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51"/>
        <w:ind w:left="0"/>
        <w:spacing w:before="100" w:beforeAutospacing="1" w:after="100" w:afterAutospacing="1" w:line="240" w:lineRule="auto"/>
        <w:rPr>
          <w:rStyle w:val="820"/>
          <w:rFonts w:ascii="Times New Roman" w:hAnsi="Times New Roman" w:cs="Times New Roman"/>
          <w:highlight w:val="none"/>
        </w:rPr>
        <w:outlineLvl w:val="2"/>
      </w:pPr>
      <w:r>
        <w:rPr>
          <w:rStyle w:val="820"/>
          <w:rFonts w:ascii="Times New Roman" w:hAnsi="Times New Roman" w:cs="Times New Roman"/>
        </w:rPr>
        <w:t xml:space="preserve">Проектирование и разработка веб-приложений</w:t>
      </w:r>
      <w:r>
        <w:rPr>
          <w:rStyle w:val="852"/>
          <w:rFonts w:ascii="Times New Roman" w:hAnsi="Times New Roman" w:cs="Times New Roman"/>
          <w:b/>
          <w:bCs/>
          <w:color w:val="000000"/>
          <w:sz w:val="28"/>
          <w:szCs w:val="28"/>
        </w:rPr>
      </w:r>
      <w:r>
        <w:rPr>
          <w:rStyle w:val="820"/>
          <w:rFonts w:ascii="Times New Roman" w:hAnsi="Times New Roman" w:cs="Times New Roman"/>
          <w:highlight w:val="none"/>
        </w:rPr>
      </w:r>
      <w:r>
        <w:rPr>
          <w:rStyle w:val="820"/>
          <w:rFonts w:ascii="Times New Roman" w:hAnsi="Times New Roman" w:cs="Times New Roman"/>
          <w:highlight w:val="none"/>
        </w:rPr>
      </w:r>
      <w:r>
        <w:rPr>
          <w:rStyle w:val="820"/>
          <w:rFonts w:ascii="Times New Roman" w:hAnsi="Times New Roman" w:cs="Times New Roman"/>
          <w:highlight w:val="none"/>
        </w:rPr>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r>
        <w:rPr>
          <w:rStyle w:val="820"/>
          <w:rFonts w:ascii="Times New Roman" w:hAnsi="Times New Roman" w:cs="Times New Roman"/>
          <w:highlight w:val="none"/>
        </w:rPr>
      </w:r>
      <w:r>
        <w:rPr>
          <w:rStyle w:val="820"/>
          <w:rFonts w:ascii="Times New Roman" w:hAnsi="Times New Roman" w:cs="Times New Roman"/>
          <w:highlight w:val="none"/>
        </w:rPr>
      </w:r>
      <w:r>
        <w:rPr>
          <w:rStyle w:val="820"/>
          <w:rFonts w:ascii="Times New Roman" w:hAnsi="Times New Roman" w:cs="Times New Roman"/>
          <w:highlight w:val="none"/>
        </w:rPr>
      </w:r>
      <w:r>
        <w:rPr>
          <w:rStyle w:val="820"/>
          <w:rFonts w:ascii="Times New Roman" w:hAnsi="Times New Roman" w:cs="Times New Roman"/>
          <w:highlight w:val="none"/>
        </w:rPr>
      </w:r>
    </w:p>
    <w:p>
      <w:pPr>
        <w:pStyle w:val="851"/>
        <w:ind w:left="0"/>
        <w:spacing w:before="100" w:beforeAutospacing="1" w:after="100" w:afterAutospacing="1" w:line="240" w:lineRule="auto"/>
        <w:rPr>
          <w:rFonts w:ascii="Times New Roman" w:hAnsi="Times New Roman" w:eastAsia="Times New Roman" w:cs="Times New Roman"/>
          <w:b/>
          <w:bCs/>
          <w:sz w:val="28"/>
          <w:szCs w:val="28"/>
          <w:highlight w:val="none"/>
        </w:rPr>
        <w:outlineLvl w:val="2"/>
      </w:pPr>
      <w:r>
        <w:rPr>
          <w:rFonts w:ascii="Times New Roman" w:hAnsi="Times New Roman" w:eastAsia="Times New Roman" w:cs="Times New Roman"/>
          <w:b/>
          <w:bCs/>
          <w:sz w:val="28"/>
          <w:szCs w:val="28"/>
        </w:rPr>
        <w:t xml:space="preserve">Введение в СУБД MySQL</w:t>
      </w:r>
      <w:r>
        <w:rPr>
          <w:rFonts w:ascii="Times New Roman" w:hAnsi="Times New Roman" w:eastAsia="Times New Roman" w:cs="Times New Roman"/>
          <w:b/>
          <w:bCs/>
          <w:sz w:val="28"/>
          <w:szCs w:val="28"/>
          <w:highlight w:val="none"/>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В наши дни люди часто говорят о базах данных. Компьютеры составляют не</w:t>
      </w:r>
      <w:r>
        <w:rPr>
          <w:rFonts w:ascii="Times New Roman" w:hAnsi="Times New Roman" w:eastAsia="Times New Roman" w:cs="Times New Roman"/>
          <w:color w:val="000000"/>
          <w:sz w:val="28"/>
          <w:szCs w:val="28"/>
          <w:lang w:eastAsia="ru-RU"/>
        </w:rPr>
        <w:t xml:space="preserve">отъемлемую часть современного общества, поэтому нередко можно услышать фразы вроде "Я поищу твою запись в базе данных". И речь идет не о больших ящиках, где хранятся груды папок, а о компьютерных системах, предназначенных для ускоренного поиска информации.</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Одной из функций баз данных является упорядочение и индексация информации. Как и в библиотечной картотеке, не нужно просматривать половину архива, чтобы найти нужную запись. Все выполняется гораздо быстрее.</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Не</w:t>
      </w:r>
      <w:r>
        <w:rPr>
          <w:rFonts w:ascii="Times New Roman" w:hAnsi="Times New Roman" w:eastAsia="Times New Roman" w:cs="Times New Roman"/>
          <w:color w:val="000000"/>
          <w:sz w:val="28"/>
          <w:szCs w:val="28"/>
          <w:lang w:eastAsia="ru-RU"/>
        </w:rPr>
        <w:t xml:space="preserve"> все базы данных создаются на основе одних и тех же принципов, но традиционно в них применяется идея организации данных в виде записей. Каждая запись имеет фиксированный набор полей. Записи помещаются в таблицы, а совокупность таблиц формирует базу данных.</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Для работы с базой данных необходима</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b/>
          <w:bCs/>
          <w:i/>
          <w:iCs/>
          <w:color w:val="000000"/>
          <w:sz w:val="28"/>
          <w:szCs w:val="28"/>
          <w:lang w:eastAsia="ru-RU"/>
        </w:rPr>
        <w:t xml:space="preserve">СУБД (система управления базами данных), т.е. программа, которая берет на себя все заботы, связанные с доступом к данным. Она содержит команды, позволяющие создавать таблицы, вставлять в них записи, искать и даже удалять записи</w:t>
      </w:r>
      <w:r>
        <w:rPr>
          <w:rFonts w:ascii="Times New Roman" w:hAnsi="Times New Roman" w:eastAsia="Times New Roman" w:cs="Times New Roman"/>
          <w:color w:val="000000"/>
          <w:sz w:val="28"/>
          <w:szCs w:val="28"/>
          <w:lang w:eastAsia="ru-RU"/>
        </w:rPr>
        <w:t xml:space="preserve">.</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MySQL - это быстрая, надежная, открыто распространяемая</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 MySQL, как и многие другие</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 функционирует по модели "клиент/</w:t>
      </w:r>
      <w:r>
        <w:rPr>
          <w:rFonts w:ascii="Times New Roman" w:hAnsi="Times New Roman" w:eastAsia="Times New Roman" w:cs="Times New Roman"/>
          <w:color w:val="008000"/>
          <w:sz w:val="28"/>
          <w:szCs w:val="28"/>
          <w:u w:val="single"/>
          <w:lang w:eastAsia="ru-RU"/>
        </w:rPr>
        <w:t xml:space="preserve">сервер</w:t>
      </w:r>
      <w:r>
        <w:rPr>
          <w:rFonts w:ascii="Times New Roman" w:hAnsi="Times New Roman" w:eastAsia="Times New Roman" w:cs="Times New Roman"/>
          <w:color w:val="000000"/>
          <w:sz w:val="28"/>
          <w:szCs w:val="28"/>
          <w:lang w:eastAsia="ru-RU"/>
        </w:rPr>
        <w:t xml:space="preserve">". Под этим подразумевается сетевая архитектура, в которой компьютеры играют роли клиентов либо серверов. На рис.</w:t>
      </w:r>
      <w:r>
        <w:rPr>
          <w:rFonts w:ascii="Times New Roman" w:hAnsi="Times New Roman" w:eastAsia="Times New Roman" w:cs="Times New Roman"/>
          <w:color w:val="000000"/>
          <w:sz w:val="28"/>
          <w:szCs w:val="28"/>
          <w:lang w:eastAsia="ru-RU"/>
        </w:rPr>
        <w:t xml:space="preserve"> </w:t>
      </w:r>
      <w:hyperlink r:id="rId9" w:tooltip="http://www.intuit.ru/department/database/mysql/1/#image.1.1" w:anchor="image.1.1" w:history="1">
        <w:r>
          <w:rPr>
            <w:rFonts w:ascii="Times New Roman" w:hAnsi="Times New Roman" w:eastAsia="Times New Roman" w:cs="Times New Roman"/>
            <w:color w:val="330066"/>
            <w:sz w:val="28"/>
            <w:szCs w:val="28"/>
            <w:u w:val="single"/>
            <w:lang w:eastAsia="ru-RU"/>
          </w:rPr>
          <w:t xml:space="preserve">1.1</w:t>
        </w:r>
      </w:hyperlink>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color w:val="000000"/>
          <w:sz w:val="28"/>
          <w:szCs w:val="28"/>
          <w:lang w:eastAsia="ru-RU"/>
        </w:rPr>
        <w:t xml:space="preserve">изображена схема передачи информации между компьютером клиента и жестким диском сервера.</w:t>
      </w:r>
      <w:r>
        <w:rPr>
          <w:rFonts w:ascii="Times New Roman" w:hAnsi="Times New Roman" w:cs="Times New Roman"/>
          <w:color w:val="000000"/>
          <w:sz w:val="28"/>
          <w:szCs w:val="28"/>
        </w:rPr>
      </w:r>
    </w:p>
    <w:p>
      <w:pPr>
        <w:spacing w:after="0" w:line="240" w:lineRule="auto"/>
        <w:rPr>
          <w:rFonts w:ascii="Times New Roman" w:hAnsi="Times New Roman" w:cs="Times New Roman"/>
          <w:color w:val="000000"/>
          <w:sz w:val="28"/>
          <w:szCs w:val="28"/>
        </w:rPr>
      </w:pPr>
      <w:r/>
      <w:bookmarkStart w:id="0" w:name="image.1.1"/>
      <w:r/>
      <w:bookmarkEnd w:id="0"/>
      <w:r>
        <w:rPr>
          <w:rFonts w:ascii="Times New Roman" w:hAnsi="Times New Roman" w:eastAsia="Times New Roman" w:cs="Times New Roman"/>
          <w:color w:val="000000"/>
          <w:sz w:val="28"/>
          <w:szCs w:val="28"/>
          <w:lang w:eastAsia="ru-RU"/>
        </w:rPr>
        <mc:AlternateContent>
          <mc:Choice Requires="wpg">
            <w:drawing>
              <wp:inline xmlns:wp="http://schemas.openxmlformats.org/drawingml/2006/wordprocessingDrawing" distT="0" distB="0" distL="0" distR="0">
                <wp:extent cx="5133975" cy="482375"/>
                <wp:effectExtent l="0" t="0" r="0" b="0"/>
                <wp:docPr id="1" name="_x0000_i1026"/>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0"/>
                        <a:stretch/>
                      </pic:blipFill>
                      <pic:spPr bwMode="auto">
                        <a:xfrm>
                          <a:off x="0" y="0"/>
                          <a:ext cx="5133974" cy="48237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04.25pt;height:37.98pt;mso-wrap-distance-left:0.00pt;mso-wrap-distance-top:0.00pt;mso-wrap-distance-right:0.00pt;mso-wrap-distance-bottom:0.00pt;" stroked="f">
                <v:path textboxrect="0,0,0,0"/>
                <v:imagedata r:id="rId10" o:title=""/>
              </v:shape>
            </w:pict>
          </mc:Fallback>
        </mc:AlternateContent>
      </w:r>
      <w:r>
        <w:rPr>
          <w:rFonts w:ascii="Times New Roman" w:hAnsi="Times New Roman" w:cs="Times New Roman"/>
          <w:color w:val="000000"/>
          <w:sz w:val="28"/>
          <w:szCs w:val="28"/>
        </w:rPr>
      </w:r>
    </w:p>
    <w:p>
      <w:pPr>
        <w:spacing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lang w:eastAsia="ru-RU"/>
        </w:rPr>
        <w:br/>
      </w:r>
      <w:r>
        <w:rPr>
          <w:rFonts w:ascii="Times New Roman" w:hAnsi="Times New Roman" w:eastAsia="Times New Roman" w:cs="Times New Roman"/>
          <w:b/>
          <w:bCs/>
          <w:color w:val="000000"/>
          <w:sz w:val="28"/>
          <w:szCs w:val="28"/>
          <w:lang w:eastAsia="ru-RU"/>
        </w:rPr>
        <w:t xml:space="preserve">Рис. 1.1.</w:t>
      </w:r>
      <w:r>
        <w:rPr>
          <w:rFonts w:ascii="Times New Roman" w:hAnsi="Times New Roman" w:eastAsia="Times New Roman" w:cs="Times New Roman"/>
          <w:color w:val="000000"/>
          <w:sz w:val="28"/>
          <w:szCs w:val="28"/>
          <w:lang w:eastAsia="ru-RU"/>
        </w:rPr>
        <w:t xml:space="preserve">  Схема передачи данных в архитектуре "клиент/сервер"</w:t>
      </w:r>
      <w:r>
        <w:rPr>
          <w:rFonts w:ascii="Times New Roman" w:hAnsi="Times New Roman" w:cs="Times New Roman"/>
          <w:sz w:val="28"/>
          <w:szCs w:val="28"/>
        </w:rPr>
      </w:r>
    </w:p>
    <w:p>
      <w:pPr>
        <w:spacing w:before="100" w:beforeAutospacing="1" w:after="100" w:afterAutospacing="1" w:line="240" w:lineRule="auto"/>
        <w:rPr>
          <w:rFonts w:ascii="Times New Roman" w:hAnsi="Times New Roman" w:cs="Times New Roman"/>
          <w:sz w:val="28"/>
          <w:szCs w:val="28"/>
        </w:rPr>
      </w:pP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color w:val="000000"/>
          <w:sz w:val="28"/>
          <w:szCs w:val="28"/>
          <w:lang w:eastAsia="ru-RU"/>
        </w:rPr>
        <w:t xml:space="preserve">управляет одной или нескольки</w:t>
      </w:r>
      <w:r>
        <w:rPr>
          <w:rFonts w:ascii="Times New Roman" w:hAnsi="Times New Roman" w:eastAsia="Times New Roman" w:cs="Times New Roman"/>
          <w:color w:val="000000"/>
          <w:sz w:val="28"/>
          <w:szCs w:val="28"/>
          <w:lang w:eastAsia="ru-RU"/>
        </w:rPr>
        <w:t xml:space="preserve">ми базами данных. База данных представляет собой совокупность информации, организованной в виде множеств. Каждое множество содержит записи унифицированного вида. Сами записи состоят из полей. Обычно множества называют таблицами, а записи — строками таблиц.</w:t>
      </w:r>
      <w:r>
        <w:rPr>
          <w:rFonts w:ascii="Times New Roman" w:hAnsi="Times New Roman" w:cs="Times New Roman"/>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Такова логическая модель данных. На жестком диске вся база данных может находиться в одном файле. В MySQL для каждой базы данных создается отдельный каталог, а каждой таблице соответствуют три файла. В других</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могут использоваться иные принципы физического хранения данных.</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Строки таблиц могут быть связаны друг с другом одним из трех способов. Простейшее отношение — "один к одному". В этом случае строка первой таблицы соответствует одной единственной строке второй таблицы. На диаграммах такое отношение выражается записью 1:1.</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Отношение "один ко многим" означает ситуацию, когда строка одной таблицы соответствует нескольким строкам другой таблицы. Это наиболее распространенный тип отношений. На диаграммах он выражается записью 1:N.</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Наконец, при отношении "многие ко многим" строки первой таблицы могут быть связаны с произвольным числом строк во второй таблице. Такое отношение записывается как N:M.</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b/>
          <w:bCs/>
          <w:color w:val="000000"/>
          <w:sz w:val="28"/>
          <w:szCs w:val="28"/>
        </w:rPr>
        <w:outlineLvl w:val="2"/>
      </w:pPr>
      <w:r/>
      <w:bookmarkStart w:id="1" w:name="sect2"/>
      <w:r/>
      <w:bookmarkEnd w:id="1"/>
      <w:r>
        <w:rPr>
          <w:rFonts w:ascii="Times New Roman" w:hAnsi="Times New Roman" w:eastAsia="Times New Roman" w:cs="Times New Roman"/>
          <w:b/>
          <w:bCs/>
          <w:color w:val="000000"/>
          <w:sz w:val="28"/>
          <w:szCs w:val="28"/>
          <w:lang w:eastAsia="ru-RU"/>
        </w:rPr>
        <w:t xml:space="preserve">СУБД</w:t>
      </w:r>
      <w:r>
        <w:rPr>
          <w:rFonts w:ascii="Times New Roman" w:hAnsi="Times New Roman" w:cs="Times New Roman"/>
          <w:b/>
          <w:bCs/>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Программист, работающий с базой данных, не заботится о том, как эти данные хранятся, и приложения, взаимодействующие с</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 не знают о способе записи данных на диск. "Снаружи" виден лишь логический образ данных, и это позволяет менять код</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 не затрагивая код самих приложений.</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Подобная обработка данных осуществляется посредством языка четвертого поколения (4GL), который поддерживает запросы, записываемые и исполняемые немедленно. Данные быстро утрачивают свою а</w:t>
      </w:r>
      <w:r>
        <w:rPr>
          <w:rFonts w:ascii="Times New Roman" w:hAnsi="Times New Roman" w:eastAsia="Times New Roman" w:cs="Times New Roman"/>
          <w:color w:val="000000"/>
          <w:sz w:val="28"/>
          <w:szCs w:val="28"/>
          <w:lang w:eastAsia="ru-RU"/>
        </w:rPr>
        <w:t xml:space="preserve">ктуальность, поэтому скорость доступа к ним важна. Кроме того, программист должен иметь возможность формулировать новые запросы. Они называются нерегламентированными (ad hoc), поскольку не хранятся в самой базе данных и служат узкоспециализированным целям.</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Язык четвертого поколения позволяет создавать схемы — точные определения данных и отношений между ними. Схема хранится как часть базы данных и может быть изменена без ущерба для данных.</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Схема предназначена для контроля целостности данных. Если, к примеру, объявлено, что поле содержит целочисленные значения, то</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color w:val="000000"/>
          <w:sz w:val="28"/>
          <w:szCs w:val="28"/>
          <w:lang w:eastAsia="ru-RU"/>
        </w:rPr>
        <w:t xml:space="preserve">откажется записывать в него числа с плавающей запятой или строки. Отношения между записями тоже четко контролируются, и несогласованные данные не допускаются. Операции можно группировать в транзакции, выполняемые по принципу "все или ничего".</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color w:val="000000"/>
          <w:sz w:val="28"/>
          <w:szCs w:val="28"/>
          <w:lang w:eastAsia="ru-RU"/>
        </w:rPr>
        <w:t xml:space="preserve">обеспечивает безопасность данных. Пользователям предоставляются определенные права доступа к информации. Некоторым пользователям разрешено лишь просматривать данные, тогда как другие пользователи могут менять содержимое таблиц.</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color w:val="000000"/>
          <w:sz w:val="28"/>
          <w:szCs w:val="28"/>
          <w:lang w:eastAsia="ru-RU"/>
        </w:rPr>
        <w:t xml:space="preserve">поддерживает параллельный доступ к базе данных. Приложения могут обращаться к базе данных одновременно, что повышает общую производительность системы. Кроме того, отдельные операции могут "распараллеливаться" для еще большего улучшения производительности.</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Наконец,</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i/>
          <w:iCs/>
          <w:color w:val="000000"/>
          <w:sz w:val="28"/>
          <w:szCs w:val="28"/>
          <w:lang w:eastAsia="ru-RU"/>
        </w:rPr>
        <w:t xml:space="preserve">СУБД</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color w:val="000000"/>
          <w:sz w:val="28"/>
          <w:szCs w:val="28"/>
          <w:lang w:eastAsia="ru-RU"/>
        </w:rPr>
        <w:t xml:space="preserve">помогает восстанавливать информацию в случае непредвиденного сбоя, незаметно для пользователей создавая резервные копии данных. Все изменения, вносимые в базу данных, регистрируются, поэтому многие операции можно отменять и выполнять повторно.</w:t>
      </w:r>
      <w:r>
        <w:rPr>
          <w:rFonts w:ascii="Times New Roman" w:hAnsi="Times New Roman" w:cs="Times New Roman"/>
          <w:color w:val="000000"/>
          <w:sz w:val="28"/>
          <w:szCs w:val="28"/>
        </w:rPr>
      </w:r>
    </w:p>
    <w:p>
      <w:pPr>
        <w:pStyle w:val="854"/>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Концепции баз данных</w:t>
      </w:r>
      <w:r>
        <w:rPr>
          <w:rFonts w:ascii="Times New Roman" w:hAnsi="Times New Roman" w:cs="Times New Roman"/>
          <w:color w:val="000000"/>
          <w:sz w:val="28"/>
          <w:szCs w:val="28"/>
        </w:rPr>
      </w:r>
    </w:p>
    <w:p>
      <w:pPr>
        <w:pStyle w:val="855"/>
        <w:spacing w:line="240" w:lineRule="auto"/>
        <w:rPr>
          <w:rFonts w:ascii="Times New Roman" w:hAnsi="Times New Roman" w:cs="Times New Roman"/>
          <w:color w:val="000000"/>
          <w:sz w:val="28"/>
          <w:szCs w:val="28"/>
        </w:rPr>
      </w:pPr>
      <w:r/>
      <w:bookmarkStart w:id="2" w:name="sect4"/>
      <w:r/>
      <w:bookmarkEnd w:id="2"/>
      <w:r>
        <w:rPr>
          <w:rFonts w:ascii="Times New Roman" w:hAnsi="Times New Roman" w:eastAsia="Times New Roman" w:cs="Times New Roman"/>
          <w:color w:val="000000"/>
          <w:sz w:val="28"/>
          <w:szCs w:val="28"/>
        </w:rPr>
        <w:t xml:space="preserve">Системы управления файлами</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Простейшая база данных организована в виде набора обычных файлов. Эта модель напоминает картотечную организацию документов, при которой папки хранятся в ящиках, а в каждой папке подшито некоторое число страниц.</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Style w:val="857"/>
          <w:rFonts w:ascii="Times New Roman" w:hAnsi="Times New Roman" w:eastAsia="Times New Roman" w:cs="Times New Roman"/>
          <w:i/>
          <w:iCs/>
          <w:color w:val="000000"/>
          <w:sz w:val="28"/>
          <w:szCs w:val="28"/>
        </w:rPr>
        <w:t xml:space="preserve">Системы управления файлами</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нельзя классифицировать как</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Fonts w:ascii="Times New Roman" w:hAnsi="Times New Roman" w:eastAsia="Times New Roman" w:cs="Times New Roman"/>
          <w:color w:val="000000"/>
          <w:sz w:val="28"/>
          <w:szCs w:val="28"/>
        </w:rPr>
        <w:t xml:space="preserve">, так как обычно они я</w:t>
      </w:r>
      <w:r>
        <w:rPr>
          <w:rFonts w:ascii="Times New Roman" w:hAnsi="Times New Roman" w:eastAsia="Times New Roman" w:cs="Times New Roman"/>
          <w:color w:val="000000"/>
          <w:sz w:val="28"/>
          <w:szCs w:val="28"/>
        </w:rPr>
        <w:t xml:space="preserve">вляются частью операционной систем и ничего не знают о внутреннем содержимом файлов. Это знание заложено в прикладных программах, работающих с файлами. В качестве примера можно привести таблицу пользователей UNIX, хранящуюся в файле /etc/passwd. Программы,</w:t>
      </w:r>
      <w:r>
        <w:rPr>
          <w:rFonts w:ascii="Times New Roman" w:hAnsi="Times New Roman" w:eastAsia="Times New Roman" w:cs="Times New Roman"/>
          <w:color w:val="000000"/>
          <w:sz w:val="28"/>
          <w:szCs w:val="28"/>
        </w:rPr>
        <w:t xml:space="preserve"> обращающиеся к этому файлу, знают, что в его первом поле находится имя пользователя, оканчивающееся двоеточием. Если приложению нужно отредактировать эту информацию, оно должно непосредственно открыть файл и позаботиться о правильном форматировании полей.</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Такая модель базы данных очен</w:t>
      </w:r>
      <w:r>
        <w:rPr>
          <w:rFonts w:ascii="Times New Roman" w:hAnsi="Times New Roman" w:eastAsia="Times New Roman" w:cs="Times New Roman"/>
          <w:color w:val="000000"/>
          <w:sz w:val="28"/>
          <w:szCs w:val="28"/>
        </w:rPr>
        <w:t xml:space="preserve">ь неудобна, поскольку она требует использовать язык третьего поколения (3GL). В результате время программирования запросов увеличивается, а программист должен обладать более высокой квалификацией, так как ему нужно продумать не только логическую, но и физи</w:t>
      </w:r>
      <w:r>
        <w:rPr>
          <w:rFonts w:ascii="Times New Roman" w:hAnsi="Times New Roman" w:eastAsia="Times New Roman" w:cs="Times New Roman"/>
          <w:color w:val="000000"/>
          <w:sz w:val="28"/>
          <w:szCs w:val="28"/>
        </w:rPr>
        <w:t xml:space="preserve">ческую структуру хранения данных. Это приводит к тому, что между приложением и файлом образуется тесная связь. Вся информация о полях таблиц закодирована в приложении. Другое приложение, обращающееся к тому же файлу, вынуждено дублировать существующий код.</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По мере увеличения числа при</w:t>
      </w:r>
      <w:r>
        <w:rPr>
          <w:rFonts w:ascii="Times New Roman" w:hAnsi="Times New Roman" w:eastAsia="Times New Roman" w:cs="Times New Roman"/>
          <w:color w:val="000000"/>
          <w:sz w:val="28"/>
          <w:szCs w:val="28"/>
        </w:rPr>
        <w:t xml:space="preserve">ложений растет сложность управления базой данных. Изменения схемы данных приводят к необходимости изменения каждого программного компонента, для которого это актуально. Формирование новых запросов занимает столько времени, что зачастую теряет всякий смысл.</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Style w:val="857"/>
          <w:rFonts w:ascii="Times New Roman" w:hAnsi="Times New Roman" w:eastAsia="Times New Roman" w:cs="Times New Roman"/>
          <w:i/>
          <w:iCs/>
          <w:color w:val="000000"/>
          <w:sz w:val="28"/>
          <w:szCs w:val="28"/>
        </w:rPr>
        <w:t xml:space="preserve">Системы управления файлами</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не могут помешать </w:t>
      </w:r>
      <w:r>
        <w:rPr>
          <w:rFonts w:ascii="Times New Roman" w:hAnsi="Times New Roman" w:eastAsia="Times New Roman" w:cs="Times New Roman"/>
          <w:color w:val="000000"/>
          <w:sz w:val="28"/>
          <w:szCs w:val="28"/>
        </w:rPr>
        <w:t xml:space="preserve">дублированию информации. Хуже того, не существует механизмов, предотвращающих несогласованность данных. Представьте себе файл, содержащий сведения обо всех служащих компании. В каждой строке есть поле, где записано имя начальника. Под руководством одного н</w:t>
      </w:r>
      <w:r>
        <w:rPr>
          <w:rFonts w:ascii="Times New Roman" w:hAnsi="Times New Roman" w:eastAsia="Times New Roman" w:cs="Times New Roman"/>
          <w:color w:val="000000"/>
          <w:sz w:val="28"/>
          <w:szCs w:val="28"/>
        </w:rPr>
        <w:t xml:space="preserve">ачальника работает много служащих, поэтому его имя будет неизбежно повторяться. Если где-то это имя будет записано неправильно, формально получится, что у служащего другой начальник. При замене начальника его имя придется "вылавливать" по всей базе данных.</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Безопасность обычных файлов контролируется операционной системой. Отдельный файл может быть забло</w:t>
      </w:r>
      <w:r>
        <w:rPr>
          <w:rFonts w:ascii="Times New Roman" w:hAnsi="Times New Roman" w:eastAsia="Times New Roman" w:cs="Times New Roman"/>
          <w:color w:val="000000"/>
          <w:sz w:val="28"/>
          <w:szCs w:val="28"/>
        </w:rPr>
        <w:t xml:space="preserve">кирован для просмотра или модификации со стороны того или иного пользователя, но это выполняется только на уровне операционной системы. В конкретный момент времени лишь одно приложение может осуществлять запись в файл, что снижает общую производительность.</w:t>
      </w:r>
      <w:r>
        <w:rPr>
          <w:rFonts w:ascii="Times New Roman" w:hAnsi="Times New Roman" w:cs="Times New Roman"/>
          <w:color w:val="000000"/>
          <w:sz w:val="28"/>
          <w:szCs w:val="28"/>
        </w:rPr>
      </w:r>
    </w:p>
    <w:p>
      <w:pPr>
        <w:pStyle w:val="855"/>
        <w:spacing w:line="240" w:lineRule="auto"/>
        <w:rPr>
          <w:rFonts w:ascii="Times New Roman" w:hAnsi="Times New Roman" w:cs="Times New Roman"/>
          <w:color w:val="000000"/>
          <w:sz w:val="28"/>
          <w:szCs w:val="28"/>
        </w:rPr>
      </w:pPr>
      <w:r/>
      <w:bookmarkStart w:id="3" w:name="sect5"/>
      <w:r/>
      <w:bookmarkEnd w:id="3"/>
      <w:r>
        <w:rPr>
          <w:rFonts w:ascii="Times New Roman" w:hAnsi="Times New Roman" w:eastAsia="Times New Roman" w:cs="Times New Roman"/>
          <w:color w:val="000000"/>
          <w:sz w:val="28"/>
          <w:szCs w:val="28"/>
        </w:rPr>
        <w:t xml:space="preserve">Иерархические базы данных</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Style w:val="857"/>
          <w:rFonts w:ascii="Times New Roman" w:hAnsi="Times New Roman" w:eastAsia="Times New Roman" w:cs="Times New Roman"/>
          <w:i/>
          <w:iCs/>
          <w:color w:val="000000"/>
          <w:sz w:val="28"/>
          <w:szCs w:val="28"/>
        </w:rPr>
        <w:t xml:space="preserve">Иерархические базы данных</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поддерживают древовидную организацию </w:t>
      </w:r>
      <w:r>
        <w:rPr>
          <w:rFonts w:ascii="Times New Roman" w:hAnsi="Times New Roman" w:eastAsia="Times New Roman" w:cs="Times New Roman"/>
          <w:color w:val="000000"/>
          <w:sz w:val="28"/>
          <w:szCs w:val="28"/>
        </w:rPr>
        <w:t xml:space="preserve">информации. Связи между записями выражаются в виде отношений предок/потомок, а у каждой записи есть ровно одна родительская запись. Это помогает поддерживать ссылочную целостность. Когда запись удаляется из дерева, все ее потомки также должны быть удалены.</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На рис.</w:t>
      </w:r>
      <w:r>
        <w:rPr>
          <w:rStyle w:val="858"/>
          <w:rFonts w:ascii="Times New Roman" w:hAnsi="Times New Roman" w:eastAsia="Times New Roman" w:cs="Times New Roman"/>
          <w:color w:val="000000"/>
          <w:sz w:val="28"/>
          <w:szCs w:val="28"/>
        </w:rPr>
        <w:t xml:space="preserve"> </w:t>
      </w:r>
      <w:hyperlink r:id="rId11" w:tooltip="http://www.intuit.ru/department/database/mysql/1/2.html#image.1.2" w:anchor="image.1.2" w:history="1">
        <w:r>
          <w:rPr>
            <w:rStyle w:val="853"/>
            <w:rFonts w:ascii="Times New Roman" w:hAnsi="Times New Roman" w:eastAsia="Times New Roman" w:cs="Times New Roman"/>
            <w:color w:val="330066"/>
            <w:sz w:val="28"/>
            <w:szCs w:val="28"/>
          </w:rPr>
          <w:t xml:space="preserve">1.2</w:t>
        </w:r>
      </w:hyperlink>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изображена простая иерархическая база данных, в которой фиксируется деятельнос</w:t>
      </w:r>
      <w:r>
        <w:rPr>
          <w:rFonts w:ascii="Times New Roman" w:hAnsi="Times New Roman" w:eastAsia="Times New Roman" w:cs="Times New Roman"/>
          <w:color w:val="000000"/>
          <w:sz w:val="28"/>
          <w:szCs w:val="28"/>
        </w:rPr>
        <w:t xml:space="preserve">ть независимого подрядчика. Корень дерева представляет собой запись о клиенте. Ее потомками являются две записи о счет-фактурах и три записи об оплатах счетов. Структура счета номер 17 уточняется в трех дочерних записях, у счета номер 23 одна такая запись.</w:t>
      </w:r>
      <w:r>
        <w:rPr>
          <w:rFonts w:ascii="Times New Roman" w:hAnsi="Times New Roman" w:cs="Times New Roman"/>
          <w:color w:val="000000"/>
          <w:sz w:val="28"/>
          <w:szCs w:val="28"/>
        </w:rPr>
      </w:r>
    </w:p>
    <w:p>
      <w:pPr>
        <w:spacing w:line="240" w:lineRule="auto"/>
        <w:rPr>
          <w:rFonts w:ascii="Times New Roman" w:hAnsi="Times New Roman" w:cs="Times New Roman"/>
          <w:color w:val="000000"/>
          <w:sz w:val="28"/>
          <w:szCs w:val="28"/>
        </w:rPr>
      </w:pPr>
      <w:r/>
      <w:bookmarkStart w:id="4" w:name="image.1.2"/>
      <w:r/>
      <w:bookmarkEnd w:id="4"/>
      <w:r>
        <w:rPr>
          <w:rFonts w:ascii="Times New Roman" w:hAnsi="Times New Roman" w:eastAsia="Times New Roman" w:cs="Times New Roman"/>
          <w:color w:val="000000"/>
          <w:sz w:val="28"/>
          <w:szCs w:val="28"/>
          <w:lang w:eastAsia="ru-RU"/>
        </w:rPr>
        <mc:AlternateContent>
          <mc:Choice Requires="wpg">
            <w:drawing>
              <wp:inline xmlns:wp="http://schemas.openxmlformats.org/drawingml/2006/wordprocessingDrawing" distT="0" distB="0" distL="0" distR="0">
                <wp:extent cx="3967950" cy="3206801"/>
                <wp:effectExtent l="0" t="0" r="0" b="0"/>
                <wp:docPr id="2" name="_x0000_i1027"/>
                <wp:cNvGraphicFramePr/>
                <a:graphic xmlns:a="http://schemas.openxmlformats.org/drawingml/2006/main">
                  <a:graphicData uri="http://schemas.openxmlformats.org/drawingml/2006/picture">
                    <pic:pic xmlns:pic="http://schemas.openxmlformats.org/drawingml/2006/picture">
                      <pic:nvPicPr>
                        <pic:cNvPr id="2" name=""/>
                        <pic:cNvPicPr/>
                        <pic:nvPr/>
                      </pic:nvPicPr>
                      <pic:blipFill>
                        <a:blip r:embed="rId12"/>
                        <a:stretch/>
                      </pic:blipFill>
                      <pic:spPr bwMode="auto">
                        <a:xfrm>
                          <a:off x="0" y="0"/>
                          <a:ext cx="3967949" cy="32068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312.44pt;height:252.50pt;mso-wrap-distance-left:0.00pt;mso-wrap-distance-top:0.00pt;mso-wrap-distance-right:0.00pt;mso-wrap-distance-bottom:0.00pt;" stroked="f">
                <v:path textboxrect="0,0,0,0"/>
                <v:imagedata r:id="rId12" o:title=""/>
              </v:shape>
            </w:pict>
          </mc:Fallback>
        </mc:AlternateContent>
      </w:r>
      <w:r>
        <w:rPr>
          <w:rFonts w:ascii="Times New Roman" w:hAnsi="Times New Roman" w:cs="Times New Roman"/>
          <w:color w:val="000000"/>
          <w:sz w:val="28"/>
          <w:szCs w:val="28"/>
        </w:rPr>
      </w:r>
    </w:p>
    <w:p>
      <w:pPr>
        <w:spacing w:line="240" w:lineRule="auto"/>
        <w:rPr>
          <w:rStyle w:val="852"/>
          <w:rFonts w:ascii="Times New Roman" w:hAnsi="Times New Roman" w:cs="Times New Roman"/>
          <w:sz w:val="28"/>
          <w:szCs w:val="28"/>
        </w:rPr>
      </w:pPr>
      <w:r>
        <w:rPr>
          <w:rFonts w:ascii="Times New Roman" w:hAnsi="Times New Roman" w:eastAsia="Times New Roman" w:cs="Times New Roman"/>
          <w:color w:val="000000"/>
          <w:sz w:val="28"/>
          <w:szCs w:val="28"/>
        </w:rPr>
        <w:br/>
      </w:r>
      <w:r>
        <w:rPr>
          <w:rStyle w:val="852"/>
          <w:rFonts w:ascii="Times New Roman" w:hAnsi="Times New Roman" w:eastAsia="Times New Roman" w:cs="Times New Roman"/>
          <w:b/>
          <w:bCs/>
          <w:color w:val="000000"/>
          <w:sz w:val="28"/>
          <w:szCs w:val="28"/>
        </w:rPr>
        <w:t xml:space="preserve">Рис. 1.2.</w:t>
      </w:r>
      <w:r>
        <w:rPr>
          <w:rStyle w:val="852"/>
          <w:rFonts w:ascii="Times New Roman" w:hAnsi="Times New Roman" w:eastAsia="Times New Roman" w:cs="Times New Roman"/>
          <w:color w:val="000000"/>
          <w:sz w:val="28"/>
          <w:szCs w:val="28"/>
        </w:rPr>
        <w:t xml:space="preserve">  Иерархическая база данных</w:t>
      </w:r>
      <w:r>
        <w:rPr>
          <w:rStyle w:val="852"/>
          <w:rFonts w:ascii="Times New Roman" w:hAnsi="Times New Roman" w:cs="Times New Roman"/>
          <w:sz w:val="28"/>
          <w:szCs w:val="28"/>
        </w:rPr>
      </w:r>
    </w:p>
    <w:p>
      <w:pPr>
        <w:pStyle w:val="856"/>
        <w:spacing w:line="240" w:lineRule="auto"/>
        <w:rPr>
          <w:rFonts w:ascii="Times New Roman" w:hAnsi="Times New Roman" w:cs="Times New Roman"/>
          <w:sz w:val="28"/>
          <w:szCs w:val="28"/>
        </w:rPr>
      </w:pPr>
      <w:r>
        <w:rPr>
          <w:rStyle w:val="857"/>
          <w:rFonts w:ascii="Times New Roman" w:hAnsi="Times New Roman" w:eastAsia="Times New Roman" w:cs="Times New Roman"/>
          <w:i/>
          <w:iCs/>
          <w:color w:val="000000"/>
          <w:sz w:val="28"/>
          <w:szCs w:val="28"/>
        </w:rPr>
        <w:t xml:space="preserve">Иерархические базы данных</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имеют централиз</w:t>
      </w:r>
      <w:r>
        <w:rPr>
          <w:rFonts w:ascii="Times New Roman" w:hAnsi="Times New Roman" w:eastAsia="Times New Roman" w:cs="Times New Roman"/>
          <w:color w:val="000000"/>
          <w:sz w:val="28"/>
          <w:szCs w:val="28"/>
        </w:rPr>
        <w:t xml:space="preserve">ованную структуру, т.е. безопасность данных легко контролировать. К сожалению, определенные знания о физическом порядке хранения записей все же необходимы, так как отношения предок/потомок реализуются в виде физических указателей из одной записи на другую.</w:t>
      </w:r>
      <w:r>
        <w:rPr>
          <w:rFonts w:ascii="Times New Roman" w:hAnsi="Times New Roman" w:cs="Times New Roman"/>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Это означает, что поиск записи осуществляется методом прямого обхода дерева. Записи, расположенные в одной половине дерева, ищутся быстрее, чем в другой. Отсюда следует не</w:t>
      </w:r>
      <w:r>
        <w:rPr>
          <w:rFonts w:ascii="Times New Roman" w:hAnsi="Times New Roman" w:eastAsia="Times New Roman" w:cs="Times New Roman"/>
          <w:color w:val="000000"/>
          <w:sz w:val="28"/>
          <w:szCs w:val="28"/>
        </w:rPr>
        <w:t xml:space="preserve">обходимость правильно упорядочивать записи, чтобы время их поиска было минимальным. Это трудно, так как не все отношения, существующие в реальном мире, можно выразить в иерархической базе данных. Отношения "один ко многим" являются естественными, но практи</w:t>
      </w:r>
      <w:r>
        <w:rPr>
          <w:rFonts w:ascii="Times New Roman" w:hAnsi="Times New Roman" w:eastAsia="Times New Roman" w:cs="Times New Roman"/>
          <w:color w:val="000000"/>
          <w:sz w:val="28"/>
          <w:szCs w:val="28"/>
        </w:rPr>
        <w:t xml:space="preserve">чески невозможно описать отношения "многие ко многим" или ситуации, когда запись имеет несколько предков. До тех пор пока в приложениях будут кодироваться сведения о физической структуре данных, любые изменения этой структуры будут грозить перекомпиляцией.</w:t>
      </w:r>
      <w:r>
        <w:rPr>
          <w:rFonts w:ascii="Times New Roman" w:hAnsi="Times New Roman" w:cs="Times New Roman"/>
          <w:color w:val="000000"/>
          <w:sz w:val="28"/>
          <w:szCs w:val="28"/>
        </w:rPr>
      </w:r>
    </w:p>
    <w:p>
      <w:pPr>
        <w:pStyle w:val="855"/>
        <w:spacing w:line="240" w:lineRule="auto"/>
        <w:rPr>
          <w:rFonts w:ascii="Times New Roman" w:hAnsi="Times New Roman" w:cs="Times New Roman"/>
          <w:color w:val="000000"/>
          <w:sz w:val="28"/>
          <w:szCs w:val="28"/>
        </w:rPr>
      </w:pPr>
      <w:r/>
      <w:bookmarkStart w:id="5" w:name="sect6"/>
      <w:r/>
      <w:bookmarkEnd w:id="5"/>
      <w:r>
        <w:rPr>
          <w:rFonts w:ascii="Times New Roman" w:hAnsi="Times New Roman" w:eastAsia="Times New Roman" w:cs="Times New Roman"/>
          <w:color w:val="000000"/>
          <w:sz w:val="28"/>
          <w:szCs w:val="28"/>
        </w:rPr>
        <w:t xml:space="preserve">Сетевые базы данных</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Сетевая модель расширяет иерархическую модель, позволяя группировать связи между </w:t>
      </w:r>
      <w:r>
        <w:rPr>
          <w:rFonts w:ascii="Times New Roman" w:hAnsi="Times New Roman" w:eastAsia="Times New Roman" w:cs="Times New Roman"/>
          <w:color w:val="000000"/>
          <w:sz w:val="28"/>
          <w:szCs w:val="28"/>
        </w:rPr>
        <w:t xml:space="preserve">записями в множества. С логической точки зрения связь — это не сама запись. Связи лишь выражают отношения между записями. Как и в иерархической модели, связи ведут от родительской записи к дочерней, но на этот раз поддерживается множественное наследование.</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Следуя спецификации CODASYL, сетевая модель поддерживает DDL (Data Definition Language — язык определе</w:t>
      </w:r>
      <w:r>
        <w:rPr>
          <w:rFonts w:ascii="Times New Roman" w:hAnsi="Times New Roman" w:eastAsia="Times New Roman" w:cs="Times New Roman"/>
          <w:color w:val="000000"/>
          <w:sz w:val="28"/>
          <w:szCs w:val="28"/>
        </w:rPr>
        <w:t xml:space="preserve">ния данных) и DML (Data Manipulation Language — язык обработки данных). Это специальные языки, предназначенные для определения структуры базы данных и составления запросов. Несмотря на их наличие, программист по-прежнему должен знать структуру базы данных.</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В сетевой модели допускаются отношения "многие ко многим", а записи не зависят друг от друга. При удалении записи удаляются и все ее связи, но не сами связанные записи.</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В сетевой модели требуется, чтобы связи устанавливались между существующими записями во избежание дублирования и искажения целостности. Данные можно изолировать в соответствующих таблицах и связать с записями в других таблицах.</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Программисту не нужно заботиться о том, как организуется физическое хранение данных на диске. Это ослабляет зависимость приложений и данных. Но в сетевой модели требуется, чтобы программист помнил структуру данных при формировании запросов.</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Оптимальную структуру базы данных сложно сформировать, а готовую структуру трудно менять. Если вид таблицы претерпевает</w:t>
      </w:r>
      <w:r>
        <w:rPr>
          <w:rFonts w:ascii="Times New Roman" w:hAnsi="Times New Roman" w:eastAsia="Times New Roman" w:cs="Times New Roman"/>
          <w:color w:val="000000"/>
          <w:sz w:val="28"/>
          <w:szCs w:val="28"/>
        </w:rPr>
        <w:t xml:space="preserve"> изменения, все отношения с другими таблицами должны быть установлены заново, чтобы не нарушилась целостность данных. Сложность подобной задачи приводит к тому, что программисты зачастую отменяют некоторые ограничения целостности ради упрощения приложений.</w:t>
      </w:r>
      <w:r>
        <w:rPr>
          <w:rFonts w:ascii="Times New Roman" w:hAnsi="Times New Roman" w:cs="Times New Roman"/>
          <w:color w:val="000000"/>
          <w:sz w:val="28"/>
          <w:szCs w:val="28"/>
        </w:rPr>
      </w:r>
    </w:p>
    <w:p>
      <w:pPr>
        <w:pStyle w:val="855"/>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Реляционные базы данных</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В сравнении с рассмотренными выше моделями реляционная модель требует от</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гораздо более высокого уровня сложности. В ней делается попытка избавить программиста от выполнения рутинных операций по управлению данными, столь характерных для иерархической и сетевой моделей.</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В реляционной модели база данных представляет собой централизованное хранилище таблиц, обеспечивающее безопасный одновременный доступ к и</w:t>
      </w:r>
      <w:r>
        <w:rPr>
          <w:rFonts w:ascii="Times New Roman" w:hAnsi="Times New Roman" w:eastAsia="Times New Roman" w:cs="Times New Roman"/>
          <w:color w:val="000000"/>
          <w:sz w:val="28"/>
          <w:szCs w:val="28"/>
        </w:rPr>
        <w:t xml:space="preserve">нформации со стороны многих пользователей. В строках таблиц часть полей содержит данные, относящиеся непосредственно к записи, а часть — ссылки на записи других таблиц. Таким образом, связи между записями являются неотъемлемым свойством реляционной модели.</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Каждая запись таблицы имеет одинаковую структуру. Например, в таблице, содержащей описания автомобилей, у всех записей будет один и тот же набор полей: производитель, модель, год выпуска, пробег и т.д. Такие таблицы легко изображать в графическом виде.</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В реляционной м</w:t>
      </w:r>
      <w:r>
        <w:rPr>
          <w:rFonts w:ascii="Times New Roman" w:hAnsi="Times New Roman" w:eastAsia="Times New Roman" w:cs="Times New Roman"/>
          <w:color w:val="000000"/>
          <w:sz w:val="28"/>
          <w:szCs w:val="28"/>
        </w:rPr>
        <w:t xml:space="preserve">одели достигается информационная и структурная независимость. Записи не связаны между собой настолько, чтобы изменение одной из них затронуло остальные, а изменение структуры базы данных не обязательно приводит к перекомпиляции работающих с ней приложений.</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В реляционных</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применяется язык SQL, позволяющий формулировать произвольные, нерегламентированные запросы. Это язык четвертого поколения, поэтому любой пользователь может быстро научиться составлять запросы. К том</w:t>
      </w:r>
      <w:r>
        <w:rPr>
          <w:rFonts w:ascii="Times New Roman" w:hAnsi="Times New Roman" w:eastAsia="Times New Roman" w:cs="Times New Roman"/>
          <w:color w:val="000000"/>
          <w:sz w:val="28"/>
          <w:szCs w:val="28"/>
        </w:rPr>
        <w:t xml:space="preserve">у же, существует множество приложений, позволяющих строить логические схемы запросов в графическом виде. Все это происходит за счет ужесточения требований к производительности компьютеров. К счастью, современные вычислительные мощности более чем адекватны.</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Style w:val="857"/>
          <w:rFonts w:ascii="Times New Roman" w:hAnsi="Times New Roman" w:eastAsia="Times New Roman" w:cs="Times New Roman"/>
          <w:i/>
          <w:iCs/>
          <w:color w:val="000000"/>
          <w:sz w:val="28"/>
          <w:szCs w:val="28"/>
        </w:rPr>
        <w:t xml:space="preserve">Реляционные базы данных</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страдают от различий в реализации языка SQL, хотя это и не проблема реляционной модели. Каждая реляционная</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реализует какое-то подмножество стандарта SQL плюс набор уникальных команд, что усложняет задачу программистам, пытающимся перейти от одной</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к другой. Приходится делать нелегкий выбор между максимальной переносимостью и максимальной производительностью. В первом случае нужно придерживаться минимального общего набора команд, поддерживаемых в каждой</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Fonts w:ascii="Times New Roman" w:hAnsi="Times New Roman" w:eastAsia="Times New Roman" w:cs="Times New Roman"/>
          <w:color w:val="000000"/>
          <w:sz w:val="28"/>
          <w:szCs w:val="28"/>
        </w:rPr>
        <w:t xml:space="preserve">. Во втором случае программист просто сосредоточивается на работе в данной конкретной</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Fonts w:ascii="Times New Roman" w:hAnsi="Times New Roman" w:eastAsia="Times New Roman" w:cs="Times New Roman"/>
          <w:color w:val="000000"/>
          <w:sz w:val="28"/>
          <w:szCs w:val="28"/>
        </w:rPr>
        <w:t xml:space="preserve">, используя преимущества ее уникальных команд и функций.</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MySQL — это реляционная</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Fonts w:ascii="Times New Roman" w:hAnsi="Times New Roman" w:eastAsia="Times New Roman" w:cs="Times New Roman"/>
          <w:color w:val="000000"/>
          <w:sz w:val="28"/>
          <w:szCs w:val="28"/>
        </w:rPr>
        <w:t xml:space="preserve">, и настоящий учебный курс посвящен изучению именно реляционной модели. Но теория баз данных не стоит на месте. Появляются новые технологии, которые расширяют реляционную модель.</w:t>
      </w:r>
      <w:r>
        <w:rPr>
          <w:rFonts w:ascii="Times New Roman" w:hAnsi="Times New Roman" w:cs="Times New Roman"/>
          <w:color w:val="000000"/>
          <w:sz w:val="28"/>
          <w:szCs w:val="28"/>
        </w:rPr>
      </w:r>
    </w:p>
    <w:p>
      <w:pPr>
        <w:pStyle w:val="855"/>
        <w:spacing w:line="240" w:lineRule="auto"/>
        <w:rPr>
          <w:rFonts w:ascii="Times New Roman" w:hAnsi="Times New Roman" w:cs="Times New Roman"/>
          <w:color w:val="000000"/>
          <w:sz w:val="28"/>
          <w:szCs w:val="28"/>
        </w:rPr>
      </w:pPr>
      <w:r/>
      <w:bookmarkStart w:id="6" w:name="sect8"/>
      <w:r/>
      <w:bookmarkEnd w:id="6"/>
      <w:r>
        <w:rPr>
          <w:rFonts w:ascii="Times New Roman" w:hAnsi="Times New Roman" w:eastAsia="Times New Roman" w:cs="Times New Roman"/>
          <w:color w:val="000000"/>
          <w:sz w:val="28"/>
          <w:szCs w:val="28"/>
        </w:rPr>
        <w:t xml:space="preserve">Объектно-ориентированные базы данных</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Объектно-ориентированная база данных (ООБД) позволяет программистам, которые работают с языками третьего поколения, интерпретировать все свои информационные сущности как объекты, хранящиеся в оперативной па</w:t>
      </w:r>
      <w:r>
        <w:rPr>
          <w:rFonts w:ascii="Times New Roman" w:hAnsi="Times New Roman" w:eastAsia="Times New Roman" w:cs="Times New Roman"/>
          <w:color w:val="000000"/>
          <w:sz w:val="28"/>
          <w:szCs w:val="28"/>
        </w:rPr>
        <w:t xml:space="preserve">мяти. Дополнительный интерфейсный уровень абстракции обеспечивает перехват запросов, обращающихся к тем частям базы данных, которые находятся в постоянном хранилище на диске. Изменения, вносимые в объекты, оптимальным образом переносятся из памяти на диск.</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Преимуществом ООБД является упрощенный код. Приложения получают возможность интерпретировать данные в контексте того языка программирования, на котором они написаны. Реляционная баз</w:t>
      </w:r>
      <w:r>
        <w:rPr>
          <w:rFonts w:ascii="Times New Roman" w:hAnsi="Times New Roman" w:eastAsia="Times New Roman" w:cs="Times New Roman"/>
          <w:color w:val="000000"/>
          <w:sz w:val="28"/>
          <w:szCs w:val="28"/>
        </w:rPr>
        <w:t xml:space="preserve">а данных возвращает значения всех полей в текстовом виде, а затем они приводятся к локальным типам данных. В ООБД этот этап ликвидирован. Методы манипулирования данными всегда остаются одинаковыми независимо от того, находятся данные на диске или в памяти.</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Данные в ООБД способны принять вид люб</w:t>
      </w:r>
      <w:r>
        <w:rPr>
          <w:rFonts w:ascii="Times New Roman" w:hAnsi="Times New Roman" w:eastAsia="Times New Roman" w:cs="Times New Roman"/>
          <w:color w:val="000000"/>
          <w:sz w:val="28"/>
          <w:szCs w:val="28"/>
        </w:rPr>
        <w:t xml:space="preserve">ой структуры, которую можно выразить на используемом языке программирования. Отношения между сущностями также могут быть произвольно сложными. ООБД управляет кэш-буфером объектов, перемещая объекты между буфером и дисковым хранилищем по мере необходимости.</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С помощью ООБД решаются две проблемы. Во-первых, сложные информационные структуры выражаются в них лучше, чем в реляционных базах данных, а во-вторых, устраняется необходимость транслировать данные из того формата, который поддерживается в</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Fonts w:ascii="Times New Roman" w:hAnsi="Times New Roman" w:eastAsia="Times New Roman" w:cs="Times New Roman"/>
          <w:color w:val="000000"/>
          <w:sz w:val="28"/>
          <w:szCs w:val="28"/>
        </w:rPr>
        <w:t xml:space="preserve">. Например, в реляционной</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размерность целых чисел может составлять 11 цифр, а в используемом языке программирования — 16. Программисту придется учитывать эту ситуацию.</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Объектно-ориентированные</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выполняют много дополнительных функций. Это окупается сполна, если отношения между данными очень сложны. В таком случае производительность ООБД оказывается выше, чем у реляционных</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Fonts w:ascii="Times New Roman" w:hAnsi="Times New Roman" w:eastAsia="Times New Roman" w:cs="Times New Roman"/>
          <w:color w:val="000000"/>
          <w:sz w:val="28"/>
          <w:szCs w:val="28"/>
        </w:rPr>
        <w:t xml:space="preserve">. Если же данные менее сложны, дополнительные функции оказываются избыточными. В объектной модели данных поддерживаются нерегламентированные запросы, но языком и</w:t>
      </w:r>
      <w:r>
        <w:rPr>
          <w:rFonts w:ascii="Times New Roman" w:hAnsi="Times New Roman" w:eastAsia="Times New Roman" w:cs="Times New Roman"/>
          <w:color w:val="000000"/>
          <w:sz w:val="28"/>
          <w:szCs w:val="28"/>
        </w:rPr>
        <w:t xml:space="preserve">х составления не обязательно является SQL. Логическое представление данных может не соответствовать реляционной модели, поэтому применение языка SQL станет бессмысленным. Зачастую удобнее обрабатывать объекты в памяти, выполняя соответствующие виды поиска.</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Большим недостатком объектно-ориентированных баз данных является их тесная связь с применяемым языком программирования. К данным, хранящимся в реляционной</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Fonts w:ascii="Times New Roman" w:hAnsi="Times New Roman" w:eastAsia="Times New Roman" w:cs="Times New Roman"/>
          <w:color w:val="000000"/>
          <w:sz w:val="28"/>
          <w:szCs w:val="28"/>
        </w:rPr>
        <w:t xml:space="preserve">, могут обращаться любые приложения, тогда как, к примеру, Java-объект, помещенный в ООБД, будет представлять интерес лишь для приложений, написанных на Java.</w:t>
      </w:r>
      <w:r>
        <w:rPr>
          <w:rFonts w:ascii="Times New Roman" w:hAnsi="Times New Roman" w:cs="Times New Roman"/>
          <w:color w:val="000000"/>
          <w:sz w:val="28"/>
          <w:szCs w:val="28"/>
        </w:rPr>
      </w:r>
    </w:p>
    <w:p>
      <w:pPr>
        <w:pStyle w:val="855"/>
        <w:spacing w:line="240" w:lineRule="auto"/>
        <w:rPr>
          <w:rFonts w:ascii="Times New Roman" w:hAnsi="Times New Roman" w:cs="Times New Roman"/>
          <w:color w:val="000000"/>
          <w:sz w:val="28"/>
          <w:szCs w:val="28"/>
        </w:rPr>
      </w:pPr>
      <w:r/>
      <w:bookmarkStart w:id="7" w:name="sect9"/>
      <w:r/>
      <w:bookmarkEnd w:id="7"/>
      <w:r>
        <w:rPr>
          <w:rFonts w:ascii="Times New Roman" w:hAnsi="Times New Roman" w:eastAsia="Times New Roman" w:cs="Times New Roman"/>
          <w:color w:val="000000"/>
          <w:sz w:val="28"/>
          <w:szCs w:val="28"/>
        </w:rPr>
        <w:t xml:space="preserve">Объектно-реляционные базы данных</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Объектно-реляционные</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объединяют в себе черты реляционной и объектной моделей. Их возникновение объясняется тем, что</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реляционные базы данных</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хорошо работают со встроенными типами данных и гораздо хуже — с пользовательскими, нестандартными. Когда появляется новый важный тип данных, приходится либо включать его поддержку в</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Fonts w:ascii="Times New Roman" w:hAnsi="Times New Roman" w:eastAsia="Times New Roman" w:cs="Times New Roman"/>
          <w:color w:val="000000"/>
          <w:sz w:val="28"/>
          <w:szCs w:val="28"/>
        </w:rPr>
        <w:t xml:space="preserve">, либо заставлять программиста самостоятельно управлять данными в приложении.</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Не всякую информацию</w:t>
      </w:r>
      <w:r>
        <w:rPr>
          <w:rFonts w:ascii="Times New Roman" w:hAnsi="Times New Roman" w:eastAsia="Times New Roman" w:cs="Times New Roman"/>
          <w:color w:val="000000"/>
          <w:sz w:val="28"/>
          <w:szCs w:val="28"/>
        </w:rPr>
        <w:t xml:space="preserve"> имеет смысл интерпретировать в виде цепочек символов или цифр. Представим себе музыкальную базу данных. Песню, закодированную в виде аудиофайла, можно поместить в текстовое поле большого размера, но как в таком случае будет осуществляться текстовый поиск?</w:t>
      </w:r>
      <w:r>
        <w:rPr>
          <w:rFonts w:ascii="Times New Roman" w:hAnsi="Times New Roman" w:cs="Times New Roman"/>
          <w:color w:val="000000"/>
          <w:sz w:val="28"/>
          <w:szCs w:val="28"/>
        </w:rPr>
      </w:r>
    </w:p>
    <w:p>
      <w:pPr>
        <w:pStyle w:val="856"/>
        <w:spacing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rPr>
        <w:t xml:space="preserve">Перестройка</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с целью включения в нее поддержки нового типа данных — не лучший выход из положения. Вместо этого объектно-реляционная</w:t>
      </w:r>
      <w:r>
        <w:rPr>
          <w:rStyle w:val="858"/>
          <w:rFonts w:ascii="Times New Roman" w:hAnsi="Times New Roman" w:eastAsia="Times New Roman" w:cs="Times New Roman"/>
          <w:color w:val="000000"/>
          <w:sz w:val="28"/>
          <w:szCs w:val="28"/>
        </w:rPr>
        <w:t xml:space="preserve"> </w:t>
      </w:r>
      <w:r>
        <w:rPr>
          <w:rStyle w:val="857"/>
          <w:rFonts w:ascii="Times New Roman" w:hAnsi="Times New Roman" w:eastAsia="Times New Roman" w:cs="Times New Roman"/>
          <w:i/>
          <w:iCs/>
          <w:color w:val="000000"/>
          <w:sz w:val="28"/>
          <w:szCs w:val="28"/>
        </w:rPr>
        <w:t xml:space="preserve">СУБД</w:t>
      </w:r>
      <w:r>
        <w:rPr>
          <w:rStyle w:val="858"/>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позволяет загружать код, предназначенный для обработки "нетипичных" данных. Таким образом, база данных сохраняет свою табличную структуру, но способ обработки некоторых полей таблиц определяется извне, т.е. программистом.</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РБД состоит из трех основных ч</w:t>
      </w:r>
      <w:r>
        <w:rPr>
          <w:rFonts w:ascii="Times New Roman" w:hAnsi="Times New Roman" w:eastAsia="Times New Roman" w:cs="Times New Roman"/>
          <w:color w:val="000000"/>
          <w:sz w:val="28"/>
          <w:szCs w:val="28"/>
          <w:lang w:eastAsia="ru-RU"/>
        </w:rPr>
        <w:t xml:space="preserve">астей: клиентов, модуля обработки транзакций и хранилища данных. Сервер обычно берет на себя задачи обработки транзакций и хранения данных, хотя в полностью распределенной базе данных за решение этих задач отвечают разные аппаратные компоненты. Обратимся к</w:t>
      </w:r>
      <w:r>
        <w:rPr>
          <w:rFonts w:ascii="Times New Roman" w:hAnsi="Times New Roman" w:eastAsia="Times New Roman" w:cs="Times New Roman"/>
          <w:color w:val="000000"/>
          <w:sz w:val="28"/>
          <w:szCs w:val="28"/>
          <w:lang w:eastAsia="ru-RU"/>
        </w:rPr>
        <w:t xml:space="preserve"> </w:t>
      </w:r>
      <w:hyperlink r:id="rId13" w:tooltip="http://www.intuit.ru/department/database/mysqladmin/12/#image.12.2" w:anchor="image.12.2" w:history="1">
        <w:r>
          <w:rPr>
            <w:rFonts w:ascii="Times New Roman" w:hAnsi="Times New Roman" w:eastAsia="Times New Roman" w:cs="Times New Roman"/>
            <w:color w:val="330066"/>
            <w:sz w:val="28"/>
            <w:szCs w:val="28"/>
            <w:u w:val="single"/>
            <w:lang w:eastAsia="ru-RU"/>
          </w:rPr>
          <w:t xml:space="preserve">рис 12.2</w:t>
        </w:r>
      </w:hyperlink>
      <w:r>
        <w:rPr>
          <w:rFonts w:ascii="Times New Roman" w:hAnsi="Times New Roman" w:eastAsia="Times New Roman" w:cs="Times New Roman"/>
          <w:color w:val="000000"/>
          <w:sz w:val="28"/>
          <w:szCs w:val="28"/>
          <w:lang w:eastAsia="ru-RU"/>
        </w:rPr>
        <w:t xml:space="preserve">. Здесь три клиента взаимодействуют с двумя модулями обработки транзакций, которые, в свою очередь, работают с двумя хранилищами. Клиенты посылают свои запросы модулям, а те определяют, в каком из хранилищ находятся требуемые данные.</w:t>
      </w:r>
      <w:r>
        <w:rPr>
          <w:rFonts w:ascii="Times New Roman" w:hAnsi="Times New Roman" w:cs="Times New Roman"/>
          <w:color w:val="000000"/>
          <w:sz w:val="28"/>
          <w:szCs w:val="28"/>
        </w:rPr>
      </w:r>
    </w:p>
    <w:p>
      <w:pPr>
        <w:spacing w:after="0" w:line="240" w:lineRule="auto"/>
        <w:rPr>
          <w:rFonts w:ascii="Times New Roman" w:hAnsi="Times New Roman" w:cs="Times New Roman"/>
          <w:color w:val="000000"/>
          <w:sz w:val="28"/>
          <w:szCs w:val="28"/>
        </w:rPr>
      </w:pPr>
      <w:r/>
      <w:bookmarkStart w:id="8" w:name="image.12.2"/>
      <w:r/>
      <w:bookmarkEnd w:id="8"/>
      <w:r>
        <w:rPr>
          <w:rFonts w:ascii="Times New Roman" w:hAnsi="Times New Roman" w:eastAsia="Times New Roman" w:cs="Times New Roman"/>
          <w:color w:val="000000"/>
          <w:sz w:val="28"/>
          <w:szCs w:val="28"/>
          <w:lang w:eastAsia="ru-RU"/>
        </w:rPr>
        <mc:AlternateContent>
          <mc:Choice Requires="wpg">
            <w:drawing>
              <wp:inline xmlns:wp="http://schemas.openxmlformats.org/drawingml/2006/wordprocessingDrawing" distT="0" distB="0" distL="0" distR="0">
                <wp:extent cx="3948925" cy="2200275"/>
                <wp:effectExtent l="0" t="0" r="0" b="0"/>
                <wp:docPr id="3" name="_x0000_i1028"/>
                <wp:cNvGraphicFramePr/>
                <a:graphic xmlns:a="http://schemas.openxmlformats.org/drawingml/2006/main">
                  <a:graphicData uri="http://schemas.openxmlformats.org/drawingml/2006/picture">
                    <pic:pic xmlns:pic="http://schemas.openxmlformats.org/drawingml/2006/picture">
                      <pic:nvPicPr>
                        <pic:cNvPr id="3" name=""/>
                        <pic:cNvPicPr/>
                        <pic:nvPr/>
                      </pic:nvPicPr>
                      <pic:blipFill>
                        <a:blip r:embed="rId14"/>
                        <a:stretch/>
                      </pic:blipFill>
                      <pic:spPr bwMode="auto">
                        <a:xfrm>
                          <a:off x="0" y="0"/>
                          <a:ext cx="3948924" cy="22002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10.94pt;height:173.25pt;mso-wrap-distance-left:0.00pt;mso-wrap-distance-top:0.00pt;mso-wrap-distance-right:0.00pt;mso-wrap-distance-bottom:0.00pt;" stroked="f">
                <v:path textboxrect="0,0,0,0"/>
                <v:imagedata r:id="rId14" o:title=""/>
              </v:shape>
            </w:pict>
          </mc:Fallback>
        </mc:AlternateContent>
      </w:r>
      <w:r>
        <w:rPr>
          <w:rFonts w:ascii="Times New Roman" w:hAnsi="Times New Roman" w:cs="Times New Roman"/>
          <w:color w:val="000000"/>
          <w:sz w:val="28"/>
          <w:szCs w:val="28"/>
        </w:rPr>
      </w:r>
    </w:p>
    <w:p>
      <w:pPr>
        <w:spacing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lang w:eastAsia="ru-RU"/>
        </w:rPr>
        <w:br/>
      </w:r>
      <w:r>
        <w:rPr>
          <w:rFonts w:ascii="Times New Roman" w:hAnsi="Times New Roman" w:eastAsia="Times New Roman" w:cs="Times New Roman"/>
          <w:b/>
          <w:bCs/>
          <w:color w:val="000000"/>
          <w:sz w:val="28"/>
          <w:szCs w:val="28"/>
          <w:lang w:eastAsia="ru-RU"/>
        </w:rPr>
        <w:t xml:space="preserve">Рис. 12.2.</w:t>
      </w:r>
      <w:r>
        <w:rPr>
          <w:rFonts w:ascii="Times New Roman" w:hAnsi="Times New Roman" w:eastAsia="Times New Roman" w:cs="Times New Roman"/>
          <w:color w:val="000000"/>
          <w:sz w:val="28"/>
          <w:szCs w:val="28"/>
          <w:lang w:eastAsia="ru-RU"/>
        </w:rPr>
        <w:t xml:space="preserve">  Распределенные серверы</w:t>
      </w:r>
      <w:r>
        <w:rPr>
          <w:rFonts w:ascii="Times New Roman" w:hAnsi="Times New Roman" w:cs="Times New Roman"/>
          <w:sz w:val="28"/>
          <w:szCs w:val="28"/>
        </w:rPr>
      </w:r>
    </w:p>
    <w:p>
      <w:pPr>
        <w:spacing w:before="100" w:beforeAutospacing="1" w:after="100" w:afterAutospacing="1"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lang w:eastAsia="ru-RU"/>
        </w:rPr>
        <w:t xml:space="preserve">В идеальном случае, клиенты не знают, является система распределенной или нет. Они лишь посылают ей запросы, а систе</w:t>
      </w:r>
      <w:r>
        <w:rPr>
          <w:rFonts w:ascii="Times New Roman" w:hAnsi="Times New Roman" w:eastAsia="Times New Roman" w:cs="Times New Roman"/>
          <w:color w:val="000000"/>
          <w:sz w:val="28"/>
          <w:szCs w:val="28"/>
          <w:lang w:eastAsia="ru-RU"/>
        </w:rPr>
        <w:t xml:space="preserve">ма возвращает клиентам результаты этих запросов. Как она это делает, клиентов не интересует. На практике распределенные базы данных проявляют разную "прозрачность". В крайнем случае РБД хранится на нескольких независимых серверах, а клиентскому приложению </w:t>
      </w:r>
      <w:r>
        <w:rPr>
          <w:rFonts w:ascii="Times New Roman" w:hAnsi="Times New Roman" w:eastAsia="Times New Roman" w:cs="Times New Roman"/>
          <w:color w:val="000000"/>
          <w:sz w:val="28"/>
          <w:szCs w:val="28"/>
          <w:lang w:eastAsia="ru-RU"/>
        </w:rPr>
        <w:t xml:space="preserve">приходится выбирать сервер в зависимости от того, какую информацию требуется получить. Это подразумевает, что таблицы, находящиеся на разных серверах, не имеют никаких внутренних связей. Естественно, такая организация РБД лишь изредка оказывается полезной.</w:t>
      </w:r>
      <w:r>
        <w:rPr>
          <w:rFonts w:ascii="Times New Roman" w:hAnsi="Times New Roman" w:cs="Times New Roman"/>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Система управления распределенными базами данных, или РСУБД, предоставляет клиентам унифицированный интерфейс доступа к данным, благодаря которому возникает иллюзия единого сервера. Если данные находятся в разных мес</w:t>
      </w:r>
      <w:r>
        <w:rPr>
          <w:rFonts w:ascii="Times New Roman" w:hAnsi="Times New Roman" w:eastAsia="Times New Roman" w:cs="Times New Roman"/>
          <w:color w:val="000000"/>
          <w:sz w:val="28"/>
          <w:szCs w:val="28"/>
          <w:lang w:eastAsia="ru-RU"/>
        </w:rPr>
        <w:t xml:space="preserve">тах, РСУБД посылает запросы и обновления в соответствующие хранилища. В зависимости от того, с каким хранилищем ведется работа, производительность системы может оказаться разной, но, по крайней мере, клиентам не приходится самим заниматься выбором сервера.</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Если данные реплицируются между несколькими серверами, клиент в общем случае может предпочесть тот или иной сервер. В подобной схеме все серверы хранят одни и </w:t>
      </w:r>
      <w:r>
        <w:rPr>
          <w:rFonts w:ascii="Times New Roman" w:hAnsi="Times New Roman" w:eastAsia="Times New Roman" w:cs="Times New Roman"/>
          <w:color w:val="000000"/>
          <w:sz w:val="28"/>
          <w:szCs w:val="28"/>
          <w:lang w:eastAsia="ru-RU"/>
        </w:rPr>
        <w:t xml:space="preserve">те же данные. Специальный модуль может помогать клиентам в выборе серверов, осуществляя выравнивание нагрузки. РСУБД отвечает за выполнение транзакций в многосерверной среде, но в любой момент времени два сервера не могут быть синхронизированы между собой.</w:t>
      </w:r>
      <w:r>
        <w:rPr>
          <w:rFonts w:ascii="Times New Roman" w:hAnsi="Times New Roman" w:cs="Times New Roman"/>
          <w:color w:val="000000"/>
          <w:sz w:val="28"/>
          <w:szCs w:val="28"/>
        </w:rPr>
      </w:r>
    </w:p>
    <w:p>
      <w:pPr>
        <w:spacing w:before="100" w:beforeAutospacing="1" w:after="100" w:afterAutospacing="1" w:line="240" w:lineRule="auto"/>
        <w:rPr>
          <w:rFonts w:ascii="Times New Roman" w:hAnsi="Times New Roman" w:cs="Times New Roman"/>
          <w:color w:val="000000"/>
          <w:sz w:val="28"/>
          <w:szCs w:val="28"/>
        </w:rPr>
      </w:pPr>
      <w:r>
        <w:rPr>
          <w:rFonts w:ascii="Times New Roman" w:hAnsi="Times New Roman" w:eastAsia="Times New Roman" w:cs="Times New Roman"/>
          <w:color w:val="000000"/>
          <w:sz w:val="28"/>
          <w:szCs w:val="28"/>
          <w:lang w:eastAsia="ru-RU"/>
        </w:rPr>
        <w:t xml:space="preserve">В РБД применяется несколько схем распределения данных. В случае</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i/>
          <w:iCs/>
          <w:color w:val="000000"/>
          <w:sz w:val="28"/>
          <w:szCs w:val="28"/>
          <w:lang w:eastAsia="ru-RU"/>
        </w:rPr>
        <w:t xml:space="preserve">репликации</w:t>
      </w:r>
      <w:r>
        <w:rPr>
          <w:rFonts w:ascii="Times New Roman" w:hAnsi="Times New Roman" w:eastAsia="Times New Roman" w:cs="Times New Roman"/>
          <w:color w:val="000000"/>
          <w:sz w:val="28"/>
          <w:szCs w:val="28"/>
          <w:lang w:eastAsia="ru-RU"/>
        </w:rPr>
        <w:t xml:space="preserve"> </w:t>
      </w:r>
      <w:r>
        <w:rPr>
          <w:rFonts w:ascii="Times New Roman" w:hAnsi="Times New Roman" w:eastAsia="Times New Roman" w:cs="Times New Roman"/>
          <w:color w:val="000000"/>
          <w:sz w:val="28"/>
          <w:szCs w:val="28"/>
          <w:lang w:eastAsia="ru-RU"/>
        </w:rPr>
        <w:t xml:space="preserve">каждый сервер хранит весь объем данных. Для этого требуется, чтобы РСУБД дублировала транзакции, позволяя всем клиент</w:t>
      </w:r>
      <w:r>
        <w:rPr>
          <w:rFonts w:ascii="Times New Roman" w:hAnsi="Times New Roman" w:eastAsia="Times New Roman" w:cs="Times New Roman"/>
          <w:color w:val="000000"/>
          <w:sz w:val="28"/>
          <w:szCs w:val="28"/>
          <w:lang w:eastAsia="ru-RU"/>
        </w:rPr>
        <w:t xml:space="preserve">ам видеть согласованный образ базы данных. В случае несимметричного разделения данных выбирается уровень сегментации. На самом высоком уровне расщеплению подвергаются отдельные базы данных, но не таблицы. Каждая таблица целиком находится в каком-то одном м</w:t>
      </w:r>
      <w:r>
        <w:rPr>
          <w:rFonts w:ascii="Times New Roman" w:hAnsi="Times New Roman" w:eastAsia="Times New Roman" w:cs="Times New Roman"/>
          <w:color w:val="000000"/>
          <w:sz w:val="28"/>
          <w:szCs w:val="28"/>
          <w:lang w:eastAsia="ru-RU"/>
        </w:rPr>
        <w:t xml:space="preserve">есте. На более низком уровне таблицы расщепляются по строкам или столбцам. Например, при горизонтальном расщеплении отдельные подмножества записей помещаются в разные хранилища, а при вертикальном расщеплении подмножества формируются на основании столбцов.</w:t>
      </w:r>
      <w:r>
        <w:rPr>
          <w:rFonts w:ascii="Times New Roman" w:hAnsi="Times New Roman" w:cs="Times New Roman"/>
          <w:color w:val="000000"/>
          <w:sz w:val="28"/>
          <w:szCs w:val="28"/>
        </w:rPr>
      </w:r>
    </w:p>
    <w:p>
      <w:pPr>
        <w:pStyle w:val="672"/>
        <w:ind w:left="0" w:right="0" w:firstLine="0"/>
        <w:spacing w:line="240" w:lineRule="auto"/>
        <w:rPr>
          <w:rFonts w:ascii="Times New Roman" w:hAnsi="Times New Roman" w:eastAsia="Times New Roman" w:cs="Times New Roman"/>
          <w:b/>
          <w:bCs/>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Связь с базами данных MySQL</w:t>
      </w:r>
      <w:r>
        <w:rPr>
          <w:rFonts w:ascii="Times New Roman" w:hAnsi="Times New Roman" w:eastAsia="Times New Roman" w:cs="Times New Roman"/>
          <w:b/>
          <w:bCs/>
          <w:color w:val="000000"/>
          <w:sz w:val="28"/>
          <w:szCs w:val="28"/>
          <w:highlight w:val="none"/>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СУБД </w:t>
      </w:r>
      <w:r>
        <w:rPr>
          <w:rFonts w:ascii="Times New Roman" w:hAnsi="Times New Roman" w:eastAsia="Times New Roman" w:cs="Times New Roman"/>
          <w:b/>
          <w:color w:val="000000"/>
          <w:sz w:val="28"/>
          <w:szCs w:val="28"/>
        </w:rPr>
        <w:t xml:space="preserve">MySQL</w:t>
      </w:r>
      <w:r>
        <w:rPr>
          <w:rFonts w:ascii="Times New Roman" w:hAnsi="Times New Roman" w:eastAsia="Times New Roman" w:cs="Times New Roman"/>
          <w:color w:val="000000"/>
          <w:sz w:val="28"/>
          <w:szCs w:val="28"/>
        </w:rPr>
        <w:t xml:space="preserve"> - одна из множества баз данных, поддерживаемых в PHP. Система MySQL распространяется бесплатно и обладает достаточной мощностью для решения реальных задач.</w:t>
      </w:r>
      <w:r>
        <w:rPr>
          <w:sz w:val="28"/>
          <w:szCs w:val="28"/>
        </w:rPr>
      </w:r>
    </w:p>
    <w:p>
      <w:pPr>
        <w:pStyle w:val="673"/>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Краткое введение в MySQL</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SQL</w:t>
      </w:r>
      <w:r>
        <w:rPr>
          <w:rFonts w:ascii="Times New Roman" w:hAnsi="Times New Roman" w:eastAsia="Times New Roman" w:cs="Times New Roman"/>
          <w:color w:val="000000"/>
          <w:sz w:val="28"/>
          <w:szCs w:val="28"/>
        </w:rPr>
        <w:t xml:space="preserve"> - это аббревиатура от слов </w:t>
      </w:r>
      <w:r>
        <w:rPr>
          <w:rFonts w:ascii="Times New Roman" w:hAnsi="Times New Roman" w:eastAsia="Times New Roman" w:cs="Times New Roman"/>
          <w:i/>
          <w:color w:val="000000"/>
          <w:sz w:val="28"/>
          <w:szCs w:val="28"/>
        </w:rPr>
        <w:t xml:space="preserve">Structured Query Language</w:t>
      </w:r>
      <w:r>
        <w:rPr>
          <w:rFonts w:ascii="Times New Roman" w:hAnsi="Times New Roman" w:eastAsia="Times New Roman" w:cs="Times New Roman"/>
          <w:color w:val="000000"/>
          <w:sz w:val="28"/>
          <w:szCs w:val="28"/>
        </w:rPr>
        <w:t xml:space="preserve">, что означает структурированный язык запросов. Этот язык является стандартным средством для доступа к различным базам данных.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Система MySQL представляет собой сервер, к которому могут подключаться пользователи удаленных компьютеров.</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работы с базами данных удобно пользоваться средством phpMyAdmin, входящее в комплект Web-разработчика: </w:t>
      </w:r>
      <w:hyperlink r:id="rId15" w:tooltip="https://ospanel.io/" w:history="1">
        <w:r>
          <w:rPr>
            <w:rStyle w:val="845"/>
            <w:rFonts w:ascii="Times New Roman" w:hAnsi="Times New Roman" w:eastAsia="Times New Roman" w:cs="Times New Roman"/>
            <w:color w:val="0000ee"/>
            <w:sz w:val="28"/>
            <w:szCs w:val="28"/>
            <w:u w:val="single"/>
          </w:rPr>
          <w:t xml:space="preserve">Open Server</w:t>
        </w:r>
      </w:hyperlink>
      <w:r>
        <w:rPr>
          <w:rFonts w:ascii="Times New Roman" w:hAnsi="Times New Roman" w:eastAsia="Times New Roman" w:cs="Times New Roman"/>
          <w:color w:val="000000"/>
          <w:sz w:val="28"/>
          <w:szCs w:val="28"/>
        </w:rPr>
        <w:t xml:space="preserve">. Здесь можно создать новую базу данных, создать новую таблицу в выбранной базе данных, заполнить таблицу данными, а также добавлять, удалять и редактировать данные.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MySQL определены три базовых типа данных: числовой, дата и время и строчный. Каждая из этих категорий подразделяется на множество типов. Основные из них:</w:t>
      </w:r>
      <w:r>
        <w:rPr>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516"/>
        <w:gridCol w:w="690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jc w:val="center"/>
              <w:spacing w:before="0" w:after="0" w:line="240" w:lineRule="auto"/>
              <w:rPr>
                <w:sz w:val="28"/>
                <w:szCs w:val="28"/>
              </w:rPr>
            </w:pPr>
            <w:r>
              <w:rPr>
                <w:rFonts w:ascii="Times New Roman" w:hAnsi="Times New Roman" w:eastAsia="Times New Roman" w:cs="Times New Roman"/>
                <w:b/>
                <w:color w:val="000000"/>
                <w:sz w:val="28"/>
                <w:szCs w:val="28"/>
              </w:rPr>
              <w:t xml:space="preserve">Тип</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jc w:val="center"/>
              <w:spacing w:before="0" w:after="0" w:line="240" w:lineRule="auto"/>
              <w:rPr>
                <w:sz w:val="28"/>
                <w:szCs w:val="28"/>
              </w:rPr>
            </w:pPr>
            <w:r>
              <w:rPr>
                <w:rFonts w:ascii="Times New Roman" w:hAnsi="Times New Roman" w:eastAsia="Times New Roman" w:cs="Times New Roman"/>
                <w:b/>
                <w:color w:val="000000"/>
                <w:sz w:val="28"/>
                <w:szCs w:val="28"/>
              </w:rPr>
              <w:t xml:space="preserve">Описание</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INT</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Целое число</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TINYINT</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Маленькое целое число (-127 до 128 или от 0 до 255)</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FLOAT</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Вещественное число с плавающей точкой</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DATE</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Дата. Отображается в виде ГГГГ-ММ-ДД</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TIME</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Время. Отображается в виде ЧЧ:ММ:СС</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DATETIME</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Дата и время. Отображается в виде ГГГГ-ММ-ДДЧЧ:ММ:СС</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YEAR[(2|4)]</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Год. Можно определить двух- или четырехциферный формат</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CHAR(M)</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Строка фиксированной длины М (M&lt;=255)</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VARCHAR(M)</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Строка произвольной длины до М (M&lt;=255)</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TEXT</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Длинные текстовые фрагменты (&lt;=65535)</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BLOB</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Большие двоичные объекты (изображения, звуки)</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16"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POINT</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05"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Координаты: широта, долгота. </w:t>
            </w:r>
            <w:hyperlink r:id="rId16" w:tooltip="https://htmlweb.ru/php/mysql_point.php" w:history="1">
              <w:r>
                <w:rPr>
                  <w:rStyle w:val="845"/>
                  <w:rFonts w:ascii="Times New Roman" w:hAnsi="Times New Roman" w:eastAsia="Times New Roman" w:cs="Times New Roman"/>
                  <w:color w:val="0000ee"/>
                  <w:sz w:val="28"/>
                  <w:szCs w:val="28"/>
                  <w:u w:val="single"/>
                </w:rPr>
                <w:t xml:space="preserve">Описание и примеры использования</w:t>
              </w:r>
            </w:hyperlink>
            <w:r/>
            <w:r>
              <w:rPr>
                <w:sz w:val="28"/>
                <w:szCs w:val="28"/>
              </w:rPr>
            </w:r>
          </w:p>
        </w:tc>
      </w:tr>
    </w:tbl>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b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Каждый столбец после своего типа данных содержит и другие спецификаторы:</w:t>
      </w:r>
      <w:r>
        <w:rPr>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22"/>
        <w:gridCol w:w="8932"/>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22" w:type="dxa"/>
            <w:vAlign w:val="center"/>
            <w:textDirection w:val="lrTb"/>
            <w:noWrap w:val="false"/>
          </w:tcPr>
          <w:p>
            <w:pPr>
              <w:jc w:val="center"/>
              <w:spacing w:before="0" w:after="0" w:line="240" w:lineRule="auto"/>
              <w:rPr>
                <w:sz w:val="28"/>
                <w:szCs w:val="28"/>
              </w:rPr>
            </w:pPr>
            <w:r>
              <w:rPr>
                <w:rFonts w:ascii="Times New Roman" w:hAnsi="Times New Roman" w:eastAsia="Times New Roman" w:cs="Times New Roman"/>
                <w:b/>
                <w:color w:val="000000"/>
                <w:sz w:val="28"/>
                <w:szCs w:val="28"/>
              </w:rPr>
              <w:t xml:space="preserve">Тип</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932" w:type="dxa"/>
            <w:vAlign w:val="center"/>
            <w:textDirection w:val="lrTb"/>
            <w:noWrap w:val="false"/>
          </w:tcPr>
          <w:p>
            <w:pPr>
              <w:jc w:val="center"/>
              <w:spacing w:before="0" w:after="0" w:line="240" w:lineRule="auto"/>
              <w:rPr>
                <w:sz w:val="28"/>
                <w:szCs w:val="28"/>
              </w:rPr>
            </w:pPr>
            <w:r>
              <w:rPr>
                <w:rFonts w:ascii="Times New Roman" w:hAnsi="Times New Roman" w:eastAsia="Times New Roman" w:cs="Times New Roman"/>
                <w:b/>
                <w:color w:val="000000"/>
                <w:sz w:val="28"/>
                <w:szCs w:val="28"/>
              </w:rPr>
              <w:t xml:space="preserve">Описание</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2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NOT NULL</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93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Все строки таблицы должны иметь значение в этом атрибуте. Если не указано, поле может быть пустым (</w:t>
            </w:r>
            <w:r>
              <w:rPr>
                <w:rFonts w:ascii="Courier New" w:hAnsi="Courier New" w:eastAsia="Courier New" w:cs="Courier New"/>
                <w:color w:val="000000"/>
                <w:sz w:val="28"/>
                <w:szCs w:val="28"/>
              </w:rPr>
              <w:t xml:space="preserve">NULL</w:t>
            </w:r>
            <w:r>
              <w:rPr>
                <w:rFonts w:ascii="Times New Roman" w:hAnsi="Times New Roman" w:eastAsia="Times New Roman" w:cs="Times New Roman"/>
                <w:color w:val="000000"/>
                <w:sz w:val="28"/>
                <w:szCs w:val="28"/>
              </w:rPr>
              <w:t xml:space="preserve">)</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2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AUTO_INCREMENT</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93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 Специальная возможность MySQL, которую можно задействовать в числовых столбцах. Если при вставке строк в таблицу оставлять такое поле пустым, MySQL автоматически генерирует уникальное значение идентификатора. Это значение будет на единицу больше максималь</w:t>
            </w:r>
            <w:r>
              <w:rPr>
                <w:rFonts w:ascii="Times New Roman" w:hAnsi="Times New Roman" w:eastAsia="Times New Roman" w:cs="Times New Roman"/>
                <w:color w:val="000000"/>
                <w:sz w:val="28"/>
                <w:szCs w:val="28"/>
              </w:rPr>
              <w:t xml:space="preserve">ного значения, уже существующего в столбце. В каждой таблице может быть не больше одного такого поля. Столбцы с </w:t>
            </w:r>
            <w:r>
              <w:rPr>
                <w:rFonts w:ascii="Courier New" w:hAnsi="Courier New" w:eastAsia="Courier New" w:cs="Courier New"/>
                <w:color w:val="000000"/>
                <w:sz w:val="28"/>
                <w:szCs w:val="28"/>
              </w:rPr>
              <w:t xml:space="preserve">AUTO_INCREMENT</w:t>
            </w:r>
            <w:r>
              <w:rPr>
                <w:rFonts w:ascii="Times New Roman" w:hAnsi="Times New Roman" w:eastAsia="Times New Roman" w:cs="Times New Roman"/>
                <w:color w:val="000000"/>
                <w:sz w:val="28"/>
                <w:szCs w:val="28"/>
              </w:rPr>
              <w:t xml:space="preserve"> должны быть проиндексированными</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2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PRIMARY KEY</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93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Столбец является первичным ключом для таблицы. Данные в этом столбце должны быть уникальными. MySQL автоматически индексирует этот столбец</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2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UNSIGNED</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93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После целочисленного типа означает, что его значение может быть либо положительным, либо нулевым</w:t>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2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COMMENT</w:t>
            </w:r>
            <w:r>
              <w:rPr>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932"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Название столбца таблицы</w:t>
            </w:r>
            <w:r>
              <w:rPr>
                <w:sz w:val="28"/>
                <w:szCs w:val="28"/>
              </w:rPr>
            </w:r>
          </w:p>
        </w:tc>
      </w:tr>
    </w:tbl>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новой базы данных MySQL</w:t>
      </w:r>
      <w:r>
        <w:rPr>
          <w:rFonts w:ascii="Times New Roman" w:hAnsi="Times New Roman" w:eastAsia="Times New Roman" w:cs="Times New Roman"/>
          <w:color w:val="000000"/>
          <w:sz w:val="28"/>
          <w:szCs w:val="28"/>
        </w:rPr>
        <w:t xml:space="preserve"> осуществляется при помощи SQL-команды </w:t>
      </w:r>
      <w:r>
        <w:rPr>
          <w:rFonts w:ascii="Times New Roman" w:hAnsi="Times New Roman" w:eastAsia="Times New Roman" w:cs="Times New Roman"/>
          <w:b/>
          <w:color w:val="000000"/>
          <w:sz w:val="28"/>
          <w:szCs w:val="28"/>
        </w:rPr>
        <w:t xml:space="preserve">CREATE DATABASE</w:t>
      </w:r>
      <w:r>
        <w:rPr>
          <w:rFonts w:ascii="Times New Roman" w:hAnsi="Times New Roman" w:eastAsia="Times New Roman" w:cs="Times New Roman"/>
          <w:color w:val="000000"/>
          <w:sz w:val="28"/>
          <w:szCs w:val="28"/>
        </w:rPr>
        <w:t xml:space="preserve">.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CREATE DATABASE IF NOT EXISTS `base`</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ab/>
        <w:t xml:space="preserve">DEFAULT CHARACTER SET cp1251 COLLATE cp1251_bin</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новой таблицы</w:t>
      </w:r>
      <w:r>
        <w:rPr>
          <w:rFonts w:ascii="Times New Roman" w:hAnsi="Times New Roman" w:eastAsia="Times New Roman" w:cs="Times New Roman"/>
          <w:color w:val="000000"/>
          <w:sz w:val="28"/>
          <w:szCs w:val="28"/>
        </w:rPr>
        <w:t xml:space="preserve"> осуществляется при помощи SQL-команды </w:t>
      </w:r>
      <w:r>
        <w:rPr>
          <w:rFonts w:ascii="Times New Roman" w:hAnsi="Times New Roman" w:eastAsia="Times New Roman" w:cs="Times New Roman"/>
          <w:b/>
          <w:color w:val="000000"/>
          <w:sz w:val="28"/>
          <w:szCs w:val="28"/>
        </w:rPr>
        <w:t xml:space="preserve">CREATE TABLE</w:t>
      </w:r>
      <w:r>
        <w:rPr>
          <w:rFonts w:ascii="Times New Roman" w:hAnsi="Times New Roman" w:eastAsia="Times New Roman" w:cs="Times New Roman"/>
          <w:color w:val="000000"/>
          <w:sz w:val="28"/>
          <w:szCs w:val="28"/>
        </w:rPr>
        <w:t xml:space="preserve">. Например, таблица </w:t>
      </w:r>
      <w:r>
        <w:rPr>
          <w:rFonts w:ascii="Courier New" w:hAnsi="Courier New" w:eastAsia="Courier New" w:cs="Courier New"/>
          <w:color w:val="000000"/>
          <w:sz w:val="28"/>
          <w:szCs w:val="28"/>
        </w:rPr>
        <w:t xml:space="preserve">books</w:t>
      </w:r>
      <w:r>
        <w:rPr>
          <w:rFonts w:ascii="Times New Roman" w:hAnsi="Times New Roman" w:eastAsia="Times New Roman" w:cs="Times New Roman"/>
          <w:color w:val="000000"/>
          <w:sz w:val="28"/>
          <w:szCs w:val="28"/>
        </w:rPr>
        <w:t xml:space="preserve"> для книжного магазина будет содержать пять полей: ISBN, автор, название, цена и количество экземпляров: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CREATE TABLE books (ISBN CHAR(13) NOT NULL,</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PRIMARY KEY (ISBN),</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author VARCHAR(30),</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title VARCHAR(60),</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price FLOAT(4,2),</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quantity TINYINT UNSIGNED);</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Чтобы избежать сообщения об ошибке, если таблица уже есть необходимо изменить первую строчку, добавив фразу "IF NOT EXISTS": </w:t>
      </w:r>
      <w:r>
        <w:rPr>
          <w:rFonts w:ascii="Courier New" w:hAnsi="Courier New" w:eastAsia="Courier New" w:cs="Courier New"/>
          <w:color w:val="000000"/>
          <w:sz w:val="28"/>
          <w:szCs w:val="28"/>
        </w:rPr>
        <w:t xml:space="preserve">CREATE TABLE IF NOT EXISTS books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b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создания </w:t>
      </w:r>
      <w:r>
        <w:rPr>
          <w:rFonts w:ascii="Times New Roman" w:hAnsi="Times New Roman" w:eastAsia="Times New Roman" w:cs="Times New Roman"/>
          <w:b/>
          <w:color w:val="000000"/>
          <w:sz w:val="28"/>
          <w:szCs w:val="28"/>
        </w:rPr>
        <w:t xml:space="preserve">автообновляемого поля</w:t>
      </w:r>
      <w:r>
        <w:rPr>
          <w:rFonts w:ascii="Times New Roman" w:hAnsi="Times New Roman" w:eastAsia="Times New Roman" w:cs="Times New Roman"/>
          <w:color w:val="000000"/>
          <w:sz w:val="28"/>
          <w:szCs w:val="28"/>
        </w:rPr>
        <w:t xml:space="preserve"> с текущей датой типа TIMESTAMP или DATETIME используйте следующую конструкцию:</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CREATE TABLE t1 ( ts TIMESTAMP DEFAULT CURRENT_TIMESTAMP ON UPDATE CURRENT_TIMESTAMP, dt DATETIME DEFAULT CURRENT_TIMESTAMP ON UPDATE CURRENT_TIMESTAMP );</w:t>
        <w:b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Добавление</w:t>
      </w:r>
      <w:r>
        <w:rPr>
          <w:rFonts w:ascii="Times New Roman" w:hAnsi="Times New Roman" w:eastAsia="Times New Roman" w:cs="Times New Roman"/>
          <w:color w:val="000000"/>
          <w:sz w:val="28"/>
          <w:szCs w:val="28"/>
        </w:rPr>
        <w:t xml:space="preserve"> данных в эту таблицу осуществляется при помощи SQL-команды </w:t>
      </w:r>
      <w:r>
        <w:rPr>
          <w:rFonts w:ascii="Times New Roman" w:hAnsi="Times New Roman" w:eastAsia="Times New Roman" w:cs="Times New Roman"/>
          <w:b/>
          <w:color w:val="000000"/>
          <w:sz w:val="28"/>
          <w:szCs w:val="28"/>
        </w:rPr>
        <w:t xml:space="preserve">INSERT</w:t>
      </w:r>
      <w:r>
        <w:rPr>
          <w:rFonts w:ascii="Times New Roman" w:hAnsi="Times New Roman" w:eastAsia="Times New Roman" w:cs="Times New Roman"/>
          <w:color w:val="000000"/>
          <w:sz w:val="28"/>
          <w:szCs w:val="28"/>
        </w:rPr>
        <w:t xml:space="preserve">. Например: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INSERT INTO books ( ISBN, author, title, price, quantity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VALUES ('5-8459-0184-7', 'Зандстра Мэт',</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'Освой самостоятельно PHP4 за 24 часа', '129', '5');</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извлечения данных из таблицы служит оператор </w:t>
      </w:r>
      <w:r>
        <w:rPr>
          <w:rFonts w:ascii="Times New Roman" w:hAnsi="Times New Roman" w:eastAsia="Times New Roman" w:cs="Times New Roman"/>
          <w:b/>
          <w:color w:val="000000"/>
          <w:sz w:val="28"/>
          <w:szCs w:val="28"/>
        </w:rPr>
        <w:t xml:space="preserve">SELECT</w:t>
      </w:r>
      <w:r>
        <w:rPr>
          <w:rFonts w:ascii="Times New Roman" w:hAnsi="Times New Roman" w:eastAsia="Times New Roman" w:cs="Times New Roman"/>
          <w:color w:val="000000"/>
          <w:sz w:val="28"/>
          <w:szCs w:val="28"/>
        </w:rPr>
        <w:t xml:space="preserve">. Он извлекает данные из базы, выбирая строки, которые отвечают заданному критерию поиска. Оператор </w:t>
      </w:r>
      <w:r>
        <w:rPr>
          <w:rFonts w:ascii="Courier New" w:hAnsi="Courier New" w:eastAsia="Courier New" w:cs="Courier New"/>
          <w:color w:val="000000"/>
          <w:sz w:val="28"/>
          <w:szCs w:val="28"/>
        </w:rPr>
        <w:t xml:space="preserve">SELECT</w:t>
      </w:r>
      <w:r>
        <w:rPr>
          <w:rFonts w:ascii="Times New Roman" w:hAnsi="Times New Roman" w:eastAsia="Times New Roman" w:cs="Times New Roman"/>
          <w:color w:val="000000"/>
          <w:sz w:val="28"/>
          <w:szCs w:val="28"/>
        </w:rPr>
        <w:t xml:space="preserve"> сопровождает немалое количество опций и вариантов использования.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Символ </w:t>
      </w:r>
      <w:r>
        <w:rPr>
          <w:rFonts w:ascii="Courier New" w:hAnsi="Courier New" w:eastAsia="Courier New" w:cs="Courier New"/>
          <w:color w:val="000000"/>
          <w:sz w:val="28"/>
          <w:szCs w:val="28"/>
        </w:rPr>
        <w:t xml:space="preserve">*</w:t>
      </w:r>
      <w:r>
        <w:rPr>
          <w:rFonts w:ascii="Times New Roman" w:hAnsi="Times New Roman" w:eastAsia="Times New Roman" w:cs="Times New Roman"/>
          <w:color w:val="000000"/>
          <w:sz w:val="28"/>
          <w:szCs w:val="28"/>
        </w:rPr>
        <w:t xml:space="preserve"> означает, что необходимы все поля. Например: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SELECT * FROM books;</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получения доступа только к некоторому полю следует указать его имя в инструкции </w:t>
      </w:r>
      <w:r>
        <w:rPr>
          <w:rFonts w:ascii="Courier New" w:hAnsi="Courier New" w:eastAsia="Courier New" w:cs="Courier New"/>
          <w:color w:val="000000"/>
          <w:sz w:val="28"/>
          <w:szCs w:val="28"/>
        </w:rPr>
        <w:t xml:space="preserve">SELECT</w:t>
      </w:r>
      <w:r>
        <w:rPr>
          <w:rFonts w:ascii="Times New Roman" w:hAnsi="Times New Roman" w:eastAsia="Times New Roman" w:cs="Times New Roman"/>
          <w:color w:val="000000"/>
          <w:sz w:val="28"/>
          <w:szCs w:val="28"/>
        </w:rPr>
        <w:t xml:space="preserve">. Например: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SELECT author, title, price FROM books;</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получить доступ к подмножеству строк в таблице, следует указать критерий выбора, который устанавливает конструкция </w:t>
      </w:r>
      <w:r>
        <w:rPr>
          <w:rFonts w:ascii="Times New Roman" w:hAnsi="Times New Roman" w:eastAsia="Times New Roman" w:cs="Times New Roman"/>
          <w:b/>
          <w:color w:val="000000"/>
          <w:sz w:val="28"/>
          <w:szCs w:val="28"/>
        </w:rPr>
        <w:t xml:space="preserve">WHERE</w:t>
      </w:r>
      <w:r>
        <w:rPr>
          <w:rFonts w:ascii="Times New Roman" w:hAnsi="Times New Roman" w:eastAsia="Times New Roman" w:cs="Times New Roman"/>
          <w:color w:val="000000"/>
          <w:sz w:val="28"/>
          <w:szCs w:val="28"/>
        </w:rPr>
        <w:t xml:space="preserve">. Например, чтобы выбрать имеющиеся в наличии недорогие книги о PHP, надо составить запрос: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SELECT * FROM books WHERE</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ab/>
        <w:t xml:space="preserve">price &lt; 200 AND title LIKE '%PHP%' AND quantity != 0;</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Соответствует любому количеству символов, даже нулевых</w:t>
        <w:br/>
        <w:t xml:space="preserve"> _ Соответствует ровно одному символу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того, чтобы строки, извлеченные по запросу, перечислялись в определенном порядке, используется конструкция </w:t>
      </w:r>
      <w:r>
        <w:rPr>
          <w:rFonts w:ascii="Times New Roman" w:hAnsi="Times New Roman" w:eastAsia="Times New Roman" w:cs="Times New Roman"/>
          <w:b/>
          <w:color w:val="000000"/>
          <w:sz w:val="28"/>
          <w:szCs w:val="28"/>
        </w:rPr>
        <w:t xml:space="preserve">ORDER BY</w:t>
      </w:r>
      <w:r>
        <w:rPr>
          <w:rFonts w:ascii="Times New Roman" w:hAnsi="Times New Roman" w:eastAsia="Times New Roman" w:cs="Times New Roman"/>
          <w:color w:val="000000"/>
          <w:sz w:val="28"/>
          <w:szCs w:val="28"/>
        </w:rPr>
        <w:t xml:space="preserve">. Например: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SELECT * FROM books ORDER BY price;</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w:t>
      </w:r>
      <w:r>
        <w:rPr>
          <w:rFonts w:ascii="Times New Roman" w:hAnsi="Times New Roman" w:eastAsia="Times New Roman" w:cs="Times New Roman"/>
          <w:b/>
          <w:color w:val="000000"/>
          <w:sz w:val="28"/>
          <w:szCs w:val="28"/>
        </w:rPr>
        <w:t xml:space="preserve">порядок</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b/>
          <w:color w:val="000000"/>
          <w:sz w:val="28"/>
          <w:szCs w:val="28"/>
        </w:rPr>
        <w:t xml:space="preserve">сортировки</w:t>
      </w:r>
      <w:r>
        <w:rPr>
          <w:rFonts w:ascii="Times New Roman" w:hAnsi="Times New Roman" w:eastAsia="Times New Roman" w:cs="Times New Roman"/>
          <w:color w:val="000000"/>
          <w:sz w:val="28"/>
          <w:szCs w:val="28"/>
        </w:rPr>
        <w:t xml:space="preserve"> идет по возрастанию. Изменить порядок сортировки на обратный можно с помощью ключевого слова </w:t>
      </w:r>
      <w:r>
        <w:rPr>
          <w:rFonts w:ascii="Times New Roman" w:hAnsi="Times New Roman" w:eastAsia="Times New Roman" w:cs="Times New Roman"/>
          <w:b/>
          <w:color w:val="000000"/>
          <w:sz w:val="28"/>
          <w:szCs w:val="28"/>
        </w:rPr>
        <w:t xml:space="preserve">DESC</w:t>
      </w:r>
      <w:r>
        <w:rPr>
          <w:rFonts w:ascii="Times New Roman" w:hAnsi="Times New Roman" w:eastAsia="Times New Roman" w:cs="Times New Roman"/>
          <w:color w:val="000000"/>
          <w:sz w:val="28"/>
          <w:szCs w:val="28"/>
        </w:rPr>
        <w:t xml:space="preserve">: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SELECT * FROM books ORDER BY price DESC;</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Сортировать</w:t>
      </w:r>
      <w:r>
        <w:rPr>
          <w:rFonts w:ascii="Times New Roman" w:hAnsi="Times New Roman" w:eastAsia="Times New Roman" w:cs="Times New Roman"/>
          <w:color w:val="000000"/>
          <w:sz w:val="28"/>
          <w:szCs w:val="28"/>
        </w:rPr>
        <w:t xml:space="preserve"> можно и по нескольким столбцам. Вместо названий столбцов можно использовать их порядковые номера: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SELECT * FROM books ORDER BY 4, 2, 3;</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изменения ранее записанных в таблицу значений нужно воспользоваться командой </w:t>
      </w:r>
      <w:r>
        <w:rPr>
          <w:rFonts w:ascii="Times New Roman" w:hAnsi="Times New Roman" w:eastAsia="Times New Roman" w:cs="Times New Roman"/>
          <w:b/>
          <w:color w:val="000000"/>
          <w:sz w:val="28"/>
          <w:szCs w:val="28"/>
        </w:rPr>
        <w:t xml:space="preserve">UPDATE</w:t>
      </w:r>
      <w:r>
        <w:rPr>
          <w:rFonts w:ascii="Times New Roman" w:hAnsi="Times New Roman" w:eastAsia="Times New Roman" w:cs="Times New Roman"/>
          <w:color w:val="000000"/>
          <w:sz w:val="28"/>
          <w:szCs w:val="28"/>
        </w:rPr>
        <w:t xml:space="preserve">. Например, цену всех книг повысили на 10%: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UPDATE books SET price = price * 1.1;</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Конструкция </w:t>
      </w:r>
      <w:r>
        <w:rPr>
          <w:rFonts w:ascii="Courier New" w:hAnsi="Courier New" w:eastAsia="Courier New" w:cs="Courier New"/>
          <w:color w:val="000000"/>
          <w:sz w:val="28"/>
          <w:szCs w:val="28"/>
        </w:rPr>
        <w:t xml:space="preserve">WHERE</w:t>
      </w:r>
      <w:r>
        <w:rPr>
          <w:rFonts w:ascii="Times New Roman" w:hAnsi="Times New Roman" w:eastAsia="Times New Roman" w:cs="Times New Roman"/>
          <w:color w:val="000000"/>
          <w:sz w:val="28"/>
          <w:szCs w:val="28"/>
        </w:rPr>
        <w:t xml:space="preserve"> ограничит работу </w:t>
      </w:r>
      <w:r>
        <w:rPr>
          <w:rFonts w:ascii="Courier New" w:hAnsi="Courier New" w:eastAsia="Courier New" w:cs="Courier New"/>
          <w:color w:val="000000"/>
          <w:sz w:val="28"/>
          <w:szCs w:val="28"/>
        </w:rPr>
        <w:t xml:space="preserve">UPDATE</w:t>
      </w:r>
      <w:r>
        <w:rPr>
          <w:rFonts w:ascii="Times New Roman" w:hAnsi="Times New Roman" w:eastAsia="Times New Roman" w:cs="Times New Roman"/>
          <w:color w:val="000000"/>
          <w:sz w:val="28"/>
          <w:szCs w:val="28"/>
        </w:rPr>
        <w:t xml:space="preserve"> определенным строками. Например: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UPDATE books SET price = price * 1.05 WHERE price &lt;= 250;</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удаления строк из базы данных используется оператор </w:t>
      </w:r>
      <w:r>
        <w:rPr>
          <w:rFonts w:ascii="Times New Roman" w:hAnsi="Times New Roman" w:eastAsia="Times New Roman" w:cs="Times New Roman"/>
          <w:b/>
          <w:color w:val="000000"/>
          <w:sz w:val="28"/>
          <w:szCs w:val="28"/>
        </w:rPr>
        <w:t xml:space="preserve">DELETE</w:t>
      </w:r>
      <w:r>
        <w:rPr>
          <w:rFonts w:ascii="Times New Roman" w:hAnsi="Times New Roman" w:eastAsia="Times New Roman" w:cs="Times New Roman"/>
          <w:color w:val="000000"/>
          <w:sz w:val="28"/>
          <w:szCs w:val="28"/>
        </w:rPr>
        <w:t xml:space="preserve">. Ненужные строки указываются при помощи конструкции </w:t>
      </w:r>
      <w:r>
        <w:rPr>
          <w:rFonts w:ascii="Courier New" w:hAnsi="Courier New" w:eastAsia="Courier New" w:cs="Courier New"/>
          <w:color w:val="000000"/>
          <w:sz w:val="28"/>
          <w:szCs w:val="28"/>
        </w:rPr>
        <w:t xml:space="preserve">WHERE</w:t>
      </w:r>
      <w:r>
        <w:rPr>
          <w:rFonts w:ascii="Times New Roman" w:hAnsi="Times New Roman" w:eastAsia="Times New Roman" w:cs="Times New Roman"/>
          <w:color w:val="000000"/>
          <w:sz w:val="28"/>
          <w:szCs w:val="28"/>
        </w:rPr>
        <w:t xml:space="preserve">. Например, какие-то книги проданы: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DELETE FROM books WHERE quantity = 0;</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нужно удалить все записи</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TRUNCATE TABLE table_name</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полного удаления таблицы используется:</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DROP TABLE table_name</w:t>
      </w:r>
      <w:r>
        <w:rPr>
          <w:sz w:val="28"/>
          <w:szCs w:val="28"/>
        </w:rPr>
      </w:r>
    </w:p>
    <w:p>
      <w:pPr>
        <w:pStyle w:val="673"/>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Связь PHP с базой данных MySQL</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Поработав с phpMyAdmin над созданием базы данных, можно приступить к подключению этой базы данных к внешнему Web-интерфейсу.</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получить доступ к базе данных из Web, используя PHP, надо сделать следующие основные шаги:</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Подключение к серверу MySQL.</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Выбор базы данных.</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Выполнение запроса к базе данных: </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добавление</w:t>
      </w:r>
      <w:r>
        <w:rPr>
          <w:rFonts w:ascii="Times New Roman" w:hAnsi="Times New Roman" w:eastAsia="Times New Roman" w:cs="Times New Roman"/>
          <w:color w:val="000000"/>
          <w:sz w:val="28"/>
          <w:szCs w:val="28"/>
        </w:rPr>
        <w:t xml:space="preserve">; </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удаление</w:t>
      </w:r>
      <w:r>
        <w:rPr>
          <w:rFonts w:ascii="Times New Roman" w:hAnsi="Times New Roman" w:eastAsia="Times New Roman" w:cs="Times New Roman"/>
          <w:color w:val="000000"/>
          <w:sz w:val="28"/>
          <w:szCs w:val="28"/>
        </w:rPr>
        <w:t xml:space="preserve">; </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w:t>
      </w:r>
      <w:r>
        <w:rPr>
          <w:rFonts w:ascii="Times New Roman" w:hAnsi="Times New Roman" w:eastAsia="Times New Roman" w:cs="Times New Roman"/>
          <w:color w:val="000000"/>
          <w:sz w:val="28"/>
          <w:szCs w:val="28"/>
        </w:rPr>
        <w:t xml:space="preserve">; </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поиск</w:t>
      </w:r>
      <w:r>
        <w:rPr>
          <w:rFonts w:ascii="Times New Roman" w:hAnsi="Times New Roman" w:eastAsia="Times New Roman" w:cs="Times New Roman"/>
          <w:color w:val="000000"/>
          <w:sz w:val="28"/>
          <w:szCs w:val="28"/>
        </w:rPr>
        <w:t xml:space="preserve">; </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сортировка</w:t>
      </w:r>
      <w:r>
        <w:rPr>
          <w:rFonts w:ascii="Times New Roman" w:hAnsi="Times New Roman" w:eastAsia="Times New Roman" w:cs="Times New Roman"/>
          <w:color w:val="000000"/>
          <w:sz w:val="28"/>
          <w:szCs w:val="28"/>
        </w:rPr>
        <w:t xml:space="preserve">. </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Получение результата запроса.</w:t>
      </w:r>
      <w:r>
        <w:rPr>
          <w:sz w:val="28"/>
          <w:szCs w:val="28"/>
        </w:rPr>
      </w:r>
    </w:p>
    <w:p>
      <w:pPr>
        <w:pStyle w:val="850"/>
        <w:numPr>
          <w:ilvl w:val="0"/>
          <w:numId w:val="1"/>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Отсоединение от базы данных.</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подключения к серверу базы данных в PHP есть функция </w:t>
      </w:r>
      <w:r>
        <w:rPr>
          <w:rFonts w:ascii="Times New Roman" w:hAnsi="Times New Roman" w:eastAsia="Times New Roman" w:cs="Times New Roman"/>
          <w:b/>
          <w:color w:val="000000"/>
          <w:sz w:val="28"/>
          <w:szCs w:val="28"/>
        </w:rPr>
        <w:t xml:space="preserve">mysql_connect( )</w:t>
      </w:r>
      <w:r>
        <w:rPr>
          <w:rFonts w:ascii="Times New Roman" w:hAnsi="Times New Roman" w:eastAsia="Times New Roman" w:cs="Times New Roman"/>
          <w:color w:val="000000"/>
          <w:sz w:val="28"/>
          <w:szCs w:val="28"/>
        </w:rPr>
        <w:t xml:space="preserve">. Ее аргументы: имя компьютера, имя пользователя и пароль. Эти аргументы можно опустить. По умолчанию имя компьютера = </w:t>
      </w:r>
      <w:r>
        <w:rPr>
          <w:rFonts w:ascii="Courier New" w:hAnsi="Courier New" w:eastAsia="Courier New" w:cs="Courier New"/>
          <w:color w:val="000000"/>
          <w:sz w:val="28"/>
          <w:szCs w:val="28"/>
        </w:rPr>
        <w:t xml:space="preserve">localhost</w:t>
      </w:r>
      <w:r>
        <w:rPr>
          <w:rFonts w:ascii="Times New Roman" w:hAnsi="Times New Roman" w:eastAsia="Times New Roman" w:cs="Times New Roman"/>
          <w:color w:val="000000"/>
          <w:sz w:val="28"/>
          <w:szCs w:val="28"/>
        </w:rPr>
        <w:t xml:space="preserve">, тогда имя пользователя и пароль не требуется. Если PHP используется в сочетании с сервером Apache, то можно воспользоваться функцией </w:t>
      </w:r>
      <w:hyperlink r:id="rId17" w:tooltip="https://htmlweb.ru/php/function/mysql_pconnect.php" w:history="1">
        <w:r>
          <w:rPr>
            <w:rStyle w:val="845"/>
            <w:rFonts w:ascii="Times New Roman" w:hAnsi="Times New Roman" w:eastAsia="Times New Roman" w:cs="Times New Roman"/>
            <w:b/>
            <w:color w:val="0000ee"/>
            <w:sz w:val="28"/>
            <w:szCs w:val="28"/>
            <w:u w:val="single"/>
          </w:rPr>
          <w:t xml:space="preserve">mysql_pconnect()</w:t>
        </w:r>
      </w:hyperlink>
      <w:r>
        <w:rPr>
          <w:rFonts w:ascii="Times New Roman" w:hAnsi="Times New Roman" w:eastAsia="Times New Roman" w:cs="Times New Roman"/>
          <w:color w:val="000000"/>
          <w:sz w:val="28"/>
          <w:szCs w:val="28"/>
        </w:rPr>
        <w:t xml:space="preserve">. В этом случае соединение с сервером не исчезает после завершения работы программы или вызова функции </w:t>
      </w:r>
      <w:hyperlink r:id="rId18" w:tooltip="https://htmlweb.ru/php/function/mysql_close.php" w:history="1">
        <w:r>
          <w:rPr>
            <w:rStyle w:val="845"/>
            <w:rFonts w:ascii="Times New Roman" w:hAnsi="Times New Roman" w:eastAsia="Times New Roman" w:cs="Times New Roman"/>
            <w:b/>
            <w:color w:val="0000ee"/>
            <w:sz w:val="28"/>
            <w:szCs w:val="28"/>
            <w:u w:val="single"/>
          </w:rPr>
          <w:t xml:space="preserve">mysql_close()</w:t>
        </w:r>
      </w:hyperlink>
      <w:r>
        <w:rPr>
          <w:rFonts w:ascii="Times New Roman" w:hAnsi="Times New Roman" w:eastAsia="Times New Roman" w:cs="Times New Roman"/>
          <w:color w:val="000000"/>
          <w:sz w:val="28"/>
          <w:szCs w:val="28"/>
        </w:rPr>
        <w:t xml:space="preserve">. Функции </w:t>
      </w:r>
      <w:hyperlink r:id="rId19" w:tooltip="https://htmlweb.ru/php/function/mysql_connect.php" w:history="1">
        <w:r>
          <w:rPr>
            <w:rStyle w:val="845"/>
            <w:rFonts w:ascii="Times New Roman" w:hAnsi="Times New Roman" w:eastAsia="Times New Roman" w:cs="Times New Roman"/>
            <w:b/>
            <w:color w:val="0000ee"/>
            <w:sz w:val="28"/>
            <w:szCs w:val="28"/>
            <w:u w:val="single"/>
          </w:rPr>
          <w:t xml:space="preserve">mysql_connect()</w:t>
        </w:r>
      </w:hyperlink>
      <w:r>
        <w:rPr>
          <w:rFonts w:ascii="Times New Roman" w:hAnsi="Times New Roman" w:eastAsia="Times New Roman" w:cs="Times New Roman"/>
          <w:color w:val="000000"/>
          <w:sz w:val="28"/>
          <w:szCs w:val="28"/>
        </w:rPr>
        <w:t xml:space="preserve"> и </w:t>
      </w:r>
      <w:hyperlink r:id="rId20" w:tooltip="https://htmlweb.ru/php/function/mysql_pconnect.php" w:history="1">
        <w:r>
          <w:rPr>
            <w:rStyle w:val="845"/>
            <w:rFonts w:ascii="Times New Roman" w:hAnsi="Times New Roman" w:eastAsia="Times New Roman" w:cs="Times New Roman"/>
            <w:b/>
            <w:color w:val="0000ee"/>
            <w:sz w:val="28"/>
            <w:szCs w:val="28"/>
            <w:u w:val="single"/>
          </w:rPr>
          <w:t xml:space="preserve">mysql_pconnect()</w:t>
        </w:r>
      </w:hyperlink>
      <w:r>
        <w:rPr>
          <w:rFonts w:ascii="Times New Roman" w:hAnsi="Times New Roman" w:eastAsia="Times New Roman" w:cs="Times New Roman"/>
          <w:color w:val="000000"/>
          <w:sz w:val="28"/>
          <w:szCs w:val="28"/>
        </w:rPr>
        <w:t xml:space="preserve"> возвращают идентификатор подключения, если все прошло успешно. Например:</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$link = mysql_pconnect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if ( !$link ) die ("Невозможно подключение к MySQL");</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того, как соединение с сервером MySQL установлено, нужно выбрать базу данных. Для этого используется функция </w:t>
      </w:r>
      <w:hyperlink r:id="rId21" w:tooltip="https://htmlweb.ru/php/function/mysql_select_db.php" w:history="1">
        <w:r>
          <w:rPr>
            <w:rStyle w:val="845"/>
            <w:rFonts w:ascii="Times New Roman" w:hAnsi="Times New Roman" w:eastAsia="Times New Roman" w:cs="Times New Roman"/>
            <w:b/>
            <w:color w:val="0000ee"/>
            <w:sz w:val="28"/>
            <w:szCs w:val="28"/>
            <w:u w:val="single"/>
          </w:rPr>
          <w:t xml:space="preserve">mysql_select_db()</w:t>
        </w:r>
      </w:hyperlink>
      <w:r>
        <w:rPr>
          <w:rFonts w:ascii="Times New Roman" w:hAnsi="Times New Roman" w:eastAsia="Times New Roman" w:cs="Times New Roman"/>
          <w:color w:val="000000"/>
          <w:sz w:val="28"/>
          <w:szCs w:val="28"/>
        </w:rPr>
        <w:t xml:space="preserve">. Ее аргумент: имя базы данных. Функция возвращает </w:t>
      </w:r>
      <w:r>
        <w:rPr>
          <w:rFonts w:ascii="Courier New" w:hAnsi="Courier New" w:eastAsia="Courier New" w:cs="Courier New"/>
          <w:color w:val="000000"/>
          <w:sz w:val="28"/>
          <w:szCs w:val="28"/>
        </w:rPr>
        <w:t xml:space="preserve">true</w:t>
      </w:r>
      <w:r>
        <w:rPr>
          <w:rFonts w:ascii="Times New Roman" w:hAnsi="Times New Roman" w:eastAsia="Times New Roman" w:cs="Times New Roman"/>
          <w:color w:val="000000"/>
          <w:sz w:val="28"/>
          <w:szCs w:val="28"/>
        </w:rPr>
        <w:t xml:space="preserve">, если указанная база данных существует и доступ к ней возможен. Например:</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$db = "sample";</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mysql_select_db ( $db ) or die ("Невозможно открыть $db");</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добавления, удаления, изменения и выбора данных нужно сконструировать и выполнить запрос SQL. Для этого в языке PHP существует функция </w:t>
      </w:r>
      <w:hyperlink r:id="rId22" w:tooltip="https://htmlweb.ru/php/function/mysql_query.php" w:history="1">
        <w:r>
          <w:rPr>
            <w:rStyle w:val="845"/>
            <w:rFonts w:ascii="Times New Roman" w:hAnsi="Times New Roman" w:eastAsia="Times New Roman" w:cs="Times New Roman"/>
            <w:b/>
            <w:color w:val="0000ee"/>
            <w:sz w:val="28"/>
            <w:szCs w:val="28"/>
            <w:u w:val="single"/>
          </w:rPr>
          <w:t xml:space="preserve">mysql_query()</w:t>
        </w:r>
      </w:hyperlink>
      <w:r>
        <w:rPr>
          <w:rFonts w:ascii="Times New Roman" w:hAnsi="Times New Roman" w:eastAsia="Times New Roman" w:cs="Times New Roman"/>
          <w:color w:val="000000"/>
          <w:sz w:val="28"/>
          <w:szCs w:val="28"/>
        </w:rPr>
        <w:t xml:space="preserve">. Ее аргумент: строка с запросом. Функция возвращает идентификатор запроса.</w:t>
      </w:r>
      <w:r>
        <w:rPr>
          <w:sz w:val="28"/>
          <w:szCs w:val="28"/>
        </w:rPr>
      </w:r>
    </w:p>
    <w:p>
      <w:pPr>
        <w:pStyle w:val="675"/>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Пример 1</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&lt;html&gt;&lt;head&gt;&lt;title&gt;Добавление записи в таблицу&lt;/title&gt;&lt;/head&gt;&lt;body&gt;&lt;?php</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$db = "sample";</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$link = mysql_pconnect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if ( !$link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die ("Невозможно подключение к MySQL");</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mysql_select_db ( $db ) or die ("Невозможно открыть $db");</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$query = "INSERT INTO books</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VALUES ('966-7393-80-1', 'Аллен Вайк',</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'PHP. Справочник', '213', '4')";</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mysql_query ( $query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mysql_close ( $link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?&gt;&lt;/body&gt;&lt;/html&gt;</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каждом выполнении примера 1 в таблицу будет добавляться новая запись, содержащая одни и те же данные. Разумеется имеет смысл добавлять в базу данные, введенные пользователем.</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2.1 приведена HTML-форма для добавления новых книг в базу данных.</w:t>
      </w:r>
      <w:r>
        <w:rPr>
          <w:sz w:val="28"/>
          <w:szCs w:val="28"/>
        </w:rPr>
      </w:r>
    </w:p>
    <w:p>
      <w:pPr>
        <w:pStyle w:val="675"/>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Пример 2.1</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&lt;html&gt;&lt;head&gt;     &lt;title&gt;HTML-форма добавления новых книг&lt;/title&gt;&lt;/head&gt;&lt;body&gt;&lt;form aсtion="insert_book.php" method="post"&gt;     &lt;table&gt;         &lt;tr&gt;&lt;td&gt;ISBN&lt;/td&gt;&lt;td&gt;&lt;input name="isbn" maxlength=13 size=13&gt;&lt;/td&gt;&lt;/tr&gt;         &lt;tr&gt;&lt;td&gt;Автор&lt;/td&gt;&lt;td&gt;&lt;input name</w:t>
      </w:r>
      <w:r>
        <w:rPr>
          <w:rFonts w:ascii="Courier New" w:hAnsi="Courier New" w:eastAsia="Courier New" w:cs="Courier New"/>
          <w:color w:val="000000"/>
          <w:sz w:val="28"/>
          <w:szCs w:val="28"/>
        </w:rPr>
        <w:t xml:space="preserve">="author" maxlength=30 size=30&gt;&lt;/td&gt;&lt;/tr&gt;         &lt;tr&gt;&lt;td&gt;Название&lt;/td&gt;&lt;td&gt;&lt;input name="title" maxlength=60 size=30&gt;&lt;/td&gt;&lt;/tr&gt;         &lt;tr&gt;&lt;td&gt;Цена&lt;/td&gt;&lt;td&gt;&lt;input name="price" maxlength=7 size=7&gt;&lt;/td&gt;&lt;/tr&gt;         &lt;tr&gt;&lt;td&gt;Количество&lt;/td&gt;&lt;td&gt;&lt;input name="qu</w:t>
      </w:r>
      <w:r>
        <w:rPr>
          <w:rFonts w:ascii="Courier New" w:hAnsi="Courier New" w:eastAsia="Courier New" w:cs="Courier New"/>
          <w:color w:val="000000"/>
          <w:sz w:val="28"/>
          <w:szCs w:val="28"/>
        </w:rPr>
        <w:t xml:space="preserve">antity" maxlength=3 size=3&gt;&lt;/td&gt;&lt;/tr&gt;         &lt;tr&gt;&lt;td colspan=2&gt;&lt;input type="submit" value="Ввод"&gt;&lt;/td&gt;&lt;/tr&gt;     &lt;/table&gt;&lt;/form&gt;&lt;/body&gt;&lt;/html&gt;</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Результаты заполнения этой формы передаются в insert_book.php.</w:t>
      </w:r>
      <w:r>
        <w:rPr>
          <w:sz w:val="28"/>
          <w:szCs w:val="28"/>
        </w:rPr>
      </w:r>
    </w:p>
    <w:p>
      <w:pPr>
        <w:pStyle w:val="675"/>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Пример 2.2</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&lt;html&gt; &lt;head&gt;     &lt;title&gt;Программа добавления новых книг (файл insert_book.php)&lt;/title&gt; &lt;/head&gt; &lt;body&gt; &lt;?phpif (!isset($_POST['isbn']) || !isset($_POST['author']) ||     !isset($_POST['title']) || !isset($_POST['price']) ||     !isset($_POST['quantity'])){</w:t>
      </w:r>
      <w:r>
        <w:rPr>
          <w:rFonts w:ascii="Courier New" w:hAnsi="Courier New" w:eastAsia="Courier New" w:cs="Courier New"/>
          <w:color w:val="000000"/>
          <w:sz w:val="28"/>
          <w:szCs w:val="28"/>
        </w:rPr>
        <w:t xml:space="preserve">         die ("Не все данные введены.&lt;br&gt;</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Пожалуйста, вернитесь назад и закончите ввод"); } $isbn   = trim ( $_POST['isbn'] ); $author = trim ( $_POST['author'] ); $title  = trim ( $_POST['title'] ) ; $isbn   = addslashes ( $isbn ); $author = addslashes ( $author ); $title  = addsl</w:t>
      </w:r>
      <w:r>
        <w:rPr>
          <w:rFonts w:ascii="Courier New" w:hAnsi="Courier New" w:eastAsia="Courier New" w:cs="Courier New"/>
          <w:color w:val="000000"/>
          <w:sz w:val="28"/>
          <w:szCs w:val="28"/>
        </w:rPr>
        <w:t xml:space="preserve">ashes ( $title ) ; $db = "sample"; $link = mysql_connect(); if ( !$link ) die ("Невозможно подключение к MySQL"); mysql_select_db ( $db ) or die ("Невозможно открыть $db"); $query = "INSERT INTO books VALUES ('"     .$isbn."', '".$author."', '".$title."', </w:t>
      </w:r>
      <w:r>
        <w:rPr>
          <w:rFonts w:ascii="Courier New" w:hAnsi="Courier New" w:eastAsia="Courier New" w:cs="Courier New"/>
          <w:color w:val="000000"/>
          <w:sz w:val="28"/>
          <w:szCs w:val="28"/>
        </w:rPr>
        <w:t xml:space="preserve">'"     .floatval($_POST['price'])."', '".intval($_POST['quantity'])."')"; $result = mysql_query ( $query ); if ($result) echo "Книга добавлена в базу данных."; mysql_close ( $link ); ?&gt; &lt;/body&gt; &lt;/html&gt;</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2.2 введенные строковые данные обработаны функцией </w:t>
      </w:r>
      <w:hyperlink r:id="rId23" w:tooltip="https://htmlweb.ru/php/function/addslashes.php" w:history="1">
        <w:r>
          <w:rPr>
            <w:rStyle w:val="845"/>
            <w:rFonts w:ascii="Times New Roman" w:hAnsi="Times New Roman" w:eastAsia="Times New Roman" w:cs="Times New Roman"/>
            <w:b/>
            <w:color w:val="0000ee"/>
            <w:sz w:val="28"/>
            <w:szCs w:val="28"/>
            <w:u w:val="single"/>
          </w:rPr>
          <w:t xml:space="preserve">addslashes()</w:t>
        </w:r>
      </w:hyperlink>
      <w:r>
        <w:rPr>
          <w:rFonts w:ascii="Times New Roman" w:hAnsi="Times New Roman" w:eastAsia="Times New Roman" w:cs="Times New Roman"/>
          <w:color w:val="000000"/>
          <w:sz w:val="28"/>
          <w:szCs w:val="28"/>
        </w:rPr>
        <w:t xml:space="preserve">. Эта функция добавляет обратные слеши перед одинарными кавычками ('), двойными кавычками ("), обратным слешем (\) и null-байтом. Дело в том, что по требованиям синтаксиса запросов баз данных такие символы должны заключаться в кавычки.</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определения количества записей в результате запроса используется функция </w:t>
      </w:r>
      <w:hyperlink r:id="rId24" w:tooltip="https://htmlweb.ru/php/function/mysql_num_rows.php" w:history="1">
        <w:r>
          <w:rPr>
            <w:rStyle w:val="845"/>
            <w:rFonts w:ascii="Times New Roman" w:hAnsi="Times New Roman" w:eastAsia="Times New Roman" w:cs="Times New Roman"/>
            <w:b/>
            <w:color w:val="0000ee"/>
            <w:sz w:val="28"/>
            <w:szCs w:val="28"/>
            <w:u w:val="single"/>
          </w:rPr>
          <w:t xml:space="preserve">mysql_num_rows()</w:t>
        </w:r>
      </w:hyperlink>
      <w:r>
        <w:rPr>
          <w:rFonts w:ascii="Times New Roman" w:hAnsi="Times New Roman" w:eastAsia="Times New Roman" w:cs="Times New Roman"/>
          <w:color w:val="000000"/>
          <w:sz w:val="28"/>
          <w:szCs w:val="28"/>
        </w:rPr>
        <w:t xml:space="preserve">.</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записи результата запроса можно просмотреть в цикле. Перед этим с помощью функции </w:t>
      </w:r>
      <w:hyperlink r:id="rId25" w:tooltip="https://htmlweb.ru/php/function/mysql_fetch_array.php" w:history="1">
        <w:r>
          <w:rPr>
            <w:rStyle w:val="845"/>
            <w:rFonts w:ascii="Times New Roman" w:hAnsi="Times New Roman" w:eastAsia="Times New Roman" w:cs="Times New Roman"/>
            <w:b/>
            <w:color w:val="0000ee"/>
            <w:sz w:val="28"/>
            <w:szCs w:val="28"/>
            <w:u w:val="single"/>
          </w:rPr>
          <w:t xml:space="preserve">mysql_fetch_[]</w:t>
        </w:r>
      </w:hyperlink>
      <w:r>
        <w:rPr>
          <w:rFonts w:ascii="Times New Roman" w:hAnsi="Times New Roman" w:eastAsia="Times New Roman" w:cs="Times New Roman"/>
          <w:color w:val="000000"/>
          <w:sz w:val="28"/>
          <w:szCs w:val="28"/>
        </w:rPr>
        <w:t xml:space="preserve"> для каждой записи получают ассоциативный массив.</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3.1 приведена HTML-форма для поиска определенных книг в базе данных.</w:t>
      </w:r>
      <w:r>
        <w:rPr>
          <w:sz w:val="28"/>
          <w:szCs w:val="28"/>
        </w:rPr>
      </w:r>
    </w:p>
    <w:p>
      <w:pPr>
        <w:pStyle w:val="675"/>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Пример 3.1</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&lt;html&gt;&lt;head&gt;     &lt;title&gt;HTML-форма поиска книг&lt;/title&gt;&lt;/head&gt;&lt;body&gt;&lt;form aсtion="search_book.php" method="post"&gt;     Ищем по:&lt;br&gt;     &lt;select name="searchtype" size=3&gt;         &lt;option value="author" selected&gt;Автору         &lt;option value="title"&gt;Названию   </w:t>
      </w:r>
      <w:r>
        <w:rPr>
          <w:rFonts w:ascii="Courier New" w:hAnsi="Courier New" w:eastAsia="Courier New" w:cs="Courier New"/>
          <w:color w:val="000000"/>
          <w:sz w:val="28"/>
          <w:szCs w:val="28"/>
        </w:rPr>
        <w:t xml:space="preserve">      &lt;option value="isbn"&gt;ISBN     &lt;/select&gt; &lt;br&gt;     Что ищем:&lt;br&gt; &lt;input name="searchterm"&gt; &lt;br&gt;     &lt;input type=submit value="Поиск"&gt;&lt;/form&gt;&lt;/body&gt;&lt;/html&gt;</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Результаты заполнения этой формы передаются в search_book.php.</w:t>
      </w:r>
      <w:r>
        <w:rPr>
          <w:sz w:val="28"/>
          <w:szCs w:val="28"/>
        </w:rPr>
      </w:r>
    </w:p>
    <w:p>
      <w:pPr>
        <w:pStyle w:val="675"/>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Пример 3.2</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&lt;html&gt; &lt;head&gt;     &lt;title&gt;Программа поиска книг (файл search_book.php)&lt;/title&gt; &lt;/head&gt; &lt;body&gt; &lt;?php$searchterm = trim ( $_POST['searchterm'] ); if (!$searchterm)     die ("Не все данные введены.&lt;br&gt;</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Пожалуйста, вернитесь назад и закончите ввод"); $searchterm = addslashes ($searchterm); $link = mysql_pconnect (); if ( !$link ) die ("Невозможно подключение к MySQL"); $db = "sample"; mysql_select_db ( $db ) or die ("Невозможно открыть $db"); $query =</w:t>
      </w:r>
      <w:r>
        <w:rPr>
          <w:rFonts w:ascii="Courier New" w:hAnsi="Courier New" w:eastAsia="Courier New" w:cs="Courier New"/>
          <w:color w:val="000000"/>
          <w:sz w:val="28"/>
          <w:szCs w:val="28"/>
        </w:rPr>
        <w:t xml:space="preserve"> "SELECT * FROM books WHERE "     .$_POST['searchtype']." like '%".$searchterm."%'"; $result = mysql_query ( $query ); $n = mysql_num_rows ( $result ); for ( $i=0; $i&lt;$n; $i++ ) {     $row = mysql_fetch_array($result);     echo "&lt;p&gt;&lt;b&gt;".($i+1). $row['title</w:t>
      </w:r>
      <w:r>
        <w:rPr>
          <w:rFonts w:ascii="Courier New" w:hAnsi="Courier New" w:eastAsia="Courier New" w:cs="Courier New"/>
          <w:color w:val="000000"/>
          <w:sz w:val="28"/>
          <w:szCs w:val="28"/>
        </w:rPr>
        <w:t xml:space="preserve">']. "&lt;/b&gt;&lt;br&gt;";     echo "Автор: ".$row['author']."&lt;br&gt;";     echo "ISBN: ".$row['ISBN']."&lt;br&gt;";     echo "Цена: ".$row['price']."&lt;br&gt;";     echo "Количество: ".$row['quantity']."&lt;/p&gt;"; } if ( $n == 0 ) echo "Ничего не можем предложить. Извините"; mysql_cl</w:t>
      </w:r>
      <w:r>
        <w:rPr>
          <w:rFonts w:ascii="Courier New" w:hAnsi="Courier New" w:eastAsia="Courier New" w:cs="Courier New"/>
          <w:color w:val="000000"/>
          <w:sz w:val="28"/>
          <w:szCs w:val="28"/>
        </w:rPr>
        <w:t xml:space="preserve">ose ( $link ); ?&gt; &lt;/body&gt; &lt;/html&gt;</w:t>
      </w:r>
      <w:r>
        <w:rPr>
          <w:sz w:val="28"/>
          <w:szCs w:val="28"/>
        </w:rPr>
      </w:r>
    </w:p>
    <w:p>
      <w:pPr>
        <w:pStyle w:val="675"/>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Альтернативный вариант</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&lt;html&gt; &lt;head&gt;     &lt;title&gt;Программа поиска книг (файл search_book.php)&lt;/title&gt; &lt;/head&gt; &lt;body&gt; &lt;?php$searchterm=trim ( $_POST['searchterm'] ); if (!$searchterm)     die ("Не все данные введены.&lt;br&gt;Пожалуйста, вернитесь назад и закончите ввод"); $searchterm =</w:t>
      </w:r>
      <w:r>
        <w:rPr>
          <w:rFonts w:ascii="Courier New" w:hAnsi="Courier New" w:eastAsia="Courier New" w:cs="Courier New"/>
          <w:color w:val="000000"/>
          <w:sz w:val="28"/>
          <w:szCs w:val="28"/>
        </w:rPr>
        <w:t xml:space="preserve"> addslashes ($searchterm); mysql_connect() or  die ("Невозможно подключение к MySQL"); mysql_select_db ( "sample" ) or die ("Невозможно открыть  БД"); $result = mysql_query ( "SELECT * FROM books WHERE ".$_POST['searchtype']." like '%".$searchterm."%'" ); </w:t>
      </w:r>
      <w:r>
        <w:rPr>
          <w:rFonts w:ascii="Courier New" w:hAnsi="Courier New" w:eastAsia="Courier New" w:cs="Courier New"/>
          <w:color w:val="000000"/>
          <w:sz w:val="28"/>
          <w:szCs w:val="28"/>
        </w:rPr>
        <w:t xml:space="preserve">$i=1; while($row = mysql_fetch_array($result)) {    echo "&lt;p&gt;&lt;b&gt;".($i++) . $row['title']."&lt;/b&gt;&lt;br&gt;";    echo "Автор: ".$row['author']."&lt;br&gt;";    echo "ISBN: ".$row['ISBN']."&lt;br&gt;";    echo "Цена: ".$row['price']."&lt;br&gt;";    echo "Количество: ".$row['quantity</w:t>
      </w:r>
      <w:r>
        <w:rPr>
          <w:rFonts w:ascii="Courier New" w:hAnsi="Courier New" w:eastAsia="Courier New" w:cs="Courier New"/>
          <w:color w:val="000000"/>
          <w:sz w:val="28"/>
          <w:szCs w:val="28"/>
        </w:rPr>
        <w:t xml:space="preserve">']."&lt;/p&gt;"; } if ( $i == 1 ) echo "Ничего не можем предложить. Извините"; mysql_close( ); ?&gt; &lt;/body&gt; &lt;/html&gt;</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Итак, как работает архитектура Web-баз данных:</w:t>
      </w:r>
      <w:r>
        <w:rPr>
          <w:sz w:val="28"/>
          <w:szCs w:val="28"/>
        </w:rPr>
      </w:r>
    </w:p>
    <w:p>
      <w:pPr>
        <w:pStyle w:val="850"/>
        <w:numPr>
          <w:ilvl w:val="0"/>
          <w:numId w:val="2"/>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Web-браузер пользователя выдает HTTP-запрос определенной Web-страницы. Например, пользователь, используя HTML-форму, ищет все книги о PHP. Страница обработки формы называется search_book.php.</w:t>
      </w:r>
      <w:r>
        <w:rPr>
          <w:sz w:val="28"/>
          <w:szCs w:val="28"/>
        </w:rPr>
      </w:r>
    </w:p>
    <w:p>
      <w:pPr>
        <w:pStyle w:val="850"/>
        <w:numPr>
          <w:ilvl w:val="0"/>
          <w:numId w:val="2"/>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Web-сервер принимает запрос на search_book.php, извлекает этот файл и передает на обработку механизму PHP.</w:t>
      </w:r>
      <w:r>
        <w:rPr>
          <w:sz w:val="28"/>
          <w:szCs w:val="28"/>
        </w:rPr>
      </w:r>
    </w:p>
    <w:p>
      <w:pPr>
        <w:pStyle w:val="850"/>
        <w:numPr>
          <w:ilvl w:val="0"/>
          <w:numId w:val="2"/>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PHP выполняет соединение с MySQL-сервером и отправляет запрос.</w:t>
      </w:r>
      <w:r>
        <w:rPr>
          <w:sz w:val="28"/>
          <w:szCs w:val="28"/>
        </w:rPr>
      </w:r>
    </w:p>
    <w:p>
      <w:pPr>
        <w:pStyle w:val="850"/>
        <w:numPr>
          <w:ilvl w:val="0"/>
          <w:numId w:val="2"/>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Сервер принимает запрос к базе данных, обрабатывает его и отправляет результат (список книг) обратно механизму PHP.</w:t>
      </w:r>
      <w:r>
        <w:rPr>
          <w:sz w:val="28"/>
          <w:szCs w:val="28"/>
        </w:rPr>
      </w:r>
    </w:p>
    <w:p>
      <w:pPr>
        <w:pStyle w:val="850"/>
        <w:numPr>
          <w:ilvl w:val="0"/>
          <w:numId w:val="2"/>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Механизм PHP завершает выполнение сценария, форматирует результат запроса в HTML. После этого результат в виде HTML возвращается Web-серверу.</w:t>
      </w:r>
      <w:r>
        <w:rPr>
          <w:sz w:val="28"/>
          <w:szCs w:val="28"/>
        </w:rPr>
      </w:r>
    </w:p>
    <w:p>
      <w:pPr>
        <w:pStyle w:val="850"/>
        <w:numPr>
          <w:ilvl w:val="0"/>
          <w:numId w:val="2"/>
        </w:numPr>
        <w:ind w:right="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Web-сервер пересылает HTML в браузер, и пользователь имеет возможность просмотреть запрошенный список книг.</w:t>
      </w:r>
      <w:r>
        <w:rPr>
          <w:sz w:val="28"/>
          <w:szCs w:val="28"/>
        </w:rPr>
      </w:r>
    </w:p>
    <w:p>
      <w:pPr>
        <w:pStyle w:val="674"/>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механизма транзакций</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Использование механизма транзакция на примере как передать деньги от одного человека другому</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if(     mysql_query ("BEGIN") &amp;&amp;     mysql_query ("UPDATE money SET amt = amt - 6 WHERE name = 'Eve'") &amp;&amp;     mysql_query ("UPDATE money SET amt = amt + 6 WHERE name = 'Ida'") &amp;&amp;     mysql_query ("COMMIT") ){     echo "Успешно"; }else{     mysql_query ("RO</w:t>
      </w:r>
      <w:r>
        <w:rPr>
          <w:rFonts w:ascii="Courier New" w:hAnsi="Courier New" w:eastAsia="Courier New" w:cs="Courier New"/>
          <w:color w:val="000000"/>
          <w:sz w:val="28"/>
          <w:szCs w:val="28"/>
        </w:rPr>
        <w:t xml:space="preserve">LLBACK");     echo "Не успешно"; }</w:t>
      </w:r>
      <w:r>
        <w:rPr>
          <w:sz w:val="28"/>
          <w:szCs w:val="28"/>
        </w:rPr>
      </w:r>
    </w:p>
    <w:p>
      <w:pPr>
        <w:pStyle w:val="674"/>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SELECT … FOR UPDATE</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Вы запускаете несколько процессов, которые делают select запрос к одной и той же таблице, то они могут выбрать одну и ту же запись одновременно.</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избежать вышеупомянутой ситуации необходимо выполнить не просто SELECT запрос, а его расширенную версию, о которой многие и не подозревают: SELECT … FOR UPDATE.</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Таким образом, при выполнении данного запроса, все затронутые записи в базе данных будут заблокированы до завершения сеанса работы с БД или до момента обновления данных записей. Другой скрипт не сможет выбрать заблокированные записи до тех пор, пока не нас</w:t>
      </w:r>
      <w:r>
        <w:rPr>
          <w:rFonts w:ascii="Times New Roman" w:hAnsi="Times New Roman" w:eastAsia="Times New Roman" w:cs="Times New Roman"/>
          <w:color w:val="000000"/>
          <w:sz w:val="28"/>
          <w:szCs w:val="28"/>
        </w:rPr>
        <w:t xml:space="preserve">тупит одно из упомянутых условий.</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Однако не всё так просто. Вам нужно выполнить ещё несколько условий. Во-первых, ваша таблица должна быть создана на основе архитектуры InnoDB. В противном случае блокировка просто не будет срабатывать. Во-вторых, перед выполнением выборки необходимо отключ</w:t>
      </w:r>
      <w:r>
        <w:rPr>
          <w:rFonts w:ascii="Times New Roman" w:hAnsi="Times New Roman" w:eastAsia="Times New Roman" w:cs="Times New Roman"/>
          <w:color w:val="000000"/>
          <w:sz w:val="28"/>
          <w:szCs w:val="28"/>
        </w:rPr>
        <w:t xml:space="preserve">ить авто-коммит запроса. Т.е. другими словами автоматическое выполнение запроса. После того как вы укажите UPDATE запрос, необходимо будет ещё раз обратиться к базе и закоммитить изменения с помощью команды COMMIT:</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mysql_query("SET autocommit = 0"); $result = mysql_query("SELECT * FROM table WHERE locked = 0 LIMIT 1 FOR UPDATE");  $row = mysql_fetch_assoc($result);  mysql_query("UPDATE table SET locked = 1 WHERE id = 1;"); mysql_query("COMMIT;");</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Представьте что у нас есть 2 записи в таблице. Мы запускаем два параллельных скрипта с данным содержанием. В результате, первый процесс, который сможет достучаться до базы сделает выборку записи и сразу же заменит значение в поле locked на 1. В результате </w:t>
      </w:r>
      <w:r>
        <w:rPr>
          <w:rFonts w:ascii="Times New Roman" w:hAnsi="Times New Roman" w:eastAsia="Times New Roman" w:cs="Times New Roman"/>
          <w:color w:val="000000"/>
          <w:sz w:val="28"/>
          <w:szCs w:val="28"/>
        </w:rPr>
        <w:t xml:space="preserve">второй скрипт проигнорирует первую запись. В данном случае, даже если скрипты достучались бы до БД одновременно, второй скрипт всё равно не смог бы выбрать первую запись, т.к. при выборке первым процессом она будет заблокирована.</w:t>
      </w:r>
      <w:r>
        <w:rPr>
          <w:sz w:val="28"/>
          <w:szCs w:val="28"/>
        </w:rPr>
      </w:r>
    </w:p>
    <w:p>
      <w:pPr>
        <w:spacing w:line="240" w:lineRule="auto"/>
        <w:rPr>
          <w:sz w:val="28"/>
          <w:szCs w:val="28"/>
        </w:rPr>
        <w:sectPr>
          <w:footnotePr/>
          <w:endnotePr/>
          <w:type w:val="nextPage"/>
          <w:pgSz w:w="11906" w:h="16838" w:orient="portrait"/>
          <w:pgMar w:top="1134" w:right="850" w:bottom="1134" w:left="1701" w:header="709" w:footer="709" w:gutter="0"/>
          <w:cols w:num="1" w:sep="0" w:space="708" w:equalWidth="1"/>
          <w:docGrid w:linePitch="360"/>
        </w:sectPr>
      </w:pPr>
      <w:r>
        <w:rPr>
          <w:sz w:val="28"/>
          <w:szCs w:val="28"/>
        </w:rPr>
      </w:r>
      <w:r>
        <w:rPr>
          <w:sz w:val="28"/>
          <w:szCs w:val="28"/>
        </w:rPr>
      </w:r>
    </w:p>
    <w:p>
      <w:pPr>
        <w:pStyle w:val="672"/>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Объектное программирование</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Объектно-ориентированное программирование (ООП) на PHP</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Объект - это набор специальных переменных - </w:t>
      </w:r>
      <w:r>
        <w:rPr>
          <w:rFonts w:ascii="Times New Roman" w:hAnsi="Times New Roman" w:eastAsia="Times New Roman" w:cs="Times New Roman"/>
          <w:i/>
          <w:color w:val="000000" w:themeColor="text1"/>
          <w:sz w:val="28"/>
          <w:szCs w:val="28"/>
        </w:rPr>
        <w:t xml:space="preserve">свойств</w:t>
      </w:r>
      <w:r>
        <w:rPr>
          <w:rFonts w:ascii="Times New Roman" w:hAnsi="Times New Roman" w:eastAsia="Times New Roman" w:cs="Times New Roman"/>
          <w:color w:val="000000" w:themeColor="text1"/>
          <w:sz w:val="28"/>
          <w:szCs w:val="28"/>
        </w:rPr>
        <w:t xml:space="preserve"> и специальных функций - </w:t>
      </w:r>
      <w:r>
        <w:rPr>
          <w:rFonts w:ascii="Times New Roman" w:hAnsi="Times New Roman" w:eastAsia="Times New Roman" w:cs="Times New Roman"/>
          <w:i/>
          <w:color w:val="000000" w:themeColor="text1"/>
          <w:sz w:val="28"/>
          <w:szCs w:val="28"/>
        </w:rPr>
        <w:t xml:space="preserve">методов</w:t>
      </w:r>
      <w:r>
        <w:rPr>
          <w:rFonts w:ascii="Times New Roman" w:hAnsi="Times New Roman" w:eastAsia="Times New Roman" w:cs="Times New Roman"/>
          <w:color w:val="000000" w:themeColor="text1"/>
          <w:sz w:val="28"/>
          <w:szCs w:val="28"/>
        </w:rPr>
        <w:t xml:space="preserv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То, что в процедурном программировании называлось переменной — в ООП называется свойство. То, что в процедурном программировании называлось функцией — в ООП называется методом класса.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Созданные на основе класса объекты называются экземплярами класса или просто объекты.</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Обращение из метода к свойствам только через служебное слово $this: $this-&gt;name; (обратите внимание на отсутствие знака доллара перед name) Обращение внутри метода к другому методу тоже через $this: $this-&gt;foo(); Для доступа к свойствам и методам объекта с</w:t>
      </w:r>
      <w:r>
        <w:rPr>
          <w:rFonts w:ascii="Times New Roman" w:hAnsi="Times New Roman" w:eastAsia="Times New Roman" w:cs="Times New Roman"/>
          <w:color w:val="000000" w:themeColor="text1"/>
          <w:sz w:val="28"/>
          <w:szCs w:val="28"/>
        </w:rPr>
        <w:t xml:space="preserve">лужит оператор "-&gt;": </w:t>
      </w:r>
      <w:r>
        <w:rPr>
          <w:rFonts w:ascii="Courier New" w:hAnsi="Courier New" w:eastAsia="Courier New" w:cs="Courier New"/>
          <w:color w:val="000000" w:themeColor="text1"/>
          <w:sz w:val="28"/>
          <w:szCs w:val="28"/>
        </w:rPr>
        <w:t xml:space="preserve">$this-&gt;name;</w:t>
      </w:r>
      <w:r>
        <w:rPr>
          <w:rFonts w:ascii="Times New Roman" w:hAnsi="Times New Roman" w:eastAsia="Times New Roman" w:cs="Times New Roman"/>
          <w:color w:val="000000" w:themeColor="text1"/>
          <w:sz w:val="28"/>
          <w:szCs w:val="28"/>
        </w:rPr>
        <w:t xml:space="preserve"> (обратите внимание на отсутствие знака доллара перед name)</w:t>
        <w:br/>
        <w:t xml:space="preserve"> Обращение внутри метода к другому методу тоже через $this: </w:t>
      </w:r>
      <w:r>
        <w:rPr>
          <w:rFonts w:ascii="Courier New" w:hAnsi="Courier New" w:eastAsia="Courier New" w:cs="Courier New"/>
          <w:color w:val="000000" w:themeColor="text1"/>
          <w:sz w:val="28"/>
          <w:szCs w:val="28"/>
        </w:rPr>
        <w:t xml:space="preserve">$this-&gt;foo();</w:t>
      </w:r>
      <w:r>
        <w:rPr>
          <w:rFonts w:ascii="Times New Roman" w:hAnsi="Times New Roman" w:eastAsia="Times New Roman" w:cs="Times New Roman"/>
          <w:color w:val="000000" w:themeColor="text1"/>
          <w:sz w:val="28"/>
          <w:szCs w:val="28"/>
        </w:rPr>
        <w:t xml:space="preserve">. Объект создается с помощью оператора </w:t>
      </w:r>
      <w:r>
        <w:rPr>
          <w:rFonts w:ascii="Times New Roman" w:hAnsi="Times New Roman" w:eastAsia="Times New Roman" w:cs="Times New Roman"/>
          <w:b/>
          <w:color w:val="000000" w:themeColor="text1"/>
          <w:sz w:val="28"/>
          <w:szCs w:val="28"/>
        </w:rPr>
        <w:t xml:space="preserve">new</w:t>
      </w:r>
      <w:r>
        <w:rPr>
          <w:rFonts w:ascii="Times New Roman" w:hAnsi="Times New Roman" w:eastAsia="Times New Roman" w:cs="Times New Roman"/>
          <w:color w:val="000000" w:themeColor="text1"/>
          <w:sz w:val="28"/>
          <w:szCs w:val="28"/>
        </w:rPr>
        <w:t xml:space="preserve"> на основании шаблона, называемого </w:t>
      </w:r>
      <w:r>
        <w:rPr>
          <w:rFonts w:ascii="Times New Roman" w:hAnsi="Times New Roman" w:eastAsia="Times New Roman" w:cs="Times New Roman"/>
          <w:i/>
          <w:color w:val="000000" w:themeColor="text1"/>
          <w:sz w:val="28"/>
          <w:szCs w:val="28"/>
        </w:rPr>
        <w:t xml:space="preserve">классом</w:t>
      </w:r>
      <w:r>
        <w:rPr>
          <w:rFonts w:ascii="Times New Roman" w:hAnsi="Times New Roman" w:eastAsia="Times New Roman" w:cs="Times New Roman"/>
          <w:color w:val="000000" w:themeColor="text1"/>
          <w:sz w:val="28"/>
          <w:szCs w:val="28"/>
        </w:rPr>
        <w:t xml:space="preserve">. Класс определяется ключевым словом </w:t>
      </w:r>
      <w:r>
        <w:rPr>
          <w:rFonts w:ascii="Times New Roman" w:hAnsi="Times New Roman" w:eastAsia="Times New Roman" w:cs="Times New Roman"/>
          <w:b/>
          <w:color w:val="000000" w:themeColor="text1"/>
          <w:sz w:val="28"/>
          <w:szCs w:val="28"/>
        </w:rPr>
        <w:t xml:space="preserve">class</w:t>
      </w:r>
      <w:r>
        <w:rPr>
          <w:rFonts w:ascii="Times New Roman" w:hAnsi="Times New Roman" w:eastAsia="Times New Roman" w:cs="Times New Roman"/>
          <w:color w:val="000000" w:themeColor="text1"/>
          <w:sz w:val="28"/>
          <w:szCs w:val="28"/>
        </w:rPr>
        <w:t xml:space="preserve">.</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Пример 1</w:t>
      </w:r>
      <w:r>
        <w:rPr>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&lt;html&gt;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&lt;title&gt;Класс со свойством и методом&lt;/title&gt;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&lt;body&gt;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&lt;?phpclass классN1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public $имя = "Маша"; // - это свойство класса доступное снаружи класс</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private $Private_name;// - это свойство доступно только методам класса   </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protected $Protected_name;  // это свойство доступно методам собственного класса, а также методам наследуемых классов</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Привет() // - это метод класса</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"&lt;h2&gt;".$this-&gt;имя."! Привет!&lt;/h2&gt;";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Пока( $a )     {  </w:t>
      </w:r>
      <w:r>
        <w:rPr>
          <w:rFonts w:ascii="Courier New" w:hAnsi="Courier New" w:eastAsia="Courier New" w:cs="Courier New"/>
          <w:color w:val="000000" w:themeColor="text1"/>
          <w:sz w:val="28"/>
          <w:szCs w:val="28"/>
        </w:rPr>
        <w:t xml:space="preserve">       $this-&gt;имя = $a;         echo "&lt;h2&gt;".$this-&gt;имя."! Пока!&lt;/h2&gt;";     } } $obj = new классN1(); $obj-&gt;Привет();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$obj-&gt;имя = "Миша";</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$obj-&gt;Привет();</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$obj-&gt;Пока("Яша");</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$obj-&gt;Привет(); ?&gt;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&lt;/body&gt;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&lt;/html&gt;</w:t>
      </w:r>
      <w:r>
        <w:rPr>
          <w:rFonts w:ascii="Courier New" w:hAnsi="Courier New" w:eastAsia="Courier New" w:cs="Courier New"/>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Модификаторы доступа в ООП</w:t>
      </w:r>
      <w:r>
        <w:rPr>
          <w:rFonts w:ascii="Times New Roman" w:hAnsi="Times New Roman" w:eastAsia="Times New Roman" w:cs="Times New Roman"/>
          <w:color w:val="000000" w:themeColor="text1"/>
          <w:sz w:val="28"/>
          <w:szCs w:val="28"/>
        </w:rPr>
        <w:t xml:space="preserve">:</w:t>
      </w:r>
      <w:r>
        <w:rPr>
          <w:color w:val="000000" w:themeColor="text1"/>
          <w:sz w:val="28"/>
          <w:szCs w:val="28"/>
        </w:rPr>
      </w:r>
    </w:p>
    <w:p>
      <w:pPr>
        <w:pStyle w:val="850"/>
        <w:numPr>
          <w:ilvl w:val="0"/>
          <w:numId w:val="3"/>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public</w:t>
      </w:r>
      <w:r>
        <w:rPr>
          <w:rFonts w:ascii="Times New Roman" w:hAnsi="Times New Roman" w:eastAsia="Times New Roman" w:cs="Times New Roman"/>
          <w:color w:val="000000" w:themeColor="text1"/>
          <w:sz w:val="28"/>
          <w:szCs w:val="28"/>
        </w:rPr>
        <w:t xml:space="preserve"> — позволяет иметь доступ к свойствам и методам из любого места (глобальная область)</w:t>
      </w:r>
      <w:r>
        <w:rPr>
          <w:color w:val="000000" w:themeColor="text1"/>
          <w:sz w:val="28"/>
          <w:szCs w:val="28"/>
        </w:rPr>
      </w:r>
    </w:p>
    <w:p>
      <w:pPr>
        <w:pStyle w:val="850"/>
        <w:numPr>
          <w:ilvl w:val="0"/>
          <w:numId w:val="3"/>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protected</w:t>
      </w:r>
      <w:r>
        <w:rPr>
          <w:rFonts w:ascii="Times New Roman" w:hAnsi="Times New Roman" w:eastAsia="Times New Roman" w:cs="Times New Roman"/>
          <w:color w:val="000000" w:themeColor="text1"/>
          <w:sz w:val="28"/>
          <w:szCs w:val="28"/>
        </w:rPr>
        <w:t xml:space="preserve"> — доступ к родительскому и наследуемому классу (область класса наследника)</w:t>
      </w:r>
      <w:r>
        <w:rPr>
          <w:color w:val="000000" w:themeColor="text1"/>
          <w:sz w:val="28"/>
          <w:szCs w:val="28"/>
        </w:rPr>
      </w:r>
    </w:p>
    <w:p>
      <w:pPr>
        <w:pStyle w:val="850"/>
        <w:numPr>
          <w:ilvl w:val="0"/>
          <w:numId w:val="3"/>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private</w:t>
      </w:r>
      <w:r>
        <w:rPr>
          <w:rFonts w:ascii="Times New Roman" w:hAnsi="Times New Roman" w:eastAsia="Times New Roman" w:cs="Times New Roman"/>
          <w:color w:val="000000" w:themeColor="text1"/>
          <w:sz w:val="28"/>
          <w:szCs w:val="28"/>
        </w:rPr>
        <w:t xml:space="preserve"> — доступ только из класса, в котором объявлен сам элемент (область самого класса)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Метод по умолчанию — public. У свойств значения модификатора по умолчанию нет.</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Константы класса в ООП</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const NAME = 2;</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Таким образом можно создавать константы и вне класса. Это именно константы класса, они не принадлежат ни одному объекту, они общие на все объекты, поэтому использование внутри метода: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function printname(){     echo self::NAME;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self — это сам класс!</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Обращение вне класса (можно вызывать из глобальной области видимости без инициализации экземпляра класса):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echo OurClass::NAME;</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this и self</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Внутри класса использована специальная переменная </w:t>
      </w:r>
      <w:r>
        <w:rPr>
          <w:rFonts w:ascii="Times New Roman" w:hAnsi="Times New Roman" w:eastAsia="Times New Roman" w:cs="Times New Roman"/>
          <w:b/>
          <w:color w:val="000000" w:themeColor="text1"/>
          <w:sz w:val="28"/>
          <w:szCs w:val="28"/>
        </w:rPr>
        <w:t xml:space="preserve">this</w:t>
      </w:r>
      <w:r>
        <w:rPr>
          <w:rFonts w:ascii="Times New Roman" w:hAnsi="Times New Roman" w:eastAsia="Times New Roman" w:cs="Times New Roman"/>
          <w:color w:val="000000" w:themeColor="text1"/>
          <w:sz w:val="28"/>
          <w:szCs w:val="28"/>
        </w:rPr>
        <w:t xml:space="preserve">. Это указатель, с помощью которого объект может ссылаться на самого себя.</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Для обращения к статическим методам используется </w:t>
      </w:r>
      <w:r>
        <w:rPr>
          <w:rFonts w:ascii="Times New Roman" w:hAnsi="Times New Roman" w:eastAsia="Times New Roman" w:cs="Times New Roman"/>
          <w:b/>
          <w:color w:val="000000" w:themeColor="text1"/>
          <w:sz w:val="28"/>
          <w:szCs w:val="28"/>
        </w:rPr>
        <w:t xml:space="preserve">self::</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Методу </w:t>
      </w:r>
      <w:r>
        <w:rPr>
          <w:rFonts w:ascii="Courier New" w:hAnsi="Courier New" w:eastAsia="Courier New" w:cs="Courier New"/>
          <w:color w:val="000000" w:themeColor="text1"/>
          <w:sz w:val="28"/>
          <w:szCs w:val="28"/>
        </w:rPr>
        <w:t xml:space="preserve">Пока</w:t>
      </w:r>
      <w:r>
        <w:rPr>
          <w:rFonts w:ascii="Times New Roman" w:hAnsi="Times New Roman" w:eastAsia="Times New Roman" w:cs="Times New Roman"/>
          <w:color w:val="000000" w:themeColor="text1"/>
          <w:sz w:val="28"/>
          <w:szCs w:val="28"/>
        </w:rPr>
        <w:t xml:space="preserve"> передан аргумент точно так же, как и обычной функции. При вызове этого метода объект меняет свое свойство </w:t>
      </w:r>
      <w:r>
        <w:rPr>
          <w:rFonts w:ascii="Courier New" w:hAnsi="Courier New" w:eastAsia="Courier New" w:cs="Courier New"/>
          <w:color w:val="000000" w:themeColor="text1"/>
          <w:sz w:val="28"/>
          <w:szCs w:val="28"/>
        </w:rPr>
        <w:t xml:space="preserve">имя</w:t>
      </w:r>
      <w:r>
        <w:rPr>
          <w:rFonts w:ascii="Times New Roman" w:hAnsi="Times New Roman" w:eastAsia="Times New Roman" w:cs="Times New Roman"/>
          <w:color w:val="000000" w:themeColor="text1"/>
          <w:sz w:val="28"/>
          <w:szCs w:val="28"/>
        </w:rPr>
        <w:t xml:space="preserv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РЕЗУЛЬТАТ ПРИМЕРА 1:</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Маша! Привет!</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Миша! Привет!</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Яша! Пока!</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Яша! Привет!</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Конструктор — это метод, который автоматически вызывается при создании нового объекта: </w:t>
      </w:r>
      <w:r>
        <w:rPr>
          <w:rFonts w:ascii="Courier New" w:hAnsi="Courier New" w:eastAsia="Courier New" w:cs="Courier New"/>
          <w:color w:val="000000" w:themeColor="text1"/>
          <w:sz w:val="28"/>
          <w:szCs w:val="28"/>
        </w:rPr>
        <w:t xml:space="preserve">public function __construct(){}</w:t>
      </w:r>
      <w:r>
        <w:rPr>
          <w:rFonts w:ascii="Times New Roman" w:hAnsi="Times New Roman" w:eastAsia="Times New Roman" w:cs="Times New Roman"/>
          <w:color w:val="000000" w:themeColor="text1"/>
          <w:sz w:val="28"/>
          <w:szCs w:val="28"/>
        </w:rPr>
        <w:t xml:space="preserve">. При инициализации6 объекта через служебную конструкцию new, PHP ищет </w:t>
      </w:r>
      <w:r>
        <w:rPr>
          <w:rFonts w:ascii="Courier New" w:hAnsi="Courier New" w:eastAsia="Courier New" w:cs="Courier New"/>
          <w:color w:val="000000" w:themeColor="text1"/>
          <w:sz w:val="28"/>
          <w:szCs w:val="28"/>
        </w:rPr>
        <w:t xml:space="preserve">__construct</w:t>
      </w:r>
      <w:r>
        <w:rPr>
          <w:rFonts w:ascii="Times New Roman" w:hAnsi="Times New Roman" w:eastAsia="Times New Roman" w:cs="Times New Roman"/>
          <w:color w:val="000000" w:themeColor="text1"/>
          <w:sz w:val="28"/>
          <w:szCs w:val="28"/>
        </w:rPr>
        <w:t xml:space="preserve"> и если он есть, то вызывается.</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Также можно создать метод, имя которого совпадает с именем класса, - такой метод также будет считаться конструктором. Конструктор может принимать аргументы, что значительно упрощает работу с классами.</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Пример 2</w:t>
      </w:r>
      <w:r>
        <w:rPr>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&lt;html&gt;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&lt;title&gt;Класс с конструктором&lt;/title&gt;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&lt;body&gt;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&lt;?phpclass классN2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private $имя; // - это свойство класса НЕ доступное снаружи класса     function __construct( $a="Кто-то там"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         $this-&gt;имя = $a;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w:t>
      </w:r>
      <w:r>
        <w:rPr>
          <w:rFonts w:ascii="Courier New" w:hAnsi="Courier New" w:eastAsia="Courier New" w:cs="Courier New"/>
          <w:color w:val="000000" w:themeColor="text1"/>
          <w:sz w:val="28"/>
          <w:szCs w:val="28"/>
        </w:rPr>
        <w:t xml:space="preserve">Привет()</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         echo "&lt;h2&gt;".$this-&gt;имя."! Привет!&lt;/h2&gt;";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$obj0 = new классN2();</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$obj1 = new классN2("Миша");</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$obj2 = new классN2("Маша");</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$obj0-&gt;Привет();</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$obj1-&gt;Привет();</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$obj2-&gt;Привет(); ?&gt;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&lt;/body&gt;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highlight w:val="none"/>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&lt;/html&gt;</w:t>
      </w:r>
      <w:r>
        <w:rPr>
          <w:rFonts w:ascii="Courier New" w:hAnsi="Courier New" w:eastAsia="Courier New" w:cs="Courier New"/>
          <w:color w:val="000000" w:themeColor="text1"/>
          <w:sz w:val="28"/>
          <w:szCs w:val="28"/>
          <w:highlight w:val="none"/>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РЕЗУЛЬТАТ ПРИМЕРА 2:</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Кто-то там! Привет!</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Миша! Привет!</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Маша! Привет!</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Сложив все, изложенное выше, можно создать более осмысленный класс. Например, класс, который будет располагать данные в виде таблицы с поименнованными столбцами.</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Пример 3</w:t>
      </w:r>
      <w:r>
        <w:rPr>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&lt;html&gt;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&lt;title&gt;Класс Table&lt;/title&gt;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&lt;body&gt;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&lt;?phpclass Table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private $headers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private $data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Table ( $headers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$this-&gt;headers = $headers;</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addRow ( $row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$tmp</w:t>
      </w:r>
      <w:r>
        <w:rPr>
          <w:rFonts w:ascii="Courier New" w:hAnsi="Courier New" w:eastAsia="Courier New" w:cs="Courier New"/>
          <w:color w:val="000000" w:themeColor="text1"/>
          <w:sz w:val="28"/>
          <w:szCs w:val="28"/>
        </w:rPr>
        <w:t xml:space="preserve">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$this-&gt;headers as $header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if ( ! isset( $row[$header] )) $row[$header]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$tmp[] = $row[$header];</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array_push ( $this-&gt;data, $tmp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output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echo "&lt;pre&gt;&lt;B&gt;";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$this-&gt;headers as $header ) echo "$header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"&lt;/B&gt;&lt;BR&gt;";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$this-&gt;data as $y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$y as $x ) echo "$x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"&lt;br&gt;";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"&lt;/pre&gt;</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$test = new Table (array("a","b","c")); $test-&gt;addRow(array("a"=&gt;1,"b"=&gt;3,"c"=&gt;2)); $test-&gt;addRow(array("b"=&gt;1,"a"=&gt;3)); $test-&gt;addRow(array("c"=&gt;1,"b"=&gt;3,"a"=&gt;4));</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$test-&gt;output(); ?&gt;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&lt;/body&gt;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&lt;/html&gt;</w:t>
      </w:r>
      <w:r>
        <w:rPr>
          <w:rFonts w:ascii="Courier New" w:hAnsi="Courier New" w:eastAsia="Courier New" w:cs="Courier New"/>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Свойства класса </w:t>
      </w:r>
      <w:r>
        <w:rPr>
          <w:rFonts w:ascii="Courier New" w:hAnsi="Courier New" w:eastAsia="Courier New" w:cs="Courier New"/>
          <w:color w:val="000000" w:themeColor="text1"/>
          <w:sz w:val="28"/>
          <w:szCs w:val="28"/>
        </w:rPr>
        <w:t xml:space="preserve">Table</w:t>
      </w:r>
      <w:r>
        <w:rPr>
          <w:rFonts w:ascii="Times New Roman" w:hAnsi="Times New Roman" w:eastAsia="Times New Roman" w:cs="Times New Roman"/>
          <w:color w:val="000000" w:themeColor="text1"/>
          <w:sz w:val="28"/>
          <w:szCs w:val="28"/>
        </w:rPr>
        <w:t xml:space="preserve"> - массив имен столбцов таблицы и двумерный массив строк данных. Конструктор класса </w:t>
      </w:r>
      <w:r>
        <w:rPr>
          <w:rFonts w:ascii="Courier New" w:hAnsi="Courier New" w:eastAsia="Courier New" w:cs="Courier New"/>
          <w:color w:val="000000" w:themeColor="text1"/>
          <w:sz w:val="28"/>
          <w:szCs w:val="28"/>
        </w:rPr>
        <w:t xml:space="preserve">Table</w:t>
      </w:r>
      <w:r>
        <w:rPr>
          <w:rFonts w:ascii="Times New Roman" w:hAnsi="Times New Roman" w:eastAsia="Times New Roman" w:cs="Times New Roman"/>
          <w:color w:val="000000" w:themeColor="text1"/>
          <w:sz w:val="28"/>
          <w:szCs w:val="28"/>
        </w:rPr>
        <w:t xml:space="preserve"> получает массив имен столбцов таблицы. Метод </w:t>
      </w:r>
      <w:r>
        <w:rPr>
          <w:rFonts w:ascii="Courier New" w:hAnsi="Courier New" w:eastAsia="Courier New" w:cs="Courier New"/>
          <w:color w:val="000000" w:themeColor="text1"/>
          <w:sz w:val="28"/>
          <w:szCs w:val="28"/>
        </w:rPr>
        <w:t xml:space="preserve">addRow</w:t>
      </w:r>
      <w:r>
        <w:rPr>
          <w:rFonts w:ascii="Times New Roman" w:hAnsi="Times New Roman" w:eastAsia="Times New Roman" w:cs="Times New Roman"/>
          <w:color w:val="000000" w:themeColor="text1"/>
          <w:sz w:val="28"/>
          <w:szCs w:val="28"/>
        </w:rPr>
        <w:t xml:space="preserve"> добавляет в таблицу новую строку данных. Метод </w:t>
      </w:r>
      <w:r>
        <w:rPr>
          <w:rFonts w:ascii="Courier New" w:hAnsi="Courier New" w:eastAsia="Courier New" w:cs="Courier New"/>
          <w:color w:val="000000" w:themeColor="text1"/>
          <w:sz w:val="28"/>
          <w:szCs w:val="28"/>
        </w:rPr>
        <w:t xml:space="preserve">output</w:t>
      </w:r>
      <w:r>
        <w:rPr>
          <w:rFonts w:ascii="Times New Roman" w:hAnsi="Times New Roman" w:eastAsia="Times New Roman" w:cs="Times New Roman"/>
          <w:color w:val="000000" w:themeColor="text1"/>
          <w:sz w:val="28"/>
          <w:szCs w:val="28"/>
        </w:rPr>
        <w:t xml:space="preserve"> выводит таблицу на экран.</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РЕЗУЛЬТАТ ПРИМЕРА 3:</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b/>
          <w:color w:val="000000" w:themeColor="text1"/>
          <w:sz w:val="28"/>
          <w:szCs w:val="28"/>
        </w:rPr>
        <w:t xml:space="preserve">a  b  c  </w:t>
      </w:r>
      <w:r>
        <w:rPr>
          <w:rFonts w:ascii="Courier New" w:hAnsi="Courier New" w:eastAsia="Courier New" w:cs="Courier New"/>
          <w:color w:val="000000" w:themeColor="text1"/>
          <w:sz w:val="28"/>
          <w:szCs w:val="28"/>
        </w:rPr>
        <w:t xml:space="preserve"> 1  3  2 3  1 4  3  1 </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Скрытые свойства и методы</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Свойства и методы класса могут быть как открытыми (public), так и скрытыми (private). Скрытые свойства и методы недоступны извне класса, т.е. из сценария, в котором используется данный класс, или из другого класса.</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Наследование</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На основе существующих классов можно создавать новые, используя </w:t>
      </w:r>
      <w:r>
        <w:rPr>
          <w:rFonts w:ascii="Times New Roman" w:hAnsi="Times New Roman" w:eastAsia="Times New Roman" w:cs="Times New Roman"/>
          <w:i/>
          <w:color w:val="000000" w:themeColor="text1"/>
          <w:sz w:val="28"/>
          <w:szCs w:val="28"/>
        </w:rPr>
        <w:t xml:space="preserve">механизм наследования</w:t>
      </w:r>
      <w:r>
        <w:rPr>
          <w:rFonts w:ascii="Times New Roman" w:hAnsi="Times New Roman" w:eastAsia="Times New Roman" w:cs="Times New Roman"/>
          <w:color w:val="000000" w:themeColor="text1"/>
          <w:sz w:val="28"/>
          <w:szCs w:val="28"/>
        </w:rPr>
        <w:t xml:space="preserve">. Механизм наследования - это использование определенного ранее класса в качестве родительского. При этом набор свойств и методов родительского класса можно расширять. Имейте в виду, что производный класс имеет только одного родителя.</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Чтобы создать новый класс, наследующий поведение существующего класса, надо использовать ключевое слово </w:t>
      </w:r>
      <w:r>
        <w:rPr>
          <w:rFonts w:ascii="Courier New" w:hAnsi="Courier New" w:eastAsia="Courier New" w:cs="Courier New"/>
          <w:color w:val="000000" w:themeColor="text1"/>
          <w:sz w:val="28"/>
          <w:szCs w:val="28"/>
        </w:rPr>
        <w:t xml:space="preserve">extends</w:t>
      </w:r>
      <w:r>
        <w:rPr>
          <w:rFonts w:ascii="Times New Roman" w:hAnsi="Times New Roman" w:eastAsia="Times New Roman" w:cs="Times New Roman"/>
          <w:color w:val="000000" w:themeColor="text1"/>
          <w:sz w:val="28"/>
          <w:szCs w:val="28"/>
        </w:rPr>
        <w:t xml:space="preserve"> в его объявлении. Например:</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классN2 extends классN1</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color w:val="000000" w:themeColor="text1"/>
          <w:sz w:val="28"/>
          <w:szCs w:val="28"/>
        </w:rPr>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Здесь </w:t>
      </w:r>
      <w:r>
        <w:rPr>
          <w:rFonts w:ascii="Courier New" w:hAnsi="Courier New" w:eastAsia="Courier New" w:cs="Courier New"/>
          <w:color w:val="000000" w:themeColor="text1"/>
          <w:sz w:val="28"/>
          <w:szCs w:val="28"/>
        </w:rPr>
        <w:t xml:space="preserve">классN1</w:t>
      </w:r>
      <w:r>
        <w:rPr>
          <w:rFonts w:ascii="Times New Roman" w:hAnsi="Times New Roman" w:eastAsia="Times New Roman" w:cs="Times New Roman"/>
          <w:color w:val="000000" w:themeColor="text1"/>
          <w:sz w:val="28"/>
          <w:szCs w:val="28"/>
        </w:rPr>
        <w:t xml:space="preserve"> - родительский класс, </w:t>
      </w:r>
      <w:r>
        <w:rPr>
          <w:rFonts w:ascii="Courier New" w:hAnsi="Courier New" w:eastAsia="Courier New" w:cs="Courier New"/>
          <w:color w:val="000000" w:themeColor="text1"/>
          <w:sz w:val="28"/>
          <w:szCs w:val="28"/>
        </w:rPr>
        <w:t xml:space="preserve">классN2</w:t>
      </w:r>
      <w:r>
        <w:rPr>
          <w:rFonts w:ascii="Times New Roman" w:hAnsi="Times New Roman" w:eastAsia="Times New Roman" w:cs="Times New Roman"/>
          <w:color w:val="000000" w:themeColor="text1"/>
          <w:sz w:val="28"/>
          <w:szCs w:val="28"/>
        </w:rPr>
        <w:t xml:space="preserve"> - производный.</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Если производный класс не содержит собственного конструктора, то при создании его объекта используется конструктор родительского класса. Если в производном класса существует собственный конструктор, то конструктор родительского класса не вызывается. При не</w:t>
      </w:r>
      <w:r>
        <w:rPr>
          <w:rFonts w:ascii="Times New Roman" w:hAnsi="Times New Roman" w:eastAsia="Times New Roman" w:cs="Times New Roman"/>
          <w:color w:val="000000" w:themeColor="text1"/>
          <w:sz w:val="28"/>
          <w:szCs w:val="28"/>
        </w:rPr>
        <w:t xml:space="preserve">обходимости вызвать конструктор родительского класса это надо сделать явно. Например:</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классN1::классN1();</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color w:val="000000" w:themeColor="text1"/>
          <w:sz w:val="28"/>
          <w:szCs w:val="28"/>
        </w:rPr>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Производный класс будет иметь все свойства и методы родительского класса. Но их можно и переопределить в производном классе.</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Пример 4</w:t>
      </w:r>
      <w:r>
        <w:rPr>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&lt;html&gt;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&lt;title&gt;Переопределение метода родительского класса&lt;/title&gt;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&lt;body&gt;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&lt;?php</w:t>
      </w:r>
      <w:r>
        <w:rPr>
          <w:rFonts w:ascii="Courier New" w:hAnsi="Courier New" w:eastAsia="Courier New" w:cs="Courier New"/>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классN3</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public $имя = "Маша";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Привет()</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"&lt;H1&gt;".$this-&gt;имя."! Привет!&lt;/H1&gt;";</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классN4 extends классN3</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Привет()</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"&lt;h2&gt;".$this-&gt;имя."! Какая встреча!&lt;/h2&gt;";</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$obj = new классN4();</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$obj-&gt;Привет();</w:t>
      </w:r>
      <w:r>
        <w:rPr>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&lt;/body&gt;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&lt;/html&gt;</w:t>
      </w:r>
      <w:r>
        <w:rPr>
          <w:rFonts w:ascii="Courier New" w:hAnsi="Courier New" w:eastAsia="Courier New" w:cs="Courier New"/>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Метод </w:t>
      </w:r>
      <w:r>
        <w:rPr>
          <w:rFonts w:ascii="Courier New" w:hAnsi="Courier New" w:eastAsia="Courier New" w:cs="Courier New"/>
          <w:color w:val="000000" w:themeColor="text1"/>
          <w:sz w:val="28"/>
          <w:szCs w:val="28"/>
        </w:rPr>
        <w:t xml:space="preserve">Привет</w:t>
      </w:r>
      <w:r>
        <w:rPr>
          <w:rFonts w:ascii="Times New Roman" w:hAnsi="Times New Roman" w:eastAsia="Times New Roman" w:cs="Times New Roman"/>
          <w:color w:val="000000" w:themeColor="text1"/>
          <w:sz w:val="28"/>
          <w:szCs w:val="28"/>
        </w:rPr>
        <w:t xml:space="preserve"> переопределен для производного класса. Свойство </w:t>
      </w:r>
      <w:r>
        <w:rPr>
          <w:rFonts w:ascii="Courier New" w:hAnsi="Courier New" w:eastAsia="Courier New" w:cs="Courier New"/>
          <w:color w:val="000000" w:themeColor="text1"/>
          <w:sz w:val="28"/>
          <w:szCs w:val="28"/>
        </w:rPr>
        <w:t xml:space="preserve">имя</w:t>
      </w:r>
      <w:r>
        <w:rPr>
          <w:rFonts w:ascii="Times New Roman" w:hAnsi="Times New Roman" w:eastAsia="Times New Roman" w:cs="Times New Roman"/>
          <w:color w:val="000000" w:themeColor="text1"/>
          <w:sz w:val="28"/>
          <w:szCs w:val="28"/>
        </w:rPr>
        <w:t xml:space="preserve"> наследуется от родительского.</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РЕЗУЛЬТАТ ПРИМЕРА 4:</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Маша! Какая встреча!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Начиная с 4-й версии PHP, в объекте производного класса можно вызвать метод родительского класса, который был переопределен.</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Пример 5</w:t>
      </w:r>
      <w:r>
        <w:rPr>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&lt;html&gt;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&lt;title&gt;Вызов метода родительского класса&lt;/title&gt;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&lt;body&gt;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&lt;?phpclass классN5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public $имя = "Маша";</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Привет()</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"&lt;h2&gt;".$this-&gt;имя."! Привет!&lt;/h2&gt;";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Пока()</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"&lt;h2&gt;</w:t>
      </w:r>
      <w:r>
        <w:rPr>
          <w:rFonts w:ascii="Courier New" w:hAnsi="Courier New" w:eastAsia="Courier New" w:cs="Courier New"/>
          <w:color w:val="000000" w:themeColor="text1"/>
          <w:sz w:val="28"/>
          <w:szCs w:val="28"/>
        </w:rPr>
        <w:t xml:space="preserve">".$this-&gt;имя.", пока!&lt;/h2&gt;";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 Class классN6</w:t>
      </w:r>
      <w:r>
        <w:rPr>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*/class классN6 extends классN5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Привет()</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"&lt;H1&gt;".$this-&gt;имя."! Какая встреча!&lt;/H1&gt;";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классN5::Привет();</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 = new классN6();</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$obj-&gt;Привет();</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$obj-&gt;Пока();</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&lt;/body&gt;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&lt;/html&gt;</w:t>
      </w:r>
      <w:r>
        <w:rPr>
          <w:rFonts w:ascii="Courier New" w:hAnsi="Courier New" w:eastAsia="Courier New" w:cs="Courier New"/>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РЕЗУЛЬТАТ ПРИМЕРА 5:</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Маша! Какая встреча!</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Маша! Привет!</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Маша, пока!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Итак, производный класс может наследовать, переопределять и дополнять свойства и методы другого класса.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следующем примере создан класс </w:t>
      </w:r>
      <w:r>
        <w:rPr>
          <w:rFonts w:ascii="Courier New" w:hAnsi="Courier New" w:eastAsia="Courier New" w:cs="Courier New"/>
          <w:color w:val="000000" w:themeColor="text1"/>
          <w:sz w:val="28"/>
          <w:szCs w:val="28"/>
        </w:rPr>
        <w:t xml:space="preserve">HTMLTable</w:t>
      </w:r>
      <w:r>
        <w:rPr>
          <w:rFonts w:ascii="Times New Roman" w:hAnsi="Times New Roman" w:eastAsia="Times New Roman" w:cs="Times New Roman"/>
          <w:color w:val="000000" w:themeColor="text1"/>
          <w:sz w:val="28"/>
          <w:szCs w:val="28"/>
        </w:rPr>
        <w:t xml:space="preserve">, основанный на классе </w:t>
      </w:r>
      <w:r>
        <w:rPr>
          <w:rFonts w:ascii="Courier New" w:hAnsi="Courier New" w:eastAsia="Courier New" w:cs="Courier New"/>
          <w:color w:val="000000" w:themeColor="text1"/>
          <w:sz w:val="28"/>
          <w:szCs w:val="28"/>
        </w:rPr>
        <w:t xml:space="preserve">Table</w:t>
      </w:r>
      <w:r>
        <w:rPr>
          <w:rFonts w:ascii="Times New Roman" w:hAnsi="Times New Roman" w:eastAsia="Times New Roman" w:cs="Times New Roman"/>
          <w:color w:val="000000" w:themeColor="text1"/>
          <w:sz w:val="28"/>
          <w:szCs w:val="28"/>
        </w:rPr>
        <w:t xml:space="preserve"> из примера 3. Новый класс формирует данные, сохраненные методом </w:t>
      </w:r>
      <w:r>
        <w:rPr>
          <w:rFonts w:ascii="Courier New" w:hAnsi="Courier New" w:eastAsia="Courier New" w:cs="Courier New"/>
          <w:color w:val="000000" w:themeColor="text1"/>
          <w:sz w:val="28"/>
          <w:szCs w:val="28"/>
        </w:rPr>
        <w:t xml:space="preserve">addRow</w:t>
      </w:r>
      <w:r>
        <w:rPr>
          <w:rFonts w:ascii="Times New Roman" w:hAnsi="Times New Roman" w:eastAsia="Times New Roman" w:cs="Times New Roman"/>
          <w:color w:val="000000" w:themeColor="text1"/>
          <w:sz w:val="28"/>
          <w:szCs w:val="28"/>
        </w:rPr>
        <w:t xml:space="preserve"> родительского класса, и выводит их в HTML-таблицу. Свойства </w:t>
      </w:r>
      <w:r>
        <w:rPr>
          <w:rFonts w:ascii="Courier New" w:hAnsi="Courier New" w:eastAsia="Courier New" w:cs="Courier New"/>
          <w:color w:val="000000" w:themeColor="text1"/>
          <w:sz w:val="28"/>
          <w:szCs w:val="28"/>
        </w:rPr>
        <w:t xml:space="preserve">$cellpadding</w:t>
      </w:r>
      <w:r>
        <w:rPr>
          <w:rFonts w:ascii="Times New Roman" w:hAnsi="Times New Roman" w:eastAsia="Times New Roman" w:cs="Times New Roman"/>
          <w:color w:val="000000" w:themeColor="text1"/>
          <w:sz w:val="28"/>
          <w:szCs w:val="28"/>
        </w:rPr>
        <w:t xml:space="preserve"> и </w:t>
      </w:r>
      <w:r>
        <w:rPr>
          <w:rFonts w:ascii="Courier New" w:hAnsi="Courier New" w:eastAsia="Courier New" w:cs="Courier New"/>
          <w:color w:val="000000" w:themeColor="text1"/>
          <w:sz w:val="28"/>
          <w:szCs w:val="28"/>
        </w:rPr>
        <w:t xml:space="preserve">$bgcolor</w:t>
      </w:r>
      <w:r>
        <w:rPr>
          <w:rFonts w:ascii="Times New Roman" w:hAnsi="Times New Roman" w:eastAsia="Times New Roman" w:cs="Times New Roman"/>
          <w:color w:val="000000" w:themeColor="text1"/>
          <w:sz w:val="28"/>
          <w:szCs w:val="28"/>
        </w:rPr>
        <w:t xml:space="preserve"> дают возможность изменять соответствующие аргументы, при этом переменной </w:t>
      </w:r>
      <w:r>
        <w:rPr>
          <w:rFonts w:ascii="Courier New" w:hAnsi="Courier New" w:eastAsia="Courier New" w:cs="Courier New"/>
          <w:color w:val="000000" w:themeColor="text1"/>
          <w:sz w:val="28"/>
          <w:szCs w:val="28"/>
        </w:rPr>
        <w:t xml:space="preserve">$cellpadding</w:t>
      </w:r>
      <w:r>
        <w:rPr>
          <w:rFonts w:ascii="Times New Roman" w:hAnsi="Times New Roman" w:eastAsia="Times New Roman" w:cs="Times New Roman"/>
          <w:color w:val="000000" w:themeColor="text1"/>
          <w:sz w:val="28"/>
          <w:szCs w:val="28"/>
        </w:rPr>
        <w:t xml:space="preserve"> присваивается значение по умолчанию, равное 2.</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Пример 6</w:t>
      </w:r>
      <w:r>
        <w:rPr>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&lt;html&gt;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&lt;title&gt;Классы Table и HTMLTable&lt;/title&gt;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&lt;/head&gt;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&lt;body&gt;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&lt;?phpclass Tables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public $headers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public $data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Tables( $headers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$this-&gt;headers = $headers;</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addRow ( $row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$tmp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$this-&gt;headers as $header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if ( ! isset( $row[$header] )) $row[$header] =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$tmp[] = $row[$header];</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array_push ( $this-&gt;data, $tmp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output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"&lt;pre&gt;&lt;b&gt;";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$this-&gt;headers as $header ) echo "$header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"&lt;/b&gt;&lt;br&gt;";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$this-&gt;data as $y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$y as $x ) echo "$x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"&lt;br&gt;";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echo "&lt;/pre&gt;";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class HTMLTable extends Tables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public $cellpadding = "2";</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public $bgcolor;</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HTMLTable ( $headers, $bg="FFFFFF"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Tables::Tables( $headers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$this-&gt;bgcolor = $bg;</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setCel</w:t>
      </w:r>
      <w:r>
        <w:rPr>
          <w:rFonts w:ascii="Courier New" w:hAnsi="Courier New" w:eastAsia="Courier New" w:cs="Courier New"/>
          <w:color w:val="000000" w:themeColor="text1"/>
          <w:sz w:val="28"/>
          <w:szCs w:val="28"/>
        </w:rPr>
        <w:t xml:space="preserve">lpadding ( $padding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$this-&gt;cellpadding = $padding.'px';</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function output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"&lt;table&gt;&lt;tr&gt;";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$this-&gt;headers as $header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"&lt;th style='background-color:".$this-&gt;bgcolor.";</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padding="</w:t>
      </w:r>
      <w:r>
        <w:rPr>
          <w:rFonts w:ascii="Courier New" w:hAnsi="Courier New" w:eastAsia="Courier New" w:cs="Courier New"/>
          <w:color w:val="000000" w:themeColor="text1"/>
          <w:sz w:val="28"/>
          <w:szCs w:val="28"/>
        </w:rPr>
        <w:t xml:space="preserve">.$this-&gt;cellpadding."px'&gt;".$header."&lt;/th&gt;";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"&lt;/tr&gt;";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$this-&gt;data as $y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"&lt;tr&gt;";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foreach ( $y as $x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"&lt;td style='background-color:".$this-&gt;bgcolor.";</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padd</w:t>
      </w:r>
      <w:r>
        <w:rPr>
          <w:rFonts w:ascii="Courier New" w:hAnsi="Courier New" w:eastAsia="Courier New" w:cs="Courier New"/>
          <w:color w:val="000000" w:themeColor="text1"/>
          <w:sz w:val="28"/>
          <w:szCs w:val="28"/>
        </w:rPr>
        <w:t xml:space="preserve">ing=".$this-&gt;cellpadding."px'&gt;$x&lt;/td&gt;";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"&lt;/tr&gt;";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echo "&lt;/table&gt;";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$test = new HTMLTable ( array("a","b","c"), "#00FFFF" ); $test-&gt;setCellpadding ( 7 );</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$test-&gt;addRow(array("a"=&gt;1,"b"=&gt;3,"c"=&gt;2)); $t</w:t>
      </w:r>
      <w:r>
        <w:rPr>
          <w:rFonts w:ascii="Courier New" w:hAnsi="Courier New" w:eastAsia="Courier New" w:cs="Courier New"/>
          <w:color w:val="000000" w:themeColor="text1"/>
          <w:sz w:val="28"/>
          <w:szCs w:val="28"/>
        </w:rPr>
        <w:t xml:space="preserve">est-&gt;addRow(array("b"=&gt;1,"a"=&gt;3)); $test-&gt;addRow(array("c"=&gt;1,"b"=&gt;3,"a"=&gt;4));</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$test-&gt;output(); ?&gt;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&lt;/body&gt;</w:t>
      </w:r>
      <w:r>
        <w:rPr>
          <w:rFonts w:ascii="Courier New" w:hAnsi="Courier New" w:eastAsia="Courier New" w:cs="Courier New"/>
          <w:color w:val="000000" w:themeColor="text1"/>
          <w:sz w:val="28"/>
          <w:szCs w:val="28"/>
        </w:rPr>
      </w:r>
    </w:p>
    <w:p>
      <w:pPr>
        <w:ind w:left="0" w:right="0" w:firstLine="0"/>
        <w:rPr>
          <w:rFonts w:ascii="Courier New" w:hAnsi="Courier New" w:eastAsia="Courier New" w:cs="Courier New"/>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&lt;/html&gt;</w:t>
      </w:r>
      <w:r>
        <w:rPr>
          <w:rFonts w:ascii="Courier New" w:hAnsi="Courier New" w:eastAsia="Courier New" w:cs="Courier New"/>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Обратите внимание на то, что значение свойства </w:t>
      </w:r>
      <w:r>
        <w:rPr>
          <w:rFonts w:ascii="Courier New" w:hAnsi="Courier New" w:eastAsia="Courier New" w:cs="Courier New"/>
          <w:color w:val="000000" w:themeColor="text1"/>
          <w:sz w:val="28"/>
          <w:szCs w:val="28"/>
        </w:rPr>
        <w:t xml:space="preserve">сellpadding</w:t>
      </w:r>
      <w:r>
        <w:rPr>
          <w:rFonts w:ascii="Times New Roman" w:hAnsi="Times New Roman" w:eastAsia="Times New Roman" w:cs="Times New Roman"/>
          <w:color w:val="000000" w:themeColor="text1"/>
          <w:sz w:val="28"/>
          <w:szCs w:val="28"/>
        </w:rPr>
        <w:t xml:space="preserve"> меняется с помощью отдельного метода </w:t>
      </w:r>
      <w:r>
        <w:rPr>
          <w:rFonts w:ascii="Courier New" w:hAnsi="Courier New" w:eastAsia="Courier New" w:cs="Courier New"/>
          <w:color w:val="000000" w:themeColor="text1"/>
          <w:sz w:val="28"/>
          <w:szCs w:val="28"/>
        </w:rPr>
        <w:t xml:space="preserve">setCellpadding</w:t>
      </w:r>
      <w:r>
        <w:rPr>
          <w:rFonts w:ascii="Times New Roman" w:hAnsi="Times New Roman" w:eastAsia="Times New Roman" w:cs="Times New Roman"/>
          <w:color w:val="000000" w:themeColor="text1"/>
          <w:sz w:val="28"/>
          <w:szCs w:val="28"/>
        </w:rPr>
        <w:t xml:space="preserve">. Конечно, значения свойств можно менять непосредственно, вне объекта: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$test-&gt;сellpadding = 7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Но это считается дурным тоном, т.к. в сложных объектах при изменении одного из свойств могут изменяться и другие свойства.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РЕЗУЛЬТАТ ПРИМЕРА 6:</w:t>
      </w:r>
      <w:r>
        <w:rPr>
          <w:color w:val="000000" w:themeColor="text1"/>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20"/>
        <w:gridCol w:w="134"/>
        <w:gridCol w:w="12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20" w:type="dxa"/>
            <w:vAlign w:val="center"/>
            <w:textDirection w:val="lrTb"/>
            <w:noWrap w:val="false"/>
          </w:tcPr>
          <w:p>
            <w:pPr>
              <w:jc w:val="center"/>
              <w:spacing w:before="0" w:after="0" w:line="240" w:lineRule="auto"/>
              <w:rPr>
                <w:color w:val="000000" w:themeColor="text1"/>
                <w:sz w:val="28"/>
                <w:szCs w:val="28"/>
              </w:rPr>
            </w:pPr>
            <w:r>
              <w:rPr>
                <w:rFonts w:ascii="Times New Roman" w:hAnsi="Times New Roman" w:eastAsia="Times New Roman" w:cs="Times New Roman"/>
                <w:b/>
                <w:color w:val="000000" w:themeColor="text1"/>
                <w:sz w:val="28"/>
                <w:szCs w:val="28"/>
              </w:rPr>
              <w:t xml:space="preserve">a</w:t>
            </w:r>
            <w:r>
              <w:rPr>
                <w:color w:val="000000" w:themeColor="text1"/>
                <w:sz w:val="28"/>
                <w:szCs w:val="28"/>
              </w:rPr>
            </w:r>
          </w:p>
        </w:tc>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34" w:type="dxa"/>
            <w:vAlign w:val="center"/>
            <w:textDirection w:val="lrTb"/>
            <w:noWrap w:val="false"/>
          </w:tcPr>
          <w:p>
            <w:pPr>
              <w:jc w:val="center"/>
              <w:spacing w:before="0" w:after="0" w:line="240" w:lineRule="auto"/>
              <w:rPr>
                <w:color w:val="000000" w:themeColor="text1"/>
                <w:sz w:val="28"/>
                <w:szCs w:val="28"/>
              </w:rPr>
            </w:pPr>
            <w:r>
              <w:rPr>
                <w:rFonts w:ascii="Times New Roman" w:hAnsi="Times New Roman" w:eastAsia="Times New Roman" w:cs="Times New Roman"/>
                <w:b/>
                <w:color w:val="000000" w:themeColor="text1"/>
                <w:sz w:val="28"/>
                <w:szCs w:val="28"/>
              </w:rPr>
              <w:t xml:space="preserve">b</w:t>
            </w:r>
            <w:r>
              <w:rPr>
                <w:color w:val="000000" w:themeColor="text1"/>
                <w:sz w:val="28"/>
                <w:szCs w:val="28"/>
              </w:rPr>
            </w:r>
          </w:p>
        </w:tc>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20" w:type="dxa"/>
            <w:vAlign w:val="center"/>
            <w:textDirection w:val="lrTb"/>
            <w:noWrap w:val="false"/>
          </w:tcPr>
          <w:p>
            <w:pPr>
              <w:jc w:val="center"/>
              <w:spacing w:before="0" w:after="0" w:line="240" w:lineRule="auto"/>
              <w:rPr>
                <w:color w:val="000000" w:themeColor="text1"/>
                <w:sz w:val="28"/>
                <w:szCs w:val="28"/>
              </w:rPr>
            </w:pPr>
            <w:r>
              <w:rPr>
                <w:rFonts w:ascii="Times New Roman" w:hAnsi="Times New Roman" w:eastAsia="Times New Roman" w:cs="Times New Roman"/>
                <w:b/>
                <w:color w:val="000000" w:themeColor="text1"/>
                <w:sz w:val="28"/>
                <w:szCs w:val="28"/>
              </w:rPr>
              <w:t xml:space="preserve">c</w:t>
            </w:r>
            <w:r>
              <w:rPr>
                <w:color w:val="000000" w:themeColor="text1"/>
                <w:sz w:val="28"/>
                <w:szCs w:val="28"/>
              </w:rPr>
            </w:r>
          </w:p>
        </w:tc>
      </w:tr>
      <w:tr>
        <w:tblPrEx/>
        <w:trPr/>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20" w:type="dxa"/>
            <w:vAlign w:val="center"/>
            <w:textDirection w:val="lrTb"/>
            <w:noWrap w:val="false"/>
          </w:tcPr>
          <w:p>
            <w:pPr>
              <w:spacing w:before="0" w:after="0" w:line="240" w:lineRule="auto"/>
              <w:rPr>
                <w:color w:val="000000" w:themeColor="text1"/>
                <w:sz w:val="28"/>
                <w:szCs w:val="28"/>
              </w:rPr>
            </w:pPr>
            <w:r>
              <w:rPr>
                <w:rFonts w:ascii="Times New Roman" w:hAnsi="Times New Roman" w:eastAsia="Times New Roman" w:cs="Times New Roman"/>
                <w:color w:val="000000" w:themeColor="text1"/>
                <w:sz w:val="28"/>
                <w:szCs w:val="28"/>
              </w:rPr>
              <w:t xml:space="preserve">1</w:t>
            </w:r>
            <w:r>
              <w:rPr>
                <w:color w:val="000000" w:themeColor="text1"/>
                <w:sz w:val="28"/>
                <w:szCs w:val="28"/>
              </w:rPr>
            </w:r>
          </w:p>
        </w:tc>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34" w:type="dxa"/>
            <w:vAlign w:val="center"/>
            <w:textDirection w:val="lrTb"/>
            <w:noWrap w:val="false"/>
          </w:tcPr>
          <w:p>
            <w:pPr>
              <w:spacing w:before="0" w:after="0" w:line="240" w:lineRule="auto"/>
              <w:rPr>
                <w:color w:val="000000" w:themeColor="text1"/>
                <w:sz w:val="28"/>
                <w:szCs w:val="28"/>
              </w:rPr>
            </w:pPr>
            <w:r>
              <w:rPr>
                <w:rFonts w:ascii="Times New Roman" w:hAnsi="Times New Roman" w:eastAsia="Times New Roman" w:cs="Times New Roman"/>
                <w:color w:val="000000" w:themeColor="text1"/>
                <w:sz w:val="28"/>
                <w:szCs w:val="28"/>
              </w:rPr>
              <w:t xml:space="preserve">3</w:t>
            </w:r>
            <w:r>
              <w:rPr>
                <w:color w:val="000000" w:themeColor="text1"/>
                <w:sz w:val="28"/>
                <w:szCs w:val="28"/>
              </w:rPr>
            </w:r>
          </w:p>
        </w:tc>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20" w:type="dxa"/>
            <w:vAlign w:val="center"/>
            <w:textDirection w:val="lrTb"/>
            <w:noWrap w:val="false"/>
          </w:tcPr>
          <w:p>
            <w:pPr>
              <w:spacing w:before="0" w:after="0" w:line="240" w:lineRule="auto"/>
              <w:rPr>
                <w:color w:val="000000" w:themeColor="text1"/>
                <w:sz w:val="28"/>
                <w:szCs w:val="28"/>
              </w:rPr>
            </w:pPr>
            <w:r>
              <w:rPr>
                <w:rFonts w:ascii="Times New Roman" w:hAnsi="Times New Roman" w:eastAsia="Times New Roman" w:cs="Times New Roman"/>
                <w:color w:val="000000" w:themeColor="text1"/>
                <w:sz w:val="28"/>
                <w:szCs w:val="28"/>
              </w:rPr>
              <w:t xml:space="preserve">2</w:t>
            </w:r>
            <w:r>
              <w:rPr>
                <w:color w:val="000000" w:themeColor="text1"/>
                <w:sz w:val="28"/>
                <w:szCs w:val="28"/>
              </w:rPr>
            </w:r>
          </w:p>
        </w:tc>
      </w:tr>
      <w:tr>
        <w:tblPrEx/>
        <w:trPr/>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20" w:type="dxa"/>
            <w:vAlign w:val="center"/>
            <w:textDirection w:val="lrTb"/>
            <w:noWrap w:val="false"/>
          </w:tcPr>
          <w:p>
            <w:pPr>
              <w:spacing w:before="0" w:after="0" w:line="240" w:lineRule="auto"/>
              <w:rPr>
                <w:color w:val="000000" w:themeColor="text1"/>
                <w:sz w:val="28"/>
                <w:szCs w:val="28"/>
              </w:rPr>
            </w:pPr>
            <w:r>
              <w:rPr>
                <w:rFonts w:ascii="Times New Roman" w:hAnsi="Times New Roman" w:eastAsia="Times New Roman" w:cs="Times New Roman"/>
                <w:color w:val="000000" w:themeColor="text1"/>
                <w:sz w:val="28"/>
                <w:szCs w:val="28"/>
              </w:rPr>
              <w:t xml:space="preserve">3</w:t>
            </w:r>
            <w:r>
              <w:rPr>
                <w:color w:val="000000" w:themeColor="text1"/>
                <w:sz w:val="28"/>
                <w:szCs w:val="28"/>
              </w:rPr>
            </w:r>
          </w:p>
        </w:tc>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34" w:type="dxa"/>
            <w:vAlign w:val="center"/>
            <w:textDirection w:val="lrTb"/>
            <w:noWrap w:val="false"/>
          </w:tcPr>
          <w:p>
            <w:pPr>
              <w:spacing w:before="0" w:after="0" w:line="240" w:lineRule="auto"/>
              <w:rPr>
                <w:color w:val="000000" w:themeColor="text1"/>
                <w:sz w:val="28"/>
                <w:szCs w:val="28"/>
              </w:rPr>
            </w:pPr>
            <w:r>
              <w:rPr>
                <w:rFonts w:ascii="Times New Roman" w:hAnsi="Times New Roman" w:eastAsia="Times New Roman" w:cs="Times New Roman"/>
                <w:color w:val="000000" w:themeColor="text1"/>
                <w:sz w:val="28"/>
                <w:szCs w:val="28"/>
              </w:rPr>
              <w:t xml:space="preserve">1</w:t>
            </w:r>
            <w:r>
              <w:rPr>
                <w:color w:val="000000" w:themeColor="text1"/>
                <w:sz w:val="28"/>
                <w:szCs w:val="28"/>
              </w:rPr>
            </w:r>
          </w:p>
        </w:tc>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20"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20" w:type="dxa"/>
            <w:vAlign w:val="center"/>
            <w:textDirection w:val="lrTb"/>
            <w:noWrap w:val="false"/>
          </w:tcPr>
          <w:p>
            <w:pPr>
              <w:spacing w:before="0" w:after="0" w:line="240" w:lineRule="auto"/>
              <w:rPr>
                <w:color w:val="000000" w:themeColor="text1"/>
                <w:sz w:val="28"/>
                <w:szCs w:val="28"/>
              </w:rPr>
            </w:pPr>
            <w:r>
              <w:rPr>
                <w:rFonts w:ascii="Times New Roman" w:hAnsi="Times New Roman" w:eastAsia="Times New Roman" w:cs="Times New Roman"/>
                <w:color w:val="000000" w:themeColor="text1"/>
                <w:sz w:val="28"/>
                <w:szCs w:val="28"/>
              </w:rPr>
              <w:t xml:space="preserve">4</w:t>
            </w:r>
            <w:r>
              <w:rPr>
                <w:color w:val="000000" w:themeColor="text1"/>
                <w:sz w:val="28"/>
                <w:szCs w:val="28"/>
              </w:rPr>
            </w:r>
          </w:p>
        </w:tc>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34" w:type="dxa"/>
            <w:vAlign w:val="center"/>
            <w:textDirection w:val="lrTb"/>
            <w:noWrap w:val="false"/>
          </w:tcPr>
          <w:p>
            <w:pPr>
              <w:spacing w:before="0" w:after="0" w:line="240" w:lineRule="auto"/>
              <w:rPr>
                <w:color w:val="000000" w:themeColor="text1"/>
                <w:sz w:val="28"/>
                <w:szCs w:val="28"/>
              </w:rPr>
            </w:pPr>
            <w:r>
              <w:rPr>
                <w:rFonts w:ascii="Times New Roman" w:hAnsi="Times New Roman" w:eastAsia="Times New Roman" w:cs="Times New Roman"/>
                <w:color w:val="000000" w:themeColor="text1"/>
                <w:sz w:val="28"/>
                <w:szCs w:val="28"/>
              </w:rPr>
              <w:t xml:space="preserve">3</w:t>
            </w:r>
            <w:r>
              <w:rPr>
                <w:color w:val="000000" w:themeColor="text1"/>
                <w:sz w:val="28"/>
                <w:szCs w:val="28"/>
              </w:rPr>
            </w:r>
          </w:p>
        </w:tc>
        <w:tc>
          <w:tcPr>
            <w:shd w:val="clear" w:color="00ffff" w:fill="00ffff"/>
            <w:tcBorders>
              <w:top w:val="none" w:color="000000" w:sz="4" w:space="0"/>
              <w:left w:val="none" w:color="000000" w:sz="4" w:space="0"/>
              <w:bottom w:val="none" w:color="000000" w:sz="4" w:space="0"/>
              <w:right w:val="none" w:color="000000" w:sz="4" w:space="0"/>
            </w:tcBorders>
            <w:tcMar>
              <w:left w:w="105" w:type="dxa"/>
              <w:top w:w="105" w:type="dxa"/>
              <w:right w:w="105" w:type="dxa"/>
              <w:bottom w:w="105" w:type="dxa"/>
            </w:tcMar>
            <w:tcW w:w="120" w:type="dxa"/>
            <w:vAlign w:val="center"/>
            <w:textDirection w:val="lrTb"/>
            <w:noWrap w:val="false"/>
          </w:tcPr>
          <w:p>
            <w:pPr>
              <w:spacing w:before="0" w:after="0" w:line="240" w:lineRule="auto"/>
              <w:rPr>
                <w:color w:val="000000" w:themeColor="text1"/>
                <w:sz w:val="28"/>
                <w:szCs w:val="28"/>
              </w:rPr>
            </w:pPr>
            <w:r>
              <w:rPr>
                <w:rFonts w:ascii="Times New Roman" w:hAnsi="Times New Roman" w:eastAsia="Times New Roman" w:cs="Times New Roman"/>
                <w:color w:val="000000" w:themeColor="text1"/>
                <w:sz w:val="28"/>
                <w:szCs w:val="28"/>
              </w:rPr>
              <w:t xml:space="preserve">1</w:t>
            </w:r>
            <w:r>
              <w:rPr>
                <w:color w:val="000000" w:themeColor="text1"/>
                <w:sz w:val="28"/>
                <w:szCs w:val="28"/>
              </w:rPr>
            </w:r>
          </w:p>
        </w:tc>
      </w:tr>
    </w:tbl>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Использовать или нет технику объектного программирования? С одной стороны, проект, интенсивно использующий объектную технику, может занимать слишком много ресурсов во время выполнения. С другой стороны, правильно организованный объектный подход значительно</w:t>
      </w:r>
      <w:r>
        <w:rPr>
          <w:rFonts w:ascii="Times New Roman" w:hAnsi="Times New Roman" w:eastAsia="Times New Roman" w:cs="Times New Roman"/>
          <w:color w:val="000000" w:themeColor="text1"/>
          <w:sz w:val="28"/>
          <w:szCs w:val="28"/>
        </w:rPr>
        <w:t xml:space="preserve"> сократит время разработки и сделает программу более гибкой.</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Удаление объектов</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Удалить ранее созданный объект можно следующим образом:</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unset($objName);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Ниже приведен пример, в котором объект класса Саг создается, а затем удаляется.</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$myCar = new Car;</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unset($myCar);</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После вызова функции unset() объект больше не существует. В РНР имеется специальный метод __destruct(), который автоматически вызывается при удалении объекта. Ниже приведен класс, содержащий этот метод.</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Bridge {     function __destruct()     {         echo "Мост разрушен";     } } $bigBridge = new Bridge; unset($bigBridge);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При создании объекта класса Bridge, а затем его удалении отобразится следующее сообщение:</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Мост разрушен</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Оно отображается вследствие вызова метода __destruct() при вызове функции unset(). При удалении объекта может потребоваться акрыть некоторые файлы или записать информацию в базу данных.</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Копирование (клонирование) объекта</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Клонирование объекта: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$a = clone $b;</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Конструктор не вызывается при клонировании, вызывается магический метод </w:t>
      </w:r>
      <w:r>
        <w:rPr>
          <w:rFonts w:ascii="Courier New" w:hAnsi="Courier New" w:eastAsia="Courier New" w:cs="Courier New"/>
          <w:b/>
          <w:color w:val="000000" w:themeColor="text1"/>
          <w:sz w:val="28"/>
          <w:szCs w:val="28"/>
        </w:rPr>
        <w:t xml:space="preserve">__clone()</w:t>
      </w:r>
      <w:r>
        <w:rPr>
          <w:rFonts w:ascii="Courier New" w:hAnsi="Courier New" w:eastAsia="Courier New" w:cs="Courier New"/>
          <w:color w:val="000000" w:themeColor="text1"/>
          <w:sz w:val="28"/>
          <w:szCs w:val="28"/>
        </w:rPr>
        <w:t xml:space="preserve">{}</w:t>
      </w:r>
      <w:r>
        <w:rPr>
          <w:rFonts w:ascii="Times New Roman" w:hAnsi="Times New Roman" w:eastAsia="Times New Roman" w:cs="Times New Roman"/>
          <w:color w:val="000000" w:themeColor="text1"/>
          <w:sz w:val="28"/>
          <w:szCs w:val="28"/>
        </w:rPr>
        <w:t xml:space="preserve">. Он НЕ принимает аргументов и к нему нельзя обратиться как к методу.</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Преобразование объекта в строку</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Для конвертации объекта в строку, и обратно, используются следующие функции:</w:t>
        <w:br/>
      </w:r>
      <w:r>
        <w:rPr>
          <w:rFonts w:ascii="Times New Roman" w:hAnsi="Times New Roman" w:eastAsia="Times New Roman" w:cs="Times New Roman"/>
          <w:b/>
          <w:color w:val="000000" w:themeColor="text1"/>
          <w:sz w:val="28"/>
          <w:szCs w:val="28"/>
        </w:rPr>
        <w:t xml:space="preserve">serialize()</w:t>
      </w:r>
      <w:r>
        <w:rPr>
          <w:rFonts w:ascii="Times New Roman" w:hAnsi="Times New Roman" w:eastAsia="Times New Roman" w:cs="Times New Roman"/>
          <w:color w:val="000000" w:themeColor="text1"/>
          <w:sz w:val="28"/>
          <w:szCs w:val="28"/>
        </w:rPr>
        <w:t xml:space="preserve"> - принимает объект и возвращает строковое представление его класса и свойств;</w:t>
        <w:br/>
      </w:r>
      <w:r>
        <w:rPr>
          <w:rFonts w:ascii="Times New Roman" w:hAnsi="Times New Roman" w:eastAsia="Times New Roman" w:cs="Times New Roman"/>
          <w:b/>
          <w:color w:val="000000" w:themeColor="text1"/>
          <w:sz w:val="28"/>
          <w:szCs w:val="28"/>
        </w:rPr>
        <w:t xml:space="preserve">unserialize()</w:t>
      </w:r>
      <w:r>
        <w:rPr>
          <w:rFonts w:ascii="Times New Roman" w:hAnsi="Times New Roman" w:eastAsia="Times New Roman" w:cs="Times New Roman"/>
          <w:color w:val="000000" w:themeColor="text1"/>
          <w:sz w:val="28"/>
          <w:szCs w:val="28"/>
        </w:rPr>
        <w:t xml:space="preserve"> - принимает строку, созданную при помощи serialize(), и возвращает объект.</w:t>
        <w:br/>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serialize() и unserialize() работают со всеми типами данных, но они не работают с ресурсами.</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Специальные методы для обслуживания функций serialize() и unserialize():</w:t>
        <w:br/>
      </w:r>
      <w:r>
        <w:rPr>
          <w:rFonts w:ascii="Times New Roman" w:hAnsi="Times New Roman" w:eastAsia="Times New Roman" w:cs="Times New Roman"/>
          <w:b/>
          <w:color w:val="000000" w:themeColor="text1"/>
          <w:sz w:val="28"/>
          <w:szCs w:val="28"/>
        </w:rPr>
        <w:t xml:space="preserve">__sleep()</w:t>
      </w:r>
      <w:r>
        <w:rPr>
          <w:rFonts w:ascii="Times New Roman" w:hAnsi="Times New Roman" w:eastAsia="Times New Roman" w:cs="Times New Roman"/>
          <w:color w:val="000000" w:themeColor="text1"/>
          <w:sz w:val="28"/>
          <w:szCs w:val="28"/>
        </w:rPr>
        <w:t xml:space="preserve"> - вызывается строго перед тем, как объект сериализуется с помощью функции serialize(). Функция __sleep() должна будет вернуть список полей класса, которые функция serialize() включит в возвращаемую строку. Вы можете использовать это для того, чтобы исключ</w:t>
      </w:r>
      <w:r>
        <w:rPr>
          <w:rFonts w:ascii="Times New Roman" w:hAnsi="Times New Roman" w:eastAsia="Times New Roman" w:cs="Times New Roman"/>
          <w:color w:val="000000" w:themeColor="text1"/>
          <w:sz w:val="28"/>
          <w:szCs w:val="28"/>
        </w:rPr>
        <w:t xml:space="preserve">ить ненужные поля из строкового представления объекта. Например: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public function __sleep() {   // почистить     return array_keys( get_object_vars( $this ) ); }</w:t>
      </w:r>
      <w:r>
        <w:rPr>
          <w:rFonts w:ascii="Times New Roman" w:hAnsi="Times New Roman" w:eastAsia="Times New Roman" w:cs="Times New Roman"/>
          <w:b/>
          <w:color w:val="000000" w:themeColor="text1"/>
          <w:sz w:val="28"/>
          <w:szCs w:val="28"/>
        </w:rPr>
        <w:t xml:space="preserve">__wakeup()</w:t>
      </w:r>
      <w:r>
        <w:rPr>
          <w:rFonts w:ascii="Times New Roman" w:hAnsi="Times New Roman" w:eastAsia="Times New Roman" w:cs="Times New Roman"/>
          <w:color w:val="000000" w:themeColor="text1"/>
          <w:sz w:val="28"/>
          <w:szCs w:val="28"/>
        </w:rPr>
        <w:t xml:space="preserve"> - вызывается сразу после того, как объект десериализуется с помощью unserialize().</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Абстрактный класс</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Абстрактный класс</w:t>
      </w:r>
      <w:r>
        <w:rPr>
          <w:rFonts w:ascii="Times New Roman" w:hAnsi="Times New Roman" w:eastAsia="Times New Roman" w:cs="Times New Roman"/>
          <w:color w:val="000000" w:themeColor="text1"/>
          <w:sz w:val="28"/>
          <w:szCs w:val="28"/>
        </w:rPr>
        <w:t xml:space="preserve"> - это класс, который не может быть реализован, то есть, вы не сможете создать объект класса, если он абстрактный. Вместо этого вы создаете дочерние классы от него и спокойно создаете объекты от этих дочерних классов. Абстрактные классы представляют собой </w:t>
      </w:r>
      <w:r>
        <w:rPr>
          <w:rFonts w:ascii="Times New Roman" w:hAnsi="Times New Roman" w:eastAsia="Times New Roman" w:cs="Times New Roman"/>
          <w:color w:val="000000" w:themeColor="text1"/>
          <w:sz w:val="28"/>
          <w:szCs w:val="28"/>
        </w:rPr>
        <w:t xml:space="preserve">шаблоны для создания классов.</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abstract class Person {      private $firstName = "";     private $lastName = "";      public function setName( $firstName, $lastName ) {     $this-&gt;firstName = $firstName;     $this-&gt;lastName = $lastName;     }      public function getName() {     return </w:t>
      </w:r>
      <w:r>
        <w:rPr>
          <w:rFonts w:ascii="Courier New" w:hAnsi="Courier New" w:eastAsia="Courier New" w:cs="Courier New"/>
          <w:color w:val="000000" w:themeColor="text1"/>
          <w:sz w:val="28"/>
          <w:szCs w:val="28"/>
        </w:rPr>
        <w:t xml:space="preserve">"$this-&gt;firstName $this-&gt;lastName";     }      abstract public function showWelcomeMessage();     /*  абстрактный метод showWelcomeMessage().     Так как он абстрактный, в нем нет ни строчки кода, это просто его объявление.     Любой дочерний класс обязан </w:t>
      </w:r>
      <w:r>
        <w:rPr>
          <w:rFonts w:ascii="Courier New" w:hAnsi="Courier New" w:eastAsia="Courier New" w:cs="Courier New"/>
          <w:color w:val="000000" w:themeColor="text1"/>
          <w:sz w:val="28"/>
          <w:szCs w:val="28"/>
        </w:rPr>
        <w:t xml:space="preserve">добавить и описать метод showWelcomeMessage() */ }</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Интерфейс</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Интерфейс</w:t>
      </w:r>
      <w:r>
        <w:rPr>
          <w:rFonts w:ascii="Times New Roman" w:hAnsi="Times New Roman" w:eastAsia="Times New Roman" w:cs="Times New Roman"/>
          <w:color w:val="000000" w:themeColor="text1"/>
          <w:sz w:val="28"/>
          <w:szCs w:val="28"/>
        </w:rPr>
        <w:t xml:space="preserve"> - это шаблон, который задает поведение одного или более классов. Вот основные отличия между интерфейсами и абстрактными классами:</w:t>
      </w:r>
      <w:r>
        <w:rPr>
          <w:color w:val="000000" w:themeColor="text1"/>
          <w:sz w:val="28"/>
          <w:szCs w:val="28"/>
        </w:rPr>
      </w:r>
    </w:p>
    <w:p>
      <w:pPr>
        <w:pStyle w:val="850"/>
        <w:numPr>
          <w:ilvl w:val="0"/>
          <w:numId w:val="4"/>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Ни один метод не может быть описан в интерфейсе. Они все абстрактны. В абстрактном классе могут быть и не абстрактные методы.</w:t>
      </w:r>
      <w:r>
        <w:rPr>
          <w:color w:val="000000" w:themeColor="text1"/>
          <w:sz w:val="28"/>
          <w:szCs w:val="28"/>
        </w:rPr>
      </w:r>
    </w:p>
    <w:p>
      <w:pPr>
        <w:pStyle w:val="850"/>
        <w:numPr>
          <w:ilvl w:val="0"/>
          <w:numId w:val="4"/>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Интерфейс не может содержать полей - только методы.</w:t>
      </w:r>
      <w:r>
        <w:rPr>
          <w:color w:val="000000" w:themeColor="text1"/>
          <w:sz w:val="28"/>
          <w:szCs w:val="28"/>
        </w:rPr>
      </w:r>
    </w:p>
    <w:p>
      <w:pPr>
        <w:pStyle w:val="850"/>
        <w:numPr>
          <w:ilvl w:val="0"/>
          <w:numId w:val="4"/>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Класс имплементирует интерфейс, и класс наследует или расширяет другой класс.</w:t>
      </w:r>
      <w:r>
        <w:rPr>
          <w:color w:val="000000" w:themeColor="text1"/>
          <w:sz w:val="28"/>
          <w:szCs w:val="28"/>
        </w:rPr>
      </w:r>
    </w:p>
    <w:p>
      <w:pPr>
        <w:pStyle w:val="850"/>
        <w:numPr>
          <w:ilvl w:val="0"/>
          <w:numId w:val="4"/>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Класс может имплементировать несколько интерфейсов одновременно. Этот же класс может наследовать другой класс. Но у дочернего класса может быть только один супер-класс (абстрактный или нет).</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interface MyInterface {     public function aMethod();     public function anotherMethod(); }  class MyClass implements MyInterface {      public function aMethod() {         // (имплементация метода)     }      public function anotherMethod() {         //</w:t>
      </w:r>
      <w:r>
        <w:rPr>
          <w:rFonts w:ascii="Courier New" w:hAnsi="Courier New" w:eastAsia="Courier New" w:cs="Courier New"/>
          <w:color w:val="000000" w:themeColor="text1"/>
          <w:sz w:val="28"/>
          <w:szCs w:val="28"/>
        </w:rPr>
        <w:t xml:space="preserve"> (имплементация метода)     } }</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Методы-перехватчики (магические методы)</w:t>
      </w:r>
      <w:r>
        <w:rPr>
          <w:color w:val="000000" w:themeColor="text1"/>
        </w:rPr>
      </w:r>
    </w:p>
    <w:p>
      <w:pPr>
        <w:pStyle w:val="850"/>
        <w:numPr>
          <w:ilvl w:val="0"/>
          <w:numId w:val="5"/>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__get</w:t>
      </w:r>
      <w:r>
        <w:rPr>
          <w:rFonts w:ascii="Times New Roman" w:hAnsi="Times New Roman" w:eastAsia="Times New Roman" w:cs="Times New Roman"/>
          <w:color w:val="000000" w:themeColor="text1"/>
          <w:sz w:val="28"/>
          <w:szCs w:val="28"/>
        </w:rPr>
        <w:t xml:space="preserve">($property) - вызывается при обращении к неопределенному свойству</w:t>
      </w:r>
      <w:r>
        <w:rPr>
          <w:color w:val="000000" w:themeColor="text1"/>
          <w:sz w:val="28"/>
          <w:szCs w:val="28"/>
        </w:rPr>
      </w:r>
    </w:p>
    <w:p>
      <w:pPr>
        <w:pStyle w:val="850"/>
        <w:numPr>
          <w:ilvl w:val="0"/>
          <w:numId w:val="5"/>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__set</w:t>
      </w:r>
      <w:r>
        <w:rPr>
          <w:rFonts w:ascii="Times New Roman" w:hAnsi="Times New Roman" w:eastAsia="Times New Roman" w:cs="Times New Roman"/>
          <w:color w:val="000000" w:themeColor="text1"/>
          <w:sz w:val="28"/>
          <w:szCs w:val="28"/>
        </w:rPr>
        <w:t xml:space="preserve">($property,$value) - вызывается, когда неопределенному свойству присваивается значение</w:t>
      </w:r>
      <w:r>
        <w:rPr>
          <w:color w:val="000000" w:themeColor="text1"/>
          <w:sz w:val="28"/>
          <w:szCs w:val="28"/>
        </w:rPr>
      </w:r>
    </w:p>
    <w:p>
      <w:pPr>
        <w:pStyle w:val="850"/>
        <w:numPr>
          <w:ilvl w:val="0"/>
          <w:numId w:val="5"/>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__unset</w:t>
      </w:r>
      <w:r>
        <w:rPr>
          <w:rFonts w:ascii="Times New Roman" w:hAnsi="Times New Roman" w:eastAsia="Times New Roman" w:cs="Times New Roman"/>
          <w:color w:val="000000" w:themeColor="text1"/>
          <w:sz w:val="28"/>
          <w:szCs w:val="28"/>
        </w:rPr>
        <w:t xml:space="preserve">($property) - вызывается, когда функция unset() вызывается для неопределенного свойства</w:t>
      </w:r>
      <w:r>
        <w:rPr>
          <w:color w:val="000000" w:themeColor="text1"/>
          <w:sz w:val="28"/>
          <w:szCs w:val="28"/>
        </w:rPr>
      </w:r>
    </w:p>
    <w:p>
      <w:pPr>
        <w:pStyle w:val="850"/>
        <w:numPr>
          <w:ilvl w:val="0"/>
          <w:numId w:val="5"/>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__isset</w:t>
      </w:r>
      <w:r>
        <w:rPr>
          <w:rFonts w:ascii="Times New Roman" w:hAnsi="Times New Roman" w:eastAsia="Times New Roman" w:cs="Times New Roman"/>
          <w:color w:val="000000" w:themeColor="text1"/>
          <w:sz w:val="28"/>
          <w:szCs w:val="28"/>
        </w:rPr>
        <w:t xml:space="preserve">($property) - вызывается, когда функция isset() вызывается для неопределенного свойства</w:t>
      </w:r>
      <w:r>
        <w:rPr>
          <w:color w:val="000000" w:themeColor="text1"/>
          <w:sz w:val="28"/>
          <w:szCs w:val="28"/>
        </w:rPr>
      </w:r>
    </w:p>
    <w:p>
      <w:pPr>
        <w:pStyle w:val="850"/>
        <w:numPr>
          <w:ilvl w:val="0"/>
          <w:numId w:val="5"/>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__call</w:t>
      </w:r>
      <w:r>
        <w:rPr>
          <w:rFonts w:ascii="Times New Roman" w:hAnsi="Times New Roman" w:eastAsia="Times New Roman" w:cs="Times New Roman"/>
          <w:color w:val="000000" w:themeColor="text1"/>
          <w:sz w:val="28"/>
          <w:szCs w:val="28"/>
        </w:rPr>
        <w:t xml:space="preserve">($method,$arg array) - вызывается при обращении к неопределенному методу</w:t>
      </w:r>
      <w:r>
        <w:rPr>
          <w:color w:val="000000" w:themeColor="text1"/>
          <w:sz w:val="28"/>
          <w:szCs w:val="28"/>
        </w:rPr>
      </w:r>
    </w:p>
    <w:p>
      <w:pPr>
        <w:pStyle w:val="850"/>
        <w:numPr>
          <w:ilvl w:val="0"/>
          <w:numId w:val="5"/>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__callStatic</w:t>
      </w:r>
      <w:r>
        <w:rPr>
          <w:rFonts w:ascii="Times New Roman" w:hAnsi="Times New Roman" w:eastAsia="Times New Roman" w:cs="Times New Roman"/>
          <w:color w:val="000000" w:themeColor="text1"/>
          <w:sz w:val="28"/>
          <w:szCs w:val="28"/>
        </w:rPr>
        <w:t xml:space="preserve">($method,$arg array) - вызывается при обращении к неопределенному статическому методу</w:t>
      </w:r>
      <w:r>
        <w:rPr>
          <w:color w:val="000000" w:themeColor="text1"/>
          <w:sz w:val="28"/>
          <w:szCs w:val="28"/>
        </w:rPr>
      </w:r>
    </w:p>
    <w:p>
      <w:pPr>
        <w:pStyle w:val="850"/>
        <w:numPr>
          <w:ilvl w:val="0"/>
          <w:numId w:val="5"/>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__toString</w:t>
      </w:r>
      <w:r>
        <w:rPr>
          <w:rFonts w:ascii="Times New Roman" w:hAnsi="Times New Roman" w:eastAsia="Times New Roman" w:cs="Times New Roman"/>
          <w:color w:val="000000" w:themeColor="text1"/>
          <w:sz w:val="28"/>
          <w:szCs w:val="28"/>
        </w:rPr>
        <w:t xml:space="preserve">() - Вызывается, если есть попытка вывести объект, как строку.</w:t>
      </w:r>
      <w:r>
        <w:rPr>
          <w:color w:val="000000" w:themeColor="text1"/>
          <w:sz w:val="28"/>
          <w:szCs w:val="28"/>
        </w:rPr>
      </w:r>
    </w:p>
    <w:p>
      <w:pPr>
        <w:pStyle w:val="850"/>
        <w:numPr>
          <w:ilvl w:val="0"/>
          <w:numId w:val="5"/>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__debugInfo</w:t>
      </w:r>
      <w:r>
        <w:rPr>
          <w:rFonts w:ascii="Times New Roman" w:hAnsi="Times New Roman" w:eastAsia="Times New Roman" w:cs="Times New Roman"/>
          <w:color w:val="000000" w:themeColor="text1"/>
          <w:sz w:val="28"/>
          <w:szCs w:val="28"/>
        </w:rPr>
        <w:t xml:space="preserve">() - В PHP 5.6 был добавлен новый магический метод, который позволяет менять свойства и значения объекта, когда он печатается с помощью функции var_dump(класс).</w:t>
      </w:r>
      <w:r>
        <w:rPr>
          <w:color w:val="000000" w:themeColor="text1"/>
          <w:sz w:val="28"/>
          <w:szCs w:val="28"/>
        </w:rPr>
      </w:r>
    </w:p>
    <w:p>
      <w:pPr>
        <w:pStyle w:val="850"/>
        <w:numPr>
          <w:ilvl w:val="0"/>
          <w:numId w:val="5"/>
        </w:numPr>
        <w:ind w:right="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__invoke</w:t>
      </w:r>
      <w:r>
        <w:rPr>
          <w:rFonts w:ascii="Times New Roman" w:hAnsi="Times New Roman" w:eastAsia="Times New Roman" w:cs="Times New Roman"/>
          <w:color w:val="000000" w:themeColor="text1"/>
          <w:sz w:val="28"/>
          <w:szCs w:val="28"/>
        </w:rPr>
        <w:t xml:space="preserve">() - для вызова объекта как функции. </w:t>
      </w:r>
      <w:hyperlink r:id="rId26" w:tooltip="https://htmlweb.ru/php/php6.php#invoke" w:history="1">
        <w:r>
          <w:rPr>
            <w:rStyle w:val="845"/>
            <w:rFonts w:ascii="Times New Roman" w:hAnsi="Times New Roman" w:eastAsia="Times New Roman" w:cs="Times New Roman"/>
            <w:color w:val="000000" w:themeColor="text1"/>
            <w:sz w:val="28"/>
            <w:szCs w:val="28"/>
            <w:u w:val="single"/>
          </w:rPr>
          <w:t xml:space="preserve">Пример</w:t>
        </w:r>
      </w:hyperlink>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Пример использования необъявленных свойств класса</w:t>
      </w:r>
      <w:r>
        <w:rPr>
          <w:color w:val="000000" w:themeColor="text1"/>
          <w:sz w:val="28"/>
          <w:szCs w:val="28"/>
        </w:rPr>
      </w:r>
    </w:p>
    <w:p>
      <w:pPr>
        <w:pStyle w:val="676"/>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Где и зачем могут быть использованны методы-перехватчики?</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Например есть у вас таблица в базе данных, называется user и есть в ней некие поля, например id, name, email, phone, password, avatar И Вы создали класс на для работы с юзерами, так его и назвали - User</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Какие свойства будут у данного класса? Если вы сделаете такие же как в БД - id, name, email и так далее, то получается что при каждом изменении базы данных - вам нужно менять код в классе User, как то не очень удобно. Добавили вы например поле site - значи</w:t>
      </w:r>
      <w:r>
        <w:rPr>
          <w:rFonts w:ascii="Times New Roman" w:hAnsi="Times New Roman" w:eastAsia="Times New Roman" w:cs="Times New Roman"/>
          <w:color w:val="000000" w:themeColor="text1"/>
          <w:sz w:val="28"/>
          <w:szCs w:val="28"/>
        </w:rPr>
        <w:t xml:space="preserve">т нужно его добавлять и в класс User, ну и так далее.</w:t>
        <w:br/>
        <w:t xml:space="preserve"> Используя же методы __get() и __set() Вы можете это всё автоматизировать. У вас в классе User вообще не будет ни одного свойства из БД, у нас есть допустим только одно $data - мы туда взяли, да и загру</w:t>
      </w:r>
      <w:r>
        <w:rPr>
          <w:rFonts w:ascii="Times New Roman" w:hAnsi="Times New Roman" w:eastAsia="Times New Roman" w:cs="Times New Roman"/>
          <w:color w:val="000000" w:themeColor="text1"/>
          <w:sz w:val="28"/>
          <w:szCs w:val="28"/>
        </w:rPr>
        <w:t xml:space="preserve">зили всё что есть в базе данных на данного пользователя. А потом, когда программист что то запрашивает, например $user-&gt;email мы просто в __get() методе можете посмотреть - если мы такую информацию загрузили из БД, и она лежит в $data['email'] - то вот мы </w:t>
      </w:r>
      <w:r>
        <w:rPr>
          <w:rFonts w:ascii="Times New Roman" w:hAnsi="Times New Roman" w:eastAsia="Times New Roman" w:cs="Times New Roman"/>
          <w:color w:val="000000" w:themeColor="text1"/>
          <w:sz w:val="28"/>
          <w:szCs w:val="28"/>
        </w:rPr>
        <w:t xml:space="preserve">её вам и возвращаем. А в __set() наоборот. Есть такое поле в БД? Значит присвоим ему новое значение.</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 Class User  * @property-read integer id текущего пользователя  * @property-write String site возвращает ссылку на сайт пользователя  */class User {     private $data;     private $f_write=false;     public function __set($name, $value) {         $th</w:t>
      </w:r>
      <w:r>
        <w:rPr>
          <w:rFonts w:ascii="Courier New" w:hAnsi="Courier New" w:eastAsia="Courier New" w:cs="Courier New"/>
          <w:color w:val="000000" w:themeColor="text1"/>
          <w:sz w:val="28"/>
          <w:szCs w:val="28"/>
        </w:rPr>
        <w:t xml:space="preserve">is-&gt;data[$name] = $value;         $this-&gt;f_write=true; // признак, что нужно сохранить данные     }      public function __get($name) {         if(empty($data)){             // читаем запись из БД в data         }         return $this-&gt;data[$name];     }  </w:t>
      </w:r>
      <w:r>
        <w:rPr>
          <w:rFonts w:ascii="Courier New" w:hAnsi="Courier New" w:eastAsia="Courier New" w:cs="Courier New"/>
          <w:color w:val="000000" w:themeColor="text1"/>
          <w:sz w:val="28"/>
          <w:szCs w:val="28"/>
        </w:rPr>
        <w:t xml:space="preserve">   function __destruct()     {         if(!empty($data)&amp;&amp;$this-&gt;f_write){             // сохраняем изменения в БД         }     } }  $user=new User(); $user-&gt;site='http://kdg.htmlweb.ru/';        //присваеваем переменнойecho $user-&gt;site;        //выводим з</w:t>
      </w:r>
      <w:r>
        <w:rPr>
          <w:rFonts w:ascii="Courier New" w:hAnsi="Courier New" w:eastAsia="Courier New" w:cs="Courier New"/>
          <w:color w:val="000000" w:themeColor="text1"/>
          <w:sz w:val="28"/>
          <w:szCs w:val="28"/>
        </w:rPr>
        <w:t xml:space="preserve">начение переменной// записываем в БД. Можно это явно не делать, т.к. при окончании работы скрипта это поизойдет автоматическиunset($user);</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Пример использование необъявленного свойства класса как элемент массива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Обратите внимание на то, что из __get возвращается ссылка: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Foo {     private $data = [];     public function __set($name, $value) {         $this-&gt;data[$name] = $value;     }      public function &amp; __get($name) {         return $this-&gt;data[$name];     } }  $foo = new Foo(); $foo-&gt;bar[2] = 'lol'; var_dump($fo</w:t>
      </w:r>
      <w:r>
        <w:rPr>
          <w:rFonts w:ascii="Courier New" w:hAnsi="Courier New" w:eastAsia="Courier New" w:cs="Courier New"/>
          <w:color w:val="000000" w:themeColor="text1"/>
          <w:sz w:val="28"/>
          <w:szCs w:val="28"/>
        </w:rPr>
        <w:t xml:space="preserve">o-&gt;bar);</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Использоватние перехватчиков обращения к необъявленным методам класса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OurClass {     public function __call($name,array $params)     {         echo 'Вы хотели вызвать $Object-&gt;'.$name.', но его не существует,</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и сейчас выполняется '.__METHOD__.'()';         return;     }      public static function __callStatic($name,array $params)     {         echo 'Вы хотели вызвать '.__CLASS__.'::'.$name.', но его не существует,</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и сейчас выполняется '.__METHOD__.'()';         return;     } }  $Object=new OurClass; $Object-&gt;DynamicMethod(); OurClass::StaticMethod();</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Пример обхода закрытых метов класса: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_byCallStatic{   // Пример обхода "закрытых" методов класса,   // при использовании метода "__callStatic()" для вызова статического метода.   public static function __callStatic($_name, $_param) {     return call_user_func_array('static::'. $_name, $</w:t>
      </w:r>
      <w:r>
        <w:rPr>
          <w:rFonts w:ascii="Courier New" w:hAnsi="Courier New" w:eastAsia="Courier New" w:cs="Courier New"/>
          <w:color w:val="000000" w:themeColor="text1"/>
          <w:sz w:val="28"/>
          <w:szCs w:val="28"/>
        </w:rPr>
        <w:t xml:space="preserve">_param);   }   private static function _newCall(){ echo 'Method: '. __METHOD__; } } echo _byCallStatic::_newCall(114, 'Integer', 157); # Результат: Method: _byCallStatic::_newCall</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Как вызвать через статический метод любой динамический:</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  * Class o  * @method static void __f(int $a1 = 1)  */class o {     public static function __callStatic($method, $args)     {         $class = get_called_class();         $obj = new $class($args[0]);         $method = substr($method, 2);         $pass </w:t>
      </w:r>
      <w:r>
        <w:rPr>
          <w:rFonts w:ascii="Courier New" w:hAnsi="Courier New" w:eastAsia="Courier New" w:cs="Courier New"/>
          <w:color w:val="000000" w:themeColor="text1"/>
          <w:sz w:val="28"/>
          <w:szCs w:val="28"/>
        </w:rPr>
        <w:t xml:space="preserve">= array_slice($args,1);         $reflection = new ReflectionMethod($obj, $method);         return $reflection-&gt;invokeArgs($obj, $pass);     }      public function f($a1 = 1) {         var_dump('oo', func_get_args());     } } class a extends o {     public </w:t>
      </w:r>
      <w:r>
        <w:rPr>
          <w:rFonts w:ascii="Courier New" w:hAnsi="Courier New" w:eastAsia="Courier New" w:cs="Courier New"/>
          <w:color w:val="000000" w:themeColor="text1"/>
          <w:sz w:val="28"/>
          <w:szCs w:val="28"/>
        </w:rPr>
        <w:t xml:space="preserve">function f($a1 = 1, $a2 = 2) { var_dump('aa', $a1 ); } } class b extends o {     public function f($b1 = 1) { var_dump('bb', $b1); } } a::__f(1,2,3); b::__f(4,5,6);</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Полезное описание работы с ReflectionClass, когда вы можете проанализировать свойства и методы класса, проверить параметры по шаблонам и т.д.: http://habrahabr.ru/post/139649/</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Как использовать объект как функцию?</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Dog {     private $name;     public function __construct($dogName = 'Тузик') {         $this-&gt;name = $dogName;     }     public static function __invoke() {         $args = func_get_args();         echo 'Собака получила: ' . implode(' и ', $args);   </w:t>
      </w:r>
      <w:r>
        <w:rPr>
          <w:rFonts w:ascii="Courier New" w:hAnsi="Courier New" w:eastAsia="Courier New" w:cs="Courier New"/>
          <w:color w:val="000000" w:themeColor="text1"/>
          <w:sz w:val="28"/>
          <w:szCs w:val="28"/>
        </w:rPr>
        <w:t xml:space="preserve">  } }  $dog = new Dog('Мухтар'); $dog('кость', 'поводок');</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Собака получила: кость и поводок</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Как обращаться к объекту как к массиву?</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Для этого необходимо создать такой объект который реализует интерфейс ArrayAccess из SPL. Следующий пример реализует объект доступ к данным которого можно получать как в стиле обращения к массиву, так и через получение свойств:</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MyArray implements ArrayAccess {     protected $arr = array();     public function offsetSet($key, $value) {         $this-&gt;arr[$key] = $value;     }     public function offsetUnset($key) {         unset($this-&gt;arr[$key]);     }     public function o</w:t>
      </w:r>
      <w:r>
        <w:rPr>
          <w:rFonts w:ascii="Courier New" w:hAnsi="Courier New" w:eastAsia="Courier New" w:cs="Courier New"/>
          <w:color w:val="000000" w:themeColor="text1"/>
          <w:sz w:val="28"/>
          <w:szCs w:val="28"/>
        </w:rPr>
        <w:t xml:space="preserve">ffsetGet($key) {         return $this-&gt;arr[$key];     }     public function offsetExists($key) {         return isset($this-&gt;arr[$key]);     }     public function __get($key)     {         return $this-&gt;offsetGet($key);     }     public function __set($key</w:t>
      </w:r>
      <w:r>
        <w:rPr>
          <w:rFonts w:ascii="Courier New" w:hAnsi="Courier New" w:eastAsia="Courier New" w:cs="Courier New"/>
          <w:color w:val="000000" w:themeColor="text1"/>
          <w:sz w:val="28"/>
          <w:szCs w:val="28"/>
        </w:rPr>
        <w:t xml:space="preserve">, $val)     {         $this-&gt;offsetSet($key, $val);     } } $a = new MyArray(); $a['whoam'] = 'Я значение массива, или объекта? &lt;br/ &gt;'; echo $a['whoam']; echo $a-&gt;whoam;</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Я значение массива, или объекта? Я значение массива, или объекта?</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Автозагрузка классов</w:t>
      </w:r>
      <w:r>
        <w:rPr>
          <w:color w:val="000000" w:themeColor="text1"/>
        </w:rPr>
      </w:r>
    </w:p>
    <w:p>
      <w:pPr>
        <w:ind w:left="120" w:right="12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 Файлы автозагружаемых классов обычно располагаются в общем месте, например в /include/class/. Имя файла формируется в формате ИМЯ_КЛАССА.php. Данный код необходимо подключить во все PHP-скрипты: </w:t>
      </w:r>
      <w:r>
        <w:rPr>
          <w:rFonts w:ascii="Courier New" w:hAnsi="Courier New" w:eastAsia="Courier New" w:cs="Courier New"/>
          <w:color w:val="000000" w:themeColor="text1"/>
          <w:sz w:val="28"/>
          <w:szCs w:val="28"/>
        </w:rPr>
        <w:t xml:space="preserve">spl_autoload_register(function ($class_name) {     //echo "Autoload ".$class_name;     $file = $_SERVER['DOCUMENT_ROOT'] . "/include/class/" . strtolower($class_name) . '.php';     if (file_exists($file) == false) {         if($GLOBALS['DEBUG']) echo "Нет </w:t>
      </w:r>
      <w:r>
        <w:rPr>
          <w:rFonts w:ascii="Courier New" w:hAnsi="Courier New" w:eastAsia="Courier New" w:cs="Courier New"/>
          <w:color w:val="000000" w:themeColor="text1"/>
          <w:sz w:val="28"/>
          <w:szCs w:val="28"/>
        </w:rPr>
        <w:t xml:space="preserve">файла ".$file;         return false;     }     include_once($file);     return true;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Для автоподгрузки классов можно также использовать определение функции __autoload();</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Обработка исключений в ООП</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Для обработки некритических ошибок используются исключения(Exception).</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try {     $a = 1;     $b = 0;     if($b == 0)         throw new Exception ("деление на ноль!");     $c = $a/$b; } catch (Exception $e) {     echo $e-&gt;getMessage();     echo $e-&gt;getLine();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Exception — встроенный класс. Если попали в throw, то код ниже не выполняется и осуществляется переход к блоку catch.</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Блок try-catch используется как в процедурном, так и в ООП программировании. Он используется для отлова ошибок — большой блок try с множеством throw и все отлавливаются в одном месте — блоке catch.</w:t>
      </w:r>
      <w:r>
        <w:rPr>
          <w:color w:val="000000" w:themeColor="text1"/>
          <w:sz w:val="28"/>
          <w:szCs w:val="28"/>
        </w:rPr>
      </w:r>
    </w:p>
    <w:p>
      <w:pPr>
        <w:ind w:left="120" w:right="12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 Exception можно наследовать, желательно при этом перезагрузить конструктор:</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themeColor="text1"/>
          <w:sz w:val="28"/>
          <w:szCs w:val="28"/>
        </w:rPr>
        <w:t xml:space="preserve">class MyException extends Exception {     function __construct($msg){         parent::__construct($msg);     }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Блоков catch может быть несколько — для каждого класса наследника Exception.</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Что такое объектно-ориентированное программирование (ООП)?</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Объектно-ориентированное программирование, обычно называемое ООП - это подход, который вам помогает разрабатывать сложные приложения таким образом, чтобы они легко поддерживались и масштабировались в течение длительного времени. В мире ООП реальные поняти</w:t>
      </w:r>
      <w:r>
        <w:rPr>
          <w:rFonts w:ascii="Times New Roman" w:hAnsi="Times New Roman" w:eastAsia="Times New Roman" w:cs="Times New Roman"/>
          <w:color w:val="000000" w:themeColor="text1"/>
          <w:sz w:val="28"/>
          <w:szCs w:val="28"/>
        </w:rPr>
        <w:t xml:space="preserve">я </w:t>
      </w:r>
      <w:r>
        <w:rPr>
          <w:rFonts w:ascii="Courier New" w:hAnsi="Courier New" w:eastAsia="Courier New" w:cs="Courier New"/>
          <w:color w:val="000000" w:themeColor="text1"/>
          <w:sz w:val="28"/>
          <w:szCs w:val="28"/>
        </w:rPr>
        <w:t xml:space="preserve">Person</w:t>
      </w:r>
      <w:r>
        <w:rPr>
          <w:rFonts w:ascii="Times New Roman" w:hAnsi="Times New Roman" w:eastAsia="Times New Roman" w:cs="Times New Roman"/>
          <w:color w:val="000000" w:themeColor="text1"/>
          <w:sz w:val="28"/>
          <w:szCs w:val="28"/>
        </w:rPr>
        <w:t xml:space="preserve">, </w:t>
      </w:r>
      <w:r>
        <w:rPr>
          <w:rFonts w:ascii="Courier New" w:hAnsi="Courier New" w:eastAsia="Courier New" w:cs="Courier New"/>
          <w:color w:val="000000" w:themeColor="text1"/>
          <w:sz w:val="28"/>
          <w:szCs w:val="28"/>
        </w:rPr>
        <w:t xml:space="preserve">Car</w:t>
      </w:r>
      <w:r>
        <w:rPr>
          <w:rFonts w:ascii="Times New Roman" w:hAnsi="Times New Roman" w:eastAsia="Times New Roman" w:cs="Times New Roman"/>
          <w:color w:val="000000" w:themeColor="text1"/>
          <w:sz w:val="28"/>
          <w:szCs w:val="28"/>
        </w:rPr>
        <w:t xml:space="preserve"> или </w:t>
      </w:r>
      <w:r>
        <w:rPr>
          <w:rFonts w:ascii="Courier New" w:hAnsi="Courier New" w:eastAsia="Courier New" w:cs="Courier New"/>
          <w:color w:val="000000" w:themeColor="text1"/>
          <w:sz w:val="28"/>
          <w:szCs w:val="28"/>
        </w:rPr>
        <w:t xml:space="preserve">Animal</w:t>
      </w:r>
      <w:r>
        <w:rPr>
          <w:rFonts w:ascii="Times New Roman" w:hAnsi="Times New Roman" w:eastAsia="Times New Roman" w:cs="Times New Roman"/>
          <w:color w:val="000000" w:themeColor="text1"/>
          <w:sz w:val="28"/>
          <w:szCs w:val="28"/>
        </w:rPr>
        <w:t xml:space="preserve"> рассматриваются как объекты. В объектно-ориентированном программировании вы взаимодействуете с вашим приложением, используя объекты.  Это отличается от процедурного программирования, когда вы, в первую очередь, взаимодействуете с функциями и глобальными</w:t>
      </w:r>
      <w:r>
        <w:rPr>
          <w:rFonts w:ascii="Times New Roman" w:hAnsi="Times New Roman" w:eastAsia="Times New Roman" w:cs="Times New Roman"/>
          <w:color w:val="000000" w:themeColor="text1"/>
          <w:sz w:val="28"/>
          <w:szCs w:val="28"/>
        </w:rPr>
        <w:t xml:space="preserve"> переменными.</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ООП существует понятие </w:t>
      </w:r>
      <w:r>
        <w:rPr>
          <w:rFonts w:ascii="Times New Roman" w:hAnsi="Times New Roman" w:eastAsia="Times New Roman" w:cs="Times New Roman"/>
          <w:b/>
          <w:color w:val="000000" w:themeColor="text1"/>
          <w:sz w:val="28"/>
          <w:szCs w:val="28"/>
        </w:rPr>
        <w:t xml:space="preserve">«class»</w:t>
      </w:r>
      <w:r>
        <w:rPr>
          <w:rFonts w:ascii="Times New Roman" w:hAnsi="Times New Roman" w:eastAsia="Times New Roman" w:cs="Times New Roman"/>
          <w:color w:val="000000" w:themeColor="text1"/>
          <w:sz w:val="28"/>
          <w:szCs w:val="28"/>
        </w:rPr>
        <w:t xml:space="preserve">, использываемое для моделирования или сопоставления реального понятия с шаблоном данных </w:t>
      </w:r>
      <w:r>
        <w:rPr>
          <w:rFonts w:ascii="Times New Roman" w:hAnsi="Times New Roman" w:eastAsia="Times New Roman" w:cs="Times New Roman"/>
          <w:b/>
          <w:color w:val="000000" w:themeColor="text1"/>
          <w:sz w:val="28"/>
          <w:szCs w:val="28"/>
        </w:rPr>
        <w:t xml:space="preserve">(свойств)</w:t>
      </w:r>
      <w:r>
        <w:rPr>
          <w:rFonts w:ascii="Times New Roman" w:hAnsi="Times New Roman" w:eastAsia="Times New Roman" w:cs="Times New Roman"/>
          <w:color w:val="000000" w:themeColor="text1"/>
          <w:sz w:val="28"/>
          <w:szCs w:val="28"/>
        </w:rPr>
        <w:t xml:space="preserve"> и функциональных возможностей </w:t>
      </w:r>
      <w:r>
        <w:rPr>
          <w:rFonts w:ascii="Times New Roman" w:hAnsi="Times New Roman" w:eastAsia="Times New Roman" w:cs="Times New Roman"/>
          <w:b/>
          <w:color w:val="000000" w:themeColor="text1"/>
          <w:sz w:val="28"/>
          <w:szCs w:val="28"/>
        </w:rPr>
        <w:t xml:space="preserve">(методов)</w:t>
      </w:r>
      <w:r>
        <w:rPr>
          <w:rFonts w:ascii="Times New Roman" w:hAnsi="Times New Roman" w:eastAsia="Times New Roman" w:cs="Times New Roman"/>
          <w:color w:val="000000" w:themeColor="text1"/>
          <w:sz w:val="28"/>
          <w:szCs w:val="28"/>
        </w:rPr>
        <w:t xml:space="preserve">.  </w:t>
      </w:r>
      <w:r>
        <w:rPr>
          <w:rFonts w:ascii="Times New Roman" w:hAnsi="Times New Roman" w:eastAsia="Times New Roman" w:cs="Times New Roman"/>
          <w:b/>
          <w:color w:val="000000" w:themeColor="text1"/>
          <w:sz w:val="28"/>
          <w:szCs w:val="28"/>
        </w:rPr>
        <w:t xml:space="preserve">«Оbject»</w:t>
      </w:r>
      <w:r>
        <w:rPr>
          <w:rFonts w:ascii="Times New Roman" w:hAnsi="Times New Roman" w:eastAsia="Times New Roman" w:cs="Times New Roman"/>
          <w:color w:val="000000" w:themeColor="text1"/>
          <w:sz w:val="28"/>
          <w:szCs w:val="28"/>
        </w:rPr>
        <w:t xml:space="preserve"> - это экземпляр класса, и вы можете создать несколько экземпляров одного и того же класса. Например, существует один класс </w:t>
      </w:r>
      <w:r>
        <w:rPr>
          <w:rFonts w:ascii="Courier New" w:hAnsi="Courier New" w:eastAsia="Courier New" w:cs="Courier New"/>
          <w:color w:val="000000" w:themeColor="text1"/>
          <w:sz w:val="28"/>
          <w:szCs w:val="28"/>
        </w:rPr>
        <w:t xml:space="preserve">Person</w:t>
      </w:r>
      <w:r>
        <w:rPr>
          <w:rFonts w:ascii="Times New Roman" w:hAnsi="Times New Roman" w:eastAsia="Times New Roman" w:cs="Times New Roman"/>
          <w:color w:val="000000" w:themeColor="text1"/>
          <w:sz w:val="28"/>
          <w:szCs w:val="28"/>
        </w:rPr>
        <w:t xml:space="preserve">, но многие объекты person могут быть экземплярами этого класса - </w:t>
      </w:r>
      <w:r>
        <w:rPr>
          <w:rFonts w:ascii="Courier New" w:hAnsi="Courier New" w:eastAsia="Courier New" w:cs="Courier New"/>
          <w:color w:val="000000" w:themeColor="text1"/>
          <w:sz w:val="28"/>
          <w:szCs w:val="28"/>
        </w:rPr>
        <w:t xml:space="preserve">dan</w:t>
      </w:r>
      <w:r>
        <w:rPr>
          <w:rFonts w:ascii="Times New Roman" w:hAnsi="Times New Roman" w:eastAsia="Times New Roman" w:cs="Times New Roman"/>
          <w:color w:val="000000" w:themeColor="text1"/>
          <w:sz w:val="28"/>
          <w:szCs w:val="28"/>
        </w:rPr>
        <w:t xml:space="preserve">, </w:t>
      </w:r>
      <w:r>
        <w:rPr>
          <w:rFonts w:ascii="Courier New" w:hAnsi="Courier New" w:eastAsia="Courier New" w:cs="Courier New"/>
          <w:color w:val="000000" w:themeColor="text1"/>
          <w:sz w:val="28"/>
          <w:szCs w:val="28"/>
        </w:rPr>
        <w:t xml:space="preserve">zainab</w:t>
      </w:r>
      <w:r>
        <w:rPr>
          <w:rFonts w:ascii="Times New Roman" w:hAnsi="Times New Roman" w:eastAsia="Times New Roman" w:cs="Times New Roman"/>
          <w:color w:val="000000" w:themeColor="text1"/>
          <w:sz w:val="28"/>
          <w:szCs w:val="28"/>
        </w:rPr>
        <w:t xml:space="preserve">, </w:t>
      </w:r>
      <w:r>
        <w:rPr>
          <w:rFonts w:ascii="Courier New" w:hAnsi="Courier New" w:eastAsia="Courier New" w:cs="Courier New"/>
          <w:color w:val="000000" w:themeColor="text1"/>
          <w:sz w:val="28"/>
          <w:szCs w:val="28"/>
        </w:rPr>
        <w:t xml:space="preserve">hector</w:t>
      </w:r>
      <w:r>
        <w:rPr>
          <w:rFonts w:ascii="Times New Roman" w:hAnsi="Times New Roman" w:eastAsia="Times New Roman" w:cs="Times New Roman"/>
          <w:color w:val="000000" w:themeColor="text1"/>
          <w:sz w:val="28"/>
          <w:szCs w:val="28"/>
        </w:rPr>
        <w:t xml:space="preserve"> и т. д.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Например, для класса Person могут быть </w:t>
      </w:r>
      <w:r>
        <w:rPr>
          <w:rFonts w:ascii="Courier New" w:hAnsi="Courier New" w:eastAsia="Courier New" w:cs="Courier New"/>
          <w:color w:val="000000" w:themeColor="text1"/>
          <w:sz w:val="28"/>
          <w:szCs w:val="28"/>
        </w:rPr>
        <w:t xml:space="preserve">name</w:t>
      </w:r>
      <w:r>
        <w:rPr>
          <w:rFonts w:ascii="Times New Roman" w:hAnsi="Times New Roman" w:eastAsia="Times New Roman" w:cs="Times New Roman"/>
          <w:color w:val="000000" w:themeColor="text1"/>
          <w:sz w:val="28"/>
          <w:szCs w:val="28"/>
        </w:rPr>
        <w:t xml:space="preserve">, </w:t>
      </w:r>
      <w:r>
        <w:rPr>
          <w:rFonts w:ascii="Courier New" w:hAnsi="Courier New" w:eastAsia="Courier New" w:cs="Courier New"/>
          <w:color w:val="000000" w:themeColor="text1"/>
          <w:sz w:val="28"/>
          <w:szCs w:val="28"/>
        </w:rPr>
        <w:t xml:space="preserve">age</w:t>
      </w:r>
      <w:r>
        <w:rPr>
          <w:rFonts w:ascii="Times New Roman" w:hAnsi="Times New Roman" w:eastAsia="Times New Roman" w:cs="Times New Roman"/>
          <w:color w:val="000000" w:themeColor="text1"/>
          <w:sz w:val="28"/>
          <w:szCs w:val="28"/>
        </w:rPr>
        <w:t xml:space="preserve"> и </w:t>
      </w:r>
      <w:r>
        <w:rPr>
          <w:rFonts w:ascii="Courier New" w:hAnsi="Courier New" w:eastAsia="Courier New" w:cs="Courier New"/>
          <w:color w:val="000000" w:themeColor="text1"/>
          <w:sz w:val="28"/>
          <w:szCs w:val="28"/>
        </w:rPr>
        <w:t xml:space="preserve">phoneNumber</w:t>
      </w:r>
      <w:r>
        <w:rPr>
          <w:rFonts w:ascii="Times New Roman" w:hAnsi="Times New Roman" w:eastAsia="Times New Roman" w:cs="Times New Roman"/>
          <w:color w:val="000000" w:themeColor="text1"/>
          <w:sz w:val="28"/>
          <w:szCs w:val="28"/>
        </w:rPr>
        <w:t xml:space="preserve">. Тогда у каждого объекта person для этих свойств будут свои значения.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Вы также можете определить в классе методы, которые позволяют вам манипулировать значениями свойств объекта и выполнять операции над объектами. В качестве примера вы можете определить метод </w:t>
      </w:r>
      <w:r>
        <w:rPr>
          <w:rFonts w:ascii="Courier New" w:hAnsi="Courier New" w:eastAsia="Courier New" w:cs="Courier New"/>
          <w:color w:val="000000" w:themeColor="text1"/>
          <w:sz w:val="28"/>
          <w:szCs w:val="28"/>
        </w:rPr>
        <w:t xml:space="preserve">save</w:t>
      </w:r>
      <w:r>
        <w:rPr>
          <w:rFonts w:ascii="Times New Roman" w:hAnsi="Times New Roman" w:eastAsia="Times New Roman" w:cs="Times New Roman"/>
          <w:color w:val="000000" w:themeColor="text1"/>
          <w:sz w:val="28"/>
          <w:szCs w:val="28"/>
        </w:rPr>
        <w:t xml:space="preserve">, сохраняющий информацию об объекте в базе данных.</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 Что такое класс PHP?</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Класс - это шаблон, который представляет реальное понятие и определяет свойства и методы данного понятия. В этом разделе мы обсудим базовую анатомию типичного класса PHP.</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Лучший способ понять новые концепции - показать это на примере. Итак, давайте рассмотрим в коде класс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который представляет объект служащего.</w:t>
      </w:r>
      <w:r>
        <w:rPr>
          <w:color w:val="000000" w:themeColor="text1"/>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7"/>
        <w:gridCol w:w="117"/>
        <w:gridCol w:w="117"/>
        <w:gridCol w:w="234"/>
        <w:gridCol w:w="1054"/>
        <w:gridCol w:w="117"/>
        <w:gridCol w:w="702"/>
        <w:gridCol w:w="117"/>
        <w:gridCol w:w="468"/>
        <w:gridCol w:w="234"/>
        <w:gridCol w:w="117"/>
        <w:gridCol w:w="234"/>
        <w:gridCol w:w="117"/>
        <w:gridCol w:w="234"/>
        <w:gridCol w:w="235"/>
        <w:gridCol w:w="2809"/>
        <w:gridCol w:w="2332"/>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gridAfter w:val="13"/>
        </w:trPr>
        <w:tc>
          <w:tcPr>
            <w:gridSpan w:val="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8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&lt;?php</w:t>
            </w:r>
            <w:r>
              <w:rPr>
                <w:color w:val="000000" w:themeColor="text1"/>
                <w:sz w:val="28"/>
                <w:szCs w:val="28"/>
              </w:rPr>
            </w:r>
          </w:p>
        </w:tc>
      </w:tr>
      <w:tr>
        <w:tblPrEx/>
        <w:trPr>
          <w:gridAfter w:val="12"/>
        </w:trPr>
        <w:tc>
          <w:tcPr>
            <w:gridSpan w:val="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63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class</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Employee</w:t>
            </w:r>
            <w:r>
              <w:rPr>
                <w:color w:val="000000" w:themeColor="text1"/>
                <w:sz w:val="28"/>
                <w:szCs w:val="28"/>
              </w:rPr>
            </w:r>
          </w:p>
        </w:tc>
      </w:tr>
      <w:tr>
        <w:tblPrEx/>
        <w:trPr>
          <w:gridAfter w:val="16"/>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9"/>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57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private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$first_name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0"/>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458"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private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$last_name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1"/>
        </w:trPr>
        <w:tc>
          <w:tcPr>
            <w:gridSpan w:val="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56"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private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6"/>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
        </w:trPr>
        <w:tc>
          <w:tcPr>
            <w:gridSpan w:val="1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02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__construct</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$first_name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$last_name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4"/>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
        </w:trPr>
        <w:tc>
          <w:tcPr>
            <w:gridSpan w:val="1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21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first_name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$first_name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3"/>
        </w:trPr>
        <w:tc>
          <w:tcPr>
            <w:gridSpan w:val="1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97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last_name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$last_name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9"/>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57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4"/>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4"/>
        </w:trPr>
        <w:tc>
          <w:tcPr>
            <w:gridSpan w:val="1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74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getFirstName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4"/>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6"/>
        </w:trPr>
        <w:tc>
          <w:tcPr>
            <w:gridSpan w:val="11"/>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39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first_name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4"/>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5"/>
        </w:trPr>
        <w:tc>
          <w:tcPr>
            <w:gridSpan w:val="1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628"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getLastName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4"/>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7"/>
        </w:trPr>
        <w:tc>
          <w:tcPr>
            <w:gridSpan w:val="10"/>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27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last_name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4"/>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8"/>
        </w:trPr>
        <w:tc>
          <w:tcPr>
            <w:gridSpan w:val="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04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4"/>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9"/>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57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4"/>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6"/>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5"/>
        </w:trPr>
        <w:tc>
          <w:tcPr>
            <w:gridSpan w:val="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?&gt;</w:t>
            </w:r>
            <w:r>
              <w:rPr>
                <w:color w:val="000000" w:themeColor="text1"/>
                <w:sz w:val="28"/>
                <w:szCs w:val="28"/>
              </w:rPr>
            </w:r>
          </w:p>
        </w:tc>
      </w:tr>
    </w:tbl>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Оператор </w:t>
      </w:r>
      <w:r>
        <w:rPr>
          <w:rFonts w:ascii="Courier New" w:hAnsi="Courier New" w:eastAsia="Courier New" w:cs="Courier New"/>
          <w:color w:val="000000" w:themeColor="text1"/>
          <w:sz w:val="28"/>
          <w:szCs w:val="28"/>
        </w:rPr>
        <w:t xml:space="preserve">class Employee</w:t>
      </w:r>
      <w:r>
        <w:rPr>
          <w:rFonts w:ascii="Times New Roman" w:hAnsi="Times New Roman" w:eastAsia="Times New Roman" w:cs="Times New Roman"/>
          <w:color w:val="000000" w:themeColor="text1"/>
          <w:sz w:val="28"/>
          <w:szCs w:val="28"/>
        </w:rPr>
        <w:t xml:space="preserve"> в первой строке определяет класс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Затем мы продолжаем объявлять свойства, конструктор и другие методы класса.</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Свойства класса в PHP</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Вы можете думать о свойствах класса как о переменных, которые используются для хранения информации об объекте.  В приведенном выше примере мы определили три свойства - </w:t>
      </w:r>
      <w:r>
        <w:rPr>
          <w:rFonts w:ascii="Courier New" w:hAnsi="Courier New" w:eastAsia="Courier New" w:cs="Courier New"/>
          <w:color w:val="000000" w:themeColor="text1"/>
          <w:sz w:val="28"/>
          <w:szCs w:val="28"/>
        </w:rPr>
        <w:t xml:space="preserve">first_name</w:t>
      </w:r>
      <w:r>
        <w:rPr>
          <w:rFonts w:ascii="Times New Roman" w:hAnsi="Times New Roman" w:eastAsia="Times New Roman" w:cs="Times New Roman"/>
          <w:color w:val="000000" w:themeColor="text1"/>
          <w:sz w:val="28"/>
          <w:szCs w:val="28"/>
        </w:rPr>
        <w:t xml:space="preserve">, </w:t>
      </w:r>
      <w:r>
        <w:rPr>
          <w:rFonts w:ascii="Courier New" w:hAnsi="Courier New" w:eastAsia="Courier New" w:cs="Courier New"/>
          <w:color w:val="000000" w:themeColor="text1"/>
          <w:sz w:val="28"/>
          <w:szCs w:val="28"/>
        </w:rPr>
        <w:t xml:space="preserve">last_name</w:t>
      </w:r>
      <w:r>
        <w:rPr>
          <w:rFonts w:ascii="Times New Roman" w:hAnsi="Times New Roman" w:eastAsia="Times New Roman" w:cs="Times New Roman"/>
          <w:color w:val="000000" w:themeColor="text1"/>
          <w:sz w:val="28"/>
          <w:szCs w:val="28"/>
        </w:rPr>
        <w:t xml:space="preserve"> и </w:t>
      </w:r>
      <w:r>
        <w:rPr>
          <w:rFonts w:ascii="Courier New" w:hAnsi="Courier New" w:eastAsia="Courier New" w:cs="Courier New"/>
          <w:color w:val="000000" w:themeColor="text1"/>
          <w:sz w:val="28"/>
          <w:szCs w:val="28"/>
        </w:rPr>
        <w:t xml:space="preserve">age</w:t>
      </w:r>
      <w:r>
        <w:rPr>
          <w:rFonts w:ascii="Times New Roman" w:hAnsi="Times New Roman" w:eastAsia="Times New Roman" w:cs="Times New Roman"/>
          <w:color w:val="000000" w:themeColor="text1"/>
          <w:sz w:val="28"/>
          <w:szCs w:val="28"/>
        </w:rPr>
        <w:t xml:space="preserve">. В большинстве случаев доступ к свойствам класса осуществляется через созданные объекты.</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Эти </w:t>
      </w:r>
      <w:r>
        <w:rPr>
          <w:rFonts w:ascii="Courier New" w:hAnsi="Courier New" w:eastAsia="Courier New" w:cs="Courier New"/>
          <w:color w:val="000000" w:themeColor="text1"/>
          <w:sz w:val="28"/>
          <w:szCs w:val="28"/>
        </w:rPr>
        <w:t xml:space="preserve">private</w:t>
      </w:r>
      <w:r>
        <w:rPr>
          <w:rFonts w:ascii="Times New Roman" w:hAnsi="Times New Roman" w:eastAsia="Times New Roman" w:cs="Times New Roman"/>
          <w:color w:val="000000" w:themeColor="text1"/>
          <w:sz w:val="28"/>
          <w:szCs w:val="28"/>
        </w:rPr>
        <w:t xml:space="preserve"> свойства могут быть доступны только внутри класса. Данный подход - самый безопасный уровень доступа к свойствам. Позже в уроке мы обсудим различные уровни доступа к свойствам и методам класса.</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Конструкторы для классов PHP</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Конструктор - это специальный метод класса, который вызывается автоматически при инстанцинации объекта. В следующих разделах мы увидим, как инстанцировать объекты, но сейчас вам нужно просто знать, что конструктор используется для инициализации свойств</w:t>
      </w:r>
      <w:r>
        <w:rPr>
          <w:rFonts w:ascii="Times New Roman" w:hAnsi="Times New Roman" w:eastAsia="Times New Roman" w:cs="Times New Roman"/>
          <w:color w:val="000000" w:themeColor="text1"/>
          <w:sz w:val="28"/>
          <w:szCs w:val="28"/>
        </w:rPr>
        <w:t xml:space="preserve"> объекта при создании объекта.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Вы можете определить конструктор с помощью метода </w:t>
      </w:r>
      <w:r>
        <w:rPr>
          <w:rFonts w:ascii="Courier New" w:hAnsi="Courier New" w:eastAsia="Courier New" w:cs="Courier New"/>
          <w:color w:val="000000" w:themeColor="text1"/>
          <w:sz w:val="28"/>
          <w:szCs w:val="28"/>
        </w:rPr>
        <w:t xml:space="preserve">__construct</w:t>
      </w:r>
      <w:r>
        <w:rPr>
          <w:rFonts w:ascii="Times New Roman" w:hAnsi="Times New Roman" w:eastAsia="Times New Roman" w:cs="Times New Roman"/>
          <w:color w:val="000000" w:themeColor="text1"/>
          <w:sz w:val="28"/>
          <w:szCs w:val="28"/>
        </w:rPr>
        <w:t xml:space="preserve">.</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Методы для классов PHP</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Давайте подумаем о методах класса как о функциях, которые выполняют определенные действия, связанные с объектами. В большинстве случаев они используются для доступа и управления свойствами объекта и выполнения связанных операций.</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приведенном выше примере мы определили метод </w:t>
      </w:r>
      <w:r>
        <w:rPr>
          <w:rFonts w:ascii="Courier New" w:hAnsi="Courier New" w:eastAsia="Courier New" w:cs="Courier New"/>
          <w:color w:val="000000" w:themeColor="text1"/>
          <w:sz w:val="28"/>
          <w:szCs w:val="28"/>
        </w:rPr>
        <w:t xml:space="preserve">getLastName</w:t>
      </w:r>
      <w:r>
        <w:rPr>
          <w:rFonts w:ascii="Times New Roman" w:hAnsi="Times New Roman" w:eastAsia="Times New Roman" w:cs="Times New Roman"/>
          <w:color w:val="000000" w:themeColor="text1"/>
          <w:sz w:val="28"/>
          <w:szCs w:val="28"/>
        </w:rPr>
        <w:t xml:space="preserve">, который возвращает фамилию, связанную с объектом.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следующем разделе мы увидим, как создавать объекты класса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Что такое объект в PHP?</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предыдущем разделе мы обсудили базовую структуру PHP класса. Теперь, когда вы хотите использовать класс, вам нужно его инстанцировать, конечным результатом чего будет объект.  Таким образом, мы можем думать о классе как о проекте, а объект - это реальная</w:t>
      </w:r>
      <w:r>
        <w:rPr>
          <w:rFonts w:ascii="Times New Roman" w:hAnsi="Times New Roman" w:eastAsia="Times New Roman" w:cs="Times New Roman"/>
          <w:color w:val="000000" w:themeColor="text1"/>
          <w:sz w:val="28"/>
          <w:szCs w:val="28"/>
        </w:rPr>
        <w:t xml:space="preserve"> вещь, над которой вы можете работать.</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контексте класса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созданного в предыдущем разделе, давайте посмотрим, как создать понятие объекта этого класса.</w:t>
      </w:r>
      <w:r>
        <w:rPr>
          <w:color w:val="000000" w:themeColor="text1"/>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34"/>
        <w:gridCol w:w="351"/>
        <w:gridCol w:w="4447"/>
        <w:gridCol w:w="587"/>
        <w:gridCol w:w="115"/>
        <w:gridCol w:w="234"/>
        <w:gridCol w:w="338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gridAfter w:val="5"/>
        </w:trPr>
        <w:tc>
          <w:tcPr>
            <w:gridSpan w:val="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8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&lt;?php</w:t>
            </w:r>
            <w:r>
              <w:rPr>
                <w:color w:val="000000" w:themeColor="text1"/>
                <w:sz w:val="28"/>
                <w:szCs w:val="28"/>
              </w:rPr>
            </w:r>
          </w:p>
        </w:tc>
      </w:tr>
      <w:tr>
        <w:tblPrEx/>
        <w:trPr>
          <w:gridAfter w:val="3"/>
        </w:trPr>
        <w:tc>
          <w:tcPr>
            <w:gridSpan w:val="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61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$objEmployee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new</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Employee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'Bob'</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'Smith'</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30</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2"/>
        </w:trPr>
        <w:tc>
          <w:tcPr>
            <w:gridSpan w:val="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73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$objEmployee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getFirstName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 'Bob'</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
        </w:trPr>
        <w:tc>
          <w:tcPr>
            <w:gridSpan w:val="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68"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$objEmployee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getLastName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'Smith'</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4"/>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03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$objEmployee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'30'</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6"/>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?&gt;</w:t>
            </w:r>
            <w:r>
              <w:rPr>
                <w:color w:val="000000" w:themeColor="text1"/>
                <w:sz w:val="28"/>
                <w:szCs w:val="28"/>
              </w:rPr>
            </w:r>
          </w:p>
        </w:tc>
      </w:tr>
    </w:tbl>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Если вы хотите создать понятие объекта любого класса вместе с его именем, нужно использовать ключевое слово </w:t>
      </w:r>
      <w:r>
        <w:rPr>
          <w:rFonts w:ascii="Courier New" w:hAnsi="Courier New" w:eastAsia="Courier New" w:cs="Courier New"/>
          <w:color w:val="000000" w:themeColor="text1"/>
          <w:sz w:val="28"/>
          <w:szCs w:val="28"/>
        </w:rPr>
        <w:t xml:space="preserve">new</w:t>
      </w:r>
      <w:r>
        <w:rPr>
          <w:rFonts w:ascii="Times New Roman" w:hAnsi="Times New Roman" w:eastAsia="Times New Roman" w:cs="Times New Roman"/>
          <w:color w:val="000000" w:themeColor="text1"/>
          <w:sz w:val="28"/>
          <w:szCs w:val="28"/>
        </w:rPr>
        <w:t xml:space="preserve">, и в итоге вы получите новое понятие объекта этого класса.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Если класс определил метод </w:t>
      </w:r>
      <w:r>
        <w:rPr>
          <w:rFonts w:ascii="Courier New" w:hAnsi="Courier New" w:eastAsia="Courier New" w:cs="Courier New"/>
          <w:color w:val="000000" w:themeColor="text1"/>
          <w:sz w:val="28"/>
          <w:szCs w:val="28"/>
        </w:rPr>
        <w:t xml:space="preserve"> __construct</w:t>
      </w:r>
      <w:r>
        <w:rPr>
          <w:rFonts w:ascii="Times New Roman" w:hAnsi="Times New Roman" w:eastAsia="Times New Roman" w:cs="Times New Roman"/>
          <w:color w:val="000000" w:themeColor="text1"/>
          <w:sz w:val="28"/>
          <w:szCs w:val="28"/>
        </w:rPr>
        <w:t xml:space="preserve"> и ему требуются аргументы, вам нужно передать эти аргументы при создании экземпляра объекта. В нашем случае конструктор класса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требует три аргумента, и поэтому мы их передали, когда создавали объект </w:t>
      </w:r>
      <w:r>
        <w:rPr>
          <w:rFonts w:ascii="Courier New" w:hAnsi="Courier New" w:eastAsia="Courier New" w:cs="Courier New"/>
          <w:color w:val="000000" w:themeColor="text1"/>
          <w:sz w:val="28"/>
          <w:szCs w:val="28"/>
        </w:rPr>
        <w:t xml:space="preserve">$objEmployee</w:t>
      </w:r>
      <w:r>
        <w:rPr>
          <w:rFonts w:ascii="Times New Roman" w:hAnsi="Times New Roman" w:eastAsia="Times New Roman" w:cs="Times New Roman"/>
          <w:color w:val="000000" w:themeColor="text1"/>
          <w:sz w:val="28"/>
          <w:szCs w:val="28"/>
        </w:rPr>
        <w:t xml:space="preserve">. Как мы говорилось ранее, метод </w:t>
      </w:r>
      <w:r>
        <w:rPr>
          <w:rFonts w:ascii="Courier New" w:hAnsi="Courier New" w:eastAsia="Courier New" w:cs="Courier New"/>
          <w:color w:val="000000" w:themeColor="text1"/>
          <w:sz w:val="28"/>
          <w:szCs w:val="28"/>
        </w:rPr>
        <w:t xml:space="preserve">__construct</w:t>
      </w:r>
      <w:r>
        <w:rPr>
          <w:rFonts w:ascii="Times New Roman" w:hAnsi="Times New Roman" w:eastAsia="Times New Roman" w:cs="Times New Roman"/>
          <w:color w:val="000000" w:themeColor="text1"/>
          <w:sz w:val="28"/>
          <w:szCs w:val="28"/>
        </w:rPr>
        <w:t xml:space="preserve"> вызывается автоматически при инстанциации объекта.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Затем мы вызвали методы класса для объекта </w:t>
      </w:r>
      <w:r>
        <w:rPr>
          <w:rFonts w:ascii="Courier New" w:hAnsi="Courier New" w:eastAsia="Courier New" w:cs="Courier New"/>
          <w:color w:val="000000" w:themeColor="text1"/>
          <w:sz w:val="28"/>
          <w:szCs w:val="28"/>
        </w:rPr>
        <w:t xml:space="preserve">$objEmployee</w:t>
      </w:r>
      <w:r>
        <w:rPr>
          <w:rFonts w:ascii="Times New Roman" w:hAnsi="Times New Roman" w:eastAsia="Times New Roman" w:cs="Times New Roman"/>
          <w:color w:val="000000" w:themeColor="text1"/>
          <w:sz w:val="28"/>
          <w:szCs w:val="28"/>
        </w:rPr>
        <w:t xml:space="preserve">, чтобы запечатлить информацию, инициализированную во время создания объекта. Конечно же, вы можете создать несколько объектов одного класса, как это показано в следующем фрагменте.</w:t>
      </w:r>
      <w:r>
        <w:rPr>
          <w:color w:val="000000" w:themeColor="text1"/>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34"/>
        <w:gridCol w:w="351"/>
        <w:gridCol w:w="4798"/>
        <w:gridCol w:w="587"/>
        <w:gridCol w:w="117"/>
        <w:gridCol w:w="115"/>
        <w:gridCol w:w="117"/>
        <w:gridCol w:w="303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gridAfter w:val="6"/>
        </w:trPr>
        <w:tc>
          <w:tcPr>
            <w:gridSpan w:val="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8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&lt;?php</w:t>
            </w:r>
            <w:r>
              <w:rPr>
                <w:color w:val="000000" w:themeColor="text1"/>
                <w:sz w:val="28"/>
                <w:szCs w:val="28"/>
              </w:rPr>
            </w:r>
          </w:p>
        </w:tc>
      </w:tr>
      <w:tr>
        <w:tblPrEx/>
        <w:trPr>
          <w:gridAfter w:val="4"/>
        </w:trPr>
        <w:tc>
          <w:tcPr>
            <w:gridSpan w:val="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970"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$objEmployeeOne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new</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Employee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'Bob'</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'Smith'</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30</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2"/>
        </w:trPr>
        <w:tc>
          <w:tcPr>
            <w:gridSpan w:val="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20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$objEmployeeOne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getFirstName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'Bob'</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31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$objEmployeeOne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getLastName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'Smith'</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5"/>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38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$objEmployeeOne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'30'</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3"/>
        </w:trPr>
        <w:tc>
          <w:tcPr>
            <w:gridSpan w:val="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8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$objEmployeeTwo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new</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Employee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'John'</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'Smith'</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34</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31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$objEmployeeTwo</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getFirstName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'John'</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31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$objEmployeeTwo</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getLastName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'Smith'</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5"/>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38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$objEmployeeTwo</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'34'</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7"/>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?&gt;</w:t>
            </w:r>
            <w:r>
              <w:rPr>
                <w:color w:val="000000" w:themeColor="text1"/>
                <w:sz w:val="28"/>
                <w:szCs w:val="28"/>
              </w:rPr>
            </w:r>
          </w:p>
        </w:tc>
      </w:tr>
    </w:tbl>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Следующее изображение является графическим представлением класса Employee и некоторых его экземпляров.</w:t>
      </w:r>
      <w:r>
        <w:rPr>
          <w:color w:val="000000" w:themeColor="text1"/>
          <w:sz w:val="28"/>
          <w:szCs w:val="28"/>
        </w:rPr>
      </w:r>
    </w:p>
    <w:p>
      <w:pPr>
        <w:ind w:left="600" w:right="600" w:firstLine="0"/>
        <w:rPr>
          <w:color w:val="000000" w:themeColor="text1"/>
          <w:sz w:val="28"/>
          <w:szCs w:val="28"/>
        </w:rPr>
        <w:pBdr>
          <w:top w:val="none" w:color="000000" w:sz="4" w:space="0"/>
          <w:left w:val="none" w:color="000000" w:sz="4" w:space="0"/>
          <w:bottom w:val="none" w:color="000000" w:sz="4" w:space="0"/>
          <w:right w:val="none" w:color="000000" w:sz="4" w:space="0"/>
        </w:pBdr>
      </w:pPr>
      <w:r>
        <w:rPr>
          <w:color w:val="000000" w:themeColor="text1"/>
          <w:sz w:val="28"/>
          <w:szCs w:val="28"/>
        </w:rPr>
        <mc:AlternateContent>
          <mc:Choice Requires="wpg">
            <w:drawing>
              <wp:inline xmlns:wp="http://schemas.openxmlformats.org/drawingml/2006/wordprocessingDrawing" distT="0" distB="0" distL="0" distR="0">
                <wp:extent cx="5905500" cy="384810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6455" name=""/>
                        <pic:cNvPicPr>
                          <a:picLocks noChangeAspect="1"/>
                        </pic:cNvPicPr>
                        <pic:nvPr/>
                      </pic:nvPicPr>
                      <pic:blipFill>
                        <a:blip r:embed="rId27"/>
                        <a:stretch/>
                      </pic:blipFill>
                      <pic:spPr bwMode="auto">
                        <a:xfrm>
                          <a:off x="0" y="0"/>
                          <a:ext cx="5905499" cy="38480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5.00pt;height:303.00pt;mso-wrap-distance-left:0.00pt;mso-wrap-distance-top:0.00pt;mso-wrap-distance-right:0.00pt;mso-wrap-distance-bottom:0.00pt;" stroked="false">
                <v:path textboxrect="0,0,0,0"/>
                <v:imagedata r:id="rId27" o:title=""/>
              </v:shape>
            </w:pict>
          </mc:Fallback>
        </mc:AlternateConten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Проще говоря, класс - это проект, который вы можете использовать для создания структурированных объектов.</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Инкапсуляция</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предыдущем разделе мы обсуждали, как создавать экземпляры объектов класса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Интересно отметить, что сам объект </w:t>
      </w:r>
      <w:r>
        <w:rPr>
          <w:rFonts w:ascii="Courier New" w:hAnsi="Courier New" w:eastAsia="Courier New" w:cs="Courier New"/>
          <w:color w:val="000000" w:themeColor="text1"/>
          <w:sz w:val="28"/>
          <w:szCs w:val="28"/>
        </w:rPr>
        <w:t xml:space="preserve">$objEmployee</w:t>
      </w:r>
      <w:r>
        <w:rPr>
          <w:rFonts w:ascii="Times New Roman" w:hAnsi="Times New Roman" w:eastAsia="Times New Roman" w:cs="Times New Roman"/>
          <w:color w:val="000000" w:themeColor="text1"/>
          <w:sz w:val="28"/>
          <w:szCs w:val="28"/>
        </w:rPr>
        <w:t xml:space="preserve"> объединяет свойства и методы класса.  Другими словами, он скрывает эти детали от остальной части программы. В мире ООП это называется инкапсуляцией данных.</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Инкапсуляция является важным аспектом ООП, позволяющий ограничить доступ к определенным свойствам или методам объекта. А это побуждает нас обсудить другую тему: уровень доступа.</w:t>
      </w:r>
      <w:r>
        <w:rPr>
          <w:color w:val="000000" w:themeColor="text1"/>
          <w:sz w:val="28"/>
          <w:szCs w:val="28"/>
        </w:rPr>
      </w:r>
    </w:p>
    <w:p>
      <w:pPr>
        <w:pStyle w:val="674"/>
        <w:ind w:left="0" w:right="0" w:firstLine="0"/>
        <w:rPr>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Уровни доступа</w:t>
      </w:r>
      <w:r>
        <w:rPr>
          <w:color w:val="000000" w:themeColor="text1"/>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Если вы определяете свойство или метод в классе, тогда вы можете объявить, что он имеет один из этих трех уровней доступа - </w:t>
      </w:r>
      <w:r>
        <w:rPr>
          <w:rFonts w:ascii="Times New Roman" w:hAnsi="Times New Roman" w:eastAsia="Times New Roman" w:cs="Times New Roman"/>
          <w:i/>
          <w:color w:val="000000" w:themeColor="text1"/>
          <w:sz w:val="28"/>
          <w:szCs w:val="28"/>
        </w:rPr>
        <w:t xml:space="preserve">public</w:t>
      </w:r>
      <w:r>
        <w:rPr>
          <w:rFonts w:ascii="Times New Roman" w:hAnsi="Times New Roman" w:eastAsia="Times New Roman" w:cs="Times New Roman"/>
          <w:color w:val="000000" w:themeColor="text1"/>
          <w:sz w:val="28"/>
          <w:szCs w:val="28"/>
        </w:rPr>
        <w:t xml:space="preserve">, </w:t>
      </w:r>
      <w:r>
        <w:rPr>
          <w:rFonts w:ascii="Courier New" w:hAnsi="Courier New" w:eastAsia="Courier New" w:cs="Courier New"/>
          <w:color w:val="000000" w:themeColor="text1"/>
          <w:sz w:val="28"/>
          <w:szCs w:val="28"/>
        </w:rPr>
        <w:t xml:space="preserve">private</w:t>
      </w:r>
      <w:r>
        <w:rPr>
          <w:rFonts w:ascii="Times New Roman" w:hAnsi="Times New Roman" w:eastAsia="Times New Roman" w:cs="Times New Roman"/>
          <w:color w:val="000000" w:themeColor="text1"/>
          <w:sz w:val="28"/>
          <w:szCs w:val="28"/>
        </w:rPr>
        <w:t xml:space="preserve">, или </w:t>
      </w:r>
      <w:r>
        <w:rPr>
          <w:rFonts w:ascii="Courier New" w:hAnsi="Courier New" w:eastAsia="Courier New" w:cs="Courier New"/>
          <w:color w:val="000000" w:themeColor="text1"/>
          <w:sz w:val="28"/>
          <w:szCs w:val="28"/>
        </w:rPr>
        <w:t xml:space="preserve">protected</w:t>
      </w:r>
      <w:r>
        <w:rPr>
          <w:rFonts w:ascii="Times New Roman" w:hAnsi="Times New Roman" w:eastAsia="Times New Roman" w:cs="Times New Roman"/>
          <w:color w:val="000000" w:themeColor="text1"/>
          <w:sz w:val="28"/>
          <w:szCs w:val="28"/>
        </w:rPr>
        <w:t xml:space="preserve">.</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Доступ public</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Когда вы объявляете свойство или метод как public, к нему можно получить доступ из любого места вне класса. Значение открытого свойства можно изменить из любого участка вашего кода.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Давайте рассмотрим на пример, чтобы понять как создать уровень публичного доступа.</w:t>
      </w:r>
      <w:r>
        <w:rPr>
          <w:color w:val="000000" w:themeColor="text1"/>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7"/>
        <w:gridCol w:w="117"/>
        <w:gridCol w:w="117"/>
        <w:gridCol w:w="234"/>
        <w:gridCol w:w="820"/>
        <w:gridCol w:w="351"/>
        <w:gridCol w:w="936"/>
        <w:gridCol w:w="468"/>
        <w:gridCol w:w="117"/>
        <w:gridCol w:w="2106"/>
        <w:gridCol w:w="3972"/>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gridAfter w:val="7"/>
        </w:trPr>
        <w:tc>
          <w:tcPr>
            <w:gridSpan w:val="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8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&lt;?php</w:t>
            </w:r>
            <w:r>
              <w:rPr>
                <w:color w:val="000000" w:themeColor="text1"/>
                <w:sz w:val="28"/>
                <w:szCs w:val="28"/>
              </w:rPr>
            </w:r>
          </w:p>
        </w:tc>
      </w:tr>
      <w:tr>
        <w:tblPrEx/>
        <w:trPr>
          <w:gridAfter w:val="6"/>
        </w:trPr>
        <w:tc>
          <w:tcPr>
            <w:gridSpan w:val="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class</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Person</w:t>
            </w:r>
            <w:r>
              <w:rPr>
                <w:color w:val="000000" w:themeColor="text1"/>
                <w:sz w:val="28"/>
                <w:szCs w:val="28"/>
              </w:rPr>
            </w:r>
          </w:p>
        </w:tc>
      </w:tr>
      <w:tr>
        <w:tblPrEx/>
        <w:trPr>
          <w:gridAfter w:val="10"/>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5"/>
        </w:trPr>
        <w:tc>
          <w:tcPr>
            <w:gridSpan w:val="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56"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1"/>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3"/>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60"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8"/>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4"/>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9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8"/>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0"/>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1"/>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4"/>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9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$person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new</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Person</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
        </w:trPr>
        <w:tc>
          <w:tcPr>
            <w:gridSpan w:val="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27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$person</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'Bob Smith'</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
        </w:trPr>
        <w:tc>
          <w:tcPr>
            <w:gridSpan w:val="10"/>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38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$person</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'Bob Smith'</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9"/>
        </w:trPr>
        <w:tc>
          <w:tcPr>
            <w:gridSpan w:val="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?&gt;</w:t>
            </w:r>
            <w:r>
              <w:rPr>
                <w:color w:val="000000" w:themeColor="text1"/>
                <w:sz w:val="28"/>
                <w:szCs w:val="28"/>
              </w:rPr>
            </w:r>
          </w:p>
        </w:tc>
      </w:tr>
    </w:tbl>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Как вы видете в приведенном выше примере, мы объявили общедоступное свойство </w:t>
      </w:r>
      <w:r>
        <w:rPr>
          <w:rFonts w:ascii="Courier New" w:hAnsi="Courier New" w:eastAsia="Courier New" w:cs="Courier New"/>
          <w:color w:val="000000" w:themeColor="text1"/>
          <w:sz w:val="28"/>
          <w:szCs w:val="28"/>
        </w:rPr>
        <w:t xml:space="preserve">name</w:t>
      </w:r>
      <w:r>
        <w:rPr>
          <w:rFonts w:ascii="Times New Roman" w:hAnsi="Times New Roman" w:eastAsia="Times New Roman" w:cs="Times New Roman"/>
          <w:color w:val="000000" w:themeColor="text1"/>
          <w:sz w:val="28"/>
          <w:szCs w:val="28"/>
        </w:rPr>
        <w:t xml:space="preserve">. Следовательно, вы можете установить его из любого места вне класса, что мы и сделали.</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Доступ private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случае если вы объявляете свойство или метод </w:t>
      </w:r>
      <w:r>
        <w:rPr>
          <w:rFonts w:ascii="Courier New" w:hAnsi="Courier New" w:eastAsia="Courier New" w:cs="Courier New"/>
          <w:color w:val="000000" w:themeColor="text1"/>
          <w:sz w:val="28"/>
          <w:szCs w:val="28"/>
        </w:rPr>
        <w:t xml:space="preserve">private</w:t>
      </w:r>
      <w:r>
        <w:rPr>
          <w:rFonts w:ascii="Times New Roman" w:hAnsi="Times New Roman" w:eastAsia="Times New Roman" w:cs="Times New Roman"/>
          <w:color w:val="000000" w:themeColor="text1"/>
          <w:sz w:val="28"/>
          <w:szCs w:val="28"/>
        </w:rPr>
        <w:t xml:space="preserve">, доступ к ним можно получить только из класса. Это означает, что вам нужно определить методы получения и установки, чтобы получить и установить значение этого свойства.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Опять же, давайте пересмотрим предыдущий пример, чтобы понять уровень частного доступа.</w:t>
      </w:r>
      <w:r>
        <w:rPr>
          <w:color w:val="000000" w:themeColor="text1"/>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7"/>
        <w:gridCol w:w="117"/>
        <w:gridCol w:w="117"/>
        <w:gridCol w:w="234"/>
        <w:gridCol w:w="820"/>
        <w:gridCol w:w="468"/>
        <w:gridCol w:w="819"/>
        <w:gridCol w:w="117"/>
        <w:gridCol w:w="351"/>
        <w:gridCol w:w="351"/>
        <w:gridCol w:w="235"/>
        <w:gridCol w:w="1637"/>
        <w:gridCol w:w="118"/>
        <w:gridCol w:w="385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gridAfter w:val="10"/>
        </w:trPr>
        <w:tc>
          <w:tcPr>
            <w:gridSpan w:val="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8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&lt;?php</w:t>
            </w:r>
            <w:r>
              <w:rPr>
                <w:color w:val="000000" w:themeColor="text1"/>
                <w:sz w:val="28"/>
                <w:szCs w:val="28"/>
              </w:rPr>
            </w:r>
          </w:p>
        </w:tc>
      </w:tr>
      <w:tr>
        <w:tblPrEx/>
        <w:trPr>
          <w:gridAfter w:val="9"/>
        </w:trPr>
        <w:tc>
          <w:tcPr>
            <w:gridSpan w:val="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class</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Person</w:t>
            </w:r>
            <w:r>
              <w:rPr>
                <w:color w:val="000000" w:themeColor="text1"/>
                <w:sz w:val="28"/>
                <w:szCs w:val="28"/>
              </w:rPr>
            </w:r>
          </w:p>
        </w:tc>
      </w:tr>
      <w:tr>
        <w:tblPrEx/>
        <w:trPr>
          <w:gridAfter w:val="13"/>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8"/>
        </w:trPr>
        <w:tc>
          <w:tcPr>
            <w:gridSpan w:val="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7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private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5"/>
        </w:trPr>
        <w:tc>
          <w:tcPr>
            <w:gridSpan w:val="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60"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1"/>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7"/>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9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1"/>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3"/>
        </w:trPr>
        <w:tc>
          <w:tcPr>
            <w:gridSpan w:val="11"/>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746"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setName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1"/>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6"/>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80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1"/>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3"/>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7"/>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9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$person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new</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Person</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
        </w:trPr>
        <w:tc>
          <w:tcPr>
            <w:gridSpan w:val="1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0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$person</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'Bob Smith'</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Throws an error</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4"/>
        </w:trPr>
        <w:tc>
          <w:tcPr>
            <w:gridSpan w:val="10"/>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$person</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setName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'Bob Smith'</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
        </w:trPr>
        <w:tc>
          <w:tcPr>
            <w:gridSpan w:val="1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38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$person</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'Bob Smith'</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2"/>
        </w:trPr>
        <w:tc>
          <w:tcPr>
            <w:gridSpan w:val="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?&gt;</w:t>
            </w:r>
            <w:r>
              <w:rPr>
                <w:color w:val="000000" w:themeColor="text1"/>
                <w:sz w:val="28"/>
                <w:szCs w:val="28"/>
              </w:rPr>
            </w:r>
          </w:p>
        </w:tc>
      </w:tr>
    </w:tbl>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Если вы захотите получить доступ к private свойству вне класса, он выдаст фатальную ошибку </w:t>
      </w:r>
      <w:r>
        <w:rPr>
          <w:rFonts w:ascii="Courier New" w:hAnsi="Courier New" w:eastAsia="Courier New" w:cs="Courier New"/>
          <w:color w:val="000000" w:themeColor="text1"/>
          <w:sz w:val="28"/>
          <w:szCs w:val="28"/>
        </w:rPr>
        <w:t xml:space="preserve">Cannot access private property Person::$name</w:t>
      </w:r>
      <w:r>
        <w:rPr>
          <w:rFonts w:ascii="Times New Roman" w:hAnsi="Times New Roman" w:eastAsia="Times New Roman" w:cs="Times New Roman"/>
          <w:color w:val="000000" w:themeColor="text1"/>
          <w:sz w:val="28"/>
          <w:szCs w:val="28"/>
        </w:rPr>
        <w:t xml:space="preserve">. Таким образом, вам нужно установить значение private свойства с помощью метода setter, как мы это cделали с помощью метода </w:t>
      </w:r>
      <w:r>
        <w:rPr>
          <w:rFonts w:ascii="Courier New" w:hAnsi="Courier New" w:eastAsia="Courier New" w:cs="Courier New"/>
          <w:color w:val="000000" w:themeColor="text1"/>
          <w:sz w:val="28"/>
          <w:szCs w:val="28"/>
        </w:rPr>
        <w:t xml:space="preserve">setName</w:t>
      </w:r>
      <w:r>
        <w:rPr>
          <w:rFonts w:ascii="Times New Roman" w:hAnsi="Times New Roman" w:eastAsia="Times New Roman" w:cs="Times New Roman"/>
          <w:color w:val="000000" w:themeColor="text1"/>
          <w:sz w:val="28"/>
          <w:szCs w:val="28"/>
        </w:rPr>
        <w:t xml:space="preserv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Могут возникать веские причины, из-за которых вы захотите установить private свойство. Например, возможно, для  предпринятия какого-то действия (скажем, обновить базу данных или перерисовать шаблон), если это свойство меняется.  В этом случае вы можете </w:t>
      </w:r>
      <w:r>
        <w:rPr>
          <w:rFonts w:ascii="Times New Roman" w:hAnsi="Times New Roman" w:eastAsia="Times New Roman" w:cs="Times New Roman"/>
          <w:color w:val="000000" w:themeColor="text1"/>
          <w:sz w:val="28"/>
          <w:szCs w:val="28"/>
        </w:rPr>
        <w:t xml:space="preserve">определить метод установки и управление любой специальной логикой для изменения свойства.</w:t>
      </w:r>
      <w:r>
        <w:rPr>
          <w:color w:val="000000" w:themeColor="text1"/>
          <w:sz w:val="28"/>
          <w:szCs w:val="28"/>
        </w:rPr>
      </w:r>
    </w:p>
    <w:p>
      <w:pPr>
        <w:pStyle w:val="675"/>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Доступ protected </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Наконец, когда вы объявляете свойство или метод </w:t>
      </w:r>
      <w:r>
        <w:rPr>
          <w:rFonts w:ascii="Courier New" w:hAnsi="Courier New" w:eastAsia="Courier New" w:cs="Courier New"/>
          <w:color w:val="000000" w:themeColor="text1"/>
          <w:sz w:val="28"/>
          <w:szCs w:val="28"/>
        </w:rPr>
        <w:t xml:space="preserve">protected</w:t>
      </w:r>
      <w:r>
        <w:rPr>
          <w:rFonts w:ascii="Times New Roman" w:hAnsi="Times New Roman" w:eastAsia="Times New Roman" w:cs="Times New Roman"/>
          <w:color w:val="000000" w:themeColor="text1"/>
          <w:sz w:val="28"/>
          <w:szCs w:val="28"/>
        </w:rPr>
        <w:t xml:space="preserve">, к ним может обращаться тот же класс, который их определил, или классы, которые наследуют рассматриваемый класс. Мы обсудим наследование в следующем разделе, поэтому вернемся к уровню защищенного доступа чуть позже.</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Наследование</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Наследование является важным аспектом парадигмы объектно-ориентированного программирования, которая позволяет наследовать свойства и методы других классов, расширяя их. Класс, который наследуется, называется </w:t>
      </w:r>
      <w:r>
        <w:rPr>
          <w:rFonts w:ascii="Times New Roman" w:hAnsi="Times New Roman" w:eastAsia="Times New Roman" w:cs="Times New Roman"/>
          <w:b/>
          <w:color w:val="000000" w:themeColor="text1"/>
          <w:sz w:val="28"/>
          <w:szCs w:val="28"/>
        </w:rPr>
        <w:t xml:space="preserve">родительским классом</w:t>
      </w:r>
      <w:r>
        <w:rPr>
          <w:rFonts w:ascii="Times New Roman" w:hAnsi="Times New Roman" w:eastAsia="Times New Roman" w:cs="Times New Roman"/>
          <w:color w:val="000000" w:themeColor="text1"/>
          <w:sz w:val="28"/>
          <w:szCs w:val="28"/>
        </w:rPr>
        <w:t xml:space="preserve">, а класс, который наследует другой класс, называется </w:t>
      </w:r>
      <w:r>
        <w:rPr>
          <w:rFonts w:ascii="Times New Roman" w:hAnsi="Times New Roman" w:eastAsia="Times New Roman" w:cs="Times New Roman"/>
          <w:b/>
          <w:color w:val="000000" w:themeColor="text1"/>
          <w:sz w:val="28"/>
          <w:szCs w:val="28"/>
        </w:rPr>
        <w:t xml:space="preserve">дочерним классом</w:t>
      </w:r>
      <w:r>
        <w:rPr>
          <w:rFonts w:ascii="Times New Roman" w:hAnsi="Times New Roman" w:eastAsia="Times New Roman" w:cs="Times New Roman"/>
          <w:color w:val="000000" w:themeColor="text1"/>
          <w:sz w:val="28"/>
          <w:szCs w:val="28"/>
        </w:rPr>
        <w:t xml:space="preserve">.  Когда вы создаете экземпляр объекта дочернего класса, он также наследует свойства и методы родительского класса.</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Давайте посмотрим на следующий скриншот, чтобы понять концепцию наследования.</w:t>
      </w:r>
      <w:r>
        <w:rPr>
          <w:color w:val="000000" w:themeColor="text1"/>
          <w:sz w:val="28"/>
          <w:szCs w:val="28"/>
        </w:rPr>
      </w:r>
    </w:p>
    <w:p>
      <w:pPr>
        <w:ind w:left="600" w:right="600" w:firstLine="0"/>
        <w:rPr>
          <w:color w:val="000000" w:themeColor="text1"/>
          <w:sz w:val="28"/>
          <w:szCs w:val="28"/>
        </w:rPr>
        <w:pBdr>
          <w:top w:val="none" w:color="000000" w:sz="4" w:space="0"/>
          <w:left w:val="none" w:color="000000" w:sz="4" w:space="0"/>
          <w:bottom w:val="none" w:color="000000" w:sz="4" w:space="0"/>
          <w:right w:val="none" w:color="000000" w:sz="4" w:space="0"/>
        </w:pBdr>
      </w:pPr>
      <w:r>
        <w:rPr>
          <w:color w:val="000000" w:themeColor="text1"/>
          <w:sz w:val="28"/>
          <w:szCs w:val="28"/>
        </w:rPr>
        <mc:AlternateContent>
          <mc:Choice Requires="wpg">
            <w:drawing>
              <wp:inline xmlns:wp="http://schemas.openxmlformats.org/drawingml/2006/wordprocessingDrawing" distT="0" distB="0" distL="0" distR="0">
                <wp:extent cx="5905500" cy="384810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98116" name=""/>
                        <pic:cNvPicPr>
                          <a:picLocks noChangeAspect="1"/>
                        </pic:cNvPicPr>
                        <pic:nvPr/>
                      </pic:nvPicPr>
                      <pic:blipFill>
                        <a:blip r:embed="rId28"/>
                        <a:stretch/>
                      </pic:blipFill>
                      <pic:spPr bwMode="auto">
                        <a:xfrm>
                          <a:off x="0" y="0"/>
                          <a:ext cx="5905499" cy="38480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5.00pt;height:303.00pt;mso-wrap-distance-left:0.00pt;mso-wrap-distance-top:0.00pt;mso-wrap-distance-right:0.00pt;mso-wrap-distance-bottom:0.00pt;" stroked="false">
                <v:path textboxrect="0,0,0,0"/>
                <v:imagedata r:id="rId28" o:title=""/>
              </v:shape>
            </w:pict>
          </mc:Fallback>
        </mc:AlternateConten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примере выше класс </w:t>
      </w:r>
      <w:r>
        <w:rPr>
          <w:rFonts w:ascii="Courier New" w:hAnsi="Courier New" w:eastAsia="Courier New" w:cs="Courier New"/>
          <w:color w:val="000000" w:themeColor="text1"/>
          <w:sz w:val="28"/>
          <w:szCs w:val="28"/>
        </w:rPr>
        <w:t xml:space="preserve">Person</w:t>
      </w:r>
      <w:r>
        <w:rPr>
          <w:rFonts w:ascii="Times New Roman" w:hAnsi="Times New Roman" w:eastAsia="Times New Roman" w:cs="Times New Roman"/>
          <w:color w:val="000000" w:themeColor="text1"/>
          <w:sz w:val="28"/>
          <w:szCs w:val="28"/>
        </w:rPr>
        <w:t xml:space="preserve"> является родительским классом, а класс Employee расширяет или наследует класс </w:t>
      </w:r>
      <w:r>
        <w:rPr>
          <w:rFonts w:ascii="Courier New" w:hAnsi="Courier New" w:eastAsia="Courier New" w:cs="Courier New"/>
          <w:color w:val="000000" w:themeColor="text1"/>
          <w:sz w:val="28"/>
          <w:szCs w:val="28"/>
        </w:rPr>
        <w:t xml:space="preserve">Person</w:t>
      </w:r>
      <w:r>
        <w:rPr>
          <w:rFonts w:ascii="Times New Roman" w:hAnsi="Times New Roman" w:eastAsia="Times New Roman" w:cs="Times New Roman"/>
          <w:color w:val="000000" w:themeColor="text1"/>
          <w:sz w:val="28"/>
          <w:szCs w:val="28"/>
        </w:rPr>
        <w:t xml:space="preserve">, поэтому и называется дочерним классом.</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Давайте попробуем разобраться на реальном примере, чтобы понять, как это работает.</w:t>
      </w:r>
      <w:r>
        <w:rPr>
          <w:color w:val="000000" w:themeColor="text1"/>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7"/>
        <w:gridCol w:w="117"/>
        <w:gridCol w:w="117"/>
        <w:gridCol w:w="234"/>
        <w:gridCol w:w="820"/>
        <w:gridCol w:w="585"/>
        <w:gridCol w:w="117"/>
        <w:gridCol w:w="468"/>
        <w:gridCol w:w="117"/>
        <w:gridCol w:w="117"/>
        <w:gridCol w:w="117"/>
        <w:gridCol w:w="117"/>
        <w:gridCol w:w="117"/>
        <w:gridCol w:w="117"/>
        <w:gridCol w:w="117"/>
        <w:gridCol w:w="117"/>
        <w:gridCol w:w="234"/>
        <w:gridCol w:w="1"/>
        <w:gridCol w:w="116"/>
        <w:gridCol w:w="117"/>
        <w:gridCol w:w="234"/>
        <w:gridCol w:w="234"/>
        <w:gridCol w:w="234"/>
        <w:gridCol w:w="468"/>
        <w:gridCol w:w="234"/>
        <w:gridCol w:w="117"/>
        <w:gridCol w:w="117"/>
        <w:gridCol w:w="704"/>
        <w:gridCol w:w="1051"/>
        <w:gridCol w:w="585"/>
        <w:gridCol w:w="351"/>
        <w:gridCol w:w="104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gridAfter w:val="28"/>
        </w:trPr>
        <w:tc>
          <w:tcPr>
            <w:gridSpan w:val="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8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&lt;?php</w:t>
            </w:r>
            <w:r>
              <w:rPr>
                <w:color w:val="000000" w:themeColor="text1"/>
                <w:sz w:val="28"/>
                <w:szCs w:val="28"/>
              </w:rPr>
            </w:r>
          </w:p>
        </w:tc>
      </w:tr>
      <w:tr>
        <w:tblPrEx/>
        <w:trPr>
          <w:gridAfter w:val="27"/>
        </w:trPr>
        <w:tc>
          <w:tcPr>
            <w:gridSpan w:val="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class</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Person</w:t>
            </w:r>
            <w:r>
              <w:rPr>
                <w:color w:val="000000" w:themeColor="text1"/>
                <w:sz w:val="28"/>
                <w:szCs w:val="28"/>
              </w:rPr>
            </w:r>
          </w:p>
        </w:tc>
      </w:tr>
      <w:tr>
        <w:tblPrEx/>
        <w:trPr>
          <w:gridAfter w:val="31"/>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5"/>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10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protected</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6"/>
        </w:trPr>
        <w:tc>
          <w:tcPr>
            <w:gridSpan w:val="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990"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protected</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9"/>
        </w:trPr>
        <w:tc>
          <w:tcPr>
            <w:gridSpan w:val="1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60"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3"/>
        </w:trPr>
        <w:tc>
          <w:tcPr>
            <w:gridSpan w:val="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9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5"/>
        </w:trPr>
        <w:tc>
          <w:tcPr>
            <w:gridSpan w:val="1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746"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setName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2"/>
        </w:trPr>
        <w:tc>
          <w:tcPr>
            <w:gridSpan w:val="10"/>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80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8"/>
        </w:trPr>
        <w:tc>
          <w:tcPr>
            <w:gridSpan w:val="2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14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private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callToPrivateNameAndAge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4"/>
        </w:trPr>
        <w:tc>
          <w:tcPr>
            <w:gridSpan w:val="2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32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is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years old."</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5"/>
        </w:trPr>
        <w:tc>
          <w:tcPr>
            <w:gridSpan w:val="2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6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protected</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callToProtectedNameAndAge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4"/>
        </w:trPr>
        <w:tc>
          <w:tcPr>
            <w:gridSpan w:val="2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32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is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years old."</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31"/>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7"/>
        </w:trPr>
        <w:tc>
          <w:tcPr>
            <w:gridSpan w:val="1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39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class</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Employee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extends</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Person</w:t>
            </w:r>
            <w:r>
              <w:rPr>
                <w:color w:val="000000" w:themeColor="text1"/>
                <w:sz w:val="28"/>
                <w:szCs w:val="28"/>
              </w:rPr>
            </w:r>
          </w:p>
        </w:tc>
      </w:tr>
      <w:tr>
        <w:tblPrEx/>
        <w:trPr>
          <w:gridAfter w:val="31"/>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3"/>
        </w:trPr>
        <w:tc>
          <w:tcPr>
            <w:gridSpan w:val="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9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private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$designation</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5"/>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10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private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$salary</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20"/>
        </w:trPr>
        <w:tc>
          <w:tcPr>
            <w:gridSpan w:val="1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04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4"/>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57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6"/>
        </w:trPr>
        <w:tc>
          <w:tcPr>
            <w:gridSpan w:val="1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setAge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4"/>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57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2"/>
        </w:trPr>
        <w:tc>
          <w:tcPr>
            <w:gridSpan w:val="20"/>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97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getDesignation</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6"/>
        </w:trPr>
        <w:tc>
          <w:tcPr>
            <w:gridSpan w:val="1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designation</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7"/>
        </w:trPr>
        <w:tc>
          <w:tcPr>
            <w:gridSpan w:val="2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38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setDesignation</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$designation</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0"/>
        </w:trPr>
        <w:tc>
          <w:tcPr>
            <w:gridSpan w:val="2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44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designation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$designation</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7"/>
        </w:trPr>
        <w:tc>
          <w:tcPr>
            <w:gridSpan w:val="1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39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getSalary</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1"/>
        </w:trPr>
        <w:tc>
          <w:tcPr>
            <w:gridSpan w:val="11"/>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926"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salary</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1"/>
        </w:trPr>
        <w:tc>
          <w:tcPr>
            <w:gridSpan w:val="21"/>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21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setSalary</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$salary</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8"/>
        </w:trPr>
        <w:tc>
          <w:tcPr>
            <w:gridSpan w:val="1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27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salary</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$salary</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3"/>
        </w:trPr>
        <w:tc>
          <w:tcPr>
            <w:gridSpan w:val="1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6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getNameAndAge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7"/>
        </w:trPr>
        <w:tc>
          <w:tcPr>
            <w:gridSpan w:val="2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383"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$this</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callToProtectedNameAndAge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31"/>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9"/>
        </w:trPr>
        <w:tc>
          <w:tcPr>
            <w:gridSpan w:val="1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60"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new</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Employee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5"/>
        </w:trPr>
        <w:tc>
          <w:tcPr>
            <w:gridSpan w:val="1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74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setName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'Bob Smith'</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24"/>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57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setAge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30</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6"/>
        </w:trPr>
        <w:tc>
          <w:tcPr>
            <w:gridSpan w:val="2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00"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setDesignation</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'Software Engineer'</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8"/>
        </w:trPr>
        <w:tc>
          <w:tcPr>
            <w:gridSpan w:val="1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27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setSalary</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'30K'</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3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5"/>
        </w:trPr>
        <w:tc>
          <w:tcPr>
            <w:gridSpan w:val="2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6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getName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'Bob Smith'</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9"/>
        </w:trPr>
        <w:tc>
          <w:tcPr>
            <w:gridSpan w:val="2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68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'30'</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3"/>
        </w:trPr>
        <w:tc>
          <w:tcPr>
            <w:gridSpan w:val="2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37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getDesignation</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'Software Engineer'</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8"/>
        </w:trPr>
        <w:tc>
          <w:tcPr>
            <w:gridSpan w:val="2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14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getSalary</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'30K'</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
        </w:trPr>
        <w:tc>
          <w:tcPr>
            <w:gridSpan w:val="31"/>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308"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getNameAndAge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'Bob Smith is 30 years old.'</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2"/>
        </w:trPr>
        <w:tc>
          <w:tcPr>
            <w:gridSpan w:val="30"/>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95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echo</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$employee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callToPrivateNameAndAge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produces 'Fatal Error'</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30"/>
        </w:trPr>
        <w:tc>
          <w:tcPr>
            <w:gridSpan w:val="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?&gt;</w:t>
            </w:r>
            <w:r>
              <w:rPr>
                <w:color w:val="000000" w:themeColor="text1"/>
                <w:sz w:val="28"/>
                <w:szCs w:val="28"/>
              </w:rPr>
            </w:r>
          </w:p>
        </w:tc>
      </w:tr>
    </w:tbl>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Здесь важно отметить, что класс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использовал для наследования класса </w:t>
      </w:r>
      <w:r>
        <w:rPr>
          <w:rFonts w:ascii="Courier New" w:hAnsi="Courier New" w:eastAsia="Courier New" w:cs="Courier New"/>
          <w:color w:val="000000" w:themeColor="text1"/>
          <w:sz w:val="28"/>
          <w:szCs w:val="28"/>
        </w:rPr>
        <w:t xml:space="preserve">Person</w:t>
      </w:r>
      <w:r>
        <w:rPr>
          <w:rFonts w:ascii="Times New Roman" w:hAnsi="Times New Roman" w:eastAsia="Times New Roman" w:cs="Times New Roman"/>
          <w:color w:val="000000" w:themeColor="text1"/>
          <w:sz w:val="28"/>
          <w:szCs w:val="28"/>
        </w:rPr>
        <w:t xml:space="preserve"> ключевое слово </w:t>
      </w:r>
      <w:r>
        <w:rPr>
          <w:rFonts w:ascii="Courier New" w:hAnsi="Courier New" w:eastAsia="Courier New" w:cs="Courier New"/>
          <w:color w:val="000000" w:themeColor="text1"/>
          <w:sz w:val="28"/>
          <w:szCs w:val="28"/>
        </w:rPr>
        <w:t xml:space="preserve">extends</w:t>
      </w:r>
      <w:r>
        <w:rPr>
          <w:rFonts w:ascii="Times New Roman" w:hAnsi="Times New Roman" w:eastAsia="Times New Roman" w:cs="Times New Roman"/>
          <w:color w:val="000000" w:themeColor="text1"/>
          <w:sz w:val="28"/>
          <w:szCs w:val="28"/>
        </w:rPr>
        <w:t xml:space="preserve">. Теперь класс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может получить доступ ко всем свойствам и методам класса </w:t>
      </w:r>
      <w:r>
        <w:rPr>
          <w:rFonts w:ascii="Courier New" w:hAnsi="Courier New" w:eastAsia="Courier New" w:cs="Courier New"/>
          <w:color w:val="000000" w:themeColor="text1"/>
          <w:sz w:val="28"/>
          <w:szCs w:val="28"/>
        </w:rPr>
        <w:t xml:space="preserve">Person</w:t>
      </w:r>
      <w:r>
        <w:rPr>
          <w:rFonts w:ascii="Times New Roman" w:hAnsi="Times New Roman" w:eastAsia="Times New Roman" w:cs="Times New Roman"/>
          <w:color w:val="000000" w:themeColor="text1"/>
          <w:sz w:val="28"/>
          <w:szCs w:val="28"/>
        </w:rPr>
        <w:t xml:space="preserve">, объявленные как public или protected. (Он не может получить доступ к ntv, которые объявлены как private.)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В примере выше объект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может получить доступ к методам </w:t>
      </w:r>
      <w:r>
        <w:rPr>
          <w:rFonts w:ascii="Courier New" w:hAnsi="Courier New" w:eastAsia="Courier New" w:cs="Courier New"/>
          <w:color w:val="000000" w:themeColor="text1"/>
          <w:sz w:val="28"/>
          <w:szCs w:val="28"/>
        </w:rPr>
        <w:t xml:space="preserve">getName</w:t>
      </w:r>
      <w:r>
        <w:rPr>
          <w:rFonts w:ascii="Times New Roman" w:hAnsi="Times New Roman" w:eastAsia="Times New Roman" w:cs="Times New Roman"/>
          <w:color w:val="000000" w:themeColor="text1"/>
          <w:sz w:val="28"/>
          <w:szCs w:val="28"/>
        </w:rPr>
        <w:t xml:space="preserve"> и </w:t>
      </w:r>
      <w:r>
        <w:rPr>
          <w:rFonts w:ascii="Courier New" w:hAnsi="Courier New" w:eastAsia="Courier New" w:cs="Courier New"/>
          <w:color w:val="000000" w:themeColor="text1"/>
          <w:sz w:val="28"/>
          <w:szCs w:val="28"/>
        </w:rPr>
        <w:t xml:space="preserve">setName</w:t>
      </w:r>
      <w:r>
        <w:rPr>
          <w:rFonts w:ascii="Times New Roman" w:hAnsi="Times New Roman" w:eastAsia="Times New Roman" w:cs="Times New Roman"/>
          <w:color w:val="000000" w:themeColor="text1"/>
          <w:sz w:val="28"/>
          <w:szCs w:val="28"/>
        </w:rPr>
        <w:t xml:space="preserve">, которые определены в классе </w:t>
      </w:r>
      <w:r>
        <w:rPr>
          <w:rFonts w:ascii="Courier New" w:hAnsi="Courier New" w:eastAsia="Courier New" w:cs="Courier New"/>
          <w:color w:val="000000" w:themeColor="text1"/>
          <w:sz w:val="28"/>
          <w:szCs w:val="28"/>
        </w:rPr>
        <w:t xml:space="preserve">Person</w:t>
      </w:r>
      <w:r>
        <w:rPr>
          <w:rFonts w:ascii="Times New Roman" w:hAnsi="Times New Roman" w:eastAsia="Times New Roman" w:cs="Times New Roman"/>
          <w:color w:val="000000" w:themeColor="text1"/>
          <w:sz w:val="28"/>
          <w:szCs w:val="28"/>
        </w:rPr>
        <w:t xml:space="preserve">, поскольку они объявлены как public. </w:t>
        <w:br/>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Затем мы обратились к методу </w:t>
      </w:r>
      <w:r>
        <w:rPr>
          <w:rFonts w:ascii="Courier New" w:hAnsi="Courier New" w:eastAsia="Courier New" w:cs="Courier New"/>
          <w:color w:val="000000" w:themeColor="text1"/>
          <w:sz w:val="28"/>
          <w:szCs w:val="28"/>
        </w:rPr>
        <w:t xml:space="preserve">callToProtectedNameAndAge</w:t>
      </w:r>
      <w:r>
        <w:rPr>
          <w:rFonts w:ascii="Times New Roman" w:hAnsi="Times New Roman" w:eastAsia="Times New Roman" w:cs="Times New Roman"/>
          <w:color w:val="000000" w:themeColor="text1"/>
          <w:sz w:val="28"/>
          <w:szCs w:val="28"/>
        </w:rPr>
        <w:t xml:space="preserve">, используя метод </w:t>
      </w:r>
      <w:r>
        <w:rPr>
          <w:rFonts w:ascii="Courier New" w:hAnsi="Courier New" w:eastAsia="Courier New" w:cs="Courier New"/>
          <w:color w:val="000000" w:themeColor="text1"/>
          <w:sz w:val="28"/>
          <w:szCs w:val="28"/>
        </w:rPr>
        <w:t xml:space="preserve">getNameAndAge</w:t>
      </w:r>
      <w:r>
        <w:rPr>
          <w:rFonts w:ascii="Times New Roman" w:hAnsi="Times New Roman" w:eastAsia="Times New Roman" w:cs="Times New Roman"/>
          <w:color w:val="000000" w:themeColor="text1"/>
          <w:sz w:val="28"/>
          <w:szCs w:val="28"/>
        </w:rPr>
        <w:t xml:space="preserve">, определенный в классе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поскольку он объявлен как protected. Наконец, объект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не может получить доступ к методу </w:t>
      </w:r>
      <w:r>
        <w:rPr>
          <w:rFonts w:ascii="Courier New" w:hAnsi="Courier New" w:eastAsia="Courier New" w:cs="Courier New"/>
          <w:color w:val="000000" w:themeColor="text1"/>
          <w:sz w:val="28"/>
          <w:szCs w:val="28"/>
        </w:rPr>
        <w:t xml:space="preserve">callToPrivateNameAndAge</w:t>
      </w:r>
      <w:r>
        <w:rPr>
          <w:rFonts w:ascii="Times New Roman" w:hAnsi="Times New Roman" w:eastAsia="Times New Roman" w:cs="Times New Roman"/>
          <w:color w:val="000000" w:themeColor="text1"/>
          <w:sz w:val="28"/>
          <w:szCs w:val="28"/>
        </w:rPr>
        <w:t xml:space="preserve"> класса Person, поскольку он объявлен как </w:t>
      </w:r>
      <w:r>
        <w:rPr>
          <w:rFonts w:ascii="Courier New" w:hAnsi="Courier New" w:eastAsia="Courier New" w:cs="Courier New"/>
          <w:color w:val="000000" w:themeColor="text1"/>
          <w:sz w:val="28"/>
          <w:szCs w:val="28"/>
        </w:rPr>
        <w:t xml:space="preserve">private</w:t>
      </w:r>
      <w:r>
        <w:rPr>
          <w:rFonts w:ascii="Times New Roman" w:hAnsi="Times New Roman" w:eastAsia="Times New Roman" w:cs="Times New Roman"/>
          <w:color w:val="000000" w:themeColor="text1"/>
          <w:sz w:val="28"/>
          <w:szCs w:val="28"/>
        </w:rPr>
        <w:t xml:space="preserve">.</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С другой стороны, вы можете использовать объект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для установки свойства </w:t>
      </w:r>
      <w:r>
        <w:rPr>
          <w:rFonts w:ascii="Courier New" w:hAnsi="Courier New" w:eastAsia="Courier New" w:cs="Courier New"/>
          <w:color w:val="000000" w:themeColor="text1"/>
          <w:sz w:val="28"/>
          <w:szCs w:val="28"/>
        </w:rPr>
        <w:t xml:space="preserve">age</w:t>
      </w:r>
      <w:r>
        <w:rPr>
          <w:rFonts w:ascii="Times New Roman" w:hAnsi="Times New Roman" w:eastAsia="Times New Roman" w:cs="Times New Roman"/>
          <w:color w:val="000000" w:themeColor="text1"/>
          <w:sz w:val="28"/>
          <w:szCs w:val="28"/>
        </w:rPr>
        <w:t xml:space="preserve"> класса </w:t>
      </w:r>
      <w:r>
        <w:rPr>
          <w:rFonts w:ascii="Courier New" w:hAnsi="Courier New" w:eastAsia="Courier New" w:cs="Courier New"/>
          <w:color w:val="000000" w:themeColor="text1"/>
          <w:sz w:val="28"/>
          <w:szCs w:val="28"/>
        </w:rPr>
        <w:t xml:space="preserve">Person</w:t>
      </w:r>
      <w:r>
        <w:rPr>
          <w:rFonts w:ascii="Times New Roman" w:hAnsi="Times New Roman" w:eastAsia="Times New Roman" w:cs="Times New Roman"/>
          <w:color w:val="000000" w:themeColor="text1"/>
          <w:sz w:val="28"/>
          <w:szCs w:val="28"/>
        </w:rPr>
        <w:t xml:space="preserve">, как мы это делали в методе </w:t>
      </w:r>
      <w:r>
        <w:rPr>
          <w:rFonts w:ascii="Courier New" w:hAnsi="Courier New" w:eastAsia="Courier New" w:cs="Courier New"/>
          <w:color w:val="000000" w:themeColor="text1"/>
          <w:sz w:val="28"/>
          <w:szCs w:val="28"/>
        </w:rPr>
        <w:t xml:space="preserve">setAge</w:t>
      </w:r>
      <w:r>
        <w:rPr>
          <w:rFonts w:ascii="Times New Roman" w:hAnsi="Times New Roman" w:eastAsia="Times New Roman" w:cs="Times New Roman"/>
          <w:color w:val="000000" w:themeColor="text1"/>
          <w:sz w:val="28"/>
          <w:szCs w:val="28"/>
        </w:rPr>
        <w:t xml:space="preserve">, который определен в классе </w:t>
      </w:r>
      <w:r>
        <w:rPr>
          <w:rFonts w:ascii="Courier New" w:hAnsi="Courier New" w:eastAsia="Courier New" w:cs="Courier New"/>
          <w:color w:val="000000" w:themeColor="text1"/>
          <w:sz w:val="28"/>
          <w:szCs w:val="28"/>
        </w:rPr>
        <w:t xml:space="preserve">Employee</w:t>
      </w:r>
      <w:r>
        <w:rPr>
          <w:rFonts w:ascii="Times New Roman" w:hAnsi="Times New Roman" w:eastAsia="Times New Roman" w:cs="Times New Roman"/>
          <w:color w:val="000000" w:themeColor="text1"/>
          <w:sz w:val="28"/>
          <w:szCs w:val="28"/>
        </w:rPr>
        <w:t xml:space="preserve">, поскольку свойство </w:t>
      </w:r>
      <w:r>
        <w:rPr>
          <w:rFonts w:ascii="Courier New" w:hAnsi="Courier New" w:eastAsia="Courier New" w:cs="Courier New"/>
          <w:color w:val="000000" w:themeColor="text1"/>
          <w:sz w:val="28"/>
          <w:szCs w:val="28"/>
        </w:rPr>
        <w:t xml:space="preserve">age</w:t>
      </w:r>
      <w:r>
        <w:rPr>
          <w:rFonts w:ascii="Times New Roman" w:hAnsi="Times New Roman" w:eastAsia="Times New Roman" w:cs="Times New Roman"/>
          <w:color w:val="000000" w:themeColor="text1"/>
          <w:sz w:val="28"/>
          <w:szCs w:val="28"/>
        </w:rPr>
        <w:t xml:space="preserve"> объявлено как protected.</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И так, это было краткое введение в наследование. Оно помогает сократить дублирование кода и, следовательно, способствует его повторному использованию.</w:t>
      </w:r>
      <w:r>
        <w:rPr>
          <w:color w:val="000000" w:themeColor="text1"/>
          <w:sz w:val="28"/>
          <w:szCs w:val="28"/>
        </w:rPr>
      </w:r>
    </w:p>
    <w:p>
      <w:pPr>
        <w:pStyle w:val="673"/>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themeColor="text1"/>
          <w:sz w:val="28"/>
          <w:szCs w:val="28"/>
        </w:rPr>
        <w:t xml:space="preserve">Полиморфизм</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Полиморфизм - еще одна важная концепция в мире объектно-ориентированного программирования, которая относится к способности по-разному обрабатывать объекты в зависимости от их типов данных.</w:t>
      </w:r>
      <w:r>
        <w:rPr>
          <w:color w:val="000000" w:themeColor="text1"/>
          <w:sz w:val="28"/>
          <w:szCs w:val="28"/>
        </w:rPr>
      </w:r>
    </w:p>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Например, в контексте наследования, если дочерний класс хочет изменить поведение метода родительского класса, он может переопределить этот метод.  Это называется переопределением метода. Давайте быстро рассмотрим реальный пример, чтобы понять концепцию </w:t>
      </w:r>
      <w:r>
        <w:rPr>
          <w:rFonts w:ascii="Times New Roman" w:hAnsi="Times New Roman" w:eastAsia="Times New Roman" w:cs="Times New Roman"/>
          <w:color w:val="000000" w:themeColor="text1"/>
          <w:sz w:val="28"/>
          <w:szCs w:val="28"/>
        </w:rPr>
        <w:t xml:space="preserve">переопределения метода.</w:t>
      </w:r>
      <w:r>
        <w:rPr>
          <w:color w:val="000000" w:themeColor="text1"/>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7"/>
        <w:gridCol w:w="117"/>
        <w:gridCol w:w="117"/>
        <w:gridCol w:w="234"/>
        <w:gridCol w:w="937"/>
        <w:gridCol w:w="1404"/>
        <w:gridCol w:w="468"/>
        <w:gridCol w:w="468"/>
        <w:gridCol w:w="936"/>
        <w:gridCol w:w="1"/>
        <w:gridCol w:w="3392"/>
        <w:gridCol w:w="116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gridAfter w:val="8"/>
        </w:trPr>
        <w:tc>
          <w:tcPr>
            <w:gridSpan w:val="4"/>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85"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&lt;?php</w:t>
            </w:r>
            <w:r>
              <w:rPr>
                <w:color w:val="000000" w:themeColor="text1"/>
                <w:sz w:val="28"/>
                <w:szCs w:val="28"/>
              </w:rPr>
            </w:r>
          </w:p>
        </w:tc>
      </w:tr>
      <w:tr>
        <w:tblPrEx/>
        <w:trPr>
          <w:gridAfter w:val="7"/>
        </w:trPr>
        <w:tc>
          <w:tcPr>
            <w:gridSpan w:val="5"/>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52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class</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Message</w:t>
            </w:r>
            <w:r>
              <w:rPr>
                <w:color w:val="000000" w:themeColor="text1"/>
                <w:sz w:val="28"/>
                <w:szCs w:val="28"/>
              </w:rPr>
            </w:r>
          </w:p>
        </w:tc>
      </w:tr>
      <w:tr>
        <w:tblPrEx/>
        <w:trPr>
          <w:gridAfter w:val="11"/>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3"/>
        </w:trPr>
        <w:tc>
          <w:tcPr>
            <w:gridSpan w:val="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798"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formatMessage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$message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3"/>
        </w:trPr>
        <w:tc>
          <w:tcPr>
            <w:gridSpan w:val="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79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printf</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"&lt;i&gt;%s&lt;/i&gt;"</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$message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1"/>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4"/>
        </w:trPr>
        <w:tc>
          <w:tcPr>
            <w:gridSpan w:val="8"/>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62"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class</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BoldMessage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extends</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Message</w:t>
            </w:r>
            <w:r>
              <w:rPr>
                <w:color w:val="000000" w:themeColor="text1"/>
                <w:sz w:val="28"/>
                <w:szCs w:val="28"/>
              </w:rPr>
            </w:r>
          </w:p>
        </w:tc>
      </w:tr>
      <w:tr>
        <w:tblPrEx/>
        <w:trPr>
          <w:gridAfter w:val="11"/>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3"/>
        </w:trPr>
        <w:tc>
          <w:tcPr>
            <w:gridSpan w:val="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798"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public</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function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formatMessage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highlight w:val="none"/>
              </w:rPr>
              <w:t xml:space="preserve">$message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3"/>
        </w:trPr>
        <w:tc>
          <w:tcPr>
            <w:gridSpan w:val="9"/>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799"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return</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printf</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"&lt;b&gt;%s&lt;/b&gt;"</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highlight w:val="none"/>
              </w:rPr>
              <w:t xml:space="preserve">$message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9"/>
        </w:trPr>
        <w:tc>
          <w:tcPr>
            <w:gridSpan w:val="3"/>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5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1"/>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7"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tc>
          <w:tcPr>
            <w:gridSpan w:val="1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6"/>
        </w:trPr>
        <w:tc>
          <w:tcPr>
            <w:gridSpan w:val="6"/>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926"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$message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new</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Message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
        </w:trPr>
        <w:tc>
          <w:tcPr>
            <w:gridSpan w:val="11"/>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9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$message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formatMessage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'Hello World'</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'&lt;i&gt;Hello World&lt;/i&gt;'</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tc>
          <w:tcPr>
            <w:gridSpan w:val="1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5" w:type="dxa"/>
            <w:vAlign w:val="center"/>
            <w:textDirection w:val="lrTb"/>
            <w:noWrap w:val="false"/>
          </w:tcPr>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5"/>
        </w:trPr>
        <w:tc>
          <w:tcPr>
            <w:gridSpan w:val="7"/>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39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$message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new</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BoldMessage</w:t>
            </w:r>
            <w:r>
              <w:rPr>
                <w:rFonts w:ascii="Courier New" w:hAnsi="Courier New" w:eastAsia="Courier New" w:cs="Courier New"/>
                <w:color w:val="000000" w:themeColor="text1"/>
                <w:sz w:val="28"/>
                <w:szCs w:val="28"/>
              </w:rPr>
              <w:t xml:space="preserve">();</w:t>
            </w:r>
            <w:r>
              <w:rPr>
                <w:color w:val="000000" w:themeColor="text1"/>
                <w:sz w:val="28"/>
                <w:szCs w:val="28"/>
              </w:rPr>
            </w:r>
          </w:p>
        </w:tc>
      </w:tr>
      <w:tr>
        <w:tblPrEx/>
        <w:trPr>
          <w:gridAfter w:val="1"/>
        </w:trPr>
        <w:tc>
          <w:tcPr>
            <w:gridSpan w:val="11"/>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191"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highlight w:val="none"/>
              </w:rPr>
              <w:t xml:space="preserve">$message</w:t>
            </w:r>
            <w:r>
              <w:rPr>
                <w:rFonts w:ascii="Courier New" w:hAnsi="Courier New" w:eastAsia="Courier New" w:cs="Courier New"/>
                <w:color w:val="000000" w:themeColor="text1"/>
                <w:sz w:val="28"/>
                <w:szCs w:val="28"/>
              </w:rPr>
              <w:t xml:space="preserve">-&gt;</w:t>
            </w:r>
            <w:r>
              <w:rPr>
                <w:rFonts w:ascii="Courier New" w:hAnsi="Courier New" w:eastAsia="Courier New" w:cs="Courier New"/>
                <w:color w:val="000000" w:themeColor="text1"/>
                <w:sz w:val="28"/>
                <w:szCs w:val="28"/>
                <w:highlight w:val="none"/>
              </w:rPr>
              <w:t xml:space="preserve">formatMessage</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'Hello World'</w:t>
            </w:r>
            <w:r>
              <w:rPr>
                <w:rFonts w:ascii="Courier New" w:hAnsi="Courier New" w:eastAsia="Courier New" w:cs="Courier New"/>
                <w:color w:val="000000" w:themeColor="text1"/>
                <w:sz w:val="28"/>
                <w:szCs w:val="28"/>
              </w:rPr>
              <w:t xml:space="preserve">);</w:t>
            </w:r>
            <w:r>
              <w:rPr>
                <w:rFonts w:ascii="Courier New" w:hAnsi="Courier New" w:eastAsia="Courier New" w:cs="Courier New"/>
                <w:color w:val="000000" w:themeColor="text1"/>
                <w:sz w:val="28"/>
                <w:szCs w:val="28"/>
              </w:rPr>
              <w:t xml:space="preserve"> </w:t>
            </w:r>
            <w:r>
              <w:rPr>
                <w:rFonts w:ascii="Courier New" w:hAnsi="Courier New" w:eastAsia="Courier New" w:cs="Courier New"/>
                <w:color w:val="000000" w:themeColor="text1"/>
                <w:sz w:val="28"/>
                <w:szCs w:val="28"/>
              </w:rPr>
              <w:t xml:space="preserve">// prints '&lt;b&gt;Hello World&lt;/b&gt;'</w:t>
            </w:r>
            <w:r>
              <w:rPr>
                <w:color w:val="000000" w:themeColor="text1"/>
                <w:sz w:val="28"/>
                <w:szCs w:val="28"/>
              </w:rPr>
            </w:r>
          </w:p>
          <w:p>
            <w:pPr>
              <w:spacing w:before="0" w:after="0" w:line="240" w:lineRule="auto"/>
              <w:rPr>
                <w:color w:val="000000" w:themeColor="text1"/>
                <w:sz w:val="28"/>
                <w:szCs w:val="28"/>
              </w:rPr>
            </w:pPr>
            <w:r>
              <w:rPr>
                <w:color w:val="000000" w:themeColor="text1"/>
                <w:sz w:val="28"/>
                <w:szCs w:val="28"/>
              </w:rPr>
            </w:r>
            <w:r>
              <w:rPr>
                <w:color w:val="000000" w:themeColor="text1"/>
                <w:sz w:val="28"/>
                <w:szCs w:val="28"/>
              </w:rPr>
            </w:r>
          </w:p>
        </w:tc>
      </w:tr>
      <w:tr>
        <w:tblPrEx/>
        <w:trPr>
          <w:gridAfter w:val="10"/>
        </w:trPr>
        <w:tc>
          <w:tcPr>
            <w:gridSpan w:val="2"/>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4" w:type="dxa"/>
            <w:vAlign w:val="center"/>
            <w:textDirection w:val="lrTb"/>
            <w:noWrap w:val="false"/>
          </w:tcPr>
          <w:p>
            <w:pPr>
              <w:spacing w:before="0" w:after="0" w:line="240" w:lineRule="auto"/>
              <w:rPr>
                <w:color w:val="000000" w:themeColor="text1"/>
                <w:sz w:val="28"/>
                <w:szCs w:val="28"/>
              </w:rPr>
            </w:pPr>
            <w:r>
              <w:rPr>
                <w:rFonts w:ascii="Courier New" w:hAnsi="Courier New" w:eastAsia="Courier New" w:cs="Courier New"/>
                <w:color w:val="000000" w:themeColor="text1"/>
                <w:sz w:val="28"/>
                <w:szCs w:val="28"/>
              </w:rPr>
              <w:t xml:space="preserve">?&gt;</w:t>
            </w:r>
            <w:r>
              <w:rPr>
                <w:color w:val="000000" w:themeColor="text1"/>
                <w:sz w:val="28"/>
                <w:szCs w:val="28"/>
              </w:rPr>
            </w:r>
          </w:p>
        </w:tc>
      </w:tr>
    </w:tbl>
    <w:p>
      <w:pPr>
        <w:ind w:left="0" w:right="0" w:firstLine="0"/>
        <w:rPr>
          <w:color w:val="000000" w:themeColor="text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Как видите, мы изменили поведение метода </w:t>
      </w:r>
      <w:r>
        <w:rPr>
          <w:rFonts w:ascii="Courier New" w:hAnsi="Courier New" w:eastAsia="Courier New" w:cs="Courier New"/>
          <w:color w:val="000000" w:themeColor="text1"/>
          <w:sz w:val="28"/>
          <w:szCs w:val="28"/>
        </w:rPr>
        <w:t xml:space="preserve">formatMessage</w:t>
      </w:r>
      <w:r>
        <w:rPr>
          <w:rFonts w:ascii="Times New Roman" w:hAnsi="Times New Roman" w:eastAsia="Times New Roman" w:cs="Times New Roman"/>
          <w:color w:val="000000" w:themeColor="text1"/>
          <w:sz w:val="28"/>
          <w:szCs w:val="28"/>
        </w:rPr>
        <w:t xml:space="preserve">, переопределив его в классе </w:t>
      </w:r>
      <w:r>
        <w:rPr>
          <w:rFonts w:ascii="Courier New" w:hAnsi="Courier New" w:eastAsia="Courier New" w:cs="Courier New"/>
          <w:color w:val="000000" w:themeColor="text1"/>
          <w:sz w:val="28"/>
          <w:szCs w:val="28"/>
        </w:rPr>
        <w:t xml:space="preserve">BoldMessage</w:t>
      </w:r>
      <w:r>
        <w:rPr>
          <w:rFonts w:ascii="Times New Roman" w:hAnsi="Times New Roman" w:eastAsia="Times New Roman" w:cs="Times New Roman"/>
          <w:color w:val="000000" w:themeColor="text1"/>
          <w:sz w:val="28"/>
          <w:szCs w:val="28"/>
        </w:rPr>
        <w:t xml:space="preserve">. Важно то, что сообщение форматируется по-разному в зависимости от типа объекта, будь то экземпляр родительского или дочернего класса.</w:t>
      </w:r>
      <w:r>
        <w:rPr>
          <w:color w:val="000000" w:themeColor="text1"/>
          <w:sz w:val="28"/>
          <w:szCs w:val="28"/>
        </w:rPr>
      </w:r>
    </w:p>
    <w:p>
      <w:pPr>
        <w:ind w:left="0" w:right="0" w:firstLine="0"/>
        <w:rPr>
          <w:rFonts w:ascii="Times New Roman" w:hAnsi="Times New Roman" w:eastAsia="Times New Roman" w:cs="Times New Roman"/>
          <w:color w:val="000000" w:themeColor="text1"/>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rPr>
        <w:t xml:space="preserve">(Некоторые объектно-ориентированные языки также имеют своего рода перезагрузку методов, которая позволяет определять несколько методов класса с одним и тем же именем, но с разным количеством аргументов. Это не поддерживается напрямую в PHP, но существуют н</w:t>
      </w:r>
      <w:r>
        <w:rPr>
          <w:rFonts w:ascii="Times New Roman" w:hAnsi="Times New Roman" w:eastAsia="Times New Roman" w:cs="Times New Roman"/>
          <w:color w:val="000000" w:themeColor="text1"/>
          <w:sz w:val="28"/>
          <w:szCs w:val="28"/>
        </w:rPr>
        <w:t xml:space="preserve">есколько обходных путей для достижения аналогичной функциональности.)</w:t>
      </w:r>
      <w:r>
        <w:rPr>
          <w:rFonts w:ascii="Times New Roman" w:hAnsi="Times New Roman" w:eastAsia="Times New Roman" w:cs="Times New Roman"/>
          <w:color w:val="000000" w:themeColor="text1"/>
          <w:sz w:val="28"/>
          <w:szCs w:val="28"/>
          <w:highlight w:val="none"/>
        </w:rPr>
      </w:r>
    </w:p>
    <w:p>
      <w:pPr>
        <w:ind w:left="0" w:right="0" w:firstLine="0"/>
        <w:rPr>
          <w:rFonts w:ascii="Times New Roman" w:hAnsi="Times New Roman" w:eastAsia="Times New Roman" w:cs="Times New Roman"/>
          <w:b/>
          <w:bCs/>
          <w:color w:val="000000" w:themeColor="text1"/>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themeColor="text1"/>
          <w:sz w:val="28"/>
          <w:szCs w:val="28"/>
          <w:highlight w:val="none"/>
        </w:rPr>
        <w:t xml:space="preserve">Тест на тему объектно-ориентированное программирование PHP</w:t>
      </w:r>
      <w:r>
        <w:rPr>
          <w:rFonts w:ascii="Times New Roman" w:hAnsi="Times New Roman" w:eastAsia="Times New Roman" w:cs="Times New Roman"/>
          <w:b/>
          <w:bCs/>
          <w:color w:val="000000" w:themeColor="text1"/>
          <w:sz w:val="28"/>
          <w:szCs w:val="28"/>
          <w:highlight w:val="none"/>
        </w:rPr>
      </w:r>
    </w:p>
    <w:p>
      <w:pPr>
        <w:ind w:left="0" w:right="0" w:firstLine="0"/>
        <w:rPr>
          <w:rFonts w:ascii="Times New Roman" w:hAnsi="Times New Roman" w:eastAsia="Times New Roman" w:cs="Times New Roman"/>
          <w:color w:val="000000" w:themeColor="text1"/>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highlight w:val="none"/>
        </w:rPr>
        <w:t xml:space="preserve">1 Вопрос: «что такое объект в PHP»</w:t>
      </w:r>
      <w:r>
        <w:rPr>
          <w:rFonts w:ascii="Times New Roman" w:hAnsi="Times New Roman" w:eastAsia="Times New Roman" w:cs="Times New Roman"/>
          <w:color w:val="000000" w:themeColor="text1"/>
          <w:sz w:val="28"/>
          <w:szCs w:val="28"/>
          <w:highlight w:val="none"/>
        </w:rPr>
      </w:r>
    </w:p>
    <w:p>
      <w:pPr>
        <w:ind w:left="0" w:right="0" w:firstLine="0"/>
        <w:rPr>
          <w:rFonts w:ascii="Times New Roman" w:hAnsi="Times New Roman" w:eastAsia="Times New Roman" w:cs="Times New Roman"/>
          <w:color w:val="000000" w:themeColor="text1"/>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highlight w:val="none"/>
        </w:rPr>
        <w:t xml:space="preserve">2 Вопрос: «дать определение Наследование в PHP»</w:t>
      </w:r>
      <w:r>
        <w:rPr>
          <w:rFonts w:ascii="Times New Roman" w:hAnsi="Times New Roman" w:eastAsia="Times New Roman" w:cs="Times New Roman"/>
          <w:color w:val="000000" w:themeColor="text1"/>
          <w:sz w:val="28"/>
          <w:szCs w:val="28"/>
          <w:highlight w:val="none"/>
        </w:rPr>
      </w:r>
    </w:p>
    <w:p>
      <w:pPr>
        <w:ind w:left="0" w:right="0" w:firstLine="0"/>
        <w:rPr>
          <w:rFonts w:ascii="Times New Roman" w:hAnsi="Times New Roman" w:eastAsia="Times New Roman" w:cs="Times New Roman"/>
          <w:color w:val="000000" w:themeColor="text1"/>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highlight w:val="none"/>
        </w:rPr>
        <w:t xml:space="preserve">3 Вопрос: «</w:t>
      </w:r>
      <w:r>
        <w:rPr>
          <w:rFonts w:ascii="Times New Roman" w:hAnsi="Times New Roman" w:eastAsia="Times New Roman" w:cs="Times New Roman"/>
          <w:color w:val="000000" w:themeColor="text1"/>
          <w:sz w:val="28"/>
          <w:szCs w:val="28"/>
          <w:highlight w:val="none"/>
        </w:rPr>
        <w:t xml:space="preserve">что такое класс в PHP»</w:t>
      </w:r>
      <w:r>
        <w:rPr>
          <w:rFonts w:ascii="Times New Roman" w:hAnsi="Times New Roman" w:eastAsia="Times New Roman" w:cs="Times New Roman"/>
          <w:color w:val="000000" w:themeColor="text1"/>
          <w:sz w:val="28"/>
          <w:szCs w:val="28"/>
          <w:highlight w:val="none"/>
        </w:rPr>
      </w:r>
    </w:p>
    <w:p>
      <w:pPr>
        <w:ind w:left="0" w:right="0" w:firstLine="0"/>
        <w:rPr>
          <w:rFonts w:ascii="Times New Roman" w:hAnsi="Times New Roman" w:eastAsia="Times New Roman" w:cs="Times New Roman"/>
          <w:color w:val="000000" w:themeColor="text1"/>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highlight w:val="none"/>
        </w:rPr>
        <w:t xml:space="preserve">4 Вопрос: «сколько имеется уровней доступа, опишите их»</w:t>
      </w:r>
      <w:r>
        <w:rPr>
          <w:rFonts w:ascii="Times New Roman" w:hAnsi="Times New Roman" w:eastAsia="Times New Roman" w:cs="Times New Roman"/>
          <w:color w:val="000000" w:themeColor="text1"/>
          <w:sz w:val="28"/>
          <w:szCs w:val="28"/>
          <w:highlight w:val="none"/>
        </w:rPr>
      </w:r>
    </w:p>
    <w:p>
      <w:pPr>
        <w:ind w:left="0" w:right="0" w:firstLine="0"/>
        <w:rPr>
          <w:rFonts w:ascii="Times New Roman" w:hAnsi="Times New Roman" w:eastAsia="Times New Roman" w:cs="Times New Roman"/>
          <w:color w:val="000000" w:themeColor="text1"/>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8"/>
          <w:szCs w:val="28"/>
          <w:highlight w:val="none"/>
        </w:rPr>
        <w:t xml:space="preserve">5 Вопрос: «что такое инкапсуляция в PHP»</w:t>
      </w:r>
      <w:r>
        <w:rPr>
          <w:rFonts w:ascii="Times New Roman" w:hAnsi="Times New Roman" w:eastAsia="Times New Roman" w:cs="Times New Roman"/>
          <w:color w:val="000000" w:themeColor="text1"/>
          <w:sz w:val="28"/>
          <w:szCs w:val="28"/>
          <w:highlight w:val="none"/>
        </w:rPr>
      </w:r>
    </w:p>
    <w:p>
      <w:pPr>
        <w:ind w:left="0" w:right="0" w:firstLine="0"/>
        <w:rPr>
          <w:rFonts w:ascii="Times New Roman" w:hAnsi="Times New Roman" w:eastAsia="Times New Roman" w:cs="Times New Roman"/>
          <w:color w:val="000000" w:themeColor="text1"/>
          <w:sz w:val="28"/>
          <w:szCs w:val="28"/>
          <w:highlight w:val="none"/>
        </w:rPr>
        <w:pBdr>
          <w:top w:val="none" w:color="000000" w:sz="4" w:space="0"/>
          <w:left w:val="none" w:color="000000" w:sz="4" w:space="0"/>
          <w:bottom w:val="none" w:color="000000" w:sz="4" w:space="0"/>
          <w:right w:val="none" w:color="000000" w:sz="4" w:space="0"/>
        </w:pBdr>
        <w:sectPr>
          <w:footnotePr/>
          <w:endnotePr/>
          <w:type w:val="nextPage"/>
          <w:pgSz w:w="11906" w:h="16838" w:orient="portrait"/>
          <w:pgMar w:top="1134" w:right="850" w:bottom="1134" w:left="1701" w:header="709" w:footer="709" w:gutter="0"/>
          <w:cols w:num="1" w:sep="0" w:space="708" w:equalWidth="1"/>
          <w:docGrid w:linePitch="360"/>
        </w:sectPr>
      </w:pPr>
      <w:r>
        <w:rPr>
          <w:rFonts w:ascii="Times New Roman" w:hAnsi="Times New Roman" w:eastAsia="Times New Roman" w:cs="Times New Roman"/>
          <w:color w:val="000000" w:themeColor="text1"/>
          <w:sz w:val="28"/>
          <w:szCs w:val="28"/>
          <w:highlight w:val="none"/>
        </w:rPr>
        <w:t xml:space="preserve">6 Вопрос: «дать определение абстрактного класса в PHP»</w:t>
      </w:r>
      <w:r>
        <w:rPr>
          <w:rFonts w:ascii="Times New Roman" w:hAnsi="Times New Roman" w:eastAsia="Times New Roman" w:cs="Times New Roman"/>
          <w:color w:val="000000" w:themeColor="text1"/>
          <w:sz w:val="28"/>
          <w:szCs w:val="28"/>
          <w:highlight w:val="none"/>
        </w:rPr>
      </w:r>
    </w:p>
    <w:p>
      <w:pPr>
        <w:pStyle w:val="672"/>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Обзор сетевых функций PHP</w:t>
      </w:r>
      <w:r>
        <w:rPr>
          <w:sz w:val="28"/>
          <w:szCs w:val="28"/>
        </w:rPr>
      </w:r>
    </w:p>
    <w:tbl>
      <w:tblPr>
        <w:tblStyle w:val="684"/>
        <w:tblW w:w="5000" w:type="pct"/>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935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4" w:type="dxa"/>
            <w:vAlign w:val="center"/>
            <w:textDirection w:val="lrTb"/>
            <w:noWrap w:val="false"/>
          </w:tcPr>
          <w:p>
            <w:pPr>
              <w:spacing w:before="0" w:after="0" w:line="240" w:lineRule="auto"/>
              <w:rPr>
                <w:sz w:val="28"/>
                <w:szCs w:val="28"/>
              </w:rPr>
            </w:pPr>
            <w:r>
              <w:rPr>
                <w:sz w:val="28"/>
                <w:szCs w:val="28"/>
              </w:rPr>
            </w:r>
            <w:r>
              <w:rPr>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354" w:type="dxa"/>
            <w:vAlign w:val="top"/>
            <w:textDirection w:val="lrTb"/>
            <w:noWrap w:val="false"/>
          </w:tcPr>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Рассматривается использование сетевых функций популярного языка программирования PHP. </w:t>
            </w:r>
            <w:r>
              <w:rPr>
                <w:sz w:val="28"/>
                <w:szCs w:val="28"/>
              </w:rPr>
            </w:r>
          </w:p>
          <w:p>
            <w:pPr>
              <w:ind w:left="0" w:right="0" w:firstLine="0"/>
              <w:jc w:val="center"/>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Переменные окружения интерфейса CGI</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использовании интерфейса CGI (Common Gateway Interface) программисту доступно множество переменных окружения. Сейчас мы рассмотрим наиболее полезные в нашем случае переменные (см. таблицу 1).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Переменные окружения можно использовать в программе также как обыкновенные переменные. Например, для вывода IP-адреса клиента достаточно одного оператора: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echo $REMOTE_ADDR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Таблица 1. </w:t>
            </w:r>
            <w:r>
              <w:rPr>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297"/>
              <w:gridCol w:w="690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2297"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Переменная</w:t>
                  </w:r>
                  <w:r>
                    <w:rPr>
                      <w:sz w:val="28"/>
                      <w:szCs w:val="28"/>
                    </w:rPr>
                  </w:r>
                </w:p>
              </w:tc>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6901"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Описание</w:t>
                  </w:r>
                  <w:r>
                    <w:rPr>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2297"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HTTP_USER_AGENT</w:t>
                  </w:r>
                  <w:r>
                    <w:rPr>
                      <w:sz w:val="28"/>
                      <w:szCs w:val="28"/>
                    </w:rPr>
                  </w:r>
                </w:p>
              </w:tc>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6901" w:type="dxa"/>
                  <w:vAlign w:val="center"/>
                  <w:textDirection w:val="lrTb"/>
                  <w:noWrap w:val="false"/>
                </w:tcPr>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этой переменой можно определить броузер пользователя, а также его операционную систему. Например, для Netscape, запущенным под Linux, эта переменная будет содердать значение: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Mozilla/4.7 [en] (Linux; I)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Internet Explorer 5.0 и Win98: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Mozilla/4.0 (compatible; MSIE 5.0; Windows 98; DigExt)</w:t>
                  </w:r>
                  <w:r>
                    <w:rPr>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2297"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HTTP_HOST</w:t>
                  </w:r>
                  <w:r>
                    <w:rPr>
                      <w:sz w:val="28"/>
                      <w:szCs w:val="28"/>
                    </w:rPr>
                  </w:r>
                </w:p>
              </w:tc>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6901"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Содержит доменное имя сервера, на котором запущен сценарий.</w:t>
                  </w:r>
                  <w:r>
                    <w:rPr>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2297"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SERVER_PORT</w:t>
                  </w:r>
                  <w:r>
                    <w:rPr>
                      <w:sz w:val="28"/>
                      <w:szCs w:val="28"/>
                    </w:rPr>
                  </w:r>
                </w:p>
              </w:tc>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6901"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Порт сервера, к которому обратился броузер. Обычно используется порт 80.</w:t>
                  </w:r>
                  <w:r>
                    <w:rPr>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2297"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REMOTE_ADDR</w:t>
                  </w:r>
                  <w:r>
                    <w:rPr>
                      <w:sz w:val="28"/>
                      <w:szCs w:val="28"/>
                    </w:rPr>
                  </w:r>
                </w:p>
              </w:tc>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6901"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Содержит IP-адрес клиента, то есть IP-адрес пользователя, который запустил броузер</w:t>
                  </w:r>
                  <w:r>
                    <w:rPr>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2297"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REMOTE_PORT</w:t>
                  </w:r>
                  <w:r>
                    <w:rPr>
                      <w:sz w:val="28"/>
                      <w:szCs w:val="28"/>
                    </w:rPr>
                  </w:r>
                </w:p>
              </w:tc>
              <w:tc>
                <w:tcPr>
                  <w:tcBorders>
                    <w:top w:val="single" w:color="808080" w:sz="6" w:space="0"/>
                    <w:left w:val="single" w:color="808080" w:sz="6" w:space="0"/>
                    <w:bottom w:val="single" w:color="808080" w:sz="6" w:space="0"/>
                    <w:right w:val="single" w:color="808080" w:sz="6" w:space="0"/>
                  </w:tcBorders>
                  <w:tcMar>
                    <w:left w:w="15" w:type="dxa"/>
                    <w:top w:w="15" w:type="dxa"/>
                    <w:right w:w="15" w:type="dxa"/>
                    <w:bottom w:w="15" w:type="dxa"/>
                  </w:tcMar>
                  <w:tcW w:w="6901" w:type="dxa"/>
                  <w:vAlign w:val="center"/>
                  <w:textDirection w:val="lrTb"/>
                  <w:noWrap w:val="false"/>
                </w:tcPr>
                <w:p>
                  <w:pPr>
                    <w:spacing w:before="0" w:after="0" w:line="240" w:lineRule="auto"/>
                    <w:rPr>
                      <w:sz w:val="28"/>
                      <w:szCs w:val="28"/>
                    </w:rPr>
                  </w:pPr>
                  <w:r>
                    <w:rPr>
                      <w:rFonts w:ascii="Times New Roman" w:hAnsi="Times New Roman" w:eastAsia="Times New Roman" w:cs="Times New Roman"/>
                      <w:color w:val="000000"/>
                      <w:sz w:val="28"/>
                      <w:szCs w:val="28"/>
                    </w:rPr>
                    <w:t xml:space="preserve">Порт для получения ответа сервера. Этот порт закрепляется за каждой запущенной копией броузера</w:t>
                  </w:r>
                  <w:r>
                    <w:rPr>
                      <w:sz w:val="28"/>
                      <w:szCs w:val="28"/>
                    </w:rPr>
                  </w:r>
                </w:p>
              </w:tc>
            </w:tr>
          </w:tbl>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Получение документа по протоколу HTTP</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Получить документ по протоколу HTTP довольно просто: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Листинг 1. Получение документа по HTTP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2. echo $file;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первой строке листинга 1 мы получаем весь документ в строку $file, а второй – отправляем документ в браузер. Функция file() возвращает массив строк. N-ый элемент этого массива соответствует N-ой строке файла.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нас интересует HTML-код получаемого документа, вывести код в броузер поможет листинг 2, который я позаимствовал из руководства по PHP.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Листинг 2. Вывод HTML-кода документа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1. $fcontents = file( 'http://localhost'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2. while ( list( $line_num, $line ) = each( $fcontents ) )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3. echo "&lt;b&gt;Line $line_num:&lt;/b&gt; " . htmlspecialchars( $line) . "&lt;br&gt;\n";</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4.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?&gt;</w:t>
            </w:r>
            <w:r>
              <w:rPr>
                <w:sz w:val="28"/>
                <w:szCs w:val="28"/>
              </w:rPr>
            </w:r>
          </w:p>
          <w:p>
            <w:pPr>
              <w:ind w:left="0" w:right="0" w:firstLine="0"/>
              <w:jc w:val="center"/>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Работа с сокетами</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Функция file() (равно как и fopen() ) позволяет нам работать только с содержимым файла, который получен по тому или иному протоколу. Предположим, что нас интересуют заголовки, переданные сервером. Получить эти заголовки мы можем с помощью функции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int fsockopen(string $host, int $port, [, int &amp;$errno] [, string &amp;$errstr])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Данная функция позволяет инициализировать потоковое соединение с указанным хостом и программой, которая связана с указанным портом. Кроме того, эта функция поддерживает Unix-сокеты. При этом параметр $hostname будет использован как путь к файлу сокета, а п</w:t>
            </w:r>
            <w:r>
              <w:rPr>
                <w:rFonts w:ascii="Times New Roman" w:hAnsi="Times New Roman" w:eastAsia="Times New Roman" w:cs="Times New Roman"/>
                <w:color w:val="000000"/>
                <w:sz w:val="28"/>
                <w:szCs w:val="28"/>
              </w:rPr>
              <w:t xml:space="preserve">араметр $port должен быть равен 0.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установления соединения функция возвращает обыкновенный дескриптор файла. С этим дескриптором могут работать функции fread(), fwrite(), fgets(), feof() и другие.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случае ошибки функция возвратит false и, если указаны необязательные параметры $errno и $errstr, соответственно, номер ошибки и текст сообщения об ошибке.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Рассмотрим листинг 3 – «Виртуальный браузер»: мы посылаем серверу HTTP-запрос GET и, получив ответ, выводим его в броузер.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Листинг 3. «Виртуальный браузер»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Подключаемся к серверу</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1. $fsoc = fsockopen("localhost",80);</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2. fputs($fsoc, "GET / HTTP/1.0\n\n");</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3. echo "&lt;pre&gt;";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4. while (!feof($fsoc))</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5. echo HtmlSpecialChars(fgets($fsoc,1000));</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6. echo "&lt;/pre&gt;";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Отключаемся от сервера</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7. fclose($fsoc);</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я уже отмечал выше, при использовании функции fsockopen мы получаем весь ответ сервера – вместе с заголовками. Функцию HtmlSpesialChars() мы используем для корректного отображения HTML-кода в текстовом формате. В броузере мы должны получить примерно сл</w:t>
            </w:r>
            <w:r>
              <w:rPr>
                <w:rFonts w:ascii="Times New Roman" w:hAnsi="Times New Roman" w:eastAsia="Times New Roman" w:cs="Times New Roman"/>
                <w:color w:val="000000"/>
                <w:sz w:val="28"/>
                <w:szCs w:val="28"/>
              </w:rPr>
              <w:t xml:space="preserve">едующее: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HTTP/1.1 200 OK</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Date: Sat, 16 Mar 2002 10:46:59 GMT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Server: Apache/1.3.12 (Linux)</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Last-Modified: Sat, 20 Nov 1999 13:29:40 GMT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ETag: "0-574-3836a244"</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Accept-Ranges: bytes</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Content-Length: 1396</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Connection: close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Content-Type: text/html</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 PUBLIC "-//W3C//DTD HTML 3.2 Final//EN"&gt;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&lt;HTML&gt;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sp;&lt;HEAD&gt;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&lt;TITLE&gt;Test Page for Apache Installation&lt;/TITLE&gt;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&lt;/HEAD&gt;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Ответ сервера HTTP/1.1 200 OK соответствует коду ответа 200 и означает безошибочное выполнение операции (в данном случае передачи документа по запросу GET).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Установить нужный нам заголовок ответа мы можем с помощью функции Header(). Например, Header("Location://www.softerra.ru/freeos");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Запретить кэширование можно с помощью установки заголовка Pragma: no-cache. К сожалению одного этого заголовка явно не хватит для запрещения кэширования. Для полного запрета нужно использовать целых четыре заголовка. Установить с помощью Header их можно та</w:t>
            </w:r>
            <w:r>
              <w:rPr>
                <w:rFonts w:ascii="Times New Roman" w:hAnsi="Times New Roman" w:eastAsia="Times New Roman" w:cs="Times New Roman"/>
                <w:color w:val="000000"/>
                <w:sz w:val="28"/>
                <w:szCs w:val="28"/>
              </w:rPr>
              <w:t xml:space="preserve">к: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Header("Pragma: no-cache");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Header("Cache-control: no-cache, must-revalidate");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Header("Expires: Mon, 01 Jan 1990 01:01:01 GMT");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Header("Last-Modified: ".gmdate("D, d M Y H:i:s")."GMT");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Первый из них устанавливает заголовок запрета кэширования согласно протокола HTTP/1.0, а второй – HTTP/1.1. Третий определяет задает дату в прошлом, а четвертый устанавливает дату последнего обновления документа. Функция gmdate() возвращает дату в нужном н</w:t>
            </w:r>
            <w:r>
              <w:rPr>
                <w:rFonts w:ascii="Times New Roman" w:hAnsi="Times New Roman" w:eastAsia="Times New Roman" w:cs="Times New Roman"/>
                <w:color w:val="000000"/>
                <w:sz w:val="28"/>
                <w:szCs w:val="28"/>
              </w:rPr>
              <w:t xml:space="preserve">ам формате. Устанавливать все четыре заголовка крайне желательно, так как запрет кэширования может не сработать или на прокси-сервере или в броузере, и пользователь получит устаревшую версию документа. </w:t>
            </w:r>
            <w:r>
              <w:rPr>
                <w:sz w:val="28"/>
                <w:szCs w:val="28"/>
              </w:rPr>
            </w:r>
          </w:p>
          <w:p>
            <w:pPr>
              <w:ind w:left="0" w:right="0" w:firstLine="0"/>
              <w:jc w:val="center"/>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Функции для работы с DNS</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написании сценариев вне зависимости от языка программирования часто возникает потребность разрешения IP-адреса в доменное имя и наоборот.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Преобразование IP-адреса в доменное имя выполняет функция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string gethostbyaddr(string $ip_address);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случае ошибки возвращается IP-адрес.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Преобразование имени хоста в IP-адрес выполняет функция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string gethostbyname(string $host);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вам нужно получить все IP-адреса хоста с именем $host, используйте функцию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array gethostbynamel(string $host);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листинге 4 применена именно функция gethostbynamel.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Листинг 4. Получение всех IP-адресов хоста $host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$host="www.yahoo.com";</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$ips=gethostbynamel($host);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foreach($ips as $ip) echo $ip;</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Определить почтовик для указанного хоста hostname можно с помощью функции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int getmxrr(string hostname, array mxhosts, array [weight]);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Данная функция запрашивает DNS на предмет наличия записей MX для указанного хоста.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Следующие функции никакого отношения к DNS не имеют, но чтобы не создавать другого раздела в статье, я описал их здесь.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int getprotobyname(string name);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Функция getprotobyname() возвращает номер протокола, который соответствует имени $name.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Обратная ей функция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string getprotobynumber(int number);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возвращает имя протокола по его номеру.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Функция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int getservbyname(string service, string protocol);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возвращает номер порта Internet-сервиса, название которого указано в параметре $service. Второй параметр функции – это протокол: tcp или udp.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Например, оператор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echo getservbyname("ftp", "tcp");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выведет в окно броузера число 21.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функции getservbyname() также существует обратная ей: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string getservbyport(int port, string protocol);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использовании функции getservbyport() нужно указать номер порта и протокол (tcp или udp) и, как результат, вы получите название Internet-сервиса.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Например,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echo getservbyport(21, "tcp");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выведет в окно броузера название сервиса – ftp.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Функции протоколирования</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Иногда нужно записать некоторую информацию, например, сообщение об ошибке, в системный журнал syslog. В PHP для этого предусмотрена целая серия функций: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int openlog(string ident, int option, int facility);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int syslog(int priority, string message);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int closelog(void);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Первая из них открывает соединение с демоном syslog. Вторая – порождает системное сообщение (другими словами записывает сообщение с указанным приоритетом в протокол). Функция closelog() закрывает соединение протокола. </w:t>
            </w:r>
            <w:r>
              <w:rPr>
                <w:sz w:val="28"/>
                <w:szCs w:val="28"/>
              </w:rPr>
            </w:r>
          </w:p>
          <w:p>
            <w:pPr>
              <w:ind w:left="0" w:right="0" w:firstLine="0"/>
              <w:jc w:val="center"/>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Отправка сообщения</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 не открою Америки, если заявлю, что для отправления почты в PHP используется функция mail. Здесь я только приведу несколько рекомендаций относительно использования этой функции.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Напомню формат вызова функции: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mail(string $to, string $subject, string $msg [, string $headers]);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Например,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mail("root@localhost", "Test", "Message\nLine2", "From: den@localhost\n", "Reply-To: den@localhost\n");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работает хорошо до тех пор, пока не начинаются проблемы с кодировками. Для указания кодировки нужно установить заголовок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Content-type: text/plain; charset=koi8-r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преобразования самих кодировок используется функция convert_cyr_string(). Использовать ее предельно просто, например,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convert_cyr_string($msg,"k","w");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Этим вызовом функции convert_cyr_string() мы преобразуем кодировку koi8-r в windows-1251. Разумеется, заголовок Content-type нужно изменить на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Content-type: text/plain; charset=win-1251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использовании функции mail целесообразно хранить все заголовки в теле письма. Тогда один раз вызвав функции convert_cyr_string() мы конвертируем все письмо в нужныю нам кодировку. В этом случае вызов функции mail должен быть произведен так: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mail("root@localhost","",$msg);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Значение переменной $msg будет таким: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$msg="From: Денис &lt;den@localhost&gt;\n</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To: Администратор &lt;root@localhost&gt;\n</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Content-type: text/plain; charset=win-1251\n</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\n</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Текст сообщения</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что после всех заголовков должно следовать два символа новой строки \n: один после последнего заголовка, а другой перед текстом сообщения. </w:t>
            </w:r>
            <w:r>
              <w:rPr>
                <w:sz w:val="28"/>
                <w:szCs w:val="28"/>
              </w:rPr>
            </w:r>
          </w:p>
        </w:tc>
      </w:tr>
    </w:tbl>
    <w:p>
      <w:pPr>
        <w:rPr>
          <w:rFonts w:ascii="Times New Roman" w:hAnsi="Times New Roman" w:cs="Times New Roman"/>
          <w:sz w:val="28"/>
          <w:szCs w:val="28"/>
          <w:highlight w:val="none"/>
        </w:rPr>
      </w:pPr>
      <w:r>
        <w:rPr>
          <w:rFonts w:ascii="Times New Roman" w:hAnsi="Times New Roman" w:cs="Times New Roman"/>
          <w:sz w:val="28"/>
          <w:szCs w:val="28"/>
          <w:highlight w:val="none"/>
        </w:rPr>
      </w:r>
      <w:r>
        <w:rPr>
          <w:rFonts w:ascii="Times New Roman" w:hAnsi="Times New Roman" w:cs="Times New Roman"/>
          <w:sz w:val="28"/>
          <w:szCs w:val="28"/>
          <w:highlight w:val="none"/>
        </w:rPr>
      </w:r>
    </w:p>
    <w:p>
      <w:pPr>
        <w:rPr>
          <w:rFonts w:ascii="Times New Roman" w:hAnsi="Times New Roman" w:cs="Times New Roman"/>
          <w:sz w:val="28"/>
          <w:szCs w:val="28"/>
          <w:highlight w:val="none"/>
        </w:rPr>
      </w:pPr>
      <w:r>
        <w:rPr>
          <w:rFonts w:ascii="Times New Roman" w:hAnsi="Times New Roman" w:cs="Times New Roman"/>
          <w:sz w:val="28"/>
          <w:szCs w:val="28"/>
        </w:rPr>
        <w:t xml:space="preserve">Задание:</w:t>
      </w:r>
      <w:r>
        <w:rPr>
          <w:rFonts w:ascii="Times New Roman" w:hAnsi="Times New Roman" w:cs="Times New Roman"/>
          <w:sz w:val="28"/>
          <w:szCs w:val="28"/>
          <w:highlight w:val="none"/>
        </w:rPr>
      </w:r>
    </w:p>
    <w:p>
      <w:pPr>
        <w:rPr>
          <w:rFonts w:ascii="Times New Roman" w:hAnsi="Times New Roman" w:cs="Times New Roman"/>
          <w:sz w:val="28"/>
          <w:szCs w:val="28"/>
          <w:highlight w:val="none"/>
        </w:rPr>
      </w:pPr>
      <w:r>
        <w:rPr>
          <w:rFonts w:ascii="Times New Roman" w:hAnsi="Times New Roman" w:cs="Times New Roman"/>
          <w:sz w:val="28"/>
          <w:szCs w:val="28"/>
          <w:highlight w:val="none"/>
        </w:rPr>
        <w:t xml:space="preserve">По примеру ниже создать echo-сервер. В качестве ответа направить работу echo-сервера. Попробовать изменить его под свои нужды (не обязательно). </w:t>
      </w:r>
      <w:r>
        <w:rPr>
          <w:rFonts w:ascii="Times New Roman" w:hAnsi="Times New Roman" w:cs="Times New Roman"/>
          <w:sz w:val="28"/>
          <w:szCs w:val="28"/>
          <w:highlight w:val="none"/>
        </w:rPr>
        <w:t xml:space="preserve">(Необходимо для создания авторизации пользователей в вашем веб - приложении).</w:t>
      </w:r>
      <w:r>
        <w:rPr>
          <w:rFonts w:ascii="Times New Roman" w:hAnsi="Times New Roman" w:cs="Times New Roman"/>
          <w:sz w:val="28"/>
          <w:szCs w:val="28"/>
          <w:highlight w:val="none"/>
        </w:rPr>
      </w:r>
    </w:p>
    <w:p>
      <w:pPr>
        <w:rPr>
          <w:rFonts w:ascii="Times New Roman" w:hAnsi="Times New Roman" w:cs="Times New Roman"/>
          <w:sz w:val="28"/>
          <w:szCs w:val="28"/>
        </w:rPr>
      </w:pPr>
      <w:r>
        <w:rPr>
          <w:rFonts w:ascii="Times New Roman" w:hAnsi="Times New Roman" w:eastAsia="Times New Roman" w:cs="Times New Roman"/>
          <w:sz w:val="28"/>
          <w:szCs w:val="28"/>
        </w:rPr>
        <w:t xml:space="preserve">Пример:</w:t>
      </w:r>
      <w:r>
        <w:rPr>
          <w:rFonts w:ascii="Times New Roman" w:hAnsi="Times New Roman" w:cs="Times New Roman"/>
          <w:sz w:val="28"/>
          <w:szCs w:val="28"/>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Пишем простой echo-сервер Что значит echo-сервер? Это значит, что строка, посланная серверу, возвращается в ответ тому, кто ее послал - клиенту. Сначала нам нужно создать дескриптор сокета: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echo 'Create socket ... </w:t>
      </w:r>
      <w:r>
        <w:rPr>
          <w:rFonts w:ascii="Times New Roman" w:hAnsi="Times New Roman" w:eastAsia="Times New Roman" w:cs="Times New Roman"/>
          <w:color w:val="000000"/>
          <w:sz w:val="24"/>
        </w:rPr>
        <w:t xml:space="preserve">';</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if (($sock</w:t>
      </w:r>
      <w:r>
        <w:rPr>
          <w:rFonts w:ascii="Times New Roman" w:hAnsi="Times New Roman" w:eastAsia="Times New Roman" w:cs="Times New Roman"/>
          <w:color w:val="000000"/>
          <w:sz w:val="24"/>
        </w:rPr>
        <w:t xml:space="preserve"> = socket_create(AF_INET, SOCK_STREAM, SOL_TCP)) &lt; 0)</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 throw new Exception('socket_create() failed: '.socket_strerror(socket_last_error())."\n");</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else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echo "OK\n";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Заметим, что использование вызова socket_strerror(socket_last_error()) необходимо, чтобы оп</w:t>
      </w:r>
      <w:r>
        <w:rPr>
          <w:rFonts w:ascii="Times New Roman" w:hAnsi="Times New Roman" w:eastAsia="Times New Roman" w:cs="Times New Roman"/>
          <w:color w:val="000000"/>
          <w:sz w:val="24"/>
        </w:rPr>
        <w:t xml:space="preserve">ределить, в чем была причина ошибки, если вдруг возникла ошибка. Т.е. сначала мы определили номер ошибки с помощью socket_last_error(), а затем этот номер передали в socket_strerror, чтобы превратить его в текстовое описание ошибки. Теперь нам нужно привяз</w:t>
      </w:r>
      <w:r>
        <w:rPr>
          <w:rFonts w:ascii="Times New Roman" w:hAnsi="Times New Roman" w:eastAsia="Times New Roman" w:cs="Times New Roman"/>
          <w:color w:val="000000"/>
          <w:sz w:val="24"/>
        </w:rPr>
        <w:t xml:space="preserve">ать созданный дескриптор к определенным адресу и порту машины, на которой он будет запущен. Обычно локальный адрес - 127.0.0.1, или localhost. Возьмем порт с номером 10001: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$address = 'localhost'; $port = 10001; echo 'Bind socket ... '; if (($ret = socket_</w:t>
      </w:r>
      <w:r>
        <w:rPr>
          <w:rFonts w:ascii="Times New Roman" w:hAnsi="Times New Roman" w:eastAsia="Times New Roman" w:cs="Times New Roman"/>
          <w:color w:val="000000"/>
          <w:sz w:val="24"/>
        </w:rPr>
        <w:t xml:space="preserve">bind($sock, $address, $port)) &lt; 0) { throw new Exception('socket_bind() failed: '.socket_strerror(socket_last_error())."\n"); } else { echo "OK\n"; }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Затем нам нужно включить прослушивание этого сокета:</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echo 'Listen socket ... '; if (($ret = socket_listen(</w:t>
      </w:r>
      <w:r>
        <w:rPr>
          <w:rFonts w:ascii="Times New Roman" w:hAnsi="Times New Roman" w:eastAsia="Times New Roman" w:cs="Times New Roman"/>
          <w:color w:val="000000"/>
          <w:sz w:val="24"/>
        </w:rPr>
        <w:t xml:space="preserve">$sock, 5)) &lt; 0) { throw new Exception('socket_listen() failed: '.socket_strerror(socket_last_error())."\n"); } else { echo "OK\n";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Цифра 5 здесь означает, что мы разрешим встать в очередь на подключение к этому адресу максимум пяти клиентам. Когда клиент</w:t>
      </w:r>
      <w:r>
        <w:rPr>
          <w:rFonts w:ascii="Times New Roman" w:hAnsi="Times New Roman" w:eastAsia="Times New Roman" w:cs="Times New Roman"/>
          <w:color w:val="000000"/>
          <w:sz w:val="24"/>
        </w:rPr>
        <w:t xml:space="preserve"> попытается установить с нами соединение, нам нужно его принять:</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echo 'Accept socket ... '; if (($msgsock = socket_accept($sock)) &lt; 0) { throw new Exception('socket_accept() failed: '.socket_strerror(socket_last_error())."\n"); } else { echo "OK\n"; }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Посл</w:t>
      </w:r>
      <w:r>
        <w:rPr>
          <w:rFonts w:ascii="Times New Roman" w:hAnsi="Times New Roman" w:eastAsia="Times New Roman" w:cs="Times New Roman"/>
          <w:color w:val="000000"/>
          <w:sz w:val="24"/>
        </w:rPr>
        <w:t xml:space="preserve">е этого дескриптор принятого соединения сохраняется в переменной $msgsock, с которой мы далее будем работать. Ну а дальше мы просто общаемся с клиентом, отправляя ему данные …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$msg = "Hello, Client!"; echo "Say to client ($msg) ... "; socket_write($msgsock</w:t>
      </w:r>
      <w:r>
        <w:rPr>
          <w:rFonts w:ascii="Times New Roman" w:hAnsi="Times New Roman" w:eastAsia="Times New Roman" w:cs="Times New Roman"/>
          <w:color w:val="000000"/>
          <w:sz w:val="24"/>
        </w:rPr>
        <w:t xml:space="preserve">, $msg, strlen($msg)); echo "OK\n"; … или принимая их от него: echo 'Client said: '; if (false === ($buf = socket_read($msgsock, 1024))) { throw new Exception('socket_read() failed: '.socket_strerror(socket_last_error())."\n"); } else { echo $buf."\n"; } </w:t>
      </w:r>
      <w:r>
        <w:rPr>
          <w:rFonts w:ascii="Times New Roman" w:hAnsi="Times New Roman" w:eastAsia="Times New Roman" w:cs="Times New Roman"/>
          <w:color w:val="000000"/>
          <w:sz w:val="24"/>
          <w:szCs w:val="24"/>
        </w:rPr>
      </w:r>
    </w:p>
    <w:p>
      <w:pPr>
        <w:ind w:left="0" w:right="0" w:firstLine="0"/>
        <w:rPr>
          <w:rFonts w:ascii="Times New Roman" w:hAnsi="Times New Roman" w:eastAsia="Times New Roman" w:cs="Times New Roman"/>
          <w:color w:val="000000"/>
          <w:sz w:val="24"/>
          <w:szCs w:val="24"/>
          <w:highlight w:val="none"/>
        </w:rPr>
        <w:pBdr>
          <w:top w:val="none" w:color="000000" w:sz="4" w:space="0"/>
          <w:left w:val="none" w:color="000000" w:sz="4" w:space="0"/>
          <w:bottom w:val="none" w:color="000000" w:sz="4" w:space="0"/>
          <w:right w:val="none" w:color="000000" w:sz="4" w:space="0"/>
        </w:pBdr>
        <w:sectPr>
          <w:footnotePr/>
          <w:endnotePr/>
          <w:type w:val="nextPage"/>
          <w:pgSz w:w="11906" w:h="16838" w:orient="portrait"/>
          <w:pgMar w:top="1134" w:right="850" w:bottom="1134" w:left="1701" w:header="709" w:footer="709" w:gutter="0"/>
          <w:cols w:num="1" w:sep="0" w:space="708" w:equalWidth="1"/>
          <w:docGrid w:linePitch="360"/>
        </w:sectPr>
      </w:pPr>
      <w:r>
        <w:rPr>
          <w:rFonts w:ascii="Times New Roman" w:hAnsi="Times New Roman" w:eastAsia="Times New Roman" w:cs="Times New Roman"/>
          <w:color w:val="000000"/>
          <w:sz w:val="24"/>
        </w:rPr>
        <w:t xml:space="preserve">П</w:t>
      </w:r>
      <w:r>
        <w:rPr>
          <w:rFonts w:ascii="Times New Roman" w:hAnsi="Times New Roman" w:eastAsia="Times New Roman" w:cs="Times New Roman"/>
          <w:color w:val="000000"/>
          <w:sz w:val="24"/>
        </w:rPr>
        <w:t xml:space="preserve">осле всего этого «разговора» двух программ, нужно освободить ресурсы, вызвав socket_close: echo 'Close socket ... '; socket_close($sock); echo "OK\n"; Приведу полный исходный текст нашего простенького сервера: server.php getMessage(); } if (isset($sock)) {</w:t>
      </w:r>
      <w:r>
        <w:rPr>
          <w:rFonts w:ascii="Times New Roman" w:hAnsi="Times New Roman" w:eastAsia="Times New Roman" w:cs="Times New Roman"/>
          <w:color w:val="000000"/>
          <w:sz w:val="24"/>
        </w:rPr>
        <w:t xml:space="preserve"> echo 'Close socket ... '; socket_close($sock); echo "OK\n"; } ?&gt; Вызовом функции set_time_limit(0), мы говорим интерпретатору, что скрипт может выполняться бесконечно, а не 30 секунд максимум, как по-умолчанию прописано в php.ini. А вызовом функции ob_imp</w:t>
      </w:r>
      <w:r>
        <w:rPr>
          <w:rFonts w:ascii="Times New Roman" w:hAnsi="Times New Roman" w:eastAsia="Times New Roman" w:cs="Times New Roman"/>
          <w:color w:val="000000"/>
          <w:sz w:val="24"/>
        </w:rPr>
        <w:t xml:space="preserve">licit_flush мы говорим ему, что выводить строки с помощью echo нужно сразу при их выводе, а не после полной загрузки страницы, как это делается по-умолчанию. Как видите, в этом простом скрипте мы сохраняем строку, которую нам пришлет клиент, в переменной $</w:t>
      </w:r>
      <w:r>
        <w:rPr>
          <w:rFonts w:ascii="Times New Roman" w:hAnsi="Times New Roman" w:eastAsia="Times New Roman" w:cs="Times New Roman"/>
          <w:color w:val="000000"/>
          <w:sz w:val="24"/>
        </w:rPr>
        <w:t xml:space="preserve">buf, затем ее же отправляем обратно клиенту. При этом мы сравниваем эту строку с ‘shutdown’. Если это ‘shutdown’, то корректно завершаем работу сервера. Теперь запустите этот скрипт в браузере и Вы должны увидеть следующее: -= Server =- Create socket … OK </w:t>
      </w:r>
      <w:r>
        <w:rPr>
          <w:rFonts w:ascii="Times New Roman" w:hAnsi="Times New Roman" w:eastAsia="Times New Roman" w:cs="Times New Roman"/>
          <w:color w:val="000000"/>
          <w:sz w:val="24"/>
        </w:rPr>
        <w:t xml:space="preserve">Bind socket … OK Listen socket … OK Accept socket … Т.е. сервер ждет подключения к нему клиента. Ну что ж, не будем заставлять его долго ждать и напишем для него клиента. Пишем клиента client.php getMessage(); } if (isset($socket)) { echo 'Close socket ...</w:t>
      </w:r>
      <w:r>
        <w:rPr>
          <w:rFonts w:ascii="Times New Roman" w:hAnsi="Times New Roman" w:eastAsia="Times New Roman" w:cs="Times New Roman"/>
          <w:color w:val="000000"/>
          <w:sz w:val="24"/>
        </w:rPr>
        <w:t xml:space="preserve"> '; socket_close($socket); echo "OK\n"; } ?&gt; Т.е. наш клиент соединяется к серверу по адресу localhost:10001. Далее после вывода того, что ему сказал сервер («Hello, Client!»), он приветствует сервера: «Hello, Server!». Потом сервер отвечает ему тем же (он</w:t>
      </w:r>
      <w:r>
        <w:rPr>
          <w:rFonts w:ascii="Times New Roman" w:hAnsi="Times New Roman" w:eastAsia="Times New Roman" w:cs="Times New Roman"/>
          <w:color w:val="000000"/>
          <w:sz w:val="24"/>
        </w:rPr>
        <w:t xml:space="preserve"> же echo-сервер :)), а клиент отсоединяется от него, посылая команду shutdown. После запуска этого скрипта, браузер у меня вывел следующие строчки: -= Client =- Create socket … OK Connect socket … OK Server said: Hello, Client! Say to server (Hello, Server</w:t>
      </w:r>
      <w:r>
        <w:rPr>
          <w:rFonts w:ascii="Times New Roman" w:hAnsi="Times New Roman" w:eastAsia="Times New Roman" w:cs="Times New Roman"/>
          <w:color w:val="000000"/>
          <w:sz w:val="24"/>
        </w:rPr>
        <w:t xml:space="preserve">!) …OK Server said: Hello, Server! Say to server (shutdown) … OK Close socket … OK При этом вывод сервера выглядел следующим образом: -= Server =- Create socket … OK Bind socket … OK Listen socket … OK Accept socket … OK Say to client (Hello, Client!) … OK</w:t>
      </w:r>
      <w:r>
        <w:rPr>
          <w:rFonts w:ascii="Times New Roman" w:hAnsi="Times New Roman" w:eastAsia="Times New Roman" w:cs="Times New Roman"/>
          <w:color w:val="000000"/>
          <w:sz w:val="24"/>
        </w:rPr>
        <w:t xml:space="preserve"> Client said: Hello, Server! Say to client (Hello, Server!) … OK Client said: shutdown Close socket … OK</w:t>
        <w:br/>
      </w:r>
      <w:r>
        <w:rPr>
          <w:rFonts w:ascii="Times New Roman" w:hAnsi="Times New Roman" w:eastAsia="Times New Roman" w:cs="Times New Roman"/>
          <w:color w:val="000000"/>
          <w:sz w:val="24"/>
          <w:szCs w:val="24"/>
          <w:highlight w:val="none"/>
        </w:rPr>
      </w:r>
    </w:p>
    <w:p>
      <w:pPr>
        <w:ind w:left="0" w:right="0" w:firstLine="708"/>
        <w:jc w:val="both"/>
        <w:spacing w:after="0" w:line="240" w:lineRule="auto"/>
        <w:rPr>
          <w:rFonts w:ascii="Times New Roman" w:hAnsi="Times New Roman" w:cs="Times New Roman"/>
          <w:b/>
          <w:bCs/>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szCs w:val="28"/>
          <w:highlight w:val="none"/>
        </w:rPr>
        <w:t xml:space="preserve">Язык сценариев JavaScript</w:t>
      </w:r>
      <w:r>
        <w:rPr>
          <w:rFonts w:ascii="Times New Roman" w:hAnsi="Times New Roman" w:cs="Times New Roman"/>
          <w:b/>
          <w:bCs/>
          <w:sz w:val="28"/>
          <w:szCs w:val="28"/>
        </w:rPr>
      </w:r>
    </w:p>
    <w:p>
      <w:pPr>
        <w:ind w:left="0" w:right="0" w:firstLine="708"/>
        <w:jc w:val="both"/>
        <w:spacing w:after="0" w:line="240" w:lineRule="auto"/>
        <w:rPr>
          <w:rFonts w:ascii="Times New Roman" w:hAnsi="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JavaScript</w:t>
      </w:r>
      <w:r>
        <w:rPr>
          <w:rFonts w:ascii="Times New Roman" w:hAnsi="Times New Roman" w:eastAsia="Times New Roman" w:cs="Times New Roman"/>
          <w:color w:val="000000"/>
          <w:sz w:val="28"/>
          <w:szCs w:val="28"/>
        </w:rPr>
        <w:t xml:space="preserve"> создавался как скриптовый язык для браузеров Netscape. Компания Microsoft также признала его потенциал и включила под именем </w:t>
      </w:r>
      <w:r>
        <w:rPr>
          <w:rFonts w:ascii="Times New Roman" w:hAnsi="Times New Roman" w:eastAsia="Times New Roman" w:cs="Times New Roman"/>
          <w:b/>
          <w:color w:val="000000"/>
          <w:sz w:val="28"/>
          <w:szCs w:val="28"/>
        </w:rPr>
        <w:t xml:space="preserve">JScript</w:t>
      </w:r>
      <w:r>
        <w:rPr>
          <w:rFonts w:ascii="Times New Roman" w:hAnsi="Times New Roman" w:eastAsia="Times New Roman" w:cs="Times New Roman"/>
          <w:color w:val="000000"/>
          <w:sz w:val="28"/>
          <w:szCs w:val="28"/>
        </w:rPr>
        <w:t xml:space="preserve"> в Internet Explorer 3, обеспечив частичную поддержку стандартов языка, что привело в итоге к неразберихе со стандартами и версиями JavaScript. Поэтому Netscape, Microsoft и другие заинтересованные компании обратились в организацию ECMA (Европейская ассоци</w:t>
      </w:r>
      <w:r>
        <w:rPr>
          <w:rFonts w:ascii="Times New Roman" w:hAnsi="Times New Roman" w:eastAsia="Times New Roman" w:cs="Times New Roman"/>
          <w:color w:val="000000"/>
          <w:sz w:val="28"/>
          <w:szCs w:val="28"/>
        </w:rPr>
        <w:t xml:space="preserve">ация производителей компьютеров), где была одобрена первая спецификация языка ECMA-262. В связи с тем, что название «JavaScript» являлось зарегистрированным товарным знаком, для нового стандарта было решено использовать ECMAScript (или сокращенно ES). ECMA</w:t>
      </w:r>
      <w:r>
        <w:rPr>
          <w:rFonts w:ascii="Times New Roman" w:hAnsi="Times New Roman" w:eastAsia="Times New Roman" w:cs="Times New Roman"/>
          <w:color w:val="000000"/>
          <w:sz w:val="28"/>
          <w:szCs w:val="28"/>
        </w:rPr>
        <w:t xml:space="preserve">Script изначально был разработан для использования в качестве языка сценариев, но позже стал широко использоваться в качестве языка программирования общего назначения.</w:t>
      </w:r>
      <w:r>
        <w:rPr>
          <w:rFonts w:ascii="Times New Roman" w:hAnsi="Times New Roman" w:cs="Times New Roman"/>
          <w:color w:val="000000"/>
          <w:sz w:val="28"/>
          <w:szCs w:val="28"/>
          <w:highlight w:val="none"/>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основу создания JavaScript была положена идея динамического управления объектами HTML-документов без перезагрузки текущей страницы (так называемые бессерверные сценарии). Со временем возможности языка расширились: </w:t>
      </w:r>
      <w:r>
        <w:rPr>
          <w:rFonts w:ascii="Times New Roman" w:hAnsi="Times New Roman" w:cs="Times New Roman"/>
          <w:sz w:val="28"/>
          <w:szCs w:val="28"/>
        </w:rPr>
      </w:r>
    </w:p>
    <w:p>
      <w:pPr>
        <w:pStyle w:val="850"/>
        <w:numPr>
          <w:ilvl w:val="0"/>
          <w:numId w:val="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JavaScript можно запускать одностраничные приложения на стороне клиента;</w:t>
      </w:r>
      <w:r>
        <w:rPr>
          <w:rFonts w:ascii="Times New Roman" w:hAnsi="Times New Roman" w:cs="Times New Roman"/>
          <w:sz w:val="28"/>
          <w:szCs w:val="28"/>
        </w:rPr>
      </w:r>
    </w:p>
    <w:p>
      <w:pPr>
        <w:pStyle w:val="850"/>
        <w:numPr>
          <w:ilvl w:val="0"/>
          <w:numId w:val="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JavaScript используется на стороне сервера с такими технологиями, как Node.js;</w:t>
      </w:r>
      <w:r>
        <w:rPr>
          <w:rFonts w:ascii="Times New Roman" w:hAnsi="Times New Roman" w:cs="Times New Roman"/>
          <w:sz w:val="28"/>
          <w:szCs w:val="28"/>
        </w:rPr>
      </w:r>
    </w:p>
    <w:p>
      <w:pPr>
        <w:pStyle w:val="850"/>
        <w:numPr>
          <w:ilvl w:val="0"/>
          <w:numId w:val="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JavaScript помогает создавать настольные приложения с Electron и может использоваться для работы с одноплатными компьютерами типа Raspberry Pi;</w:t>
      </w:r>
      <w:r>
        <w:rPr>
          <w:rFonts w:ascii="Times New Roman" w:hAnsi="Times New Roman" w:cs="Times New Roman"/>
          <w:sz w:val="28"/>
          <w:szCs w:val="28"/>
        </w:rPr>
      </w:r>
    </w:p>
    <w:p>
      <w:pPr>
        <w:pStyle w:val="850"/>
        <w:numPr>
          <w:ilvl w:val="0"/>
          <w:numId w:val="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Также, JavaScript используется для обучения моделей машинного обучения в браузере с помощью технологии TensorFlow.js.</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Что такое JavaScript?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1) 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w:t>
      </w:r>
      <w:r>
        <w:rPr>
          <w:rFonts w:ascii="Times New Roman" w:hAnsi="Times New Roman" w:eastAsia="Times New Roman" w:cs="Times New Roman"/>
          <w:color w:val="000000"/>
          <w:sz w:val="28"/>
          <w:szCs w:val="28"/>
        </w:rPr>
        <w:t xml:space="preserve">ки веб-страницы. Интерпретатор браузера выполняет построчный анализ, обработку и выполнение исходной программы или запроса.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2) JavaScript — объектно-ориентированный язык с прототипным наследованием. Он поддерживает несколько встроенных объектов, а также позволяет создавать или удалять свои собственные (пользовательские) объекты. Объекты могут наследовать свойства непосредственн</w:t>
      </w:r>
      <w:r>
        <w:rPr>
          <w:rFonts w:ascii="Times New Roman" w:hAnsi="Times New Roman" w:eastAsia="Times New Roman" w:cs="Times New Roman"/>
          <w:color w:val="000000"/>
          <w:sz w:val="28"/>
          <w:szCs w:val="28"/>
        </w:rPr>
        <w:t xml:space="preserve">о друг от друга, образуя цепочку объект-прототип.</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JavaScript на веб-страницах</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1. Подключение сценариев к html-документу</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Сценарии JavaScript бывают </w:t>
      </w:r>
      <w:r>
        <w:rPr>
          <w:rFonts w:ascii="Times New Roman" w:hAnsi="Times New Roman" w:eastAsia="Times New Roman" w:cs="Times New Roman"/>
          <w:b/>
          <w:color w:val="000000"/>
          <w:sz w:val="28"/>
          <w:szCs w:val="28"/>
        </w:rPr>
        <w:t xml:space="preserve">встроенные</w:t>
      </w:r>
      <w:r>
        <w:rPr>
          <w:rFonts w:ascii="Times New Roman" w:hAnsi="Times New Roman" w:eastAsia="Times New Roman" w:cs="Times New Roman"/>
          <w:color w:val="000000"/>
          <w:sz w:val="28"/>
          <w:szCs w:val="28"/>
        </w:rPr>
        <w:t xml:space="preserve">, т.е. их содержимое является частью документа, и </w:t>
      </w:r>
      <w:r>
        <w:rPr>
          <w:rFonts w:ascii="Times New Roman" w:hAnsi="Times New Roman" w:eastAsia="Times New Roman" w:cs="Times New Roman"/>
          <w:b/>
          <w:color w:val="000000"/>
          <w:sz w:val="28"/>
          <w:szCs w:val="28"/>
        </w:rPr>
        <w:t xml:space="preserve">внешние</w:t>
      </w:r>
      <w:r>
        <w:rPr>
          <w:rFonts w:ascii="Times New Roman" w:hAnsi="Times New Roman" w:eastAsia="Times New Roman" w:cs="Times New Roman"/>
          <w:color w:val="000000"/>
          <w:sz w:val="28"/>
          <w:szCs w:val="28"/>
        </w:rPr>
        <w:t xml:space="preserve">, хранящиеся в отдельном файле с расширением </w:t>
      </w:r>
      <w:r>
        <w:rPr>
          <w:rFonts w:ascii="Times New Roman" w:hAnsi="Times New Roman" w:eastAsia="Times New Roman" w:cs="Times New Roman"/>
          <w:color w:val="000000"/>
          <w:sz w:val="28"/>
          <w:szCs w:val="28"/>
        </w:rPr>
        <w:t xml:space="preserve">.js</w:t>
      </w:r>
      <w:r>
        <w:rPr>
          <w:rFonts w:ascii="Times New Roman" w:hAnsi="Times New Roman" w:eastAsia="Times New Roman" w:cs="Times New Roman"/>
          <w:color w:val="000000"/>
          <w:sz w:val="28"/>
          <w:szCs w:val="28"/>
        </w:rPr>
        <w:t xml:space="preserve">. Сценарии можно внедрить в html-документ следующими способами:</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1.1. В виде гиперссылки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этого нужно разместить код в отдельном файле и включить ссылку на файл в заголовок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&lt;head&gt;&lt;script src="script.js"&gt;&lt;/script&gt;&lt;/head&gt;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или тело страницы.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&lt;body&gt;&lt;script src="script.js"&gt;&lt;/script&gt;&lt;/body&gt;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Этот способ обычно применяется для сценариев большого размера или сценариев, многократно используемых на разных веб-страницах.</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1.2. В виде обработчика события</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Каждый html-элемент имеет JavaScript-события, которые срабатывают в определенный момент. Нужно добавить необходимое событие в html-элемент как атрибут, а в качестве значения этого атрибута указать требуемую функцию. Функция, вызываемая в ответ на срабатыва</w:t>
      </w:r>
      <w:r>
        <w:rPr>
          <w:rFonts w:ascii="Times New Roman" w:hAnsi="Times New Roman" w:eastAsia="Times New Roman" w:cs="Times New Roman"/>
          <w:color w:val="000000"/>
          <w:sz w:val="28"/>
          <w:szCs w:val="28"/>
        </w:rPr>
        <w:t xml:space="preserve">ние события, является </w:t>
      </w:r>
      <w:r>
        <w:rPr>
          <w:rFonts w:ascii="Times New Roman" w:hAnsi="Times New Roman" w:eastAsia="Times New Roman" w:cs="Times New Roman"/>
          <w:b/>
          <w:color w:val="000000"/>
          <w:sz w:val="28"/>
          <w:szCs w:val="28"/>
        </w:rPr>
        <w:t xml:space="preserve">обработчиком события</w:t>
      </w:r>
      <w:r>
        <w:rPr>
          <w:rFonts w:ascii="Times New Roman" w:hAnsi="Times New Roman" w:eastAsia="Times New Roman" w:cs="Times New Roman"/>
          <w:color w:val="000000"/>
          <w:sz w:val="28"/>
          <w:szCs w:val="28"/>
        </w:rPr>
        <w:t xml:space="preserve">. В результате срабатывания события исполнится связанный с ним код. Этот способ применяется в основном для коротких сценариев, например, можно установить смену цвета фона при нажатии на кнопку: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&lt;script&gt; var colorArray = ["#5A9C6E", "#A8BF5A", "#FAC46E", "#FAD5BB", "#F2FEFF"]; // создаем массив с цветами фона var i = 0;   function changeColor(){     document.body.style.background = colorArray[i];      i++;     if( i &gt; colorArray.length - 1){      </w:t>
      </w:r>
      <w:r>
        <w:rPr>
          <w:rFonts w:ascii="Times New Roman" w:hAnsi="Times New Roman" w:eastAsia="Times New Roman" w:cs="Times New Roman"/>
          <w:color w:val="000000"/>
          <w:sz w:val="28"/>
          <w:szCs w:val="28"/>
        </w:rPr>
        <w:t xml:space="preserve">   i = 0;     } } &lt;/script&gt;&lt;button onclick="changeColor();"&gt;Change background&lt;/button&gt;</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1.3. Внутрь элемента </w:t>
      </w:r>
      <w:r>
        <w:rPr>
          <w:rFonts w:ascii="Times New Roman" w:hAnsi="Times New Roman" w:eastAsia="Times New Roman" w:cs="Times New Roman"/>
          <w:b/>
          <w:color w:val="000000"/>
          <w:sz w:val="28"/>
          <w:szCs w:val="28"/>
        </w:rPr>
        <w:t xml:space="preserve">&lt;script&gt;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 </w:t>
      </w:r>
      <w:r>
        <w:rPr>
          <w:rFonts w:ascii="Times New Roman" w:hAnsi="Times New Roman" w:eastAsia="Times New Roman" w:cs="Times New Roman"/>
          <w:color w:val="000000"/>
          <w:sz w:val="28"/>
          <w:szCs w:val="28"/>
        </w:rPr>
        <w:t xml:space="preserve">&lt;script&gt;</w:t>
      </w:r>
      <w:r>
        <w:rPr>
          <w:rFonts w:ascii="Times New Roman" w:hAnsi="Times New Roman" w:eastAsia="Times New Roman" w:cs="Times New Roman"/>
          <w:color w:val="000000"/>
          <w:sz w:val="28"/>
          <w:szCs w:val="28"/>
        </w:rPr>
        <w:t xml:space="preserve"> может вставляться в любое место документа. Внутри тега располагается код, который выполняется сразу после прочтения браузером, или содержит описание функции, которая выполняется в момент ее вызова. Описание функции можно располагать в любом месте, главное</w:t>
      </w:r>
      <w:r>
        <w:rPr>
          <w:rFonts w:ascii="Times New Roman" w:hAnsi="Times New Roman" w:eastAsia="Times New Roman" w:cs="Times New Roman"/>
          <w:color w:val="000000"/>
          <w:sz w:val="28"/>
          <w:szCs w:val="28"/>
        </w:rPr>
        <w:t xml:space="preserve">, чтобы к моменту ее вызова код функции уже был загружен.</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Обычно код JavaScript размещается в заголовке документа (элемент </w:t>
      </w:r>
      <w:r>
        <w:rPr>
          <w:rFonts w:ascii="Times New Roman" w:hAnsi="Times New Roman" w:eastAsia="Times New Roman" w:cs="Times New Roman"/>
          <w:color w:val="000000"/>
          <w:sz w:val="28"/>
          <w:szCs w:val="28"/>
        </w:rPr>
        <w:t xml:space="preserve">&lt;head&gt;</w:t>
      </w:r>
      <w:r>
        <w:rPr>
          <w:rFonts w:ascii="Times New Roman" w:hAnsi="Times New Roman" w:eastAsia="Times New Roman" w:cs="Times New Roman"/>
          <w:color w:val="000000"/>
          <w:sz w:val="28"/>
          <w:szCs w:val="28"/>
        </w:rPr>
        <w:t xml:space="preserve">) или после открывающего тега </w:t>
      </w:r>
      <w:r>
        <w:rPr>
          <w:rFonts w:ascii="Times New Roman" w:hAnsi="Times New Roman" w:eastAsia="Times New Roman" w:cs="Times New Roman"/>
          <w:color w:val="000000"/>
          <w:sz w:val="28"/>
          <w:szCs w:val="28"/>
        </w:rPr>
        <w:t xml:space="preserve">&lt;body&gt;</w:t>
      </w:r>
      <w:r>
        <w:rPr>
          <w:rFonts w:ascii="Times New Roman" w:hAnsi="Times New Roman" w:eastAsia="Times New Roman" w:cs="Times New Roman"/>
          <w:color w:val="000000"/>
          <w:sz w:val="28"/>
          <w:szCs w:val="28"/>
        </w:rPr>
        <w:t xml:space="preserve">. Если скрипт используется после загрузки страницы, например, код счетчика, то его лучше разместить в конце документа: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&lt;footer&gt;&lt;script&gt; document.write("Введите свое имя"); &lt;/script&gt;&lt;/footer&gt;&lt;/body&gt;</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 Типы данных и переменные в JavaScript</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Компьютеры обрабатывают информацию — данные. Данные могут быть представлены в различных формах или типах. Большая часть функциональности JavaScript реализуется за счет простого набора объектов и типов данных. Функциональные возможности, связанные со строка</w:t>
      </w:r>
      <w:r>
        <w:rPr>
          <w:rFonts w:ascii="Times New Roman" w:hAnsi="Times New Roman" w:eastAsia="Times New Roman" w:cs="Times New Roman"/>
          <w:color w:val="000000"/>
          <w:sz w:val="28"/>
          <w:szCs w:val="28"/>
        </w:rPr>
        <w:t xml:space="preserve">ми, числами и логикой, базируются на строковых, числовых и логических типах данных. Другая функциональная возможность, включающая регулярные выражения, даты и математические операции, осуществляется с помощью объектов </w:t>
      </w:r>
      <w:r>
        <w:rPr>
          <w:rFonts w:ascii="Times New Roman" w:hAnsi="Times New Roman" w:eastAsia="Times New Roman" w:cs="Times New Roman"/>
          <w:color w:val="000000"/>
          <w:sz w:val="28"/>
          <w:szCs w:val="28"/>
        </w:rPr>
        <w:t xml:space="preserve">RegExp</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Date</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Math</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Литералы</w:t>
      </w:r>
      <w:r>
        <w:rPr>
          <w:rFonts w:ascii="Times New Roman" w:hAnsi="Times New Roman" w:eastAsia="Times New Roman" w:cs="Times New Roman"/>
          <w:color w:val="000000"/>
          <w:sz w:val="28"/>
          <w:szCs w:val="28"/>
        </w:rPr>
        <w:t xml:space="preserve"> в JavaScript представляют собой особый класс типа данных, фиксированные значения одного из трех типов данных — строкового, числового или логического: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 строка"  3.14truealert("Hellow"); // "Hellow" - это литералvar myVariable = 15; // 15 - это литерал.</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Примитивный тип данных</w:t>
      </w:r>
      <w:r>
        <w:rPr>
          <w:rFonts w:ascii="Times New Roman" w:hAnsi="Times New Roman" w:eastAsia="Times New Roman" w:cs="Times New Roman"/>
          <w:color w:val="000000"/>
          <w:sz w:val="28"/>
          <w:szCs w:val="28"/>
        </w:rPr>
        <w:t xml:space="preserve"> является экземпляром определенного типа данных, таких как строковый, числовой, логический,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undefined</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2.1. Переменные в JavaScript</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Данные, обрабатываемые сценарием JavaScript, являются </w:t>
      </w:r>
      <w:r>
        <w:rPr>
          <w:rFonts w:ascii="Times New Roman" w:hAnsi="Times New Roman" w:eastAsia="Times New Roman" w:cs="Times New Roman"/>
          <w:b/>
          <w:color w:val="000000"/>
          <w:sz w:val="28"/>
          <w:szCs w:val="28"/>
        </w:rPr>
        <w:t xml:space="preserve">переменными</w:t>
      </w:r>
      <w:r>
        <w:rPr>
          <w:rFonts w:ascii="Times New Roman" w:hAnsi="Times New Roman" w:eastAsia="Times New Roman" w:cs="Times New Roman"/>
          <w:color w:val="000000"/>
          <w:sz w:val="28"/>
          <w:szCs w:val="28"/>
        </w:rPr>
        <w:t xml:space="preserve">. Переменные представляют собой именованные контейнеры, хранящие данные (значения) в памяти компьютера, которые могут изменяться в процессе выполнения программы. Переменные имеют </w:t>
      </w:r>
      <w:r>
        <w:rPr>
          <w:rFonts w:ascii="Times New Roman" w:hAnsi="Times New Roman" w:eastAsia="Times New Roman" w:cs="Times New Roman"/>
          <w:b/>
          <w:color w:val="000000"/>
          <w:sz w:val="28"/>
          <w:szCs w:val="28"/>
        </w:rPr>
        <w:t xml:space="preserve">имя</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b/>
          <w:color w:val="000000"/>
          <w:sz w:val="28"/>
          <w:szCs w:val="28"/>
        </w:rPr>
        <w:t xml:space="preserve">тип</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значение</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Имя переменной, или </w:t>
      </w:r>
      <w:r>
        <w:rPr>
          <w:rFonts w:ascii="Times New Roman" w:hAnsi="Times New Roman" w:eastAsia="Times New Roman" w:cs="Times New Roman"/>
          <w:b/>
          <w:color w:val="000000"/>
          <w:sz w:val="28"/>
          <w:szCs w:val="28"/>
        </w:rPr>
        <w:t xml:space="preserve">идентификатор</w:t>
      </w:r>
      <w:r>
        <w:rPr>
          <w:rFonts w:ascii="Times New Roman" w:hAnsi="Times New Roman" w:eastAsia="Times New Roman" w:cs="Times New Roman"/>
          <w:color w:val="000000"/>
          <w:sz w:val="28"/>
          <w:szCs w:val="28"/>
        </w:rPr>
        <w:t xml:space="preserve">, может включать только буквы </w:t>
      </w:r>
      <w:r>
        <w:rPr>
          <w:rFonts w:ascii="Times New Roman" w:hAnsi="Times New Roman" w:eastAsia="Times New Roman" w:cs="Times New Roman"/>
          <w:color w:val="000000"/>
          <w:sz w:val="28"/>
          <w:szCs w:val="28"/>
        </w:rPr>
        <w:t xml:space="preserve">a-z</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A-Z</w:t>
      </w:r>
      <w:r>
        <w:rPr>
          <w:rFonts w:ascii="Times New Roman" w:hAnsi="Times New Roman" w:eastAsia="Times New Roman" w:cs="Times New Roman"/>
          <w:color w:val="000000"/>
          <w:sz w:val="28"/>
          <w:szCs w:val="28"/>
        </w:rPr>
        <w:t xml:space="preserve">, цифры </w:t>
      </w:r>
      <w:r>
        <w:rPr>
          <w:rFonts w:ascii="Times New Roman" w:hAnsi="Times New Roman" w:eastAsia="Times New Roman" w:cs="Times New Roman"/>
          <w:color w:val="000000"/>
          <w:sz w:val="28"/>
          <w:szCs w:val="28"/>
        </w:rPr>
        <w:t xml:space="preserve">0-9</w:t>
      </w:r>
      <w:r>
        <w:rPr>
          <w:rFonts w:ascii="Times New Roman" w:hAnsi="Times New Roman" w:eastAsia="Times New Roman" w:cs="Times New Roman"/>
          <w:color w:val="000000"/>
          <w:sz w:val="28"/>
          <w:szCs w:val="28"/>
        </w:rPr>
        <w:t xml:space="preserve"> (цифра не может быть первой в имени переменной), символ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(может быть только первым символом в имени переменной или функции) и символ подчеркивания </w:t>
      </w:r>
      <w:r>
        <w:rPr>
          <w:rFonts w:ascii="Times New Roman" w:hAnsi="Times New Roman" w:eastAsia="Times New Roman" w:cs="Times New Roman"/>
          <w:color w:val="000000"/>
          <w:sz w:val="28"/>
          <w:szCs w:val="28"/>
        </w:rPr>
        <w:t xml:space="preserve">_</w:t>
      </w:r>
      <w:r>
        <w:rPr>
          <w:rFonts w:ascii="Times New Roman" w:hAnsi="Times New Roman" w:eastAsia="Times New Roman" w:cs="Times New Roman"/>
          <w:color w:val="000000"/>
          <w:sz w:val="28"/>
          <w:szCs w:val="28"/>
        </w:rPr>
        <w:t xml:space="preserve">, наличие пробелов не допускается. Длина имени переменной не ограничена. Можно, но не рекомендуется записывать имена переменных буквами русского алфавита, для этого они должны быть записаны в Unicode.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качестве имени переменной нельзя использовать ключевые слова JavaScript. Имена переменных в JavaScript чувствительные к регистру, что означает, что переменная </w:t>
      </w:r>
      <w:r>
        <w:rPr>
          <w:rFonts w:ascii="Times New Roman" w:hAnsi="Times New Roman" w:eastAsia="Times New Roman" w:cs="Times New Roman"/>
          <w:color w:val="000000"/>
          <w:sz w:val="28"/>
          <w:szCs w:val="28"/>
        </w:rPr>
        <w:t xml:space="preserve">var message;</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var Message;</w:t>
      </w:r>
      <w:r>
        <w:rPr>
          <w:rFonts w:ascii="Times New Roman" w:hAnsi="Times New Roman" w:eastAsia="Times New Roman" w:cs="Times New Roman"/>
          <w:color w:val="000000"/>
          <w:sz w:val="28"/>
          <w:szCs w:val="28"/>
        </w:rPr>
        <w:t xml:space="preserve"> — разные переменные.</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Переменная создается (объявляется) с помощью ключевого слова </w:t>
      </w:r>
      <w:r>
        <w:rPr>
          <w:rFonts w:ascii="Times New Roman" w:hAnsi="Times New Roman" w:eastAsia="Times New Roman" w:cs="Times New Roman"/>
          <w:color w:val="000000"/>
          <w:sz w:val="28"/>
          <w:szCs w:val="28"/>
        </w:rPr>
        <w:t xml:space="preserve">var</w:t>
      </w:r>
      <w:r>
        <w:rPr>
          <w:rFonts w:ascii="Times New Roman" w:hAnsi="Times New Roman" w:eastAsia="Times New Roman" w:cs="Times New Roman"/>
          <w:color w:val="000000"/>
          <w:sz w:val="28"/>
          <w:szCs w:val="28"/>
        </w:rPr>
        <w:t xml:space="preserve">, за которым следует имя переменной, например, </w:t>
      </w:r>
      <w:r>
        <w:rPr>
          <w:rFonts w:ascii="Times New Roman" w:hAnsi="Times New Roman" w:eastAsia="Times New Roman" w:cs="Times New Roman"/>
          <w:color w:val="000000"/>
          <w:sz w:val="28"/>
          <w:szCs w:val="28"/>
        </w:rPr>
        <w:t xml:space="preserve">var message;</w:t>
      </w:r>
      <w:r>
        <w:rPr>
          <w:rFonts w:ascii="Times New Roman" w:hAnsi="Times New Roman" w:eastAsia="Times New Roman" w:cs="Times New Roman"/>
          <w:color w:val="000000"/>
          <w:sz w:val="28"/>
          <w:szCs w:val="28"/>
        </w:rPr>
        <w:t xml:space="preserve">. Объявлять переменную необходимо перед ее использованием.</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Переменная </w:t>
      </w:r>
      <w:r>
        <w:rPr>
          <w:rFonts w:ascii="Times New Roman" w:hAnsi="Times New Roman" w:eastAsia="Times New Roman" w:cs="Times New Roman"/>
          <w:b/>
          <w:color w:val="000000"/>
          <w:sz w:val="28"/>
          <w:szCs w:val="28"/>
        </w:rPr>
        <w:t xml:space="preserve">инициализируется</w:t>
      </w:r>
      <w:r>
        <w:rPr>
          <w:rFonts w:ascii="Times New Roman" w:hAnsi="Times New Roman" w:eastAsia="Times New Roman" w:cs="Times New Roman"/>
          <w:color w:val="000000"/>
          <w:sz w:val="28"/>
          <w:szCs w:val="28"/>
        </w:rPr>
        <w:t xml:space="preserve"> значением с помощью операции присваивания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например, </w:t>
      </w:r>
      <w:r>
        <w:rPr>
          <w:rFonts w:ascii="Times New Roman" w:hAnsi="Times New Roman" w:eastAsia="Times New Roman" w:cs="Times New Roman"/>
          <w:color w:val="000000"/>
          <w:sz w:val="28"/>
          <w:szCs w:val="28"/>
        </w:rPr>
        <w:t xml:space="preserve">var message="Hellow";</w:t>
      </w:r>
      <w:r>
        <w:rPr>
          <w:rFonts w:ascii="Times New Roman" w:hAnsi="Times New Roman" w:eastAsia="Times New Roman" w:cs="Times New Roman"/>
          <w:color w:val="000000"/>
          <w:sz w:val="28"/>
          <w:szCs w:val="28"/>
        </w:rPr>
        <w:t xml:space="preserve">, т.е. создается переменная </w:t>
      </w:r>
      <w:r>
        <w:rPr>
          <w:rFonts w:ascii="Times New Roman" w:hAnsi="Times New Roman" w:eastAsia="Times New Roman" w:cs="Times New Roman"/>
          <w:color w:val="000000"/>
          <w:sz w:val="28"/>
          <w:szCs w:val="28"/>
        </w:rPr>
        <w:t xml:space="preserve">message</w:t>
      </w:r>
      <w:r>
        <w:rPr>
          <w:rFonts w:ascii="Times New Roman" w:hAnsi="Times New Roman" w:eastAsia="Times New Roman" w:cs="Times New Roman"/>
          <w:color w:val="000000"/>
          <w:sz w:val="28"/>
          <w:szCs w:val="28"/>
        </w:rPr>
        <w:t xml:space="preserve"> и в ней сохраняется ее </w:t>
      </w:r>
      <w:r>
        <w:rPr>
          <w:rFonts w:ascii="Times New Roman" w:hAnsi="Times New Roman" w:eastAsia="Times New Roman" w:cs="Times New Roman"/>
          <w:b/>
          <w:color w:val="000000"/>
          <w:sz w:val="28"/>
          <w:szCs w:val="28"/>
        </w:rPr>
        <w:t xml:space="preserve">первоначальное</w:t>
      </w:r>
      <w:r>
        <w:rPr>
          <w:rFonts w:ascii="Times New Roman" w:hAnsi="Times New Roman" w:eastAsia="Times New Roman" w:cs="Times New Roman"/>
          <w:color w:val="000000"/>
          <w:sz w:val="28"/>
          <w:szCs w:val="28"/>
        </w:rPr>
        <w:t xml:space="preserve"> значение </w:t>
      </w:r>
      <w:r>
        <w:rPr>
          <w:rFonts w:ascii="Times New Roman" w:hAnsi="Times New Roman" w:eastAsia="Times New Roman" w:cs="Times New Roman"/>
          <w:color w:val="000000"/>
          <w:sz w:val="28"/>
          <w:szCs w:val="28"/>
        </w:rPr>
        <w:t xml:space="preserve">"Hellow"</w:t>
      </w:r>
      <w:r>
        <w:rPr>
          <w:rFonts w:ascii="Times New Roman" w:hAnsi="Times New Roman" w:eastAsia="Times New Roman" w:cs="Times New Roman"/>
          <w:color w:val="000000"/>
          <w:sz w:val="28"/>
          <w:szCs w:val="28"/>
        </w:rPr>
        <w:t xml:space="preserve">. Переменную можно объявлять без значения, в этом случае ей присваивается значение по умолчанию </w:t>
      </w:r>
      <w:r>
        <w:rPr>
          <w:rFonts w:ascii="Times New Roman" w:hAnsi="Times New Roman" w:eastAsia="Times New Roman" w:cs="Times New Roman"/>
          <w:color w:val="000000"/>
          <w:sz w:val="28"/>
          <w:szCs w:val="28"/>
        </w:rPr>
        <w:t xml:space="preserve">undefined</w:t>
      </w:r>
      <w:r>
        <w:rPr>
          <w:rFonts w:ascii="Times New Roman" w:hAnsi="Times New Roman" w:eastAsia="Times New Roman" w:cs="Times New Roman"/>
          <w:color w:val="000000"/>
          <w:sz w:val="28"/>
          <w:szCs w:val="28"/>
        </w:rPr>
        <w:t xml:space="preserve">. Значение переменной может изменяться во время исполнения скрипта. Разные переменные можно объявлять в одной строке, разделив их запятой: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message="Hellow", number_msg = 6, time_msg = 50;</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2.2. Типы данных переменных</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JavaScript является нетипизированным языком, тип данных для конкретной переменной при ее объявлении указывать не нужно. Тип данных переменной зависит от значений, которые она принимает. Тип переменной может изменяться в процессе совершения операций с данны</w:t>
      </w:r>
      <w:r>
        <w:rPr>
          <w:rFonts w:ascii="Times New Roman" w:hAnsi="Times New Roman" w:eastAsia="Times New Roman" w:cs="Times New Roman"/>
          <w:color w:val="000000"/>
          <w:sz w:val="28"/>
          <w:szCs w:val="28"/>
        </w:rPr>
        <w:t xml:space="preserve">ми (</w:t>
      </w:r>
      <w:r>
        <w:rPr>
          <w:rFonts w:ascii="Times New Roman" w:hAnsi="Times New Roman" w:eastAsia="Times New Roman" w:cs="Times New Roman"/>
          <w:b/>
          <w:color w:val="000000"/>
          <w:sz w:val="28"/>
          <w:szCs w:val="28"/>
        </w:rPr>
        <w:t xml:space="preserve">динамическое приведение типов</w:t>
      </w:r>
      <w:r>
        <w:rPr>
          <w:rFonts w:ascii="Times New Roman" w:hAnsi="Times New Roman" w:eastAsia="Times New Roman" w:cs="Times New Roman"/>
          <w:color w:val="000000"/>
          <w:sz w:val="28"/>
          <w:szCs w:val="28"/>
        </w:rPr>
        <w:t xml:space="preserve">). Преобразование типов выполняется автоматически в зависимости от того, в каком контексте они используются. Например, в выражениях, включающих числовые и строковые значения с оператором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JavaScript преобразует числовые значения в строковые: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message = 10 + " дней до отпуска"; // вернет "10 дней до отпуска"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Получить тип данных, который имеет переменная, можно с помощью оператора </w:t>
      </w:r>
      <w:r>
        <w:rPr>
          <w:rFonts w:ascii="Times New Roman" w:hAnsi="Times New Roman" w:eastAsia="Times New Roman" w:cs="Times New Roman"/>
          <w:color w:val="000000"/>
          <w:sz w:val="28"/>
          <w:szCs w:val="28"/>
        </w:rPr>
        <w:t xml:space="preserve">typeof</w:t>
      </w:r>
      <w:r>
        <w:rPr>
          <w:rFonts w:ascii="Times New Roman" w:hAnsi="Times New Roman" w:eastAsia="Times New Roman" w:cs="Times New Roman"/>
          <w:color w:val="000000"/>
          <w:sz w:val="28"/>
          <w:szCs w:val="28"/>
        </w:rPr>
        <w:t xml:space="preserve">. Этот оператор возвращает строку, которая идентифицирует соответствующий тип.</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typeof 35; // вернет "number"typeof "text"; // вернет "string"typeof true; // вернет "boolean"typeof [1, 2, 4]; // вернет "object"typeof undefined; // вернет "undefined"typeof null; // вернет "object"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типы данных в JavaScript делятся на две группы — </w:t>
      </w:r>
      <w:r>
        <w:rPr>
          <w:rFonts w:ascii="Times New Roman" w:hAnsi="Times New Roman" w:eastAsia="Times New Roman" w:cs="Times New Roman"/>
          <w:b/>
          <w:color w:val="000000"/>
          <w:sz w:val="28"/>
          <w:szCs w:val="28"/>
        </w:rPr>
        <w:t xml:space="preserve">простые</w:t>
      </w:r>
      <w:r>
        <w:rPr>
          <w:rFonts w:ascii="Times New Roman" w:hAnsi="Times New Roman" w:eastAsia="Times New Roman" w:cs="Times New Roman"/>
          <w:color w:val="000000"/>
          <w:sz w:val="28"/>
          <w:szCs w:val="28"/>
        </w:rPr>
        <w:t xml:space="preserve"> типы данных </w:t>
      </w:r>
      <w:r>
        <w:rPr>
          <w:rFonts w:ascii="Times New Roman" w:hAnsi="Times New Roman" w:eastAsia="Times New Roman" w:cs="Times New Roman"/>
          <w:i/>
          <w:color w:val="000000"/>
          <w:sz w:val="28"/>
          <w:szCs w:val="28"/>
        </w:rPr>
        <w:t xml:space="preserve">(primitive data types)</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составные</w:t>
      </w:r>
      <w:r>
        <w:rPr>
          <w:rFonts w:ascii="Times New Roman" w:hAnsi="Times New Roman" w:eastAsia="Times New Roman" w:cs="Times New Roman"/>
          <w:color w:val="000000"/>
          <w:sz w:val="28"/>
          <w:szCs w:val="28"/>
        </w:rPr>
        <w:t xml:space="preserve"> типы данных </w:t>
      </w:r>
      <w:r>
        <w:rPr>
          <w:rFonts w:ascii="Times New Roman" w:hAnsi="Times New Roman" w:eastAsia="Times New Roman" w:cs="Times New Roman"/>
          <w:i/>
          <w:color w:val="000000"/>
          <w:sz w:val="28"/>
          <w:szCs w:val="28"/>
        </w:rPr>
        <w:t xml:space="preserve">(composite data types)</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 </w:t>
      </w:r>
      <w:r>
        <w:rPr>
          <w:rFonts w:ascii="Times New Roman" w:hAnsi="Times New Roman" w:eastAsia="Times New Roman" w:cs="Times New Roman"/>
          <w:b/>
          <w:color w:val="000000"/>
          <w:sz w:val="28"/>
          <w:szCs w:val="28"/>
        </w:rPr>
        <w:t xml:space="preserve">простым</w:t>
      </w:r>
      <w:r>
        <w:rPr>
          <w:rFonts w:ascii="Times New Roman" w:hAnsi="Times New Roman" w:eastAsia="Times New Roman" w:cs="Times New Roman"/>
          <w:color w:val="000000"/>
          <w:sz w:val="28"/>
          <w:szCs w:val="28"/>
        </w:rPr>
        <w:t xml:space="preserve"> типам данных относят строковый, числовой, логический,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underfined</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pStyle w:val="676"/>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2.2.1. Строковый тип (string)</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Используется для хранения строки символов, заключенных в двойные или одинарные кавычки. Пустой набор символов, заключенный в одинарные или двойные кавычки, является пустой строкой. Число, заключенное в кавычки, также является строкой.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money = ""; // пустая строка, ноль символовvar work = 'test';var day = "Sunday";var x = "150";</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строку в двойных кавычках можно включить одиночную кавычку и наоборот. Кавычка того же типа отключается с помощью символа обратного слэша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(так называемая </w:t>
      </w:r>
      <w:r>
        <w:rPr>
          <w:rFonts w:ascii="Times New Roman" w:hAnsi="Times New Roman" w:eastAsia="Times New Roman" w:cs="Times New Roman"/>
          <w:b/>
          <w:color w:val="000000"/>
          <w:sz w:val="28"/>
          <w:szCs w:val="28"/>
        </w:rPr>
        <w:t xml:space="preserve">escape-последовательность</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document.writeln("\"Доброе утро, Иван Иваныч!\"\n"); // выведет на экран "Доброе утро, Иван Иваныч!"</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Строки можно сравнивать, а также объединять с помощью операции конкатенации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Благодаря автоматическому приведению типов можно объединять числа и строки. Строки являются постоянными, после того, как строка создана, она не может быть изменена, но может быть создана новая строка путем объединения других строк.</w:t>
      </w:r>
      <w:r>
        <w:rPr>
          <w:rFonts w:ascii="Times New Roman" w:hAnsi="Times New Roman" w:cs="Times New Roman"/>
          <w:sz w:val="28"/>
          <w:szCs w:val="28"/>
        </w:rPr>
      </w:r>
    </w:p>
    <w:p>
      <w:pPr>
        <w:pStyle w:val="676"/>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2.2.2. Числовой тип (number)</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Используется для числовых значений. Числа в языке JavaScript бывают двух типов: целые числа </w:t>
      </w:r>
      <w:r>
        <w:rPr>
          <w:rFonts w:ascii="Times New Roman" w:hAnsi="Times New Roman" w:eastAsia="Times New Roman" w:cs="Times New Roman"/>
          <w:i/>
          <w:color w:val="000000"/>
          <w:sz w:val="28"/>
          <w:szCs w:val="28"/>
        </w:rPr>
        <w:t xml:space="preserve">(integer)</w:t>
      </w:r>
      <w:r>
        <w:rPr>
          <w:rFonts w:ascii="Times New Roman" w:hAnsi="Times New Roman" w:eastAsia="Times New Roman" w:cs="Times New Roman"/>
          <w:color w:val="000000"/>
          <w:sz w:val="28"/>
          <w:szCs w:val="28"/>
        </w:rPr>
        <w:t xml:space="preserve"> и числа с плавающей точкой </w:t>
      </w:r>
      <w:r>
        <w:rPr>
          <w:rFonts w:ascii="Times New Roman" w:hAnsi="Times New Roman" w:eastAsia="Times New Roman" w:cs="Times New Roman"/>
          <w:i/>
          <w:color w:val="000000"/>
          <w:sz w:val="28"/>
          <w:szCs w:val="28"/>
        </w:rPr>
        <w:t xml:space="preserve">(floating-point number)</w:t>
      </w:r>
      <w:r>
        <w:rPr>
          <w:rFonts w:ascii="Times New Roman" w:hAnsi="Times New Roman" w:eastAsia="Times New Roman" w:cs="Times New Roman"/>
          <w:color w:val="000000"/>
          <w:sz w:val="28"/>
          <w:szCs w:val="28"/>
        </w:rPr>
        <w:t xml:space="preserve">. Целочисленные величины могут быть положительными, например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2</w:t>
      </w:r>
      <w:r>
        <w:rPr>
          <w:rFonts w:ascii="Times New Roman" w:hAnsi="Times New Roman" w:eastAsia="Times New Roman" w:cs="Times New Roman"/>
          <w:color w:val="000000"/>
          <w:sz w:val="28"/>
          <w:szCs w:val="28"/>
        </w:rPr>
        <w:t xml:space="preserve">, и отрицательными, например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–2</w:t>
      </w:r>
      <w:r>
        <w:rPr>
          <w:rFonts w:ascii="Times New Roman" w:hAnsi="Times New Roman" w:eastAsia="Times New Roman" w:cs="Times New Roman"/>
          <w:color w:val="000000"/>
          <w:sz w:val="28"/>
          <w:szCs w:val="28"/>
        </w:rPr>
        <w:t xml:space="preserve">, или равными нулю.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1.0</w:t>
      </w:r>
      <w:r>
        <w:rPr>
          <w:rFonts w:ascii="Times New Roman" w:hAnsi="Times New Roman" w:eastAsia="Times New Roman" w:cs="Times New Roman"/>
          <w:color w:val="000000"/>
          <w:sz w:val="28"/>
          <w:szCs w:val="28"/>
        </w:rPr>
        <w:t xml:space="preserve"> — одно и то же значение. Большинство чисел в JavaScript записываются в десятичной системе счисления, также может использоваться восьмеричная и шестнадцатеричная системы.</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w:t>
      </w:r>
      <w:r>
        <w:rPr>
          <w:rFonts w:ascii="Times New Roman" w:hAnsi="Times New Roman" w:eastAsia="Times New Roman" w:cs="Times New Roman"/>
          <w:b/>
          <w:color w:val="000000"/>
          <w:sz w:val="28"/>
          <w:szCs w:val="28"/>
        </w:rPr>
        <w:t xml:space="preserve">десятичной</w:t>
      </w:r>
      <w:r>
        <w:rPr>
          <w:rFonts w:ascii="Times New Roman" w:hAnsi="Times New Roman" w:eastAsia="Times New Roman" w:cs="Times New Roman"/>
          <w:color w:val="000000"/>
          <w:sz w:val="28"/>
          <w:szCs w:val="28"/>
        </w:rPr>
        <w:t xml:space="preserve"> системе значения числовых переменных задаются с использованием арабских цифр </w:t>
      </w:r>
      <w:r>
        <w:rPr>
          <w:rFonts w:ascii="Times New Roman" w:hAnsi="Times New Roman" w:eastAsia="Times New Roman" w:cs="Times New Roman"/>
          <w:color w:val="000000"/>
          <w:sz w:val="28"/>
          <w:szCs w:val="28"/>
        </w:rPr>
        <w:t xml:space="preserve">1, 2, 3, 4, 5, 6, 7, 8, 9, 0</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w:t>
      </w:r>
      <w:r>
        <w:rPr>
          <w:rFonts w:ascii="Times New Roman" w:hAnsi="Times New Roman" w:eastAsia="Times New Roman" w:cs="Times New Roman"/>
          <w:b/>
          <w:color w:val="000000"/>
          <w:sz w:val="28"/>
          <w:szCs w:val="28"/>
        </w:rPr>
        <w:t xml:space="preserve">восьмеричном</w:t>
      </w:r>
      <w:r>
        <w:rPr>
          <w:rFonts w:ascii="Times New Roman" w:hAnsi="Times New Roman" w:eastAsia="Times New Roman" w:cs="Times New Roman"/>
          <w:color w:val="000000"/>
          <w:sz w:val="28"/>
          <w:szCs w:val="28"/>
        </w:rPr>
        <w:t xml:space="preserve"> формате числа представляет собой последовательность, содержащая цифры от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 до </w:t>
      </w:r>
      <w:r>
        <w:rPr>
          <w:rFonts w:ascii="Times New Roman" w:hAnsi="Times New Roman" w:eastAsia="Times New Roman" w:cs="Times New Roman"/>
          <w:color w:val="000000"/>
          <w:sz w:val="28"/>
          <w:szCs w:val="28"/>
        </w:rPr>
        <w:t xml:space="preserve">7</w:t>
      </w:r>
      <w:r>
        <w:rPr>
          <w:rFonts w:ascii="Times New Roman" w:hAnsi="Times New Roman" w:eastAsia="Times New Roman" w:cs="Times New Roman"/>
          <w:color w:val="000000"/>
          <w:sz w:val="28"/>
          <w:szCs w:val="28"/>
        </w:rPr>
        <w:t xml:space="preserve"> и начинающаяся с префикса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w:t>
      </w:r>
      <w:r>
        <w:rPr>
          <w:rFonts w:ascii="Times New Roman" w:hAnsi="Times New Roman" w:eastAsia="Times New Roman" w:cs="Times New Roman"/>
          <w:b/>
          <w:color w:val="000000"/>
          <w:sz w:val="28"/>
          <w:szCs w:val="28"/>
        </w:rPr>
        <w:t xml:space="preserve">шестнадцатеричного</w:t>
      </w:r>
      <w:r>
        <w:rPr>
          <w:rFonts w:ascii="Times New Roman" w:hAnsi="Times New Roman" w:eastAsia="Times New Roman" w:cs="Times New Roman"/>
          <w:color w:val="000000"/>
          <w:sz w:val="28"/>
          <w:szCs w:val="28"/>
        </w:rPr>
        <w:t xml:space="preserve"> формата добавляется префикс </w:t>
      </w:r>
      <w:r>
        <w:rPr>
          <w:rFonts w:ascii="Times New Roman" w:hAnsi="Times New Roman" w:eastAsia="Times New Roman" w:cs="Times New Roman"/>
          <w:color w:val="000000"/>
          <w:sz w:val="28"/>
          <w:szCs w:val="28"/>
        </w:rPr>
        <w:t xml:space="preserve">0x</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0X</w:t>
      </w:r>
      <w:r>
        <w:rPr>
          <w:rFonts w:ascii="Times New Roman" w:hAnsi="Times New Roman" w:eastAsia="Times New Roman" w:cs="Times New Roman"/>
          <w:color w:val="000000"/>
          <w:sz w:val="28"/>
          <w:szCs w:val="28"/>
        </w:rPr>
        <w:t xml:space="preserve">), за которым следует последовательность из цифр от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 до </w:t>
      </w:r>
      <w:r>
        <w:rPr>
          <w:rFonts w:ascii="Times New Roman" w:hAnsi="Times New Roman" w:eastAsia="Times New Roman" w:cs="Times New Roman"/>
          <w:color w:val="000000"/>
          <w:sz w:val="28"/>
          <w:szCs w:val="28"/>
        </w:rPr>
        <w:t xml:space="preserve">9</w:t>
      </w:r>
      <w:r>
        <w:rPr>
          <w:rFonts w:ascii="Times New Roman" w:hAnsi="Times New Roman" w:eastAsia="Times New Roman" w:cs="Times New Roman"/>
          <w:color w:val="000000"/>
          <w:sz w:val="28"/>
          <w:szCs w:val="28"/>
        </w:rPr>
        <w:t xml:space="preserve"> или букв от </w:t>
      </w:r>
      <w:r>
        <w:rPr>
          <w:rFonts w:ascii="Times New Roman" w:hAnsi="Times New Roman" w:eastAsia="Times New Roman" w:cs="Times New Roman"/>
          <w:color w:val="000000"/>
          <w:sz w:val="28"/>
          <w:szCs w:val="28"/>
        </w:rPr>
        <w:t xml:space="preserve">a</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A</w:t>
      </w:r>
      <w:r>
        <w:rPr>
          <w:rFonts w:ascii="Times New Roman" w:hAnsi="Times New Roman" w:eastAsia="Times New Roman" w:cs="Times New Roman"/>
          <w:color w:val="000000"/>
          <w:sz w:val="28"/>
          <w:szCs w:val="28"/>
        </w:rPr>
        <w:t xml:space="preserve">) до </w:t>
      </w:r>
      <w:r>
        <w:rPr>
          <w:rFonts w:ascii="Times New Roman" w:hAnsi="Times New Roman" w:eastAsia="Times New Roman" w:cs="Times New Roman"/>
          <w:color w:val="000000"/>
          <w:sz w:val="28"/>
          <w:szCs w:val="28"/>
        </w:rPr>
        <w:t xml:space="preserve">f</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F</w:t>
      </w:r>
      <w:r>
        <w:rPr>
          <w:rFonts w:ascii="Times New Roman" w:hAnsi="Times New Roman" w:eastAsia="Times New Roman" w:cs="Times New Roman"/>
          <w:color w:val="000000"/>
          <w:sz w:val="28"/>
          <w:szCs w:val="28"/>
        </w:rPr>
        <w:t xml:space="preserve">), соответствующие значениям от </w:t>
      </w:r>
      <w:r>
        <w:rPr>
          <w:rFonts w:ascii="Times New Roman" w:hAnsi="Times New Roman" w:eastAsia="Times New Roman" w:cs="Times New Roman"/>
          <w:color w:val="000000"/>
          <w:sz w:val="28"/>
          <w:szCs w:val="28"/>
        </w:rPr>
        <w:t xml:space="preserve">10</w:t>
      </w:r>
      <w:r>
        <w:rPr>
          <w:rFonts w:ascii="Times New Roman" w:hAnsi="Times New Roman" w:eastAsia="Times New Roman" w:cs="Times New Roman"/>
          <w:color w:val="000000"/>
          <w:sz w:val="28"/>
          <w:szCs w:val="28"/>
        </w:rPr>
        <w:t xml:space="preserve"> до </w:t>
      </w:r>
      <w:r>
        <w:rPr>
          <w:rFonts w:ascii="Times New Roman" w:hAnsi="Times New Roman" w:eastAsia="Times New Roman" w:cs="Times New Roman"/>
          <w:color w:val="000000"/>
          <w:sz w:val="28"/>
          <w:szCs w:val="28"/>
        </w:rPr>
        <w:t xml:space="preserve">15</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a = 120; // целое десятичное числовое значениеvar b = 012; // восьмеричный форматvar c = 0xfff; // шестнадцатеричный форматvar d = 0xACFE12; // шестнадцатеричный формат</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Числа с плавающей точкой представляют собой числа с дробной десятичной частью, либо это числа, выраженные в экспоненциальном виде. Экспоненциальная запись чисел предполагает следующий вид: число с дробной десятичной частью, за ним следует буква </w:t>
      </w:r>
      <w:r>
        <w:rPr>
          <w:rFonts w:ascii="Times New Roman" w:hAnsi="Times New Roman" w:eastAsia="Times New Roman" w:cs="Times New Roman"/>
          <w:color w:val="000000"/>
          <w:sz w:val="28"/>
          <w:szCs w:val="28"/>
        </w:rPr>
        <w:t xml:space="preserve">e</w:t>
      </w:r>
      <w:r>
        <w:rPr>
          <w:rFonts w:ascii="Times New Roman" w:hAnsi="Times New Roman" w:eastAsia="Times New Roman" w:cs="Times New Roman"/>
          <w:color w:val="000000"/>
          <w:sz w:val="28"/>
          <w:szCs w:val="28"/>
        </w:rPr>
        <w:t xml:space="preserve">, которая может быть указана как в верхнем, так и в нижнем регистре, далее — необязательный знак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или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и целая экспонента.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a = 6.24; // вещественное числоvar b = 1.234E+2; // вещественное число, эквивалентно 1.234 Х 10²var c = 6.1e-2; // вещественное число, эквивалентно 6.1 Х 10‾²</w:t>
      </w:r>
      <w:r>
        <w:rPr>
          <w:rFonts w:ascii="Times New Roman" w:hAnsi="Times New Roman" w:cs="Times New Roman"/>
          <w:sz w:val="28"/>
          <w:szCs w:val="28"/>
        </w:rPr>
      </w:r>
    </w:p>
    <w:p>
      <w:pPr>
        <w:pStyle w:val="676"/>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2.2.3. Логический тип (boolean)</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Данный тип имеет два значения,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(истина),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(ложь). Используется для сравнения и проверки условий.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answer = confirm("Вам понравилась эта статья?\n Нажмите ОК. Если нет, то нажмите Cancel.");if (answer == true){alert("Спасибо!");}</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Также существуют специальные типы простых значений:</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нулевой тип</w:t>
      </w:r>
      <w:r>
        <w:rPr>
          <w:rFonts w:ascii="Times New Roman" w:hAnsi="Times New Roman" w:eastAsia="Times New Roman" w:cs="Times New Roman"/>
          <w:color w:val="000000"/>
          <w:sz w:val="28"/>
          <w:szCs w:val="28"/>
        </w:rPr>
        <w:t xml:space="preserve"> — данный тип имеет одно значение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которое используется для представления несуществующих объектов.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неопределенный тип</w:t>
      </w:r>
      <w:r>
        <w:rPr>
          <w:rFonts w:ascii="Times New Roman" w:hAnsi="Times New Roman" w:eastAsia="Times New Roman" w:cs="Times New Roman"/>
          <w:color w:val="000000"/>
          <w:sz w:val="28"/>
          <w:szCs w:val="28"/>
        </w:rPr>
        <w:t xml:space="preserve"> — тип переменной </w:t>
      </w:r>
      <w:r>
        <w:rPr>
          <w:rFonts w:ascii="Times New Roman" w:hAnsi="Times New Roman" w:eastAsia="Times New Roman" w:cs="Times New Roman"/>
          <w:color w:val="000000"/>
          <w:sz w:val="28"/>
          <w:szCs w:val="28"/>
        </w:rPr>
        <w:t xml:space="preserve">underfined</w:t>
      </w:r>
      <w:r>
        <w:rPr>
          <w:rFonts w:ascii="Times New Roman" w:hAnsi="Times New Roman" w:eastAsia="Times New Roman" w:cs="Times New Roman"/>
          <w:color w:val="000000"/>
          <w:sz w:val="28"/>
          <w:szCs w:val="28"/>
        </w:rPr>
        <w:t xml:space="preserve"> означает отсутствие первоначального значения переменной, а также несуществующее свойство объекта.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Составные типы данных</w:t>
      </w:r>
      <w:r>
        <w:rPr>
          <w:rFonts w:ascii="Times New Roman" w:hAnsi="Times New Roman" w:eastAsia="Times New Roman" w:cs="Times New Roman"/>
          <w:color w:val="000000"/>
          <w:sz w:val="28"/>
          <w:szCs w:val="28"/>
        </w:rPr>
        <w:t xml:space="preserve"> состоят из более чем одного значения. К ним относятся объекты и особые типы объектов — массивы и функции. Объекты содержат свойства и методы, массивы представляют собой индексированный набор элементов, а функции состоят из коллекции инструкций.</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2.3. Глобальные и локальные переменные</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Переменные по области видимости делятся на </w:t>
      </w:r>
      <w:r>
        <w:rPr>
          <w:rFonts w:ascii="Times New Roman" w:hAnsi="Times New Roman" w:eastAsia="Times New Roman" w:cs="Times New Roman"/>
          <w:b/>
          <w:color w:val="000000"/>
          <w:sz w:val="28"/>
          <w:szCs w:val="28"/>
        </w:rPr>
        <w:t xml:space="preserve">глобальные</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локальные</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b/>
          <w:color w:val="000000"/>
          <w:sz w:val="28"/>
          <w:szCs w:val="28"/>
        </w:rPr>
        <w:t xml:space="preserve">Область видимости</w:t>
      </w:r>
      <w:r>
        <w:rPr>
          <w:rFonts w:ascii="Times New Roman" w:hAnsi="Times New Roman" w:eastAsia="Times New Roman" w:cs="Times New Roman"/>
          <w:color w:val="000000"/>
          <w:sz w:val="28"/>
          <w:szCs w:val="28"/>
        </w:rPr>
        <w:t xml:space="preserve"> представляет собой часть сценария, в пределах которой имя переменной связано с этой переменной и возвращает ее значение. Переменные, объявленные внутри тела функции, называются </w:t>
      </w:r>
      <w:r>
        <w:rPr>
          <w:rFonts w:ascii="Times New Roman" w:hAnsi="Times New Roman" w:eastAsia="Times New Roman" w:cs="Times New Roman"/>
          <w:b/>
          <w:color w:val="000000"/>
          <w:sz w:val="28"/>
          <w:szCs w:val="28"/>
        </w:rPr>
        <w:t xml:space="preserve">локальными</w:t>
      </w:r>
      <w:r>
        <w:rPr>
          <w:rFonts w:ascii="Times New Roman" w:hAnsi="Times New Roman" w:eastAsia="Times New Roman" w:cs="Times New Roman"/>
          <w:color w:val="000000"/>
          <w:sz w:val="28"/>
          <w:szCs w:val="28"/>
        </w:rPr>
        <w:t xml:space="preserve">, их можно использовать только в этой функции. Локальные переменные создаются и уничтожаются вместе с соответствующей функцией.</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Переменные, объявленные внутри элемента </w:t>
      </w:r>
      <w:r>
        <w:rPr>
          <w:rFonts w:ascii="Times New Roman" w:hAnsi="Times New Roman" w:eastAsia="Times New Roman" w:cs="Times New Roman"/>
          <w:color w:val="000000"/>
          <w:sz w:val="28"/>
          <w:szCs w:val="28"/>
        </w:rPr>
        <w:t xml:space="preserve">&lt;script&gt;</w:t>
      </w:r>
      <w:r>
        <w:rPr>
          <w:rFonts w:ascii="Times New Roman" w:hAnsi="Times New Roman" w:eastAsia="Times New Roman" w:cs="Times New Roman"/>
          <w:color w:val="000000"/>
          <w:sz w:val="28"/>
          <w:szCs w:val="28"/>
        </w:rPr>
        <w:t xml:space="preserve">, или внутри функции, но без использования ключевого слова </w:t>
      </w:r>
      <w:r>
        <w:rPr>
          <w:rFonts w:ascii="Times New Roman" w:hAnsi="Times New Roman" w:eastAsia="Times New Roman" w:cs="Times New Roman"/>
          <w:color w:val="000000"/>
          <w:sz w:val="28"/>
          <w:szCs w:val="28"/>
        </w:rPr>
        <w:t xml:space="preserve">var</w:t>
      </w:r>
      <w:r>
        <w:rPr>
          <w:rFonts w:ascii="Times New Roman" w:hAnsi="Times New Roman" w:eastAsia="Times New Roman" w:cs="Times New Roman"/>
          <w:color w:val="000000"/>
          <w:sz w:val="28"/>
          <w:szCs w:val="28"/>
        </w:rPr>
        <w:t xml:space="preserve">, называются </w:t>
      </w:r>
      <w:r>
        <w:rPr>
          <w:rFonts w:ascii="Times New Roman" w:hAnsi="Times New Roman" w:eastAsia="Times New Roman" w:cs="Times New Roman"/>
          <w:b/>
          <w:color w:val="000000"/>
          <w:sz w:val="28"/>
          <w:szCs w:val="28"/>
        </w:rPr>
        <w:t xml:space="preserve">глобальными</w:t>
      </w:r>
      <w:r>
        <w:rPr>
          <w:rFonts w:ascii="Times New Roman" w:hAnsi="Times New Roman" w:eastAsia="Times New Roman" w:cs="Times New Roman"/>
          <w:color w:val="000000"/>
          <w:sz w:val="28"/>
          <w:szCs w:val="28"/>
        </w:rPr>
        <w:t xml:space="preserve">. Доступ к ним может осуществляться на протяжении всего времени, пока страница загружена в браузере. Такие переменные могут использоваться всеми функциями, позволяя им обмениваться данными.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Глобальные переменные попадают в </w:t>
      </w:r>
      <w:r>
        <w:rPr>
          <w:rFonts w:ascii="Times New Roman" w:hAnsi="Times New Roman" w:eastAsia="Times New Roman" w:cs="Times New Roman"/>
          <w:b/>
          <w:color w:val="000000"/>
          <w:sz w:val="28"/>
          <w:szCs w:val="28"/>
        </w:rPr>
        <w:t xml:space="preserve">глобальное пространство имен</w:t>
      </w:r>
      <w:r>
        <w:rPr>
          <w:rFonts w:ascii="Times New Roman" w:hAnsi="Times New Roman" w:eastAsia="Times New Roman" w:cs="Times New Roman"/>
          <w:color w:val="000000"/>
          <w:sz w:val="28"/>
          <w:szCs w:val="28"/>
        </w:rPr>
        <w:t xml:space="preserve">, которое является местом взаимодействия отдельных компонентов программы. Не рекомендуется объявлять переменные таким способом, так как аналогичные имена переменных уже могут использоваться любым другим кодом, вызывая сбой в работе скрипта.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Глобальное пространство в JavaScript представляется глобальным объектом </w:t>
      </w:r>
      <w:r>
        <w:rPr>
          <w:rFonts w:ascii="Times New Roman" w:hAnsi="Times New Roman" w:eastAsia="Times New Roman" w:cs="Times New Roman"/>
          <w:color w:val="000000"/>
          <w:sz w:val="28"/>
          <w:szCs w:val="28"/>
        </w:rPr>
        <w:t xml:space="preserve">window</w:t>
      </w:r>
      <w:r>
        <w:rPr>
          <w:rFonts w:ascii="Times New Roman" w:hAnsi="Times New Roman" w:eastAsia="Times New Roman" w:cs="Times New Roman"/>
          <w:color w:val="000000"/>
          <w:sz w:val="28"/>
          <w:szCs w:val="28"/>
        </w:rPr>
        <w:t xml:space="preserve">. Добавление или изменение глобальных переменных автоматически обновляет глобальный объект. В свою очередь, обновление глобального объекта автоматически приводит к обновлению глобального пространства имен.</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глобальная и локальная переменная имеют одинаковые имена, то локальная переменная будет иметь преимущество перед глобальной.</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Локальные переменные, объявленные внутри функции в разных блоках кода, имеют одинаковые области видимости. Тем не менее, рекомендуется помещать объявления всех переменных в начале функции.</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 Ключевые слова JavaScript</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Ключевое слово</w:t>
      </w:r>
      <w:r>
        <w:rPr>
          <w:rFonts w:ascii="Times New Roman" w:hAnsi="Times New Roman" w:eastAsia="Times New Roman" w:cs="Times New Roman"/>
          <w:color w:val="000000"/>
          <w:sz w:val="28"/>
          <w:szCs w:val="28"/>
        </w:rPr>
        <w:t xml:space="preserve"> представляет собой зарезервированное слово языка JavaScript. Зарезервированные слова обозначают операторы, типы данных, функции, методы и т.д.</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1432"/>
        <w:gridCol w:w="1778"/>
        <w:gridCol w:w="1482"/>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break</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finally</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return</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catch</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for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static</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class</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function</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super</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case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if</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switch</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const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implements</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this</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continue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import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throw</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debugger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in</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true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default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instanceof</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try</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delete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interface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typeof</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let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var</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else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new</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void</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enum</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package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while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export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private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with</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extends</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protected</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yield</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false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7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public</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tc>
      </w:tr>
    </w:tbl>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 Оформление имен переменных и функций в коде JavaScript</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Функции-конструкторы (которые вызываются вместе с оператором </w:t>
      </w:r>
      <w:r>
        <w:rPr>
          <w:rFonts w:ascii="Times New Roman" w:hAnsi="Times New Roman" w:eastAsia="Times New Roman" w:cs="Times New Roman"/>
          <w:color w:val="000000"/>
          <w:sz w:val="28"/>
          <w:szCs w:val="28"/>
        </w:rPr>
        <w:t xml:space="preserve">new</w:t>
      </w:r>
      <w:r>
        <w:rPr>
          <w:rFonts w:ascii="Times New Roman" w:hAnsi="Times New Roman" w:eastAsia="Times New Roman" w:cs="Times New Roman"/>
          <w:color w:val="000000"/>
          <w:sz w:val="28"/>
          <w:szCs w:val="28"/>
        </w:rPr>
        <w:t xml:space="preserve">), начинаются с заглавной буквы:</w:t>
        <w:br/>
      </w:r>
      <w:r>
        <w:rPr>
          <w:rFonts w:ascii="Times New Roman" w:hAnsi="Times New Roman" w:eastAsia="Times New Roman" w:cs="Times New Roman"/>
          <w:color w:val="000000"/>
          <w:sz w:val="28"/>
          <w:szCs w:val="28"/>
        </w:rPr>
        <w:t xml:space="preserve">var boy = new Person();</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имя переменной или функции-конструктора состоит из нескольких слов, первые буквы каждого слова вводятся в верхнем регистре: </w:t>
      </w:r>
      <w:r>
        <w:rPr>
          <w:rFonts w:ascii="Times New Roman" w:hAnsi="Times New Roman" w:eastAsia="Times New Roman" w:cs="Times New Roman"/>
          <w:color w:val="000000"/>
          <w:sz w:val="28"/>
          <w:szCs w:val="28"/>
        </w:rPr>
        <w:t xml:space="preserve">MyConstructor()</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Имена обычных функций и методов — первый символ вводится в нижнем регистре:</w:t>
        <w:br/>
      </w:r>
      <w:r>
        <w:rPr>
          <w:rFonts w:ascii="Times New Roman" w:hAnsi="Times New Roman" w:eastAsia="Times New Roman" w:cs="Times New Roman"/>
          <w:color w:val="000000"/>
          <w:sz w:val="28"/>
          <w:szCs w:val="28"/>
        </w:rPr>
        <w:t xml:space="preserve">getLastName()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Переменные, которые не являются функциями, вводятся строчными буквами, при этом слова разделяются символом подчеркивания:</w:t>
        <w:br/>
      </w:r>
      <w:r>
        <w:rPr>
          <w:rFonts w:ascii="Times New Roman" w:hAnsi="Times New Roman" w:eastAsia="Times New Roman" w:cs="Times New Roman"/>
          <w:color w:val="000000"/>
          <w:sz w:val="28"/>
          <w:szCs w:val="28"/>
        </w:rPr>
        <w:t xml:space="preserve">first_name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eastAsia="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Имена переменных, значения которых неизменны на протяжении всего времени выполнения сценария, а также имена глобальных переменных, записываются заглавными буквами:</w:t>
      </w:r>
      <w:r>
        <w:rPr>
          <w:rFonts w:ascii="Times New Roman" w:hAnsi="Times New Roman" w:eastAsia="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PI = 3.14; MAX_COST = 800;</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Выражения в JavaScript</w:t>
      </w:r>
      <w:r>
        <w:rPr>
          <w:rFonts w:ascii="Times New Roman" w:hAnsi="Times New Roman" w:eastAsia="Times New Roman" w:cs="Times New Roman"/>
          <w:color w:val="000000"/>
          <w:sz w:val="28"/>
          <w:szCs w:val="28"/>
        </w:rPr>
        <w:t xml:space="preserve"> представляют собой комбинации </w:t>
      </w:r>
      <w:r>
        <w:rPr>
          <w:rFonts w:ascii="Times New Roman" w:hAnsi="Times New Roman" w:eastAsia="Times New Roman" w:cs="Times New Roman"/>
          <w:i/>
          <w:color w:val="000000"/>
          <w:sz w:val="28"/>
          <w:szCs w:val="28"/>
        </w:rPr>
        <w:t xml:space="preserve">операндов</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i/>
          <w:color w:val="000000"/>
          <w:sz w:val="28"/>
          <w:szCs w:val="28"/>
        </w:rPr>
        <w:t xml:space="preserve">операторов</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Операции</w:t>
      </w:r>
      <w:r>
        <w:rPr>
          <w:rFonts w:ascii="Times New Roman" w:hAnsi="Times New Roman" w:eastAsia="Times New Roman" w:cs="Times New Roman"/>
          <w:color w:val="000000"/>
          <w:sz w:val="28"/>
          <w:szCs w:val="28"/>
        </w:rPr>
        <w:t xml:space="preserve"> в выражениях выполняются последовательно в соответствии со значением приоритета (чем больше значение приоритета, тем он выше). Возвращаемый результат не всегда имеет значение того же типа, что и тип обрабатываемых данных. Например, в операциях сравнения у</w:t>
      </w:r>
      <w:r>
        <w:rPr>
          <w:rFonts w:ascii="Times New Roman" w:hAnsi="Times New Roman" w:eastAsia="Times New Roman" w:cs="Times New Roman"/>
          <w:color w:val="000000"/>
          <w:sz w:val="28"/>
          <w:szCs w:val="28"/>
        </w:rPr>
        <w:t xml:space="preserve">частвуют операнды различных типов, но возвращаемый результат всегда будет логического типа.</w:t>
      </w:r>
      <w:r>
        <w:rPr>
          <w:rFonts w:ascii="Times New Roman" w:hAnsi="Times New Roman" w:cs="Times New Roman"/>
          <w:sz w:val="28"/>
          <w:szCs w:val="28"/>
        </w:rPr>
      </w:r>
    </w:p>
    <w:p>
      <w:pPr>
        <w:ind w:left="60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4010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2866" name=""/>
                        <pic:cNvPicPr>
                          <a:picLocks noChangeAspect="1"/>
                        </pic:cNvPicPr>
                        <pic:nvPr/>
                      </pic:nvPicPr>
                      <pic:blipFill>
                        <a:blip r:embed="rId29"/>
                        <a:stretch/>
                      </pic:blipFill>
                      <pic:spPr bwMode="auto">
                        <a:xfrm>
                          <a:off x="0" y="0"/>
                          <a:ext cx="5940424" cy="1440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75pt;height:113.39pt;mso-wrap-distance-left:0.00pt;mso-wrap-distance-top:0.00pt;mso-wrap-distance-right:0.00pt;mso-wrap-distance-bottom:0.00pt;" stroked="false">
                <v:path textboxrect="0,0,0,0"/>
                <v:imagedata r:id="rId29" o:title=""/>
              </v:shape>
            </w:pict>
          </mc:Fallback>
        </mc:AlternateContent>
      </w:r>
      <w:r>
        <w:rPr>
          <w:rFonts w:ascii="Times New Roman" w:hAnsi="Times New Roman" w:eastAsia="Times New Roman" w:cs="Times New Roman"/>
          <w:color w:val="000000"/>
          <w:sz w:val="28"/>
          <w:szCs w:val="28"/>
        </w:rPr>
        <w:t xml:space="preserve">Рис. 1. Структура выражения в JavaScript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Операнды</w:t>
      </w:r>
      <w:r>
        <w:rPr>
          <w:rFonts w:ascii="Times New Roman" w:hAnsi="Times New Roman" w:eastAsia="Times New Roman" w:cs="Times New Roman"/>
          <w:color w:val="000000"/>
          <w:sz w:val="28"/>
          <w:szCs w:val="28"/>
        </w:rPr>
        <w:t xml:space="preserve"> — это данные, обрабатываемые сценарием JavaScript. В качестве операндов могут быть как простые типы данных, так и сложные, а также другие выражения.</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Операторы</w:t>
      </w:r>
      <w:r>
        <w:rPr>
          <w:rFonts w:ascii="Times New Roman" w:hAnsi="Times New Roman" w:eastAsia="Times New Roman" w:cs="Times New Roman"/>
          <w:color w:val="000000"/>
          <w:sz w:val="28"/>
          <w:szCs w:val="28"/>
        </w:rPr>
        <w:t xml:space="preserve"> — это символы языка, выполняющие различные операции с данными. Операторы могут записываться с помощью символов пунктуации или ключевых слов.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зависимости от количества операндов различают следующие типы операторов:</w:t>
        <w:br/>
      </w:r>
      <w:r>
        <w:rPr>
          <w:rFonts w:ascii="Times New Roman" w:hAnsi="Times New Roman" w:eastAsia="Times New Roman" w:cs="Times New Roman"/>
          <w:b/>
          <w:color w:val="000000"/>
          <w:sz w:val="28"/>
          <w:szCs w:val="28"/>
        </w:rPr>
        <w:t xml:space="preserve">унарный</w:t>
      </w:r>
      <w:r>
        <w:rPr>
          <w:rFonts w:ascii="Times New Roman" w:hAnsi="Times New Roman" w:eastAsia="Times New Roman" w:cs="Times New Roman"/>
          <w:color w:val="000000"/>
          <w:sz w:val="28"/>
          <w:szCs w:val="28"/>
        </w:rPr>
        <w:t xml:space="preserve"> — в операции участвует один операнд;</w:t>
        <w:br/>
      </w:r>
      <w:r>
        <w:rPr>
          <w:rFonts w:ascii="Times New Roman" w:hAnsi="Times New Roman" w:eastAsia="Times New Roman" w:cs="Times New Roman"/>
          <w:b/>
          <w:color w:val="000000"/>
          <w:sz w:val="28"/>
          <w:szCs w:val="28"/>
        </w:rPr>
        <w:t xml:space="preserve">бинарный</w:t>
      </w:r>
      <w:r>
        <w:rPr>
          <w:rFonts w:ascii="Times New Roman" w:hAnsi="Times New Roman" w:eastAsia="Times New Roman" w:cs="Times New Roman"/>
          <w:color w:val="000000"/>
          <w:sz w:val="28"/>
          <w:szCs w:val="28"/>
        </w:rPr>
        <w:t xml:space="preserve"> — в операции участвуют два операнда;</w:t>
        <w:br/>
      </w:r>
      <w:r>
        <w:rPr>
          <w:rFonts w:ascii="Times New Roman" w:hAnsi="Times New Roman" w:eastAsia="Times New Roman" w:cs="Times New Roman"/>
          <w:b/>
          <w:color w:val="000000"/>
          <w:sz w:val="28"/>
          <w:szCs w:val="28"/>
        </w:rPr>
        <w:t xml:space="preserve">тернарный</w:t>
      </w:r>
      <w:r>
        <w:rPr>
          <w:rFonts w:ascii="Times New Roman" w:hAnsi="Times New Roman" w:eastAsia="Times New Roman" w:cs="Times New Roman"/>
          <w:color w:val="000000"/>
          <w:sz w:val="28"/>
          <w:szCs w:val="28"/>
        </w:rPr>
        <w:t xml:space="preserve"> — комбинирует три операнда.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Простейшая форма выражения — </w:t>
      </w:r>
      <w:r>
        <w:rPr>
          <w:rFonts w:ascii="Times New Roman" w:hAnsi="Times New Roman" w:eastAsia="Times New Roman" w:cs="Times New Roman"/>
          <w:b/>
          <w:color w:val="000000"/>
          <w:sz w:val="28"/>
          <w:szCs w:val="28"/>
        </w:rPr>
        <w:t xml:space="preserve">литерал</w:t>
      </w:r>
      <w:r>
        <w:rPr>
          <w:rFonts w:ascii="Times New Roman" w:hAnsi="Times New Roman" w:eastAsia="Times New Roman" w:cs="Times New Roman"/>
          <w:color w:val="000000"/>
          <w:sz w:val="28"/>
          <w:szCs w:val="28"/>
        </w:rPr>
        <w:t xml:space="preserve"> — нечто, вычисляемое само в себя, например, число </w:t>
      </w:r>
      <w:r>
        <w:rPr>
          <w:rFonts w:ascii="Times New Roman" w:hAnsi="Times New Roman" w:eastAsia="Times New Roman" w:cs="Times New Roman"/>
          <w:color w:val="000000"/>
          <w:sz w:val="28"/>
          <w:szCs w:val="28"/>
        </w:rPr>
        <w:t xml:space="preserve">100</w:t>
      </w:r>
      <w:r>
        <w:rPr>
          <w:rFonts w:ascii="Times New Roman" w:hAnsi="Times New Roman" w:eastAsia="Times New Roman" w:cs="Times New Roman"/>
          <w:color w:val="000000"/>
          <w:sz w:val="28"/>
          <w:szCs w:val="28"/>
        </w:rPr>
        <w:t xml:space="preserve">, строка </w:t>
      </w:r>
      <w:r>
        <w:rPr>
          <w:rFonts w:ascii="Times New Roman" w:hAnsi="Times New Roman" w:eastAsia="Times New Roman" w:cs="Times New Roman"/>
          <w:color w:val="000000"/>
          <w:sz w:val="28"/>
          <w:szCs w:val="28"/>
        </w:rPr>
        <w:t xml:space="preserve">"Hellow world"</w:t>
      </w:r>
      <w:r>
        <w:rPr>
          <w:rFonts w:ascii="Times New Roman" w:hAnsi="Times New Roman" w:eastAsia="Times New Roman" w:cs="Times New Roman"/>
          <w:color w:val="000000"/>
          <w:sz w:val="28"/>
          <w:szCs w:val="28"/>
        </w:rPr>
        <w:t xml:space="preserve">. Переменная тоже может быть выражением, так как она вычисляется в присвоенное ей значение. </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Выражения и операторы в JavaScript</w:t>
      </w:r>
      <w:r>
        <w:rPr>
          <w:rFonts w:ascii="Times New Roman" w:hAnsi="Times New Roman" w:cs="Times New Roman"/>
          <w:sz w:val="28"/>
          <w:szCs w:val="28"/>
        </w:rPr>
      </w:r>
    </w:p>
    <w:p>
      <w:pPr>
        <w:pStyle w:val="674"/>
        <w:ind w:left="708"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1. Арифметические операторы</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Арифметические операторы</w:t>
      </w:r>
      <w:r>
        <w:rPr>
          <w:rFonts w:ascii="Times New Roman" w:hAnsi="Times New Roman" w:eastAsia="Times New Roman" w:cs="Times New Roman"/>
          <w:color w:val="000000"/>
          <w:sz w:val="28"/>
          <w:szCs w:val="28"/>
        </w:rPr>
        <w:t xml:space="preserve"> предназначены для выполнения математических операций, они работают с числовыми операндами (или переменными, хранящими числовые значения), возвращая в качестве результата числовое значение.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один из операндов является строкой, интерпретатор JavaScript попытается преобразовать его в числовой тип, а после выполнить соответствующую операцию. Если преобразование типов окажется невозможным, будет получен результат </w:t>
      </w:r>
      <w:r>
        <w:rPr>
          <w:rFonts w:ascii="Times New Roman" w:hAnsi="Times New Roman" w:eastAsia="Times New Roman" w:cs="Times New Roman"/>
          <w:color w:val="000000"/>
          <w:sz w:val="28"/>
          <w:szCs w:val="28"/>
        </w:rPr>
        <w:t xml:space="preserve">NaN</w:t>
      </w:r>
      <w:r>
        <w:rPr>
          <w:rFonts w:ascii="Times New Roman" w:hAnsi="Times New Roman" w:eastAsia="Times New Roman" w:cs="Times New Roman"/>
          <w:color w:val="000000"/>
          <w:sz w:val="28"/>
          <w:szCs w:val="28"/>
        </w:rPr>
        <w:t xml:space="preserve"> (не число).</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858"/>
        <w:gridCol w:w="6989"/>
        <w:gridCol w:w="50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Оператор/Операция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Приоритет</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Сложение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Складывает числовые операнды. Если один из операндов — строка, то результатом выражения будет строка.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12</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Вычитание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Выполняет вычитание второго операнда из первого.</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12</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Унарный минус</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Преобразует положительное число в отрицательное, и наоборот.</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Умножение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Умножает два операнда.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13</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Деление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Делит первый операнд на второй. Результатом деления может являться как целое, так и число с плавающей точкой.</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13</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Деление по модулю (остаток от деления)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Вычисляет остаток, получаемый при целочисленном делении первого операнда на второй. Применяется как к целым числам, так и числам с плавающей точкой.</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13</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x = 5, y = 8, z; z = x + y; // вернет 13 z = x - y; // вернет -3 z = - y; // вернет -8 z = x * y; // вернет 40 z = x / y; // вернет 0.625 z = y % x; // вернет 3</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 Операторы присваивания</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Операторы присваивания</w:t>
      </w:r>
      <w:r>
        <w:rPr>
          <w:rFonts w:ascii="Times New Roman" w:hAnsi="Times New Roman" w:eastAsia="Times New Roman" w:cs="Times New Roman"/>
          <w:color w:val="000000"/>
          <w:sz w:val="28"/>
          <w:szCs w:val="28"/>
        </w:rPr>
        <w:t xml:space="preserve"> используются для присваивания значений переменным. Комбинированные операторы позволяют сохранить первоначальное и последующее значение в одной переменной.</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877"/>
        <w:gridCol w:w="6992"/>
        <w:gridCol w:w="48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Оператор/Операция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9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Приоритет</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Присваивание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9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Используется для присваивания значения переменной.</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2</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8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Комбинированный оператор</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9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Выполняет присваивание с операцией. Между первым и вторым операндом выполняется соответствующая операция, затем результат присваивается первому операнду.</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2</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a = 5; // присваиваем переменной a числовое значение 5var b = "hellow"; // сохраняем в переменной b строку hellowvar m = n = z = 10; // присваиваем переменным m, n, z числовое значение 10 x += 10; // равнозначно x = x + 10; x -= 10; // равнозначно x = </w:t>
      </w:r>
      <w:r>
        <w:rPr>
          <w:rFonts w:ascii="Times New Roman" w:hAnsi="Times New Roman" w:eastAsia="Times New Roman" w:cs="Times New Roman"/>
          <w:color w:val="000000"/>
          <w:sz w:val="28"/>
          <w:szCs w:val="28"/>
        </w:rPr>
        <w:t xml:space="preserve">x - 10; x *= 10; // равнозначно x = x * 10; x /= 10; // равнозначно x = x / 10; x %= 10; // равнозначно x = x % 10;</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 Операторы инкремента и декремента</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Операции </w:t>
      </w:r>
      <w:r>
        <w:rPr>
          <w:rFonts w:ascii="Times New Roman" w:hAnsi="Times New Roman" w:eastAsia="Times New Roman" w:cs="Times New Roman"/>
          <w:b/>
          <w:color w:val="000000"/>
          <w:sz w:val="28"/>
          <w:szCs w:val="28"/>
        </w:rPr>
        <w:t xml:space="preserve">инкремента и декремента</w:t>
      </w:r>
      <w:r>
        <w:rPr>
          <w:rFonts w:ascii="Times New Roman" w:hAnsi="Times New Roman" w:eastAsia="Times New Roman" w:cs="Times New Roman"/>
          <w:color w:val="000000"/>
          <w:sz w:val="28"/>
          <w:szCs w:val="28"/>
        </w:rPr>
        <w:t xml:space="preserve"> являются унарными и производят увеличение и уменьшение значения операнда на единицу. В качестве операнда может быть переменная, элемент массива, свойство объекта. Чаще всего такие операции используются для увеличения счетчика в цикле.</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795"/>
        <w:gridCol w:w="6844"/>
        <w:gridCol w:w="71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9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Оператор/Операция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8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Приоритет</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9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++x</w:t>
            </w:r>
            <w:r>
              <w:rPr>
                <w:rFonts w:ascii="Times New Roman" w:hAnsi="Times New Roman" w:eastAsia="Times New Roman" w:cs="Times New Roman"/>
                <w:color w:val="000000"/>
                <w:sz w:val="28"/>
                <w:szCs w:val="28"/>
              </w:rPr>
              <w:t xml:space="preserve"> Префиксный инкремент</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8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Увеличивает операнд на единицу.</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9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x++</w:t>
            </w:r>
            <w:r>
              <w:rPr>
                <w:rFonts w:ascii="Times New Roman" w:hAnsi="Times New Roman" w:eastAsia="Times New Roman" w:cs="Times New Roman"/>
                <w:color w:val="000000"/>
                <w:sz w:val="28"/>
                <w:szCs w:val="28"/>
              </w:rPr>
              <w:t xml:space="preserve"> Постфиксный инкремент</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8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Прибавляет к операнду единицу, но результатом выражения будет являться первоначальное значение операнда.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9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--x</w:t>
            </w:r>
            <w:r>
              <w:rPr>
                <w:rFonts w:ascii="Times New Roman" w:hAnsi="Times New Roman" w:eastAsia="Times New Roman" w:cs="Times New Roman"/>
                <w:color w:val="000000"/>
                <w:sz w:val="28"/>
                <w:szCs w:val="28"/>
              </w:rPr>
              <w:t xml:space="preserve"> Префиксный декремент</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8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Уменьшает на единицу операнд, возвращая уменьшенное значение.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9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x--</w:t>
            </w:r>
            <w:r>
              <w:rPr>
                <w:rFonts w:ascii="Times New Roman" w:hAnsi="Times New Roman" w:eastAsia="Times New Roman" w:cs="Times New Roman"/>
                <w:color w:val="000000"/>
                <w:sz w:val="28"/>
                <w:szCs w:val="28"/>
              </w:rPr>
              <w:t xml:space="preserve"> Постфиксный декремент</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8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Уменьшает на единицу операнд, возвращая первоначальное значение.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x = y = m = n = 5, z, s, k, l; z = ++x * 2; /* в результате вычислений вернет значение z = 12, x = 6, т.е. значение x сначала увеличивается на 1, а после выполняется операция умножения */ s = y++ * 2; /* в результате вычислений вернет значение s = 10, </w:t>
      </w:r>
      <w:r>
        <w:rPr>
          <w:rFonts w:ascii="Times New Roman" w:hAnsi="Times New Roman" w:eastAsia="Times New Roman" w:cs="Times New Roman"/>
          <w:color w:val="000000"/>
          <w:sz w:val="28"/>
          <w:szCs w:val="28"/>
        </w:rPr>
        <w:t xml:space="preserve">y = 6, т.е. сначала выполняется операция умножения, а после в переменной y сохраняется увеличенное на 1 значение */ k = --m * 2; // вернет значение k = 8, m = 4 l = n-- * 2; // вернет значение l = 10, n = 4</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 Операторы сравнения</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Операторы сравнения</w:t>
      </w:r>
      <w:r>
        <w:rPr>
          <w:rFonts w:ascii="Times New Roman" w:hAnsi="Times New Roman" w:eastAsia="Times New Roman" w:cs="Times New Roman"/>
          <w:color w:val="000000"/>
          <w:sz w:val="28"/>
          <w:szCs w:val="28"/>
        </w:rPr>
        <w:t xml:space="preserve"> используются для сопоставления операндов, результатом выражения может быть одно из двух значений —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или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Операндами могут быть не только числа, но и строки, логические значения и объекты. Однако сравнение может выполняться только для чисел и строк, поэтому операнды, не являющиеся числами или строками, преобразуются.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оба операнда не могут быть успешно преобразованы в числа или строки, операторы всегда возвращают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оба операнда являются строками/числами или могут быть преобразованы в строки/числа, они будут сравниваться как строки/числа.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один операнд является строкой/преобразуется в строку, а другой является числом/преобразуется в число, то оператор попытается преобразовать строку в число и выполнить сравнение чисел. Если строка не является числом, она преобразуется в значение </w:t>
      </w:r>
      <w:r>
        <w:rPr>
          <w:rFonts w:ascii="Times New Roman" w:hAnsi="Times New Roman" w:eastAsia="Times New Roman" w:cs="Times New Roman"/>
          <w:color w:val="000000"/>
          <w:sz w:val="28"/>
          <w:szCs w:val="28"/>
        </w:rPr>
        <w:t xml:space="preserve">NaN</w:t>
      </w:r>
      <w:r>
        <w:rPr>
          <w:rFonts w:ascii="Times New Roman" w:hAnsi="Times New Roman" w:eastAsia="Times New Roman" w:cs="Times New Roman"/>
          <w:color w:val="000000"/>
          <w:sz w:val="28"/>
          <w:szCs w:val="28"/>
        </w:rPr>
        <w:t xml:space="preserve"> и результатом сравнения будет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Чаще всего операции сравнения используются при организации ветвлений в программах.</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031"/>
        <w:gridCol w:w="7770"/>
        <w:gridCol w:w="55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Оператор/Операция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Приоритет</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Равенство</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Проверяет две величины на совпадение, допуская преобразование типов. 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операнды совпадают, и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если они различны.</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9</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Неравенство</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операнды не равны</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9</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Идентичность</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Проверяет два операнда на «идентичность», руководствуясь строгим определением совпадения. 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операнды равны без преобразования типов. </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9</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Неидентичность</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Выполняет проверку идентичности. 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операнды не равны без преобразования типов.</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9</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&gt;</w:t>
            </w:r>
            <w:r>
              <w:rPr>
                <w:rFonts w:ascii="Times New Roman" w:hAnsi="Times New Roman" w:eastAsia="Times New Roman" w:cs="Times New Roman"/>
                <w:color w:val="000000"/>
                <w:sz w:val="28"/>
                <w:szCs w:val="28"/>
              </w:rPr>
              <w:t xml:space="preserve"> Больше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первый операнд больше второго, в противном случае возвращает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10</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&gt;=</w:t>
            </w:r>
            <w:r>
              <w:rPr>
                <w:rFonts w:ascii="Times New Roman" w:hAnsi="Times New Roman" w:eastAsia="Times New Roman" w:cs="Times New Roman"/>
                <w:color w:val="000000"/>
                <w:sz w:val="28"/>
                <w:szCs w:val="28"/>
              </w:rPr>
              <w:t xml:space="preserve"> Больше или равно</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первый операнд не меньше второго, в противном случае возвращает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10</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w:t>
            </w:r>
            <w:r>
              <w:rPr>
                <w:rFonts w:ascii="Times New Roman" w:hAnsi="Times New Roman" w:eastAsia="Times New Roman" w:cs="Times New Roman"/>
                <w:color w:val="000000"/>
                <w:sz w:val="28"/>
                <w:szCs w:val="28"/>
              </w:rPr>
              <w:t xml:space="preserve"> Меньше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первый операнд меньше второго, в противном случае возвращает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10</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w:t>
            </w:r>
            <w:r>
              <w:rPr>
                <w:rFonts w:ascii="Times New Roman" w:hAnsi="Times New Roman" w:eastAsia="Times New Roman" w:cs="Times New Roman"/>
                <w:color w:val="000000"/>
                <w:sz w:val="28"/>
                <w:szCs w:val="28"/>
              </w:rPr>
              <w:t xml:space="preserve"> Меньше или равно</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первый операнд не больше второго, в противном случае возвращает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5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10</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5 == "5"; // вернет true5 != -5.0; // вернет true5 === "5"; // вернет falsefalse === false; // вернет true1 !== true; // вернет true1 != true; // вернет false, так как true преобразуется в 13 &gt; -3; // вернет true3 &gt;= "4"; // вернет false</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5. Логические операторы</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Логические операторы</w:t>
      </w:r>
      <w:r>
        <w:rPr>
          <w:rFonts w:ascii="Times New Roman" w:hAnsi="Times New Roman" w:eastAsia="Times New Roman" w:cs="Times New Roman"/>
          <w:color w:val="000000"/>
          <w:sz w:val="28"/>
          <w:szCs w:val="28"/>
        </w:rPr>
        <w:t xml:space="preserve"> позволяют комбинировать условия, возвращающие логические величины. Чаще всего используются в условном выражении </w:t>
      </w:r>
      <w:r>
        <w:rPr>
          <w:rFonts w:ascii="Times New Roman" w:hAnsi="Times New Roman" w:eastAsia="Times New Roman" w:cs="Times New Roman"/>
          <w:color w:val="000000"/>
          <w:sz w:val="28"/>
          <w:szCs w:val="28"/>
        </w:rPr>
        <w:t xml:space="preserve">if</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96"/>
        <w:gridCol w:w="8283"/>
        <w:gridCol w:w="37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Оператор/Операция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2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Приоритет</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&amp;&amp;</w:t>
            </w:r>
            <w:r>
              <w:rPr>
                <w:rFonts w:ascii="Times New Roman" w:hAnsi="Times New Roman" w:eastAsia="Times New Roman" w:cs="Times New Roman"/>
                <w:color w:val="000000"/>
                <w:sz w:val="28"/>
                <w:szCs w:val="28"/>
              </w:rPr>
              <w:t xml:space="preserve"> Логическое И</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2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только если оба операнда истинны. При выполнении операции сначала проверяется значение первого операнда. Если оно имеет значение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то значение второго оператора не учитывается и результату выражения присваивается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5</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Логическое ИЛИ</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2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хотя бы один операнд истинен, т.е. проверяет истинность как минимум одного условия.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4</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9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Логическое НЕ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2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Изменяет значение оператора на обратное - с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на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и наоборот.</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(2 &lt; 3) &amp;&amp; (3===3); // вернет true, так как выражения в обеих скобках дают true(x &lt; 10 &amp;&amp; x &gt; 0); // вернет true, если значение x принадлежит промежутку от 0 до 10!false; // вернет true</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6. Побитовые операторы</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Побитовые операторы</w:t>
      </w:r>
      <w:r>
        <w:rPr>
          <w:rFonts w:ascii="Times New Roman" w:hAnsi="Times New Roman" w:eastAsia="Times New Roman" w:cs="Times New Roman"/>
          <w:color w:val="000000"/>
          <w:sz w:val="28"/>
          <w:szCs w:val="28"/>
        </w:rPr>
        <w:t xml:space="preserve"> работают с операндами как с 32-битной последовательностью нулей и единиц и возвращают числовое значение, означающее результат операции, записанное в десятичной системе счисления. В качестве операндов рассматриваются целые числа, дробная часть операнда отб</w:t>
      </w:r>
      <w:r>
        <w:rPr>
          <w:rFonts w:ascii="Times New Roman" w:hAnsi="Times New Roman" w:eastAsia="Times New Roman" w:cs="Times New Roman"/>
          <w:color w:val="000000"/>
          <w:sz w:val="28"/>
          <w:szCs w:val="28"/>
        </w:rPr>
        <w:t xml:space="preserve">расывается. Побитовые операции могут использоваться, например, при шифровании данных, для работы с флагами, разграничения прав доступа.</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64"/>
        <w:gridCol w:w="8517"/>
        <w:gridCol w:w="17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Оператор/Операция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5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Приоритет</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&amp;</w:t>
            </w:r>
            <w:r>
              <w:rPr>
                <w:rFonts w:ascii="Times New Roman" w:hAnsi="Times New Roman" w:eastAsia="Times New Roman" w:cs="Times New Roman"/>
                <w:color w:val="000000"/>
                <w:sz w:val="28"/>
                <w:szCs w:val="28"/>
              </w:rPr>
              <w:t xml:space="preserve"> Побитовый И</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5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оба бита равны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то результирующий бит будет равен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В противном случае результат равен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8</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Побитовый ИЛИ</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5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один из операндов содержит в позиции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результат тоже будет содержать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в этой позиции, в противном случае результат в этой позиции будет равен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6</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Исключающее ИЛИ</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5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одно, и только одно значение содержит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в какой-либо позиции, то и результат будет содержать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в этой позиции, в противном случае результат в этой позиции будет равен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7</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Отрицание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5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Выполняется операция побитового отрицания над двоичным представлением значения выражения. Любая позиция, содержащая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в исходном выражении, заменяется на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 Любая позиция, содержащая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 в исходном выражении, становится равной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 Положительные числа начинаются с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 отрицательные - с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поэтому </w:t>
            </w:r>
            <w:r>
              <w:rPr>
                <w:rFonts w:ascii="Times New Roman" w:hAnsi="Times New Roman" w:eastAsia="Times New Roman" w:cs="Times New Roman"/>
                <w:color w:val="000000"/>
                <w:sz w:val="28"/>
                <w:szCs w:val="28"/>
              </w:rPr>
              <w:t xml:space="preserve">~ n == -(n+1)</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&lt;&lt;</w:t>
            </w:r>
            <w:r>
              <w:rPr>
                <w:rFonts w:ascii="Times New Roman" w:hAnsi="Times New Roman" w:eastAsia="Times New Roman" w:cs="Times New Roman"/>
                <w:color w:val="000000"/>
                <w:sz w:val="28"/>
                <w:szCs w:val="28"/>
              </w:rPr>
              <w:t xml:space="preserve"> Побитовый сдвиг влево</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5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Оператор сдвигает биты первого операнда влево на число битовых позиций, установленных вторым операндом. Для заполнения позиций справа используются нули. Возвращают результат того же типа, что левый операнд.</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11</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&gt;&gt;</w:t>
            </w:r>
            <w:r>
              <w:rPr>
                <w:rFonts w:ascii="Times New Roman" w:hAnsi="Times New Roman" w:eastAsia="Times New Roman" w:cs="Times New Roman"/>
                <w:color w:val="000000"/>
                <w:sz w:val="28"/>
                <w:szCs w:val="28"/>
              </w:rPr>
              <w:t xml:space="preserve"> Побитовый сдвиг вправо</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5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Оператор сдвигает биты первого операнда вправо на число битовых позиций, установленных вторым операндом. Цифры, сдвинутые за пределы диапазона, удаляются. Самый старший бит (32й) не меняется, чтобы сохранить знак результата. Если первый операнд положителен</w:t>
            </w:r>
            <w:r>
              <w:rPr>
                <w:rFonts w:ascii="Times New Roman" w:hAnsi="Times New Roman" w:eastAsia="Times New Roman" w:cs="Times New Roman"/>
                <w:color w:val="000000"/>
                <w:sz w:val="28"/>
                <w:szCs w:val="28"/>
              </w:rPr>
              <w:t xml:space="preserve">, старшие биты результата заполняются нулями; если первый операнд отрицателен, старшие биты результата заполняются единицами. Сдвиг значения вправо на одну позицию эквивалентен делению на 2 (с отбрасыванием остатка), а сдвиг вправо на две позиции эквивален</w:t>
            </w:r>
            <w:r>
              <w:rPr>
                <w:rFonts w:ascii="Times New Roman" w:hAnsi="Times New Roman" w:eastAsia="Times New Roman" w:cs="Times New Roman"/>
                <w:color w:val="000000"/>
                <w:sz w:val="28"/>
                <w:szCs w:val="28"/>
              </w:rPr>
              <w:t xml:space="preserve">тен делению на 4 и т. д.</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11</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&gt;&gt;&gt;</w:t>
            </w:r>
            <w:r>
              <w:rPr>
                <w:rFonts w:ascii="Times New Roman" w:hAnsi="Times New Roman" w:eastAsia="Times New Roman" w:cs="Times New Roman"/>
                <w:color w:val="000000"/>
                <w:sz w:val="28"/>
                <w:szCs w:val="28"/>
              </w:rPr>
              <w:t xml:space="preserve"> Побитовый сдвиг вправо без учета знака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5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Оператор сдвигает биты первого операнда вправо на число битовых позиций, установленных вторым операндом. Слева добавляются нули независимо от знака первого операнда. Цифры, сдвинутые за пределы диапазона, удаляются.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11</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x = 9, y = 5, z = 2, s = -5, result; // 9 эквивалентно 1001, 5 эквивалентно 0101 result = x &amp; y; // вернет 1 (эквивалентно 0001)  result = x | y; // вернет 13 (эквивалентно 1101)  result = x ^ y; // вернет 12 (эквивалентно 1100)  result = ~ y; // верне</w:t>
      </w:r>
      <w:r>
        <w:rPr>
          <w:rFonts w:ascii="Times New Roman" w:hAnsi="Times New Roman" w:eastAsia="Times New Roman" w:cs="Times New Roman"/>
          <w:color w:val="000000"/>
          <w:sz w:val="28"/>
          <w:szCs w:val="28"/>
        </w:rPr>
        <w:t xml:space="preserve">т -6 (эквивалентно 1100)  result = x &lt;&lt; y; // вернет 288 (эквивалентно 100100000) result = x &gt;&gt; z; // вернет 2 (эквивалентно 10)   result = s &gt;&gt;&gt; z; // вернет 1073741822 (эквивалентно 111111111111111111111111111110)</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7. Строковые операторы</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Существует несколько операторов, которые работают со строками особым образом.</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24"/>
        <w:gridCol w:w="7848"/>
        <w:gridCol w:w="382"/>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Оператор/Операция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Приоритет</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Конкатенация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Оператор работает слева направо, выполняя объединение строк. Если первый операнд является строкой, последующие операнды будут преобразованы в строки и далее выполнится их объединение.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12</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Конкатенация с присваиванием</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Выполняется объединение двух строк и результат присваивается переменной.</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12</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1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&gt;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&lt;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&gt;=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&lt;=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Сравнение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Строки сравниваются по алфавиту, буквы в верхнем регистре всегда меньше букв в нижнем регистре. Сравнение строк основывается на номерах символов, указанных в стандарте Unicode, где прописные буквы идут раньше, чем строчные. </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10</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"1" + "10"; // вернет "110""1" + 10; // вернет "110"2 + 5 + " цветных карандашей"; // вернет "7 цветных карандашей""Цветных карандашей " + 2 + 5; // вернет "Цветных карандашей 25""1" &gt; "10"; // вернет false"10" &lt;= 10; // вернет true"СССР" == "ссср"; // вер</w:t>
      </w:r>
      <w:r>
        <w:rPr>
          <w:rFonts w:ascii="Times New Roman" w:hAnsi="Times New Roman" w:eastAsia="Times New Roman" w:cs="Times New Roman"/>
          <w:color w:val="000000"/>
          <w:sz w:val="28"/>
          <w:szCs w:val="28"/>
        </w:rPr>
        <w:t xml:space="preserve">нет false x = "micro"; x+= "soft"; // вернет "microsoft"</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8. Специальные операторы</w:t>
      </w:r>
      <w:r>
        <w:rPr>
          <w:rFonts w:ascii="Times New Roman" w:hAnsi="Times New Roman" w:cs="Times New Roman"/>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339"/>
        <w:gridCol w:w="7751"/>
        <w:gridCol w:w="26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Оператор/Операция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Приоритет</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Обращение к свойству</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Осуществляет доступ к свойству объекта.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15</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Множественное вычисление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Вычисляет несколько независимых выражений, записанных в одну строку.</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Индексация массива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Осуществляет доступ к элементам массива или свойствам объекта.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15</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Вызов функции, группировка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Группирует операции или вызывает функцию.</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15</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typeof</w:t>
            </w:r>
            <w:r>
              <w:rPr>
                <w:rFonts w:ascii="Times New Roman" w:hAnsi="Times New Roman" w:eastAsia="Times New Roman" w:cs="Times New Roman"/>
                <w:color w:val="000000"/>
                <w:sz w:val="28"/>
                <w:szCs w:val="28"/>
              </w:rPr>
              <w:t xml:space="preserve"> Определение типа данных</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Унарный оператор, возвращает тип данных операнда.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instanceof</w:t>
            </w:r>
            <w:r>
              <w:rPr>
                <w:rFonts w:ascii="Times New Roman" w:hAnsi="Times New Roman" w:eastAsia="Times New Roman" w:cs="Times New Roman"/>
                <w:color w:val="000000"/>
                <w:sz w:val="28"/>
                <w:szCs w:val="28"/>
              </w:rPr>
              <w:t xml:space="preserve"> Проверка типа объекта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Оператор проверяет, является ли объект экземпляром определенного класса. Левый операнд должен быть объектом, правый - должен содержать имя класса объектов. Результат будет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объект, указанный слева, представляет собой экземпляр класса, указанного справа, в противном случае -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10</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in</w:t>
            </w:r>
            <w:r>
              <w:rPr>
                <w:rFonts w:ascii="Times New Roman" w:hAnsi="Times New Roman" w:eastAsia="Times New Roman" w:cs="Times New Roman"/>
                <w:color w:val="000000"/>
                <w:sz w:val="28"/>
                <w:szCs w:val="28"/>
              </w:rPr>
              <w:t xml:space="preserve"> Проверка наличия свойства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 качестве левого операнда должна быть строка, а правым - массив или объект. Если левое значение является свойством объекта, вернется результат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10</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new</w:t>
            </w:r>
            <w:r>
              <w:rPr>
                <w:rFonts w:ascii="Times New Roman" w:hAnsi="Times New Roman" w:eastAsia="Times New Roman" w:cs="Times New Roman"/>
                <w:color w:val="000000"/>
                <w:sz w:val="28"/>
                <w:szCs w:val="28"/>
              </w:rPr>
              <w:t xml:space="preserve"> Создание объекта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Оператор создает новый объект с неопределенными свойствами, затем вызывает функцию-конструктор для его инициализации (передачи параметров). Также может применяться для создания массива.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delete</w:t>
            </w:r>
            <w:r>
              <w:rPr>
                <w:rFonts w:ascii="Times New Roman" w:hAnsi="Times New Roman" w:eastAsia="Times New Roman" w:cs="Times New Roman"/>
                <w:color w:val="000000"/>
                <w:sz w:val="28"/>
                <w:szCs w:val="28"/>
              </w:rPr>
              <w:t xml:space="preserve"> Удаление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Оператор позволяет удалять свойство из объекта или элемент из массива. 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удаление прошло успешно, в противном случае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При удалении элемента массива его длина не меняется.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void</w:t>
            </w:r>
            <w:r>
              <w:rPr>
                <w:rFonts w:ascii="Times New Roman" w:hAnsi="Times New Roman" w:eastAsia="Times New Roman" w:cs="Times New Roman"/>
                <w:color w:val="000000"/>
                <w:sz w:val="28"/>
                <w:szCs w:val="28"/>
              </w:rPr>
              <w:t xml:space="preserve"> Определение выражения без возвращаемого значения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Унарный оператор, отбрасывает значение операнда и возвращает </w:t>
            </w:r>
            <w:r>
              <w:rPr>
                <w:rFonts w:ascii="Times New Roman" w:hAnsi="Times New Roman" w:eastAsia="Times New Roman" w:cs="Times New Roman"/>
                <w:color w:val="000000"/>
                <w:sz w:val="28"/>
                <w:szCs w:val="28"/>
              </w:rPr>
              <w:t xml:space="preserve">underfined</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14</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Операция условного выражения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7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Тернарный оператор, позволяет организовать простое ветвление. В выражении участвуют три операнда, первый должен быть логическим значением или преобразовываться в него, а второй и третий - любыми значениями. Если первый операнд равен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то условное выражение примет значение второго операнда; если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 то третьего.</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3</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document.write("hello world"); // выводит на экран строку hello world  i = 0, j = 1; // сохраняет значения в переменныхfunction1(10, 5); // вызов функции function1 с параметрами 10 и 5var year = [2014, 2015]; // создает массив с элементамиtypeof {a:1}; // </w:t>
      </w:r>
      <w:r>
        <w:rPr>
          <w:rFonts w:ascii="Times New Roman" w:hAnsi="Times New Roman" w:eastAsia="Times New Roman" w:cs="Times New Roman"/>
          <w:color w:val="000000"/>
          <w:sz w:val="28"/>
          <w:szCs w:val="28"/>
        </w:rPr>
        <w:t xml:space="preserve">вернет "object"var d = new Date(); // создаем новый объект с помощью конструктора Date() d instanceof Date; // вернет truevar mycar = {make: "Honda", model: "Accord", year: 2005};  "make" in mycar; // вернет truevar obj = new Object(); // создает пустой об</w:t>
      </w:r>
      <w:r>
        <w:rPr>
          <w:rFonts w:ascii="Times New Roman" w:hAnsi="Times New Roman" w:eastAsia="Times New Roman" w:cs="Times New Roman"/>
          <w:color w:val="000000"/>
          <w:sz w:val="28"/>
          <w:szCs w:val="28"/>
        </w:rPr>
        <w:t xml:space="preserve">ъектvar food = ["milk", "bread", "meat", "olive oil", "cheese"];delete food[3]; // удаляет четвертый элемент из массива food  Нажмите здесь, ничего не произойдет  x &gt; 10 ? x * 2 : x / 2; // возвращает значение x * 2, если x &gt; 10, в противном случае x / 2</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Комментарии в JavaScript</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Однострочный комментарий: перед текстом комментария нужно поставить символы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Это однострочный комментарий</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Многострочный комментарий помещается между символами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Это многострочный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комментарий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Циклы JavaScript</w:t>
      </w:r>
      <w:r>
        <w:rPr>
          <w:rFonts w:ascii="Times New Roman" w:hAnsi="Times New Roman" w:eastAsia="Times New Roman" w:cs="Times New Roman"/>
          <w:color w:val="000000"/>
          <w:sz w:val="28"/>
          <w:szCs w:val="28"/>
        </w:rPr>
        <w:t xml:space="preserve"> обеспечивают многократное выполнение повторяющихся вычислений. Они оптимизируют процесс написания кода, выполняя одну и ту же инструкцию или блок инструкций, образующих тело цикла, заданное число раз (используя переменную-счётчик) или пока заданное услови</w:t>
      </w:r>
      <w:r>
        <w:rPr>
          <w:rFonts w:ascii="Times New Roman" w:hAnsi="Times New Roman" w:eastAsia="Times New Roman" w:cs="Times New Roman"/>
          <w:color w:val="000000"/>
          <w:sz w:val="28"/>
          <w:szCs w:val="28"/>
        </w:rPr>
        <w:t xml:space="preserve">е истинно. Циклы выполняют обход последовательности значений. Однократное выполнение цикла называется </w:t>
      </w:r>
      <w:r>
        <w:rPr>
          <w:rFonts w:ascii="Times New Roman" w:hAnsi="Times New Roman" w:eastAsia="Times New Roman" w:cs="Times New Roman"/>
          <w:b/>
          <w:color w:val="000000"/>
          <w:sz w:val="28"/>
          <w:szCs w:val="28"/>
        </w:rPr>
        <w:t xml:space="preserve">итерацией</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производительность цикла влияют количество итераций и количество операций, выполняемых в теле цикла каждой итерации.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JavaScript существуют следующие операторы цикла: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1) </w:t>
      </w:r>
      <w:r>
        <w:rPr>
          <w:rFonts w:ascii="Times New Roman" w:hAnsi="Times New Roman" w:eastAsia="Times New Roman" w:cs="Times New Roman"/>
          <w:color w:val="000000"/>
          <w:sz w:val="28"/>
          <w:szCs w:val="28"/>
        </w:rPr>
        <w:t xml:space="preserve">for</w:t>
      </w:r>
      <w:r>
        <w:rPr>
          <w:rFonts w:ascii="Times New Roman" w:hAnsi="Times New Roman" w:eastAsia="Times New Roman" w:cs="Times New Roman"/>
          <w:color w:val="000000"/>
          <w:sz w:val="28"/>
          <w:szCs w:val="28"/>
        </w:rPr>
        <w:t xml:space="preserve"> используется когда вы заранее знаете, сколько раз вам нужно что-то сделать;</w:t>
        <w:br/>
        <w:t xml:space="preserve"> 2) </w:t>
      </w:r>
      <w:r>
        <w:rPr>
          <w:rFonts w:ascii="Times New Roman" w:hAnsi="Times New Roman" w:eastAsia="Times New Roman" w:cs="Times New Roman"/>
          <w:color w:val="000000"/>
          <w:sz w:val="28"/>
          <w:szCs w:val="28"/>
        </w:rPr>
        <w:t xml:space="preserve">for...in</w:t>
      </w:r>
      <w:r>
        <w:rPr>
          <w:rFonts w:ascii="Times New Roman" w:hAnsi="Times New Roman" w:eastAsia="Times New Roman" w:cs="Times New Roman"/>
          <w:color w:val="000000"/>
          <w:sz w:val="28"/>
          <w:szCs w:val="28"/>
        </w:rPr>
        <w:t xml:space="preserve"> используется для обхода свойств объектов;</w:t>
        <w:br/>
        <w:t xml:space="preserve"> 3) </w:t>
      </w:r>
      <w:r>
        <w:rPr>
          <w:rFonts w:ascii="Times New Roman" w:hAnsi="Times New Roman" w:eastAsia="Times New Roman" w:cs="Times New Roman"/>
          <w:color w:val="000000"/>
          <w:sz w:val="28"/>
          <w:szCs w:val="28"/>
        </w:rPr>
        <w:t xml:space="preserve">while</w:t>
      </w:r>
      <w:r>
        <w:rPr>
          <w:rFonts w:ascii="Times New Roman" w:hAnsi="Times New Roman" w:eastAsia="Times New Roman" w:cs="Times New Roman"/>
          <w:color w:val="000000"/>
          <w:sz w:val="28"/>
          <w:szCs w:val="28"/>
        </w:rPr>
        <w:t xml:space="preserve"> используется когда вы не знаете, сколько раз нужно что-то сделать;</w:t>
        <w:br/>
        <w:t xml:space="preserve"> 4) </w:t>
      </w:r>
      <w:r>
        <w:rPr>
          <w:rFonts w:ascii="Times New Roman" w:hAnsi="Times New Roman" w:eastAsia="Times New Roman" w:cs="Times New Roman"/>
          <w:color w:val="000000"/>
          <w:sz w:val="28"/>
          <w:szCs w:val="28"/>
        </w:rPr>
        <w:t xml:space="preserve">do...while</w:t>
      </w:r>
      <w:r>
        <w:rPr>
          <w:rFonts w:ascii="Times New Roman" w:hAnsi="Times New Roman" w:eastAsia="Times New Roman" w:cs="Times New Roman"/>
          <w:color w:val="000000"/>
          <w:sz w:val="28"/>
          <w:szCs w:val="28"/>
        </w:rPr>
        <w:t xml:space="preserve"> работает аналогично с оператором </w:t>
      </w:r>
      <w:r>
        <w:rPr>
          <w:rFonts w:ascii="Times New Roman" w:hAnsi="Times New Roman" w:eastAsia="Times New Roman" w:cs="Times New Roman"/>
          <w:color w:val="000000"/>
          <w:sz w:val="28"/>
          <w:szCs w:val="28"/>
        </w:rPr>
        <w:t xml:space="preserve">while</w:t>
      </w:r>
      <w:r>
        <w:rPr>
          <w:rFonts w:ascii="Times New Roman" w:hAnsi="Times New Roman" w:eastAsia="Times New Roman" w:cs="Times New Roman"/>
          <w:color w:val="000000"/>
          <w:sz w:val="28"/>
          <w:szCs w:val="28"/>
        </w:rPr>
        <w:t xml:space="preserve">. Отличается тем, что </w:t>
      </w:r>
      <w:r>
        <w:rPr>
          <w:rFonts w:ascii="Times New Roman" w:hAnsi="Times New Roman" w:eastAsia="Times New Roman" w:cs="Times New Roman"/>
          <w:color w:val="000000"/>
          <w:sz w:val="28"/>
          <w:szCs w:val="28"/>
        </w:rPr>
        <w:t xml:space="preserve">do...while</w:t>
      </w:r>
      <w:r>
        <w:rPr>
          <w:rFonts w:ascii="Times New Roman" w:hAnsi="Times New Roman" w:eastAsia="Times New Roman" w:cs="Times New Roman"/>
          <w:color w:val="000000"/>
          <w:sz w:val="28"/>
          <w:szCs w:val="28"/>
        </w:rPr>
        <w:t xml:space="preserve"> всегда выполняет выражение в фигурных скобках, по крайней мере один раз, даже если проверка условия возвращает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Типы циклов в JavaScript, управление циклом</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1. Цикл for</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Цикл </w:t>
      </w:r>
      <w:r>
        <w:rPr>
          <w:rFonts w:ascii="Times New Roman" w:hAnsi="Times New Roman" w:eastAsia="Times New Roman" w:cs="Times New Roman"/>
          <w:color w:val="000000"/>
          <w:sz w:val="28"/>
          <w:szCs w:val="28"/>
        </w:rPr>
        <w:t xml:space="preserve">for</w:t>
      </w:r>
      <w:r>
        <w:rPr>
          <w:rFonts w:ascii="Times New Roman" w:hAnsi="Times New Roman" w:eastAsia="Times New Roman" w:cs="Times New Roman"/>
          <w:color w:val="000000"/>
          <w:sz w:val="28"/>
          <w:szCs w:val="28"/>
        </w:rPr>
        <w:t xml:space="preserve"> используется для выполнения итераций по элементам массивов или объектов, напоминающих массивы, таких как </w:t>
      </w:r>
      <w:r>
        <w:rPr>
          <w:rFonts w:ascii="Times New Roman" w:hAnsi="Times New Roman" w:eastAsia="Times New Roman" w:cs="Times New Roman"/>
          <w:color w:val="000000"/>
          <w:sz w:val="28"/>
          <w:szCs w:val="28"/>
        </w:rPr>
        <w:t xml:space="preserve">arguments</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HTMLCollection</w:t>
      </w:r>
      <w:r>
        <w:rPr>
          <w:rFonts w:ascii="Times New Roman" w:hAnsi="Times New Roman" w:eastAsia="Times New Roman" w:cs="Times New Roman"/>
          <w:color w:val="000000"/>
          <w:sz w:val="28"/>
          <w:szCs w:val="28"/>
        </w:rPr>
        <w:t xml:space="preserve">. Условие проверяется перед каждой итерацией цикла. В случае успешной проверки выполняется код внутри цикла, в противном случае код внутри цикла не выполняется и программа продолжает работу с первой строки, следующей непосредственно после цикла.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Следующий цикл выведет на консоль строчку </w:t>
      </w:r>
      <w:r>
        <w:rPr>
          <w:rFonts w:ascii="Times New Roman" w:hAnsi="Times New Roman" w:eastAsia="Times New Roman" w:cs="Times New Roman"/>
          <w:color w:val="000000"/>
          <w:sz w:val="28"/>
          <w:szCs w:val="28"/>
        </w:rPr>
        <w:t xml:space="preserve">Hello, JavaScript!</w:t>
      </w:r>
      <w:r>
        <w:rPr>
          <w:rFonts w:ascii="Times New Roman" w:hAnsi="Times New Roman" w:eastAsia="Times New Roman" w:cs="Times New Roman"/>
          <w:color w:val="000000"/>
          <w:sz w:val="28"/>
          <w:szCs w:val="28"/>
        </w:rPr>
        <w:t xml:space="preserve"> пять раз.</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for (var i = 0; i &lt; 5; i++) {   console.log(i + ": Hello, JavaScript!");}</w:t>
      </w:r>
      <w:r>
        <w:rPr>
          <w:rFonts w:ascii="Times New Roman" w:hAnsi="Times New Roman" w:cs="Times New Roman"/>
          <w:sz w:val="28"/>
          <w:szCs w:val="28"/>
        </w:rPr>
      </w:r>
    </w:p>
    <w:p>
      <w:pPr>
        <w:ind w:left="142"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07914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9557" name=""/>
                        <pic:cNvPicPr>
                          <a:picLocks noChangeAspect="1"/>
                        </pic:cNvPicPr>
                        <pic:nvPr/>
                      </pic:nvPicPr>
                      <pic:blipFill>
                        <a:blip r:embed="rId30"/>
                        <a:stretch/>
                      </pic:blipFill>
                      <pic:spPr bwMode="auto">
                        <a:xfrm>
                          <a:off x="0" y="0"/>
                          <a:ext cx="5940424" cy="207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75pt;height:163.71pt;mso-wrap-distance-left:0.00pt;mso-wrap-distance-top:0.00pt;mso-wrap-distance-right:0.00pt;mso-wrap-distance-bottom:0.00pt;" stroked="false">
                <v:path textboxrect="0,0,0,0"/>
                <v:imagedata r:id="rId30" o:title=""/>
              </v:shape>
            </w:pict>
          </mc:Fallback>
        </mc:AlternateContent>
      </w:r>
      <w:r>
        <w:rPr>
          <w:rFonts w:ascii="Times New Roman" w:hAnsi="Times New Roman" w:eastAsia="Times New Roman" w:cs="Times New Roman"/>
          <w:color w:val="000000"/>
          <w:sz w:val="28"/>
          <w:szCs w:val="28"/>
        </w:rPr>
        <w:t xml:space="preserve">Рис. 1. Результат выполнения цикла for на консоли</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1.1. Как работает цикл for</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Цикл </w:t>
      </w:r>
      <w:r>
        <w:rPr>
          <w:rFonts w:ascii="Times New Roman" w:hAnsi="Times New Roman" w:eastAsia="Times New Roman" w:cs="Times New Roman"/>
          <w:color w:val="000000"/>
          <w:sz w:val="28"/>
          <w:szCs w:val="28"/>
        </w:rPr>
        <w:t xml:space="preserve">for</w:t>
      </w:r>
      <w:r>
        <w:rPr>
          <w:rFonts w:ascii="Times New Roman" w:hAnsi="Times New Roman" w:eastAsia="Times New Roman" w:cs="Times New Roman"/>
          <w:color w:val="000000"/>
          <w:sz w:val="28"/>
          <w:szCs w:val="28"/>
        </w:rPr>
        <w:t xml:space="preserve"> состоит из трёх разных операций: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Шаг 1. </w:t>
      </w:r>
      <w:r>
        <w:rPr>
          <w:rFonts w:ascii="Times New Roman" w:hAnsi="Times New Roman" w:eastAsia="Times New Roman" w:cs="Times New Roman"/>
          <w:b/>
          <w:color w:val="000000"/>
          <w:sz w:val="28"/>
          <w:szCs w:val="28"/>
        </w:rPr>
        <w:t xml:space="preserve">инициализация</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var i = 0;</w:t>
      </w:r>
      <w:r>
        <w:rPr>
          <w:rFonts w:ascii="Times New Roman" w:hAnsi="Times New Roman" w:eastAsia="Times New Roman" w:cs="Times New Roman"/>
          <w:color w:val="000000"/>
          <w:sz w:val="28"/>
          <w:szCs w:val="28"/>
        </w:rPr>
        <w:t xml:space="preserve"> — объявление переменной-счётчика, которая будет проверяться во время выполнения цикла. Эта переменная инициализируется со значением </w:t>
      </w:r>
      <w:r>
        <w:rPr>
          <w:rFonts w:ascii="Times New Roman" w:hAnsi="Times New Roman" w:eastAsia="Times New Roman" w:cs="Times New Roman"/>
          <w:color w:val="000000"/>
          <w:sz w:val="28"/>
          <w:szCs w:val="28"/>
        </w:rPr>
        <w:t xml:space="preserve">0</w:t>
      </w:r>
      <w:r>
        <w:rPr>
          <w:rFonts w:ascii="Times New Roman" w:hAnsi="Times New Roman" w:eastAsia="Times New Roman" w:cs="Times New Roman"/>
          <w:color w:val="000000"/>
          <w:sz w:val="28"/>
          <w:szCs w:val="28"/>
        </w:rPr>
        <w:t xml:space="preserve">. Чаще всего в качестве счётчиков цикла выступают переменные с именами </w:t>
      </w:r>
      <w:r>
        <w:rPr>
          <w:rFonts w:ascii="Times New Roman" w:hAnsi="Times New Roman" w:eastAsia="Times New Roman" w:cs="Times New Roman"/>
          <w:color w:val="000000"/>
          <w:sz w:val="28"/>
          <w:szCs w:val="28"/>
        </w:rPr>
        <w:t xml:space="preserve">i</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j</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k</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Шаг 2. </w:t>
      </w:r>
      <w:r>
        <w:rPr>
          <w:rFonts w:ascii="Times New Roman" w:hAnsi="Times New Roman" w:eastAsia="Times New Roman" w:cs="Times New Roman"/>
          <w:b/>
          <w:color w:val="000000"/>
          <w:sz w:val="28"/>
          <w:szCs w:val="28"/>
        </w:rPr>
        <w:t xml:space="preserve">проверка условия</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i &lt; 5;</w:t>
      </w:r>
      <w:r>
        <w:rPr>
          <w:rFonts w:ascii="Times New Roman" w:hAnsi="Times New Roman" w:eastAsia="Times New Roman" w:cs="Times New Roman"/>
          <w:color w:val="000000"/>
          <w:sz w:val="28"/>
          <w:szCs w:val="28"/>
        </w:rPr>
        <w:t xml:space="preserve"> — условное выражение, если оно 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тело цикла (инструкция в фигурных скобках) будет выполнено. В данном примере проверка условия идёт до тех пор, пока значение счётчика меньше </w:t>
      </w:r>
      <w:r>
        <w:rPr>
          <w:rFonts w:ascii="Times New Roman" w:hAnsi="Times New Roman" w:eastAsia="Times New Roman" w:cs="Times New Roman"/>
          <w:color w:val="000000"/>
          <w:sz w:val="28"/>
          <w:szCs w:val="28"/>
        </w:rPr>
        <w:t xml:space="preserve">5</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Шаг 3. </w:t>
      </w:r>
      <w:r>
        <w:rPr>
          <w:rFonts w:ascii="Times New Roman" w:hAnsi="Times New Roman" w:eastAsia="Times New Roman" w:cs="Times New Roman"/>
          <w:b/>
          <w:color w:val="000000"/>
          <w:sz w:val="28"/>
          <w:szCs w:val="28"/>
        </w:rPr>
        <w:t xml:space="preserve">завершающая операция</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i++</w:t>
      </w:r>
      <w:r>
        <w:rPr>
          <w:rFonts w:ascii="Times New Roman" w:hAnsi="Times New Roman" w:eastAsia="Times New Roman" w:cs="Times New Roman"/>
          <w:color w:val="000000"/>
          <w:sz w:val="28"/>
          <w:szCs w:val="28"/>
        </w:rPr>
        <w:t xml:space="preserve"> — операция приращения счётчика, увеличивает значение переменной </w:t>
      </w:r>
      <w:r>
        <w:rPr>
          <w:rFonts w:ascii="Times New Roman" w:hAnsi="Times New Roman" w:eastAsia="Times New Roman" w:cs="Times New Roman"/>
          <w:color w:val="000000"/>
          <w:sz w:val="28"/>
          <w:szCs w:val="28"/>
        </w:rPr>
        <w:t xml:space="preserve">var i</w:t>
      </w:r>
      <w:r>
        <w:rPr>
          <w:rFonts w:ascii="Times New Roman" w:hAnsi="Times New Roman" w:eastAsia="Times New Roman" w:cs="Times New Roman"/>
          <w:color w:val="000000"/>
          <w:sz w:val="28"/>
          <w:szCs w:val="28"/>
        </w:rPr>
        <w:t xml:space="preserve"> на единицу. Вместо операции инкремента также может использоваться операция декремента.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завершении цикла в переменной </w:t>
      </w:r>
      <w:r>
        <w:rPr>
          <w:rFonts w:ascii="Times New Roman" w:hAnsi="Times New Roman" w:eastAsia="Times New Roman" w:cs="Times New Roman"/>
          <w:color w:val="000000"/>
          <w:sz w:val="28"/>
          <w:szCs w:val="28"/>
        </w:rPr>
        <w:t xml:space="preserve">var i</w:t>
      </w:r>
      <w:r>
        <w:rPr>
          <w:rFonts w:ascii="Times New Roman" w:hAnsi="Times New Roman" w:eastAsia="Times New Roman" w:cs="Times New Roman"/>
          <w:color w:val="000000"/>
          <w:sz w:val="28"/>
          <w:szCs w:val="28"/>
        </w:rPr>
        <w:t xml:space="preserve"> сохраняется значение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Следующий виток цикла выполняется для </w:t>
      </w:r>
      <w:r>
        <w:rPr>
          <w:rFonts w:ascii="Times New Roman" w:hAnsi="Times New Roman" w:eastAsia="Times New Roman" w:cs="Times New Roman"/>
          <w:color w:val="000000"/>
          <w:sz w:val="28"/>
          <w:szCs w:val="28"/>
        </w:rPr>
        <w:t xml:space="preserve">for (var i = 1; i &lt; 5; i++) { }</w:t>
      </w:r>
      <w:r>
        <w:rPr>
          <w:rFonts w:ascii="Times New Roman" w:hAnsi="Times New Roman" w:eastAsia="Times New Roman" w:cs="Times New Roman"/>
          <w:color w:val="000000"/>
          <w:sz w:val="28"/>
          <w:szCs w:val="28"/>
        </w:rPr>
        <w:t xml:space="preserve">. Условное выражение вычисляется снова, чтобы проверить, является ли значение счётчика </w:t>
      </w:r>
      <w:r>
        <w:rPr>
          <w:rFonts w:ascii="Times New Roman" w:hAnsi="Times New Roman" w:eastAsia="Times New Roman" w:cs="Times New Roman"/>
          <w:color w:val="000000"/>
          <w:sz w:val="28"/>
          <w:szCs w:val="28"/>
        </w:rPr>
        <w:t xml:space="preserve">i</w:t>
      </w:r>
      <w:r>
        <w:rPr>
          <w:rFonts w:ascii="Times New Roman" w:hAnsi="Times New Roman" w:eastAsia="Times New Roman" w:cs="Times New Roman"/>
          <w:color w:val="000000"/>
          <w:sz w:val="28"/>
          <w:szCs w:val="28"/>
        </w:rPr>
        <w:t xml:space="preserve"> всё ещё меньше </w:t>
      </w:r>
      <w:r>
        <w:rPr>
          <w:rFonts w:ascii="Times New Roman" w:hAnsi="Times New Roman" w:eastAsia="Times New Roman" w:cs="Times New Roman"/>
          <w:color w:val="000000"/>
          <w:sz w:val="28"/>
          <w:szCs w:val="28"/>
        </w:rPr>
        <w:t xml:space="preserve">5</w:t>
      </w:r>
      <w:r>
        <w:rPr>
          <w:rFonts w:ascii="Times New Roman" w:hAnsi="Times New Roman" w:eastAsia="Times New Roman" w:cs="Times New Roman"/>
          <w:color w:val="000000"/>
          <w:sz w:val="28"/>
          <w:szCs w:val="28"/>
        </w:rPr>
        <w:t xml:space="preserve">. Если это так, операторы в теле цикла выполняются ещё раз. Завершающая операция снова увеличивает значение переменной на единицу. Шаги 2 и 3 повторяются до тех пор, пока условие </w:t>
      </w:r>
      <w:r>
        <w:rPr>
          <w:rFonts w:ascii="Times New Roman" w:hAnsi="Times New Roman" w:eastAsia="Times New Roman" w:cs="Times New Roman"/>
          <w:color w:val="000000"/>
          <w:sz w:val="28"/>
          <w:szCs w:val="28"/>
        </w:rPr>
        <w:t xml:space="preserve">i &lt; 5;</w:t>
      </w:r>
      <w:r>
        <w:rPr>
          <w:rFonts w:ascii="Times New Roman" w:hAnsi="Times New Roman" w:eastAsia="Times New Roman" w:cs="Times New Roman"/>
          <w:color w:val="000000"/>
          <w:sz w:val="28"/>
          <w:szCs w:val="28"/>
        </w:rPr>
        <w:t xml:space="preserve"> 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1.2. Вывод значений массива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вывести значения массива с помощью цикла </w:t>
      </w:r>
      <w:r>
        <w:rPr>
          <w:rFonts w:ascii="Times New Roman" w:hAnsi="Times New Roman" w:eastAsia="Times New Roman" w:cs="Times New Roman"/>
          <w:color w:val="000000"/>
          <w:sz w:val="28"/>
          <w:szCs w:val="28"/>
        </w:rPr>
        <w:t xml:space="preserve">for</w:t>
      </w:r>
      <w:r>
        <w:rPr>
          <w:rFonts w:ascii="Times New Roman" w:hAnsi="Times New Roman" w:eastAsia="Times New Roman" w:cs="Times New Roman"/>
          <w:color w:val="000000"/>
          <w:sz w:val="28"/>
          <w:szCs w:val="28"/>
        </w:rPr>
        <w:t xml:space="preserve">, нужно задействовать свойство массива </w:t>
      </w:r>
      <w:r>
        <w:rPr>
          <w:rFonts w:ascii="Times New Roman" w:hAnsi="Times New Roman" w:eastAsia="Times New Roman" w:cs="Times New Roman"/>
          <w:color w:val="000000"/>
          <w:sz w:val="28"/>
          <w:szCs w:val="28"/>
        </w:rPr>
        <w:t xml:space="preserve">length</w:t>
      </w:r>
      <w:r>
        <w:rPr>
          <w:rFonts w:ascii="Times New Roman" w:hAnsi="Times New Roman" w:eastAsia="Times New Roman" w:cs="Times New Roman"/>
          <w:color w:val="000000"/>
          <w:sz w:val="28"/>
          <w:szCs w:val="28"/>
        </w:rPr>
        <w:t xml:space="preserve">. Это поможет определить количество элементов в массиве и выполнить цикл такое же количество раз.</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Приведённый ниже скрипт выведет на экран пять сообщений с названиями цветов: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flowers = ["Rose", "Lily", "Tulip", "Jasmine", "Orchid"];for (var i = 0; i &lt; flowers.length; i++){    alert(flowers[i] + " - это цветок.");}</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значение свойства </w:t>
      </w:r>
      <w:r>
        <w:rPr>
          <w:rFonts w:ascii="Times New Roman" w:hAnsi="Times New Roman" w:eastAsia="Times New Roman" w:cs="Times New Roman"/>
          <w:color w:val="000000"/>
          <w:sz w:val="28"/>
          <w:szCs w:val="28"/>
        </w:rPr>
        <w:t xml:space="preserve">length</w:t>
      </w:r>
      <w:r>
        <w:rPr>
          <w:rFonts w:ascii="Times New Roman" w:hAnsi="Times New Roman" w:eastAsia="Times New Roman" w:cs="Times New Roman"/>
          <w:color w:val="000000"/>
          <w:sz w:val="28"/>
          <w:szCs w:val="28"/>
        </w:rPr>
        <w:t xml:space="preserve"> не изменяется в ходе выполнения цикла, можно сохранить его в локальной переменной, а затем использовать эту переменную в условном выражении. Таким образом можно повысить скорость выполнения цикла, так как значение свойства </w:t>
      </w:r>
      <w:r>
        <w:rPr>
          <w:rFonts w:ascii="Times New Roman" w:hAnsi="Times New Roman" w:eastAsia="Times New Roman" w:cs="Times New Roman"/>
          <w:color w:val="000000"/>
          <w:sz w:val="28"/>
          <w:szCs w:val="28"/>
        </w:rPr>
        <w:t xml:space="preserve">length</w:t>
      </w:r>
      <w:r>
        <w:rPr>
          <w:rFonts w:ascii="Times New Roman" w:hAnsi="Times New Roman" w:eastAsia="Times New Roman" w:cs="Times New Roman"/>
          <w:color w:val="000000"/>
          <w:sz w:val="28"/>
          <w:szCs w:val="28"/>
        </w:rPr>
        <w:t xml:space="preserve"> будет извлекаться всего один раз за всё время работы цикла.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flowers = ["Rose", "Lily", "Tulip", "Jasmine", "Orchid"], len = flowers.length;for (var i = 0; i &lt; len; i++){    alert(flowers[i] + " - это цветок.");}</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 Цикл for...in</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Циклы </w:t>
      </w:r>
      <w:r>
        <w:rPr>
          <w:rFonts w:ascii="Times New Roman" w:hAnsi="Times New Roman" w:eastAsia="Times New Roman" w:cs="Times New Roman"/>
          <w:color w:val="000000"/>
          <w:sz w:val="28"/>
          <w:szCs w:val="28"/>
        </w:rPr>
        <w:t xml:space="preserve">for...in</w:t>
      </w:r>
      <w:r>
        <w:rPr>
          <w:rFonts w:ascii="Times New Roman" w:hAnsi="Times New Roman" w:eastAsia="Times New Roman" w:cs="Times New Roman"/>
          <w:color w:val="000000"/>
          <w:sz w:val="28"/>
          <w:szCs w:val="28"/>
        </w:rPr>
        <w:t xml:space="preserve"> используются для обхода свойств объектов, не являющихся массивами. Такой обход также называется </w:t>
      </w:r>
      <w:r>
        <w:rPr>
          <w:rFonts w:ascii="Times New Roman" w:hAnsi="Times New Roman" w:eastAsia="Times New Roman" w:cs="Times New Roman"/>
          <w:b/>
          <w:color w:val="000000"/>
          <w:sz w:val="28"/>
          <w:szCs w:val="28"/>
        </w:rPr>
        <w:t xml:space="preserve">перечислением</w:t>
      </w:r>
      <w:r>
        <w:rPr>
          <w:rFonts w:ascii="Times New Roman" w:hAnsi="Times New Roman" w:eastAsia="Times New Roman" w:cs="Times New Roman"/>
          <w:color w:val="000000"/>
          <w:sz w:val="28"/>
          <w:szCs w:val="28"/>
        </w:rPr>
        <w:t xml:space="preserve">. При обходе рекомендуется использовать метод </w:t>
      </w:r>
      <w:r>
        <w:rPr>
          <w:rFonts w:ascii="Times New Roman" w:hAnsi="Times New Roman" w:eastAsia="Times New Roman" w:cs="Times New Roman"/>
          <w:color w:val="000000"/>
          <w:sz w:val="28"/>
          <w:szCs w:val="28"/>
        </w:rPr>
        <w:t xml:space="preserve">hasOwnProperty()</w:t>
      </w:r>
      <w:r>
        <w:rPr>
          <w:rFonts w:ascii="Times New Roman" w:hAnsi="Times New Roman" w:eastAsia="Times New Roman" w:cs="Times New Roman"/>
          <w:color w:val="000000"/>
          <w:sz w:val="28"/>
          <w:szCs w:val="28"/>
        </w:rPr>
        <w:t xml:space="preserve">, чтобы отфильтровать свойства, которые были унаследованы от прототипа.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примера создадим объект с помощью литерала объекта.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user = {   name: 'Alice',    age: 25,    country: 'Russia'};for (var prop in user) {   console.log(prop + ": " + user[prop]);}</w:t>
      </w:r>
      <w:r>
        <w:rPr>
          <w:rFonts w:ascii="Times New Roman" w:hAnsi="Times New Roman" w:cs="Times New Roman"/>
          <w:sz w:val="28"/>
          <w:szCs w:val="28"/>
        </w:rPr>
      </w:r>
    </w:p>
    <w:p>
      <w:pPr>
        <w:ind w:left="0" w:right="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481001"/>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4575" name=""/>
                        <pic:cNvPicPr>
                          <a:picLocks noChangeAspect="1"/>
                        </pic:cNvPicPr>
                        <pic:nvPr/>
                      </pic:nvPicPr>
                      <pic:blipFill>
                        <a:blip r:embed="rId31"/>
                        <a:stretch/>
                      </pic:blipFill>
                      <pic:spPr bwMode="auto">
                        <a:xfrm>
                          <a:off x="0" y="0"/>
                          <a:ext cx="5940424" cy="2481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75pt;height:195.35pt;mso-wrap-distance-left:0.00pt;mso-wrap-distance-top:0.00pt;mso-wrap-distance-right:0.00pt;mso-wrap-distance-bottom:0.00pt;" stroked="false">
                <v:path textboxrect="0,0,0,0"/>
                <v:imagedata r:id="rId31" o:title=""/>
              </v:shape>
            </w:pict>
          </mc:Fallback>
        </mc:AlternateContent>
      </w:r>
      <w:r>
        <w:rPr>
          <w:rFonts w:ascii="Times New Roman" w:hAnsi="Times New Roman" w:eastAsia="Times New Roman" w:cs="Times New Roman"/>
          <w:color w:val="000000"/>
          <w:sz w:val="28"/>
          <w:szCs w:val="28"/>
        </w:rPr>
        <w:t xml:space="preserve">Рис. 2. Результат выполнения цикла for...in на консоли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Предположим, что в сценарии до или после создания объекта </w:t>
      </w:r>
      <w:r>
        <w:rPr>
          <w:rFonts w:ascii="Times New Roman" w:hAnsi="Times New Roman" w:eastAsia="Times New Roman" w:cs="Times New Roman"/>
          <w:color w:val="000000"/>
          <w:sz w:val="28"/>
          <w:szCs w:val="28"/>
        </w:rPr>
        <w:t xml:space="preserve">user</w:t>
      </w:r>
      <w:r>
        <w:rPr>
          <w:rFonts w:ascii="Times New Roman" w:hAnsi="Times New Roman" w:eastAsia="Times New Roman" w:cs="Times New Roman"/>
          <w:color w:val="000000"/>
          <w:sz w:val="28"/>
          <w:szCs w:val="28"/>
        </w:rPr>
        <w:t xml:space="preserve"> прототип объекта </w:t>
      </w:r>
      <w:r>
        <w:rPr>
          <w:rFonts w:ascii="Times New Roman" w:hAnsi="Times New Roman" w:eastAsia="Times New Roman" w:cs="Times New Roman"/>
          <w:color w:val="000000"/>
          <w:sz w:val="28"/>
          <w:szCs w:val="28"/>
        </w:rPr>
        <w:t xml:space="preserve">Object</w:t>
      </w:r>
      <w:r>
        <w:rPr>
          <w:rFonts w:ascii="Times New Roman" w:hAnsi="Times New Roman" w:eastAsia="Times New Roman" w:cs="Times New Roman"/>
          <w:color w:val="000000"/>
          <w:sz w:val="28"/>
          <w:szCs w:val="28"/>
        </w:rPr>
        <w:t xml:space="preserve"> был расширен дополнительным методом </w:t>
      </w:r>
      <w:r>
        <w:rPr>
          <w:rFonts w:ascii="Times New Roman" w:hAnsi="Times New Roman" w:eastAsia="Times New Roman" w:cs="Times New Roman"/>
          <w:color w:val="000000"/>
          <w:sz w:val="28"/>
          <w:szCs w:val="28"/>
        </w:rPr>
        <w:t xml:space="preserve">clone()</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if (typeof Object.prototype.clone === 'undefined') {   Object.prototype.clone = function ()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 как цепочка наследования прототипа постоянно проверяется интерпретатором, то все объекты автоматически получают доступ к новому методу. </w:t>
      </w:r>
      <w:r>
        <w:rPr>
          <w:rFonts w:ascii="Times New Roman" w:hAnsi="Times New Roman" w:cs="Times New Roman"/>
          <w:sz w:val="28"/>
          <w:szCs w:val="28"/>
        </w:rPr>
      </w:r>
    </w:p>
    <w:p>
      <w:pPr>
        <w:ind w:left="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0032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r/>
                      </pic:nvPicPr>
                      <pic:blipFill>
                        <a:blip r:embed="rId32"/>
                        <a:stretch/>
                      </pic:blipFill>
                      <pic:spPr bwMode="auto">
                        <a:xfrm>
                          <a:off x="0" y="0"/>
                          <a:ext cx="5940424" cy="29003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75pt;height:228.37pt;mso-wrap-distance-left:0.00pt;mso-wrap-distance-top:0.00pt;mso-wrap-distance-right:0.00pt;mso-wrap-distance-bottom:0.00pt;" stroked="false">
                <v:path textboxrect="0,0,0,0"/>
                <v:imagedata r:id="rId32" o:title=""/>
              </v:shape>
            </w:pict>
          </mc:Fallback>
        </mc:AlternateContent>
      </w:r>
      <w:r>
        <w:rPr>
          <w:rFonts w:ascii="Times New Roman" w:hAnsi="Times New Roman" w:eastAsia="Times New Roman" w:cs="Times New Roman"/>
          <w:color w:val="000000"/>
          <w:sz w:val="28"/>
          <w:szCs w:val="28"/>
        </w:rPr>
        <w:t xml:space="preserve">Рис. 3. Результат повторного выполнения цикла for...in на консоли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избежать обнаружения этого метода в процессе перечисления свойств объекта </w:t>
      </w:r>
      <w:r>
        <w:rPr>
          <w:rFonts w:ascii="Times New Roman" w:hAnsi="Times New Roman" w:eastAsia="Times New Roman" w:cs="Times New Roman"/>
          <w:color w:val="000000"/>
          <w:sz w:val="28"/>
          <w:szCs w:val="28"/>
        </w:rPr>
        <w:t xml:space="preserve">user</w:t>
      </w:r>
      <w:r>
        <w:rPr>
          <w:rFonts w:ascii="Times New Roman" w:hAnsi="Times New Roman" w:eastAsia="Times New Roman" w:cs="Times New Roman"/>
          <w:color w:val="000000"/>
          <w:sz w:val="28"/>
          <w:szCs w:val="28"/>
        </w:rPr>
        <w:t xml:space="preserve">, используется метод </w:t>
      </w:r>
      <w:r>
        <w:rPr>
          <w:rFonts w:ascii="Times New Roman" w:hAnsi="Times New Roman" w:eastAsia="Times New Roman" w:cs="Times New Roman"/>
          <w:color w:val="000000"/>
          <w:sz w:val="28"/>
          <w:szCs w:val="28"/>
        </w:rPr>
        <w:t xml:space="preserve">hasOwnProperty()</w:t>
      </w:r>
      <w:r>
        <w:rPr>
          <w:rFonts w:ascii="Times New Roman" w:hAnsi="Times New Roman" w:eastAsia="Times New Roman" w:cs="Times New Roman"/>
          <w:color w:val="000000"/>
          <w:sz w:val="28"/>
          <w:szCs w:val="28"/>
        </w:rPr>
        <w:t xml:space="preserve">, который отфильтрует свойства прототипа.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user = {   name: 'Alice',    age: 25,    country: 'Russia'};if (typeof Object.prototype.clone === 'undefined') {   Object.prototype.clone = function () {};}for (var prop in user) {   if (user.hasOwnProperty(prop)) {     console.log(prop + ": " + user[p</w:t>
      </w:r>
      <w:r>
        <w:rPr>
          <w:rFonts w:ascii="Times New Roman" w:hAnsi="Times New Roman" w:eastAsia="Times New Roman" w:cs="Times New Roman"/>
          <w:color w:val="000000"/>
          <w:sz w:val="28"/>
          <w:szCs w:val="28"/>
        </w:rPr>
        <w:t xml:space="preserve">rop]);}}</w:t>
      </w:r>
      <w:r>
        <w:rPr>
          <w:rFonts w:ascii="Times New Roman" w:hAnsi="Times New Roman" w:cs="Times New Roman"/>
          <w:sz w:val="28"/>
          <w:szCs w:val="28"/>
        </w:rPr>
      </w:r>
    </w:p>
    <w:p>
      <w:pPr>
        <w:ind w:left="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78948"/>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r/>
                      </pic:nvPicPr>
                      <pic:blipFill>
                        <a:blip r:embed="rId33"/>
                        <a:stretch/>
                      </pic:blipFill>
                      <pic:spPr bwMode="auto">
                        <a:xfrm>
                          <a:off x="0" y="0"/>
                          <a:ext cx="5940424" cy="29789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75pt;height:234.56pt;mso-wrap-distance-left:0.00pt;mso-wrap-distance-top:0.00pt;mso-wrap-distance-right:0.00pt;mso-wrap-distance-bottom:0.00pt;" stroked="false">
                <v:path textboxrect="0,0,0,0"/>
                <v:imagedata r:id="rId33" o:title=""/>
              </v:shape>
            </w:pict>
          </mc:Fallback>
        </mc:AlternateContent>
      </w:r>
      <w:r>
        <w:rPr>
          <w:rFonts w:ascii="Times New Roman" w:hAnsi="Times New Roman" w:eastAsia="Times New Roman" w:cs="Times New Roman"/>
          <w:color w:val="000000"/>
          <w:sz w:val="28"/>
          <w:szCs w:val="28"/>
        </w:rPr>
        <w:t xml:space="preserve">Рис. 4. Результат перечисления свойств объекта с помощью метода hasOwnProperty()</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 Цикл while</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Цикл </w:t>
      </w:r>
      <w:r>
        <w:rPr>
          <w:rFonts w:ascii="Times New Roman" w:hAnsi="Times New Roman" w:eastAsia="Times New Roman" w:cs="Times New Roman"/>
          <w:color w:val="000000"/>
          <w:sz w:val="28"/>
          <w:szCs w:val="28"/>
        </w:rPr>
        <w:t xml:space="preserve">while</w:t>
      </w:r>
      <w:r>
        <w:rPr>
          <w:rFonts w:ascii="Times New Roman" w:hAnsi="Times New Roman" w:eastAsia="Times New Roman" w:cs="Times New Roman"/>
          <w:color w:val="000000"/>
          <w:sz w:val="28"/>
          <w:szCs w:val="28"/>
        </w:rPr>
        <w:t xml:space="preserve"> - цикл с предварительной проверкой условного выражения. Инструкция внутри цикла (блок кода в фигурных скобках) будет выполняться в случае, если условное выражение вычисляется в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первая проверка даст результат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блок инструкций не выполнится ни разу.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завершения итерации цикла условное выражение опять проверяется на истинность и процесс будет повторяться до тех пор, пока выражение не будет вычислено как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В этом случае программа продолжит работу с первой строки, следующей непосредственно после цикла (если таковая имеется).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Данный цикл выведет на экран таблицу умножения для числа 3:</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i = 1;  var msg = '';while (i &lt; 10) {   msg+= i + ' x 3 = ' + (i * 3) + '&lt;br&gt;';     i++;} document.write(msg);</w:t>
      </w:r>
      <w:r>
        <w:rPr>
          <w:rFonts w:ascii="Times New Roman" w:hAnsi="Times New Roman" w:cs="Times New Roman"/>
          <w:sz w:val="28"/>
          <w:szCs w:val="28"/>
        </w:rPr>
      </w:r>
    </w:p>
    <w:p>
      <w:pPr>
        <w:ind w:left="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75591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r/>
                      </pic:nvPicPr>
                      <pic:blipFill>
                        <a:blip r:embed="rId34"/>
                        <a:stretch/>
                      </pic:blipFill>
                      <pic:spPr bwMode="auto">
                        <a:xfrm>
                          <a:off x="0" y="0"/>
                          <a:ext cx="5940424" cy="1755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75pt;height:138.26pt;mso-wrap-distance-left:0.00pt;mso-wrap-distance-top:0.00pt;mso-wrap-distance-right:0.00pt;mso-wrap-distance-bottom:0.00pt;" stroked="false">
                <v:path textboxrect="0,0,0,0"/>
                <v:imagedata r:id="rId34" o:title=""/>
              </v:shape>
            </w:pict>
          </mc:Fallback>
        </mc:AlternateContent>
      </w:r>
      <w:r>
        <w:rPr>
          <w:rFonts w:ascii="Times New Roman" w:hAnsi="Times New Roman" w:eastAsia="Times New Roman" w:cs="Times New Roman"/>
          <w:color w:val="000000"/>
          <w:sz w:val="28"/>
          <w:szCs w:val="28"/>
        </w:rPr>
        <w:t xml:space="preserve">Рис. 5. Результат выполнения цикла while</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 Цикл do...while</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Цикл </w:t>
      </w:r>
      <w:r>
        <w:rPr>
          <w:rFonts w:ascii="Times New Roman" w:hAnsi="Times New Roman" w:eastAsia="Times New Roman" w:cs="Times New Roman"/>
          <w:color w:val="000000"/>
          <w:sz w:val="28"/>
          <w:szCs w:val="28"/>
        </w:rPr>
        <w:t xml:space="preserve">do...while;</w:t>
      </w:r>
      <w:r>
        <w:rPr>
          <w:rFonts w:ascii="Times New Roman" w:hAnsi="Times New Roman" w:eastAsia="Times New Roman" w:cs="Times New Roman"/>
          <w:color w:val="000000"/>
          <w:sz w:val="28"/>
          <w:szCs w:val="28"/>
        </w:rPr>
        <w:t xml:space="preserve"> проверяет условие продолжения после выполнения цикла. В отличие от цикла </w:t>
      </w:r>
      <w:r>
        <w:rPr>
          <w:rFonts w:ascii="Times New Roman" w:hAnsi="Times New Roman" w:eastAsia="Times New Roman" w:cs="Times New Roman"/>
          <w:color w:val="000000"/>
          <w:sz w:val="28"/>
          <w:szCs w:val="28"/>
        </w:rPr>
        <w:t xml:space="preserve">while</w:t>
      </w:r>
      <w:r>
        <w:rPr>
          <w:rFonts w:ascii="Times New Roman" w:hAnsi="Times New Roman" w:eastAsia="Times New Roman" w:cs="Times New Roman"/>
          <w:color w:val="000000"/>
          <w:sz w:val="28"/>
          <w:szCs w:val="28"/>
        </w:rPr>
        <w:t xml:space="preserve">, в </w:t>
      </w:r>
      <w:r>
        <w:rPr>
          <w:rFonts w:ascii="Times New Roman" w:hAnsi="Times New Roman" w:eastAsia="Times New Roman" w:cs="Times New Roman"/>
          <w:color w:val="000000"/>
          <w:sz w:val="28"/>
          <w:szCs w:val="28"/>
        </w:rPr>
        <w:t xml:space="preserve">do...while;</w:t>
      </w:r>
      <w:r>
        <w:rPr>
          <w:rFonts w:ascii="Times New Roman" w:hAnsi="Times New Roman" w:eastAsia="Times New Roman" w:cs="Times New Roman"/>
          <w:color w:val="000000"/>
          <w:sz w:val="28"/>
          <w:szCs w:val="28"/>
        </w:rPr>
        <w:t xml:space="preserve"> тело цикла выполняется как минимум один раз, так как условие проверяется в конце цикла, а не в начале. Данный цикл используется реже, чем </w:t>
      </w:r>
      <w:r>
        <w:rPr>
          <w:rFonts w:ascii="Times New Roman" w:hAnsi="Times New Roman" w:eastAsia="Times New Roman" w:cs="Times New Roman"/>
          <w:color w:val="000000"/>
          <w:sz w:val="28"/>
          <w:szCs w:val="28"/>
        </w:rPr>
        <w:t xml:space="preserve">while</w:t>
      </w:r>
      <w:r>
        <w:rPr>
          <w:rFonts w:ascii="Times New Roman" w:hAnsi="Times New Roman" w:eastAsia="Times New Roman" w:cs="Times New Roman"/>
          <w:color w:val="000000"/>
          <w:sz w:val="28"/>
          <w:szCs w:val="28"/>
        </w:rPr>
        <w:t xml:space="preserve">, так как на практике ситуация, когда требуется хотя бы однократное исполнение цикла, встречается редко.</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result = '';var i = 0;do {    i += 1;    result += i + ' ';} while (i &lt; 5); document.write(result);</w:t>
      </w:r>
      <w:r>
        <w:rPr>
          <w:rFonts w:ascii="Times New Roman" w:hAnsi="Times New Roman" w:cs="Times New Roman"/>
          <w:sz w:val="28"/>
          <w:szCs w:val="28"/>
        </w:rPr>
      </w:r>
    </w:p>
    <w:p>
      <w:pPr>
        <w:ind w:left="0" w:right="600" w:firstLine="33"/>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747184"/>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r/>
                      </pic:nvPicPr>
                      <pic:blipFill>
                        <a:blip r:embed="rId35"/>
                        <a:stretch/>
                      </pic:blipFill>
                      <pic:spPr bwMode="auto">
                        <a:xfrm>
                          <a:off x="0" y="0"/>
                          <a:ext cx="5940424" cy="17471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75pt;height:137.57pt;mso-wrap-distance-left:0.00pt;mso-wrap-distance-top:0.00pt;mso-wrap-distance-right:0.00pt;mso-wrap-distance-bottom:0.00pt;" stroked="false">
                <v:path textboxrect="0,0,0,0"/>
                <v:imagedata r:id="rId35" o:title=""/>
              </v:shape>
            </w:pict>
          </mc:Fallback>
        </mc:AlternateContent>
      </w:r>
      <w:r>
        <w:rPr>
          <w:rFonts w:ascii="Times New Roman" w:hAnsi="Times New Roman" w:eastAsia="Times New Roman" w:cs="Times New Roman"/>
          <w:color w:val="000000"/>
          <w:sz w:val="28"/>
          <w:szCs w:val="28"/>
        </w:rPr>
        <w:t xml:space="preserve">Рис. 6. Результат выполнения цикла do...while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следующем примере операторы внутри цикла выполняются один раз, даже если условие не выполняется.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i = 10;do {     document.write(i + ' ');     i++;} while (i &lt; 10);</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5. Бесконечные циклы</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создании любого цикла можно создать бесконечный цикл, который никогда не завершится. Такой цикл может потенциально продолжать работать до тех пор, пока работает компьютер пользователя. Большинство современных браузеров могут обнаружить это и предложат </w:t>
      </w:r>
      <w:r>
        <w:rPr>
          <w:rFonts w:ascii="Times New Roman" w:hAnsi="Times New Roman" w:eastAsia="Times New Roman" w:cs="Times New Roman"/>
          <w:color w:val="000000"/>
          <w:sz w:val="28"/>
          <w:szCs w:val="28"/>
        </w:rPr>
        <w:t xml:space="preserve">пользователю остановить выполнение скрипта. Чтобы избежать создания бесконечного цикла, вы должны быть уверены, что заданное условие в какой-то момент вернёт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Например, следующий цикл задаёт условие, которое никогда не возвращает ложь, так как переменная </w:t>
      </w:r>
      <w:r>
        <w:rPr>
          <w:rFonts w:ascii="Times New Roman" w:hAnsi="Times New Roman" w:eastAsia="Times New Roman" w:cs="Times New Roman"/>
          <w:color w:val="000000"/>
          <w:sz w:val="28"/>
          <w:szCs w:val="28"/>
        </w:rPr>
        <w:t xml:space="preserve">i</w:t>
      </w:r>
      <w:r>
        <w:rPr>
          <w:rFonts w:ascii="Times New Roman" w:hAnsi="Times New Roman" w:eastAsia="Times New Roman" w:cs="Times New Roman"/>
          <w:color w:val="000000"/>
          <w:sz w:val="28"/>
          <w:szCs w:val="28"/>
        </w:rPr>
        <w:t xml:space="preserve"> никогда не будет меньше </w:t>
      </w:r>
      <w:r>
        <w:rPr>
          <w:rFonts w:ascii="Times New Roman" w:hAnsi="Times New Roman" w:eastAsia="Times New Roman" w:cs="Times New Roman"/>
          <w:color w:val="000000"/>
          <w:sz w:val="28"/>
          <w:szCs w:val="28"/>
        </w:rPr>
        <w:t xml:space="preserve">10</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for (var i = 25; i &gt; 10; i++) { document.write("Это предложение будет выводиться бесконечно...&lt;br&gt;");}</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6. Вложенные циклы</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Цикл внутри другого цикла называется </w:t>
      </w:r>
      <w:r>
        <w:rPr>
          <w:rFonts w:ascii="Times New Roman" w:hAnsi="Times New Roman" w:eastAsia="Times New Roman" w:cs="Times New Roman"/>
          <w:b/>
          <w:color w:val="000000"/>
          <w:sz w:val="28"/>
          <w:szCs w:val="28"/>
        </w:rPr>
        <w:t xml:space="preserve">вложенным</w:t>
      </w:r>
      <w:r>
        <w:rPr>
          <w:rFonts w:ascii="Times New Roman" w:hAnsi="Times New Roman" w:eastAsia="Times New Roman" w:cs="Times New Roman"/>
          <w:color w:val="000000"/>
          <w:sz w:val="28"/>
          <w:szCs w:val="28"/>
        </w:rPr>
        <w:t xml:space="preserve">. При каждой итерации цикла вложенный цикл выполняется полностью. Вложенные циклы можно создавать с помощью цикла </w:t>
      </w:r>
      <w:r>
        <w:rPr>
          <w:rFonts w:ascii="Times New Roman" w:hAnsi="Times New Roman" w:eastAsia="Times New Roman" w:cs="Times New Roman"/>
          <w:color w:val="000000"/>
          <w:sz w:val="28"/>
          <w:szCs w:val="28"/>
        </w:rPr>
        <w:t xml:space="preserve">for</w:t>
      </w:r>
      <w:r>
        <w:rPr>
          <w:rFonts w:ascii="Times New Roman" w:hAnsi="Times New Roman" w:eastAsia="Times New Roman" w:cs="Times New Roman"/>
          <w:color w:val="000000"/>
          <w:sz w:val="28"/>
          <w:szCs w:val="28"/>
        </w:rPr>
        <w:t xml:space="preserve"> и цикла </w:t>
      </w:r>
      <w:r>
        <w:rPr>
          <w:rFonts w:ascii="Times New Roman" w:hAnsi="Times New Roman" w:eastAsia="Times New Roman" w:cs="Times New Roman"/>
          <w:color w:val="000000"/>
          <w:sz w:val="28"/>
          <w:szCs w:val="28"/>
        </w:rPr>
        <w:t xml:space="preserve">while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for (var count = 1; count &lt; 3; count++) {   document.write(count + ". Строка цикла&lt;br&gt;");   for (var nestcount = 1; nestcount&lt; 3; nestcount++) {     document.write("Строка вложенного цикла&lt;br&gt;");   }}</w:t>
      </w:r>
      <w:r>
        <w:rPr>
          <w:rFonts w:ascii="Times New Roman" w:hAnsi="Times New Roman" w:cs="Times New Roman"/>
          <w:sz w:val="28"/>
          <w:szCs w:val="28"/>
        </w:rPr>
      </w:r>
    </w:p>
    <w:p>
      <w:pPr>
        <w:ind w:left="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9427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r/>
                      </pic:nvPicPr>
                      <pic:blipFill>
                        <a:blip r:embed="rId36"/>
                        <a:stretch/>
                      </pic:blipFill>
                      <pic:spPr bwMode="auto">
                        <a:xfrm>
                          <a:off x="0" y="0"/>
                          <a:ext cx="5940424" cy="14942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75pt;height:117.66pt;mso-wrap-distance-left:0.00pt;mso-wrap-distance-top:0.00pt;mso-wrap-distance-right:0.00pt;mso-wrap-distance-bottom:0.00pt;" stroked="false">
                <v:path textboxrect="0,0,0,0"/>
                <v:imagedata r:id="rId36" o:title=""/>
              </v:shape>
            </w:pict>
          </mc:Fallback>
        </mc:AlternateContent>
      </w:r>
      <w:r>
        <w:rPr>
          <w:rFonts w:ascii="Times New Roman" w:hAnsi="Times New Roman" w:eastAsia="Times New Roman" w:cs="Times New Roman"/>
          <w:color w:val="000000"/>
          <w:sz w:val="28"/>
          <w:szCs w:val="28"/>
        </w:rPr>
        <w:t xml:space="preserve">Рис. 7. Результат выполнения вложенного цикла for</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7. Управление циклом</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Циклом можно управлять с помощью операторов </w:t>
      </w:r>
      <w:r>
        <w:rPr>
          <w:rFonts w:ascii="Times New Roman" w:hAnsi="Times New Roman" w:eastAsia="Times New Roman" w:cs="Times New Roman"/>
          <w:color w:val="000000"/>
          <w:sz w:val="28"/>
          <w:szCs w:val="28"/>
        </w:rPr>
        <w:t xml:space="preserve">break;</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continue;</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7.1. Оператор break;</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Оператор </w:t>
      </w:r>
      <w:r>
        <w:rPr>
          <w:rFonts w:ascii="Times New Roman" w:hAnsi="Times New Roman" w:eastAsia="Times New Roman" w:cs="Times New Roman"/>
          <w:color w:val="000000"/>
          <w:sz w:val="28"/>
          <w:szCs w:val="28"/>
        </w:rPr>
        <w:t xml:space="preserve">break;</w:t>
      </w:r>
      <w:r>
        <w:rPr>
          <w:rFonts w:ascii="Times New Roman" w:hAnsi="Times New Roman" w:eastAsia="Times New Roman" w:cs="Times New Roman"/>
          <w:color w:val="000000"/>
          <w:sz w:val="28"/>
          <w:szCs w:val="28"/>
        </w:rPr>
        <w:t xml:space="preserve"> завершает выполнение текущего цикла. Он используется в исключительных случаях, когда цикл не может выполняться по какой-то причине, например, если приложение обнаруживает ошибку. Чаще всего оператор </w:t>
      </w:r>
      <w:r>
        <w:rPr>
          <w:rFonts w:ascii="Times New Roman" w:hAnsi="Times New Roman" w:eastAsia="Times New Roman" w:cs="Times New Roman"/>
          <w:color w:val="000000"/>
          <w:sz w:val="28"/>
          <w:szCs w:val="28"/>
        </w:rPr>
        <w:t xml:space="preserve">break;</w:t>
      </w:r>
      <w:r>
        <w:rPr>
          <w:rFonts w:ascii="Times New Roman" w:hAnsi="Times New Roman" w:eastAsia="Times New Roman" w:cs="Times New Roman"/>
          <w:color w:val="000000"/>
          <w:sz w:val="28"/>
          <w:szCs w:val="28"/>
        </w:rPr>
        <w:t xml:space="preserve"> является частью конструкции </w:t>
      </w:r>
      <w:r>
        <w:rPr>
          <w:rFonts w:ascii="Times New Roman" w:hAnsi="Times New Roman" w:eastAsia="Times New Roman" w:cs="Times New Roman"/>
          <w:color w:val="000000"/>
          <w:sz w:val="28"/>
          <w:szCs w:val="28"/>
        </w:rPr>
        <w:t xml:space="preserve">if</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оператор </w:t>
      </w:r>
      <w:r>
        <w:rPr>
          <w:rFonts w:ascii="Times New Roman" w:hAnsi="Times New Roman" w:eastAsia="Times New Roman" w:cs="Times New Roman"/>
          <w:color w:val="000000"/>
          <w:sz w:val="28"/>
          <w:szCs w:val="28"/>
        </w:rPr>
        <w:t xml:space="preserve">break;</w:t>
      </w:r>
      <w:r>
        <w:rPr>
          <w:rFonts w:ascii="Times New Roman" w:hAnsi="Times New Roman" w:eastAsia="Times New Roman" w:cs="Times New Roman"/>
          <w:color w:val="000000"/>
          <w:sz w:val="28"/>
          <w:szCs w:val="28"/>
        </w:rPr>
        <w:t xml:space="preserve"> используется без метки, он позволяет выйти из цикла или из инструкции </w:t>
      </w:r>
      <w:r>
        <w:rPr>
          <w:rFonts w:ascii="Times New Roman" w:hAnsi="Times New Roman" w:eastAsia="Times New Roman" w:cs="Times New Roman"/>
          <w:color w:val="000000"/>
          <w:sz w:val="28"/>
          <w:szCs w:val="28"/>
        </w:rPr>
        <w:t xml:space="preserve">switch</w:t>
      </w:r>
      <w:r>
        <w:rPr>
          <w:rFonts w:ascii="Times New Roman" w:hAnsi="Times New Roman" w:eastAsia="Times New Roman" w:cs="Times New Roman"/>
          <w:color w:val="000000"/>
          <w:sz w:val="28"/>
          <w:szCs w:val="28"/>
        </w:rPr>
        <w:t xml:space="preserve">. В следующем примере создаётся счётчик, значения которого должны изменяться от </w:t>
      </w:r>
      <w:r>
        <w:rPr>
          <w:rFonts w:ascii="Times New Roman" w:hAnsi="Times New Roman" w:eastAsia="Times New Roman" w:cs="Times New Roman"/>
          <w:color w:val="000000"/>
          <w:sz w:val="28"/>
          <w:szCs w:val="28"/>
        </w:rPr>
        <w:t xml:space="preserve">1</w:t>
      </w:r>
      <w:r>
        <w:rPr>
          <w:rFonts w:ascii="Times New Roman" w:hAnsi="Times New Roman" w:eastAsia="Times New Roman" w:cs="Times New Roman"/>
          <w:color w:val="000000"/>
          <w:sz w:val="28"/>
          <w:szCs w:val="28"/>
        </w:rPr>
        <w:t xml:space="preserve"> до </w:t>
      </w:r>
      <w:r>
        <w:rPr>
          <w:rFonts w:ascii="Times New Roman" w:hAnsi="Times New Roman" w:eastAsia="Times New Roman" w:cs="Times New Roman"/>
          <w:color w:val="000000"/>
          <w:sz w:val="28"/>
          <w:szCs w:val="28"/>
        </w:rPr>
        <w:t xml:space="preserve">99</w:t>
      </w:r>
      <w:r>
        <w:rPr>
          <w:rFonts w:ascii="Times New Roman" w:hAnsi="Times New Roman" w:eastAsia="Times New Roman" w:cs="Times New Roman"/>
          <w:color w:val="000000"/>
          <w:sz w:val="28"/>
          <w:szCs w:val="28"/>
        </w:rPr>
        <w:t xml:space="preserve">, однако оператор </w:t>
      </w:r>
      <w:r>
        <w:rPr>
          <w:rFonts w:ascii="Times New Roman" w:hAnsi="Times New Roman" w:eastAsia="Times New Roman" w:cs="Times New Roman"/>
          <w:color w:val="000000"/>
          <w:sz w:val="28"/>
          <w:szCs w:val="28"/>
        </w:rPr>
        <w:t xml:space="preserve">break</w:t>
      </w:r>
      <w:r>
        <w:rPr>
          <w:rFonts w:ascii="Times New Roman" w:hAnsi="Times New Roman" w:eastAsia="Times New Roman" w:cs="Times New Roman"/>
          <w:color w:val="000000"/>
          <w:sz w:val="28"/>
          <w:szCs w:val="28"/>
        </w:rPr>
        <w:t xml:space="preserve"> прерывает цикл после 14 итераций.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for (var i = 1; i &lt; 100; i++) {   if (i == 15) {     break;     }   document.write(i);   document.write(' &lt;br&gt;');}</w:t>
      </w:r>
      <w:r>
        <w:rPr>
          <w:rFonts w:ascii="Times New Roman" w:hAnsi="Times New Roman" w:cs="Times New Roman"/>
          <w:sz w:val="28"/>
          <w:szCs w:val="28"/>
        </w:rPr>
      </w:r>
    </w:p>
    <w:p>
      <w:pPr>
        <w:ind w:left="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34996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r/>
                      </pic:nvPicPr>
                      <pic:blipFill>
                        <a:blip r:embed="rId37"/>
                        <a:stretch/>
                      </pic:blipFill>
                      <pic:spPr bwMode="auto">
                        <a:xfrm>
                          <a:off x="0" y="0"/>
                          <a:ext cx="5940424" cy="23499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75pt;height:185.04pt;mso-wrap-distance-left:0.00pt;mso-wrap-distance-top:0.00pt;mso-wrap-distance-right:0.00pt;mso-wrap-distance-bottom:0.00pt;" stroked="false">
                <v:path textboxrect="0,0,0,0"/>
                <v:imagedata r:id="rId37" o:title=""/>
              </v:shape>
            </w:pict>
          </mc:Fallback>
        </mc:AlternateContent>
      </w:r>
      <w:r>
        <w:rPr>
          <w:rFonts w:ascii="Times New Roman" w:hAnsi="Times New Roman" w:eastAsia="Times New Roman" w:cs="Times New Roman"/>
          <w:color w:val="000000"/>
          <w:sz w:val="28"/>
          <w:szCs w:val="28"/>
        </w:rPr>
        <w:t xml:space="preserve">Рис. 8. Результат работы оператора break в цикле for</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вложенных циклов оператор </w:t>
      </w:r>
      <w:r>
        <w:rPr>
          <w:rFonts w:ascii="Times New Roman" w:hAnsi="Times New Roman" w:eastAsia="Times New Roman" w:cs="Times New Roman"/>
          <w:color w:val="000000"/>
          <w:sz w:val="28"/>
          <w:szCs w:val="28"/>
        </w:rPr>
        <w:t xml:space="preserve">break;</w:t>
      </w:r>
      <w:r>
        <w:rPr>
          <w:rFonts w:ascii="Times New Roman" w:hAnsi="Times New Roman" w:eastAsia="Times New Roman" w:cs="Times New Roman"/>
          <w:color w:val="000000"/>
          <w:sz w:val="28"/>
          <w:szCs w:val="28"/>
        </w:rPr>
        <w:t xml:space="preserve"> используется с меткой, с помощью которой завершается работа именованной инструкции. Метка позволяет выйти из любого блока кода. Именованной инструкцией может быть любая инструкция, внешняя по отношению к оператору </w:t>
      </w:r>
      <w:r>
        <w:rPr>
          <w:rFonts w:ascii="Times New Roman" w:hAnsi="Times New Roman" w:eastAsia="Times New Roman" w:cs="Times New Roman"/>
          <w:color w:val="000000"/>
          <w:sz w:val="28"/>
          <w:szCs w:val="28"/>
        </w:rPr>
        <w:t xml:space="preserve">break;</w:t>
      </w:r>
      <w:r>
        <w:rPr>
          <w:rFonts w:ascii="Times New Roman" w:hAnsi="Times New Roman" w:eastAsia="Times New Roman" w:cs="Times New Roman"/>
          <w:color w:val="000000"/>
          <w:sz w:val="28"/>
          <w:szCs w:val="28"/>
        </w:rPr>
        <w:t xml:space="preserve">. В качестве метки может быть имя инструкции </w:t>
      </w:r>
      <w:r>
        <w:rPr>
          <w:rFonts w:ascii="Times New Roman" w:hAnsi="Times New Roman" w:eastAsia="Times New Roman" w:cs="Times New Roman"/>
          <w:color w:val="000000"/>
          <w:sz w:val="28"/>
          <w:szCs w:val="28"/>
        </w:rPr>
        <w:t xml:space="preserve">if</w:t>
      </w:r>
      <w:r>
        <w:rPr>
          <w:rFonts w:ascii="Times New Roman" w:hAnsi="Times New Roman" w:eastAsia="Times New Roman" w:cs="Times New Roman"/>
          <w:color w:val="000000"/>
          <w:sz w:val="28"/>
          <w:szCs w:val="28"/>
        </w:rPr>
        <w:t xml:space="preserve"> или имя блока инструкций, заключенных в фигурные скобки только для присвоения метки этому блоку. Между ключевым словом </w:t>
      </w:r>
      <w:r>
        <w:rPr>
          <w:rFonts w:ascii="Times New Roman" w:hAnsi="Times New Roman" w:eastAsia="Times New Roman" w:cs="Times New Roman"/>
          <w:color w:val="000000"/>
          <w:sz w:val="28"/>
          <w:szCs w:val="28"/>
        </w:rPr>
        <w:t xml:space="preserve">break;</w:t>
      </w:r>
      <w:r>
        <w:rPr>
          <w:rFonts w:ascii="Times New Roman" w:hAnsi="Times New Roman" w:eastAsia="Times New Roman" w:cs="Times New Roman"/>
          <w:color w:val="000000"/>
          <w:sz w:val="28"/>
          <w:szCs w:val="28"/>
        </w:rPr>
        <w:t xml:space="preserve"> и именем метки не допускается перевод строки.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outerloop:   for(var i = 0; i &lt; 10; i++) {     innerloop:       for(var j = 0; j &lt; 10; j++) {         if (j &gt; 3) break; // Выход из самого внутреннего цикла         if (i == 2) break innerloop; // То же самое         if (i == 4) break outerloop; // Выход и</w:t>
      </w:r>
      <w:r>
        <w:rPr>
          <w:rFonts w:ascii="Times New Roman" w:hAnsi="Times New Roman" w:eastAsia="Times New Roman" w:cs="Times New Roman"/>
          <w:color w:val="000000"/>
          <w:sz w:val="28"/>
          <w:szCs w:val="28"/>
        </w:rPr>
        <w:t xml:space="preserve">з внешнего цикла         document.write("i = " + i + " j = " + j + "&lt;br&gt;");       }     } document.write("FINAL i = " + i + " j = " + j + "&lt;br&gt;");</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7.2. Оператор continue;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Оператор </w:t>
      </w:r>
      <w:r>
        <w:rPr>
          <w:rFonts w:ascii="Times New Roman" w:hAnsi="Times New Roman" w:eastAsia="Times New Roman" w:cs="Times New Roman"/>
          <w:color w:val="000000"/>
          <w:sz w:val="28"/>
          <w:szCs w:val="28"/>
        </w:rPr>
        <w:t xml:space="preserve">continue;</w:t>
      </w:r>
      <w:r>
        <w:rPr>
          <w:rFonts w:ascii="Times New Roman" w:hAnsi="Times New Roman" w:eastAsia="Times New Roman" w:cs="Times New Roman"/>
          <w:color w:val="000000"/>
          <w:sz w:val="28"/>
          <w:szCs w:val="28"/>
        </w:rPr>
        <w:t xml:space="preserve"> останавливает текущую итерацию цикла и запускает новую итерацию. При этом, цикл </w:t>
      </w:r>
      <w:r>
        <w:rPr>
          <w:rFonts w:ascii="Times New Roman" w:hAnsi="Times New Roman" w:eastAsia="Times New Roman" w:cs="Times New Roman"/>
          <w:color w:val="000000"/>
          <w:sz w:val="28"/>
          <w:szCs w:val="28"/>
        </w:rPr>
        <w:t xml:space="preserve">while</w:t>
      </w:r>
      <w:r>
        <w:rPr>
          <w:rFonts w:ascii="Times New Roman" w:hAnsi="Times New Roman" w:eastAsia="Times New Roman" w:cs="Times New Roman"/>
          <w:color w:val="000000"/>
          <w:sz w:val="28"/>
          <w:szCs w:val="28"/>
        </w:rPr>
        <w:t xml:space="preserve"> возвращается непосредственно к своему условию, а цикл </w:t>
      </w:r>
      <w:r>
        <w:rPr>
          <w:rFonts w:ascii="Times New Roman" w:hAnsi="Times New Roman" w:eastAsia="Times New Roman" w:cs="Times New Roman"/>
          <w:color w:val="000000"/>
          <w:sz w:val="28"/>
          <w:szCs w:val="28"/>
        </w:rPr>
        <w:t xml:space="preserve">for</w:t>
      </w:r>
      <w:r>
        <w:rPr>
          <w:rFonts w:ascii="Times New Roman" w:hAnsi="Times New Roman" w:eastAsia="Times New Roman" w:cs="Times New Roman"/>
          <w:color w:val="000000"/>
          <w:sz w:val="28"/>
          <w:szCs w:val="28"/>
        </w:rPr>
        <w:t xml:space="preserve"> сначала вычисляет выражение инкремента, а затем возвращается к условию.</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на экран будут выведены все чётные числа: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i;   for(i = 1; i &lt;= 10; i++) {     if (i % 2 !== 0) {       continue;     }     document.write("&lt;br&gt;&lt;b&gt;чётное число&lt;/b&gt; = " + i);   }</w:t>
      </w:r>
      <w:r>
        <w:rPr>
          <w:rFonts w:ascii="Times New Roman" w:hAnsi="Times New Roman" w:cs="Times New Roman"/>
          <w:sz w:val="28"/>
          <w:szCs w:val="28"/>
        </w:rPr>
      </w:r>
    </w:p>
    <w:p>
      <w:pPr>
        <w:ind w:left="0" w:right="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738448"/>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r/>
                      </pic:nvPicPr>
                      <pic:blipFill>
                        <a:blip r:embed="rId38"/>
                        <a:stretch/>
                      </pic:blipFill>
                      <pic:spPr bwMode="auto">
                        <a:xfrm>
                          <a:off x="0" y="0"/>
                          <a:ext cx="5940424" cy="17384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75pt;height:136.89pt;mso-wrap-distance-left:0.00pt;mso-wrap-distance-top:0.00pt;mso-wrap-distance-right:0.00pt;mso-wrap-distance-bottom:0.00pt;" stroked="false">
                <v:path textboxrect="0,0,0,0"/>
                <v:imagedata r:id="rId38" o:title=""/>
              </v:shape>
            </w:pict>
          </mc:Fallback>
        </mc:AlternateContent>
      </w:r>
      <w:r>
        <w:rPr>
          <w:rFonts w:ascii="Times New Roman" w:hAnsi="Times New Roman" w:eastAsia="Times New Roman" w:cs="Times New Roman"/>
          <w:color w:val="000000"/>
          <w:sz w:val="28"/>
          <w:szCs w:val="28"/>
        </w:rPr>
        <w:t xml:space="preserve">Рис. 9. Результат работы оператора continue в цикле for</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Оператор </w:t>
      </w:r>
      <w:r>
        <w:rPr>
          <w:rFonts w:ascii="Times New Roman" w:hAnsi="Times New Roman" w:eastAsia="Times New Roman" w:cs="Times New Roman"/>
          <w:color w:val="000000"/>
          <w:sz w:val="28"/>
          <w:szCs w:val="28"/>
        </w:rPr>
        <w:t xml:space="preserve">continue;</w:t>
      </w:r>
      <w:r>
        <w:rPr>
          <w:rFonts w:ascii="Times New Roman" w:hAnsi="Times New Roman" w:eastAsia="Times New Roman" w:cs="Times New Roman"/>
          <w:color w:val="000000"/>
          <w:sz w:val="28"/>
          <w:szCs w:val="28"/>
        </w:rPr>
        <w:t xml:space="preserve"> также может применяться во вложенных циклах с меткой.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outerloop:for (var i = 0; i &lt; 3; i++){   document.write("внешний цикл: "+i+"");   for (var j = 0; j &lt; 5; j++)   {     if (i == 1)     break;     if (j == 3)     continue outerloop;     document.write("вложенный цикл: "+j+"");    }} document.write("Все цикл</w:t>
      </w:r>
      <w:r>
        <w:rPr>
          <w:rFonts w:ascii="Times New Roman" w:hAnsi="Times New Roman" w:eastAsia="Times New Roman" w:cs="Times New Roman"/>
          <w:color w:val="000000"/>
          <w:sz w:val="28"/>
          <w:szCs w:val="28"/>
        </w:rPr>
        <w:t xml:space="preserve">ы выполнены"+"");</w:t>
      </w:r>
      <w:r>
        <w:rPr>
          <w:rFonts w:ascii="Times New Roman" w:hAnsi="Times New Roman" w:cs="Times New Roman"/>
          <w:sz w:val="28"/>
          <w:szCs w:val="28"/>
        </w:rPr>
      </w:r>
    </w:p>
    <w:p>
      <w:pPr>
        <w:jc w:val="both"/>
        <w:spacing w:after="0" w:line="240" w:lineRule="auto"/>
        <w:rPr>
          <w:rFonts w:ascii="Times New Roman" w:hAnsi="Times New Roman" w:cs="Times New Roman"/>
          <w:sz w:val="28"/>
          <w:szCs w:val="28"/>
          <w:highlight w:val="none"/>
        </w:rP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59456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r/>
                      </pic:nvPicPr>
                      <pic:blipFill>
                        <a:blip r:embed="rId39"/>
                        <a:stretch/>
                      </pic:blipFill>
                      <pic:spPr bwMode="auto">
                        <a:xfrm>
                          <a:off x="0" y="0"/>
                          <a:ext cx="5940424" cy="2594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75pt;height:204.30pt;mso-wrap-distance-left:0.00pt;mso-wrap-distance-top:0.00pt;mso-wrap-distance-right:0.00pt;mso-wrap-distance-bottom:0.00pt;" stroked="false">
                <v:path textboxrect="0,0,0,0"/>
                <v:imagedata r:id="rId39" o:title=""/>
              </v:shape>
            </w:pict>
          </mc:Fallback>
        </mc:AlternateContent>
      </w:r>
      <w:r>
        <w:rPr>
          <w:rFonts w:ascii="Times New Roman" w:hAnsi="Times New Roman" w:cs="Times New Roman"/>
          <w:sz w:val="28"/>
          <w:szCs w:val="28"/>
          <w:highlight w:val="none"/>
        </w:rPr>
      </w:r>
    </w:p>
    <w:p>
      <w:pPr>
        <w:pStyle w:val="672"/>
        <w:ind w:left="0" w:right="0" w:firstLine="708"/>
        <w:spacing w:after="0"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DOM — объектная модель документа</w:t>
      </w:r>
      <w:r>
        <w:rPr>
          <w:sz w:val="28"/>
          <w:szCs w:val="28"/>
        </w:rPr>
      </w:r>
    </w:p>
    <w:p>
      <w:pPr>
        <w:ind w:left="0" w:right="0" w:firstLine="708"/>
        <w:jc w:val="both"/>
        <w:spacing w:after="0" w:line="240" w:lineRule="auto"/>
        <w:rPr>
          <w:rFonts w:ascii="Times New Roman" w:hAnsi="Times New Roman" w:eastAsia="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DOM была придумана создателями браузеров. Консорциум World Wide Web Consortium (W3C) стандартизировал DOM как единую спецификацию. </w:t>
      </w:r>
      <w:r>
        <w:rPr>
          <w:rFonts w:ascii="Times New Roman" w:hAnsi="Times New Roman" w:eastAsia="Times New Roman" w:cs="Times New Roman"/>
          <w:color w:val="000000"/>
          <w:sz w:val="28"/>
          <w:szCs w:val="28"/>
          <w:highlight w:val="none"/>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W3C определяет DOM как «</w:t>
      </w:r>
      <w:r>
        <w:rPr>
          <w:rFonts w:ascii="Times New Roman" w:hAnsi="Times New Roman" w:eastAsia="Times New Roman" w:cs="Times New Roman"/>
          <w:i/>
          <w:color w:val="000000"/>
          <w:sz w:val="28"/>
          <w:szCs w:val="28"/>
        </w:rPr>
        <w:t xml:space="preserve">интерфейс, не зависящий от платформы и языка, который позволяет программам и сценариям динамически получать доступ к содержимому и структуре документов и обновлять их</w:t>
      </w:r>
      <w:r>
        <w:rPr>
          <w:rFonts w:ascii="Times New Roman" w:hAnsi="Times New Roman" w:eastAsia="Times New Roman" w:cs="Times New Roman"/>
          <w:color w:val="000000"/>
          <w:sz w:val="28"/>
          <w:szCs w:val="28"/>
        </w:rPr>
        <w:t xml:space="preserve">». То есть, данная модель не предоставляет конкретную реализацию, а лишь описывает объекты, свойства, методы.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Концепция DOM реализована с разной степенью поддержки во всех основных браузерах. С помощью объектной модели документа можно создавать документы, перемещаться по их структуре, а также добавлять, изменять или удалять элементы и содержимое.</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пользователь запрашивает определенную веб-страницу, механизм рендеринга начинает получать HTML, CSS и JS-файлы запрошенной веб-страницы через сетевой уровень. После получения содержимого страницы, HTML и CSS-файлы анализируются по частям. Узлы DOM со</w:t>
      </w:r>
      <w:r>
        <w:rPr>
          <w:rFonts w:ascii="Times New Roman" w:hAnsi="Times New Roman" w:eastAsia="Times New Roman" w:cs="Times New Roman"/>
          <w:color w:val="000000"/>
          <w:sz w:val="28"/>
          <w:szCs w:val="28"/>
        </w:rPr>
        <w:t xml:space="preserve">здаются для формирования дерева DOM и дерева CSSOM.</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Дерево визуализации создается путем объединения деревьев DOM и CSSOM. Дерево визуализации содержит как информацию о порядке элементов, так и информацию об их стиле. На этом этапе каждому узлу присваиваются специальные координаты, чтобы гарантировать, что к</w:t>
      </w:r>
      <w:r>
        <w:rPr>
          <w:rFonts w:ascii="Times New Roman" w:hAnsi="Times New Roman" w:eastAsia="Times New Roman" w:cs="Times New Roman"/>
          <w:color w:val="000000"/>
          <w:sz w:val="28"/>
          <w:szCs w:val="28"/>
        </w:rPr>
        <w:t xml:space="preserve">аждый элемент отображается в одном и том же положении на экране. После чего выполняется обход дерева визуализации, и каждый узел, упомянутый в дереве, отображается на экране.</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1. Введение в DOM</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DOM — это API для HTML и XML-документов. </w:t>
      </w:r>
      <w:r>
        <w:rPr>
          <w:rFonts w:ascii="Times New Roman" w:hAnsi="Times New Roman" w:eastAsia="Times New Roman" w:cs="Times New Roman"/>
          <w:b/>
          <w:color w:val="000000"/>
          <w:sz w:val="28"/>
          <w:szCs w:val="28"/>
        </w:rPr>
        <w:t xml:space="preserve">API</w:t>
      </w:r>
      <w:r>
        <w:rPr>
          <w:rFonts w:ascii="Times New Roman" w:hAnsi="Times New Roman" w:eastAsia="Times New Roman" w:cs="Times New Roman"/>
          <w:color w:val="000000"/>
          <w:sz w:val="28"/>
          <w:szCs w:val="28"/>
        </w:rPr>
        <w:t xml:space="preserve"> расшифровывается как интерфейс прикладного программирования, который можно определить как совокупность способов связи между различными компонентами программного обеспечения. Другими словами, API позволяет одной программе взаимодействовать с другой.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Спецификация DOM определяет набор интерфейсов для доступа и управления объектами HTML и XML-документов. </w:t>
      </w:r>
      <w:r>
        <w:rPr>
          <w:rFonts w:ascii="Times New Roman" w:hAnsi="Times New Roman" w:eastAsia="Times New Roman" w:cs="Times New Roman"/>
          <w:b/>
          <w:color w:val="000000"/>
          <w:sz w:val="28"/>
          <w:szCs w:val="28"/>
        </w:rPr>
        <w:t xml:space="preserve">Интерфейсы</w:t>
      </w:r>
      <w:r>
        <w:rPr>
          <w:rFonts w:ascii="Times New Roman" w:hAnsi="Times New Roman" w:eastAsia="Times New Roman" w:cs="Times New Roman"/>
          <w:color w:val="000000"/>
          <w:sz w:val="28"/>
          <w:szCs w:val="28"/>
        </w:rPr>
        <w:t xml:space="preserve"> являются абстракцией, средствами определения способа доступа и управления внутренними представлениями документа в приложении.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Согласно терминологии W3C DOM, каждый документ представлен в виде </w:t>
      </w:r>
      <w:r>
        <w:rPr>
          <w:rFonts w:ascii="Times New Roman" w:hAnsi="Times New Roman" w:eastAsia="Times New Roman" w:cs="Times New Roman"/>
          <w:b/>
          <w:color w:val="000000"/>
          <w:sz w:val="28"/>
          <w:szCs w:val="28"/>
        </w:rPr>
        <w:t xml:space="preserve">дерева</w:t>
      </w:r>
      <w:r>
        <w:rPr>
          <w:rFonts w:ascii="Times New Roman" w:hAnsi="Times New Roman" w:eastAsia="Times New Roman" w:cs="Times New Roman"/>
          <w:color w:val="000000"/>
          <w:sz w:val="28"/>
          <w:szCs w:val="28"/>
        </w:rPr>
        <w:t xml:space="preserve">, а каждый автономный элемент или текстовый блок известен как </w:t>
      </w:r>
      <w:r>
        <w:rPr>
          <w:rFonts w:ascii="Times New Roman" w:hAnsi="Times New Roman" w:eastAsia="Times New Roman" w:cs="Times New Roman"/>
          <w:b/>
          <w:color w:val="000000"/>
          <w:sz w:val="28"/>
          <w:szCs w:val="28"/>
        </w:rPr>
        <w:t xml:space="preserve">узел</w:t>
      </w:r>
      <w:r>
        <w:rPr>
          <w:rFonts w:ascii="Times New Roman" w:hAnsi="Times New Roman" w:eastAsia="Times New Roman" w:cs="Times New Roman"/>
          <w:color w:val="000000"/>
          <w:sz w:val="28"/>
          <w:szCs w:val="28"/>
        </w:rPr>
        <w:t xml:space="preserve"> — фундаментальный строительный блок. Термин «узел» происходит из сети, где он используется для обозначения точки подключения, и сама сеть представляет собой набор узлов. Узлы имеют отношения родитель-потомок, когда один контейнер содержит другой. Узел — э</w:t>
      </w:r>
      <w:r>
        <w:rPr>
          <w:rFonts w:ascii="Times New Roman" w:hAnsi="Times New Roman" w:eastAsia="Times New Roman" w:cs="Times New Roman"/>
          <w:color w:val="000000"/>
          <w:sz w:val="28"/>
          <w:szCs w:val="28"/>
        </w:rPr>
        <w:t xml:space="preserve">то общее имя для объекта любого типа в иерархии DOM.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происходит загрузка соответствующей страницы, в памяти браузера реализуется поддержка структуры объектов, сгенерированных согласно использованным в документе HTML-тегам. У каждого узла есть родительский узел (за исключением корневого узла </w:t>
      </w:r>
      <w:r>
        <w:rPr>
          <w:rFonts w:ascii="Times New Roman" w:hAnsi="Times New Roman" w:eastAsia="Times New Roman" w:cs="Times New Roman"/>
          <w:color w:val="000000"/>
          <w:sz w:val="28"/>
          <w:szCs w:val="28"/>
        </w:rPr>
        <w:t xml:space="preserve">document</w:t>
      </w:r>
      <w:r>
        <w:rPr>
          <w:rFonts w:ascii="Times New Roman" w:hAnsi="Times New Roman" w:eastAsia="Times New Roman" w:cs="Times New Roman"/>
          <w:color w:val="000000"/>
          <w:sz w:val="28"/>
          <w:szCs w:val="28"/>
        </w:rPr>
        <w:t xml:space="preserve">) и любое количество дочерних узлов. Одни типы узлов могут иметь дочерние узлы различных типов, другие являются так называемыми </w:t>
      </w:r>
      <w:r>
        <w:rPr>
          <w:rFonts w:ascii="Times New Roman" w:hAnsi="Times New Roman" w:eastAsia="Times New Roman" w:cs="Times New Roman"/>
          <w:b/>
          <w:color w:val="000000"/>
          <w:sz w:val="28"/>
          <w:szCs w:val="28"/>
        </w:rPr>
        <w:t xml:space="preserve">листовыми</w:t>
      </w:r>
      <w:r>
        <w:rPr>
          <w:rFonts w:ascii="Times New Roman" w:hAnsi="Times New Roman" w:eastAsia="Times New Roman" w:cs="Times New Roman"/>
          <w:color w:val="000000"/>
          <w:sz w:val="28"/>
          <w:szCs w:val="28"/>
        </w:rPr>
        <w:t xml:space="preserve"> узлами, у которых не может дочерних узлов. Дерево состоит из узлов, но только некоторые из них являются HTML-элементами.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Узлы не представляют структуру данных, они представляют объекты, которые имеют функции и идентичность. В объектно-ориентированных языках программирования данные инкапсулируются в объекты, которые скрывают данные, защищая их от прямых внешних манипуляций. Ф</w:t>
      </w:r>
      <w:r>
        <w:rPr>
          <w:rFonts w:ascii="Times New Roman" w:hAnsi="Times New Roman" w:eastAsia="Times New Roman" w:cs="Times New Roman"/>
          <w:color w:val="000000"/>
          <w:sz w:val="28"/>
          <w:szCs w:val="28"/>
        </w:rPr>
        <w:t xml:space="preserve">ункции, связанные с этими объектами, определяют, как ими можно манипулировать.</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2. Интерфейсы и узлы DOM</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Ядро DOM API состоит из </w:t>
      </w:r>
      <w:r>
        <w:rPr>
          <w:rFonts w:ascii="Times New Roman" w:hAnsi="Times New Roman" w:eastAsia="Times New Roman" w:cs="Times New Roman"/>
          <w:color w:val="000000"/>
          <w:sz w:val="28"/>
          <w:szCs w:val="28"/>
        </w:rPr>
        <w:t xml:space="preserve">Node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Element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Document</w:t>
      </w:r>
      <w:r>
        <w:rPr>
          <w:rFonts w:ascii="Times New Roman" w:hAnsi="Times New Roman" w:eastAsia="Times New Roman" w:cs="Times New Roman"/>
          <w:color w:val="000000"/>
          <w:sz w:val="28"/>
          <w:szCs w:val="28"/>
        </w:rPr>
        <w:t xml:space="preserve"> и других относительно универсальных интерфейсов. Стандарт DOM также включает интерфейсы, специфичные как для HTML-документов, так и тегов многих HTML-элементов. Эти интерфейсы, например, </w:t>
      </w:r>
      <w:r>
        <w:rPr>
          <w:rFonts w:ascii="Times New Roman" w:hAnsi="Times New Roman" w:eastAsia="Times New Roman" w:cs="Times New Roman"/>
          <w:color w:val="000000"/>
          <w:sz w:val="28"/>
          <w:szCs w:val="28"/>
        </w:rPr>
        <w:t xml:space="preserve">HTMLBodyElement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HTMLTitleElement</w:t>
      </w:r>
      <w:r>
        <w:rPr>
          <w:rFonts w:ascii="Times New Roman" w:hAnsi="Times New Roman" w:eastAsia="Times New Roman" w:cs="Times New Roman"/>
          <w:color w:val="000000"/>
          <w:sz w:val="28"/>
          <w:szCs w:val="28"/>
        </w:rPr>
        <w:t xml:space="preserve">, обычно определяют набор свойств, отражающих атрибуты тега, которые обеспечивают удобный доступ к значениям атрибутов.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Базовый интерфейс, от которого наследуются все интерфейсы HTML-элементов и который должен использоваться элементами, не имеющими дополнительных атрибутов, — это интерфейс </w:t>
      </w:r>
      <w:r>
        <w:rPr>
          <w:rFonts w:ascii="Times New Roman" w:hAnsi="Times New Roman" w:eastAsia="Times New Roman" w:cs="Times New Roman"/>
          <w:color w:val="000000"/>
          <w:sz w:val="28"/>
          <w:szCs w:val="28"/>
        </w:rPr>
        <w:t xml:space="preserve">HTMLElement</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404"/>
        <w:gridCol w:w="602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Элемент(ы)</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Интерфейс(ы)</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&lt;a&gt;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HTMLAnchorElement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&lt;abbr&gt;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&lt;address&gt;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&lt;area&gt;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HTMLAreaElement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&lt;article&gt;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&lt;aside&gt;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&lt;audio&gt;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HTMLAudioElement : HTMLMediaElement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&lt;b&gt;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&lt;base&gt;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HTMLBaseElement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&lt;bdi&gt;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&lt;bdo&gt;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&lt;blockquote&gt;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HTMLQuoteElement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&lt;body&gt;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HTMLBodyElement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&lt;br&gt;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HTMLBRElement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&lt;button&gt;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HTMLButtonElement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&lt;canvas&gt;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HTMLCanvasElement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&lt;caption&gt;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HTMLTableCaptionElement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&lt;cite&gt;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&lt;code&gt;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&lt;col&gt;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HTMLTableColElement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&lt;colgroup&gt;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HTMLTableColElement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&lt;data&gt;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HTMLDataElement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&lt;datalist&gt;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HTMLDataListElement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&lt;dd&gt;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&lt;del&gt;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HTMLModElement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&lt;details&gt;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HTMLDetailsElement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&lt;dfn&gt;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&lt;dialog&gt;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HTMLDialogElement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&lt;div&gt;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HTMLDivElement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&lt;dl&gt;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HTMLDListElement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&lt;dt&gt;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&lt;em&gt;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&lt;embed&gt;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HTMLEmbedElement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&lt;fieldset&gt;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HTMLFieldSetElement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&lt;figcaption&gt;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&lt;figure&gt;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&lt;footer&gt;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&lt;form&gt;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HTMLFormElement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&lt;h1&gt;</w:t>
            </w:r>
            <w:r>
              <w:rPr>
                <w:rFonts w:ascii="Times New Roman" w:hAnsi="Times New Roman" w:eastAsia="Times New Roman" w:cs="Times New Roman"/>
                <w:color w:val="000000"/>
                <w:sz w:val="28"/>
                <w:szCs w:val="28"/>
              </w:rPr>
              <w:t xml:space="preserve"> — </w:t>
            </w:r>
            <w:r>
              <w:rPr>
                <w:rFonts w:ascii="Times New Roman" w:hAnsi="Times New Roman" w:eastAsia="Times New Roman" w:cs="Times New Roman"/>
                <w:color w:val="000000"/>
                <w:sz w:val="28"/>
                <w:szCs w:val="28"/>
              </w:rPr>
              <w:t xml:space="preserve">&lt;h6&gt;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HTMLHeadingElement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&lt;head&gt;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HTMLHeadElement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&lt;header&gt;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&lt;hgroup&gt;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&lt;hr&gt;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HTMLHRElement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&lt;html&gt;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HTMLHtmlElement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&lt;iframe&gt;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HTMLIFrameElemen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&lt;img&gt;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HTMLImageElement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HTMLInputElement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&lt;ins&gt;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HTMLModElement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&lt;kbd&gt;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&lt;label&gt;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HTMLLabelElement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&lt;legend&gt;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HTMLLegendElement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&lt;li&gt;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HTMLLIElement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&lt;link&gt;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HTMLLinkElement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&lt;main&gt;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&lt;map&gt;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HTMLMapElement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&lt;mark&gt;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&lt;menu&gt;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HTMLMenuElement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&lt;meta&gt;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HTMLMetaElement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&lt;meter&gt;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HTMLMeterElement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&lt;nav&gt;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&lt;noscript&gt;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&lt;object&gt;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HTMLObjectElement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&lt;ol&gt;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HTMLOListElement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&lt;optgroup&gt;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HTMLOptGroupElement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&lt;option&gt;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HTMLOptionElement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&lt;output&gt;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HTMLOutputElement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&lt;p&gt;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HTMLParagraphElement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&lt;param&gt;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HTMLParamElement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&lt;picture&gt;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HTMLPictureElement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&lt;pre&gt;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HTMLPreElement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&lt;progress&gt;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HTMLProgressElement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&lt;q&gt;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HTMLQuoteElement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&lt;rp&gt;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&lt;rt&gt;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&lt;ruby&gt;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&lt;samp&gt;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&lt;script&gt;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HTMLScriptElement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&lt;section&gt;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&lt;select&gt;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HTMLSelectElement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&lt;slot&gt;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HTMLSlotElement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&lt;small&gt;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&lt;source&gt;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HTMLSourceElement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&lt;span&gt;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HTMLSpanElement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&lt;strong&gt;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&lt;style&gt;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HTMLStyleElement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&lt;sub&gt;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&lt;summary&gt;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&lt;sup&gt;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&lt;table&gt;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&lt;tbody&gt;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HTMLTableSectionElement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&lt;td&gt;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HTMLTableCellElement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&lt;template&gt;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HTMLTemplateElement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&lt;textarea&gt;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HTMLTextAreaElement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&lt;tfoot&gt;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HTMLTableSectionElement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&lt;th&gt;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HTMLTableCellElement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&lt;thead&gt;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HTMLTableSectionElement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&lt;time&gt;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HTMLTimeElement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&lt;title&gt;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HTMLTitleElement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&lt;tr&gt;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HTMLTableRowElement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&lt;track&gt;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HTMLTrackElement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&lt;u&gt;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&lt;ul&gt;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HTMLUListElement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&lt;var&gt;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&lt;video&gt;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HTMLVideoElement : HTMLMediaElement : HTMLElement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&lt;wbr&gt;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60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bl>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Интерфейс </w:t>
      </w:r>
      <w:r>
        <w:rPr>
          <w:rFonts w:ascii="Times New Roman" w:hAnsi="Times New Roman" w:eastAsia="Times New Roman" w:cs="Times New Roman"/>
          <w:color w:val="000000"/>
          <w:sz w:val="28"/>
          <w:szCs w:val="28"/>
        </w:rPr>
        <w:t xml:space="preserve">Node</w:t>
      </w:r>
      <w:r>
        <w:rPr>
          <w:rFonts w:ascii="Times New Roman" w:hAnsi="Times New Roman" w:eastAsia="Times New Roman" w:cs="Times New Roman"/>
          <w:color w:val="000000"/>
          <w:sz w:val="28"/>
          <w:szCs w:val="28"/>
        </w:rPr>
        <w:t xml:space="preserve"> (который в свою очередь реализует интерфейс </w:t>
      </w:r>
      <w:r>
        <w:rPr>
          <w:rFonts w:ascii="Times New Roman" w:hAnsi="Times New Roman" w:eastAsia="Times New Roman" w:cs="Times New Roman"/>
          <w:color w:val="000000"/>
          <w:sz w:val="28"/>
          <w:szCs w:val="28"/>
        </w:rPr>
        <w:t xml:space="preserve">EventTarget</w:t>
      </w:r>
      <w:r>
        <w:rPr>
          <w:rFonts w:ascii="Times New Roman" w:hAnsi="Times New Roman" w:eastAsia="Times New Roman" w:cs="Times New Roman"/>
          <w:color w:val="000000"/>
          <w:sz w:val="28"/>
          <w:szCs w:val="28"/>
        </w:rPr>
        <w:t xml:space="preserve">) является основным типом данных для всей объектной модели документа. </w:t>
      </w:r>
      <w:r>
        <w:rPr>
          <w:rFonts w:ascii="Times New Roman" w:hAnsi="Times New Roman" w:eastAsia="Times New Roman" w:cs="Times New Roman"/>
          <w:color w:val="000000"/>
          <w:sz w:val="28"/>
          <w:szCs w:val="28"/>
        </w:rPr>
        <w:t xml:space="preserve">Node</w:t>
      </w:r>
      <w:r>
        <w:rPr>
          <w:rFonts w:ascii="Times New Roman" w:hAnsi="Times New Roman" w:eastAsia="Times New Roman" w:cs="Times New Roman"/>
          <w:color w:val="000000"/>
          <w:sz w:val="28"/>
          <w:szCs w:val="28"/>
        </w:rPr>
        <w:t xml:space="preserve"> представляет собой абстрактный интерфейс и не существует как узел. Он используется всеми узлами — </w:t>
      </w:r>
      <w:r>
        <w:rPr>
          <w:rFonts w:ascii="Times New Roman" w:hAnsi="Times New Roman" w:eastAsia="Times New Roman" w:cs="Times New Roman"/>
          <w:color w:val="000000"/>
          <w:sz w:val="28"/>
          <w:szCs w:val="28"/>
        </w:rPr>
        <w:t xml:space="preserve">Document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DocumentType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DocumentFragment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Element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Text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Attr</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CDATASection</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ProcessingInstruction</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Comment</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Хотя все объекты, реализующие интерфейс </w:t>
      </w:r>
      <w:r>
        <w:rPr>
          <w:rFonts w:ascii="Times New Roman" w:hAnsi="Times New Roman" w:eastAsia="Times New Roman" w:cs="Times New Roman"/>
          <w:color w:val="000000"/>
          <w:sz w:val="28"/>
          <w:szCs w:val="28"/>
        </w:rPr>
        <w:t xml:space="preserve">Node</w:t>
      </w:r>
      <w:r>
        <w:rPr>
          <w:rFonts w:ascii="Times New Roman" w:hAnsi="Times New Roman" w:eastAsia="Times New Roman" w:cs="Times New Roman"/>
          <w:color w:val="000000"/>
          <w:sz w:val="28"/>
          <w:szCs w:val="28"/>
        </w:rPr>
        <w:t xml:space="preserve">, предоставляют методы для работы с потомками, не все объекты, реализующие интерфейс </w:t>
      </w:r>
      <w:r>
        <w:rPr>
          <w:rFonts w:ascii="Times New Roman" w:hAnsi="Times New Roman" w:eastAsia="Times New Roman" w:cs="Times New Roman"/>
          <w:color w:val="000000"/>
          <w:sz w:val="28"/>
          <w:szCs w:val="28"/>
        </w:rPr>
        <w:t xml:space="preserve">Node</w:t>
      </w:r>
      <w:r>
        <w:rPr>
          <w:rFonts w:ascii="Times New Roman" w:hAnsi="Times New Roman" w:eastAsia="Times New Roman" w:cs="Times New Roman"/>
          <w:color w:val="000000"/>
          <w:sz w:val="28"/>
          <w:szCs w:val="28"/>
        </w:rPr>
        <w:t xml:space="preserve">, могут иметь потомков (например, текстовые узлы).</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 Свойства узлов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объекты узлов, например, </w:t>
      </w:r>
      <w:r>
        <w:rPr>
          <w:rFonts w:ascii="Times New Roman" w:hAnsi="Times New Roman" w:eastAsia="Times New Roman" w:cs="Times New Roman"/>
          <w:color w:val="000000"/>
          <w:sz w:val="28"/>
          <w:szCs w:val="28"/>
        </w:rPr>
        <w:t xml:space="preserve">Element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Text</w:t>
      </w:r>
      <w:r>
        <w:rPr>
          <w:rFonts w:ascii="Times New Roman" w:hAnsi="Times New Roman" w:eastAsia="Times New Roman" w:cs="Times New Roman"/>
          <w:color w:val="000000"/>
          <w:sz w:val="28"/>
          <w:szCs w:val="28"/>
        </w:rPr>
        <w:t xml:space="preserve"> и т.д., наследуют свойства и методы от интерфейса </w:t>
      </w:r>
      <w:r>
        <w:rPr>
          <w:rFonts w:ascii="Times New Roman" w:hAnsi="Times New Roman" w:eastAsia="Times New Roman" w:cs="Times New Roman"/>
          <w:color w:val="000000"/>
          <w:sz w:val="28"/>
          <w:szCs w:val="28"/>
        </w:rPr>
        <w:t xml:space="preserve">Node</w:t>
      </w:r>
      <w:r>
        <w:rPr>
          <w:rFonts w:ascii="Times New Roman" w:hAnsi="Times New Roman" w:eastAsia="Times New Roman" w:cs="Times New Roman"/>
          <w:color w:val="000000"/>
          <w:sz w:val="28"/>
          <w:szCs w:val="28"/>
        </w:rPr>
        <w:t xml:space="preserve">. Эти свойства и методы являются базовыми значениями и функциями для управления, проверки и обхода DOM.</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Многие свойства DOM доступны только для чтения. Это означает, что их можно использовать для получения информации, но не для ее установки или обновления. </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3.1. Определение типа и имени узла: свойства nodeName и nodeType</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 объектов </w:t>
      </w:r>
      <w:r>
        <w:rPr>
          <w:rFonts w:ascii="Times New Roman" w:hAnsi="Times New Roman" w:eastAsia="Times New Roman" w:cs="Times New Roman"/>
          <w:color w:val="000000"/>
          <w:sz w:val="28"/>
          <w:szCs w:val="28"/>
        </w:rPr>
        <w:t xml:space="preserve">Node</w:t>
      </w:r>
      <w:r>
        <w:rPr>
          <w:rFonts w:ascii="Times New Roman" w:hAnsi="Times New Roman" w:eastAsia="Times New Roman" w:cs="Times New Roman"/>
          <w:color w:val="000000"/>
          <w:sz w:val="28"/>
          <w:szCs w:val="28"/>
        </w:rPr>
        <w:t xml:space="preserve"> есть свойства идентификации, такие как </w:t>
      </w:r>
      <w:r>
        <w:rPr>
          <w:rFonts w:ascii="Times New Roman" w:hAnsi="Times New Roman" w:eastAsia="Times New Roman" w:cs="Times New Roman"/>
          <w:color w:val="000000"/>
          <w:sz w:val="28"/>
          <w:szCs w:val="28"/>
        </w:rPr>
        <w:t xml:space="preserve">nodeName</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nodeType</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339"/>
        <w:gridCol w:w="3151"/>
        <w:gridCol w:w="486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Интерфейс</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nodeType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Значение nodeName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Element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Node.ELEMENT_NODE (1)</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полное имя HTML-тега в верхнем регистре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Attr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Node.ATTRIBUTE_NODE (2)</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полное имя атрибута</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Text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Node.TEXT_NODE (3)</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#text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CDATASection</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Node.CDATA_SECTION_NODE (4)</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#cdata-section</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ProcessingInstruction</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Node.PROCESSING_INSTRUCTION_NODE (7)</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имя, определяющее приложение, для которого предназначена инструкция</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Comment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Node.COMMENT_NODE (8)</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#comment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Node.DOCUMENT_NODE (9)</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DocumentType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Node.DOCUMENT_TYPE_NODE (10)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название типа документа</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3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DocumentFragment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31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Node.DOCUMENT_FRAGMENT_NODE (11)</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48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#document-fragment</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 lang="ru"&gt;&lt;body&gt;    &lt;p class="example"&gt;Какой-то текст&lt;/a&gt;&lt;/body&gt;&lt;/html&gt;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nodeName</w:t>
      </w:r>
      <w:r>
        <w:rPr>
          <w:rFonts w:ascii="Times New Roman" w:hAnsi="Times New Roman" w:eastAsia="Times New Roman" w:cs="Times New Roman"/>
          <w:color w:val="000000"/>
          <w:sz w:val="28"/>
          <w:szCs w:val="28"/>
        </w:rPr>
        <w:t xml:space="preserve"> возвращает имя/название в виде строки, либо постоянное значение (которому предшествует символ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Используется только для чтения.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console.log(document.doctype.nodeName)); // html console.log(document.nodeName); // #document console.log(document.body.nodeName); // BODY console.log(document.createDocumentFragment().nodeName); // #document-fragment console.log(document.querySelector('p'</w:t>
      </w:r>
      <w:r>
        <w:rPr>
          <w:rFonts w:ascii="Times New Roman" w:hAnsi="Times New Roman" w:eastAsia="Times New Roman" w:cs="Times New Roman"/>
          <w:color w:val="000000"/>
          <w:sz w:val="28"/>
          <w:szCs w:val="28"/>
        </w:rPr>
        <w:t xml:space="preserve">).nodeName); // P console.log(document.querySelector('p').firstChild.nodeName); // #text   console.log(document.querySelector('p').nodeType === 1); // true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nodeType</w:t>
      </w:r>
      <w:r>
        <w:rPr>
          <w:rFonts w:ascii="Times New Roman" w:hAnsi="Times New Roman" w:eastAsia="Times New Roman" w:cs="Times New Roman"/>
          <w:color w:val="000000"/>
          <w:sz w:val="28"/>
          <w:szCs w:val="28"/>
        </w:rPr>
        <w:t xml:space="preserve"> возвращает целочисленный идентификатор типа узла. Интерфейс </w:t>
      </w:r>
      <w:r>
        <w:rPr>
          <w:rFonts w:ascii="Times New Roman" w:hAnsi="Times New Roman" w:eastAsia="Times New Roman" w:cs="Times New Roman"/>
          <w:color w:val="000000"/>
          <w:sz w:val="28"/>
          <w:szCs w:val="28"/>
        </w:rPr>
        <w:t xml:space="preserve">Node</w:t>
      </w:r>
      <w:r>
        <w:rPr>
          <w:rFonts w:ascii="Times New Roman" w:hAnsi="Times New Roman" w:eastAsia="Times New Roman" w:cs="Times New Roman"/>
          <w:color w:val="000000"/>
          <w:sz w:val="28"/>
          <w:szCs w:val="28"/>
        </w:rPr>
        <w:t xml:space="preserve"> содержит константы, которые соответствуют этим числам. Определение типа узла полезно в сценариях, когда перебирается неизвестный набор узлов. Определение типа узла, для которого вы можете написать сценарий, может быть очень удобным, если вы хотите знать, </w:t>
      </w:r>
      <w:r>
        <w:rPr>
          <w:rFonts w:ascii="Times New Roman" w:hAnsi="Times New Roman" w:eastAsia="Times New Roman" w:cs="Times New Roman"/>
          <w:color w:val="000000"/>
          <w:sz w:val="28"/>
          <w:szCs w:val="28"/>
        </w:rPr>
        <w:t xml:space="preserve">какие свойства и методы доступны для сценария узла.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console.log(document.doctype.nodeType); // 10 console.log(document.nodeType); // 9 console.log(document.createDocumentFragment().nodeType); // 11 console.log(document.querySelector('p').nodeType); // 1 console.log(document.querySelector('p').firstChild.nod</w:t>
      </w:r>
      <w:r>
        <w:rPr>
          <w:rFonts w:ascii="Times New Roman" w:hAnsi="Times New Roman" w:eastAsia="Times New Roman" w:cs="Times New Roman"/>
          <w:color w:val="000000"/>
          <w:sz w:val="28"/>
          <w:szCs w:val="28"/>
        </w:rPr>
        <w:t xml:space="preserve">eType);// 3</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3.2. Получение значения узла: свойство nodeValue</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nodeValue</w:t>
      </w:r>
      <w:r>
        <w:rPr>
          <w:rFonts w:ascii="Times New Roman" w:hAnsi="Times New Roman" w:eastAsia="Times New Roman" w:cs="Times New Roman"/>
          <w:color w:val="000000"/>
          <w:sz w:val="28"/>
          <w:szCs w:val="28"/>
        </w:rPr>
        <w:t xml:space="preserve"> возвращает или устанавливает значение узла.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большинства типов узлов возвращает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и любой набор операций игнорируется. Для узлов типа </w:t>
      </w:r>
      <w:r>
        <w:rPr>
          <w:rFonts w:ascii="Times New Roman" w:hAnsi="Times New Roman" w:eastAsia="Times New Roman" w:cs="Times New Roman"/>
          <w:color w:val="000000"/>
          <w:sz w:val="28"/>
          <w:szCs w:val="28"/>
        </w:rPr>
        <w:t xml:space="preserve">TEXT_NODE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COMMENT_NODE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CDATA_SECTION_NODE</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PROCESSING_INSTRUCTION_NODE</w:t>
      </w:r>
      <w:r>
        <w:rPr>
          <w:rFonts w:ascii="Times New Roman" w:hAnsi="Times New Roman" w:eastAsia="Times New Roman" w:cs="Times New Roman"/>
          <w:color w:val="000000"/>
          <w:sz w:val="28"/>
          <w:szCs w:val="28"/>
        </w:rPr>
        <w:t xml:space="preserve">, значение соответствует текстовым данным, содержащимся в объекте. Для узла </w:t>
      </w:r>
      <w:r>
        <w:rPr>
          <w:rFonts w:ascii="Times New Roman" w:hAnsi="Times New Roman" w:eastAsia="Times New Roman" w:cs="Times New Roman"/>
          <w:color w:val="000000"/>
          <w:sz w:val="28"/>
          <w:szCs w:val="28"/>
        </w:rPr>
        <w:t xml:space="preserve">ATTRIBUTE_NODE</w:t>
      </w:r>
      <w:r>
        <w:rPr>
          <w:rFonts w:ascii="Times New Roman" w:hAnsi="Times New Roman" w:eastAsia="Times New Roman" w:cs="Times New Roman"/>
          <w:color w:val="000000"/>
          <w:sz w:val="28"/>
          <w:szCs w:val="28"/>
        </w:rPr>
        <w:t xml:space="preserve"> вернет значение атрибута.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Использование данного свойства полезно для извлечения текстовых строк из узлов </w:t>
      </w:r>
      <w:r>
        <w:rPr>
          <w:rFonts w:ascii="Times New Roman" w:hAnsi="Times New Roman" w:eastAsia="Times New Roman" w:cs="Times New Roman"/>
          <w:color w:val="000000"/>
          <w:sz w:val="28"/>
          <w:szCs w:val="28"/>
        </w:rPr>
        <w:t xml:space="preserve">Text</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Comment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console.log(document.doctype.nodeValue); // null console.log(document.nodeValue); // null console.log(document.createDocumentFragment().nodeValue); // null console.log(document.querySelector('p').nodeValue); // null console.log(document.querySelector('p').</w:t>
      </w:r>
      <w:r>
        <w:rPr>
          <w:rFonts w:ascii="Times New Roman" w:hAnsi="Times New Roman" w:eastAsia="Times New Roman" w:cs="Times New Roman"/>
          <w:color w:val="000000"/>
          <w:sz w:val="28"/>
          <w:szCs w:val="28"/>
        </w:rPr>
        <w:t xml:space="preserve">firstChild.nodeValue); // Какой-то текст</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3.3. Отношения между узлами</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узлы в документе имеют связи с другими узлами. Эти отношения описываются в терминах традиционных семейных отношений, как если бы дерево документа было генеалогическим древом.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&lt;ul id="list"&gt;    &lt;li&gt;Пункт 1&lt;/li&gt;    &lt;li&gt;Пункт 2&lt;/li&gt;    &lt;li&gt;&lt;a href="https://google.com"&gt;Пункт 3&lt;/a&gt;&lt;/li&gt;    &lt;li&gt;Пункт 4&lt;/li&gt;&lt;/ul&gt;</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3.3.1. Свойство childNodes</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Каждый узел имеет свойство </w:t>
      </w:r>
      <w:r>
        <w:rPr>
          <w:rFonts w:ascii="Times New Roman" w:hAnsi="Times New Roman" w:eastAsia="Times New Roman" w:cs="Times New Roman"/>
          <w:color w:val="000000"/>
          <w:sz w:val="28"/>
          <w:szCs w:val="28"/>
        </w:rPr>
        <w:t xml:space="preserve">childNodes</w:t>
      </w:r>
      <w:r>
        <w:rPr>
          <w:rFonts w:ascii="Times New Roman" w:hAnsi="Times New Roman" w:eastAsia="Times New Roman" w:cs="Times New Roman"/>
          <w:color w:val="000000"/>
          <w:sz w:val="28"/>
          <w:szCs w:val="28"/>
        </w:rPr>
        <w:t xml:space="preserve">, которое извлекает все дочерние узлы объекта и сохраняет их возвращает живой NodeList, содержащий всех потомков данного узла. Свойство используется только для чтения. Живой NodeList означает то, что если потомки узла изменяются, объект NodeList автоматиче</w:t>
      </w:r>
      <w:r>
        <w:rPr>
          <w:rFonts w:ascii="Times New Roman" w:hAnsi="Times New Roman" w:eastAsia="Times New Roman" w:cs="Times New Roman"/>
          <w:color w:val="000000"/>
          <w:sz w:val="28"/>
          <w:szCs w:val="28"/>
        </w:rPr>
        <w:t xml:space="preserve">ски обновляется. NodeList — это объект типа массива, используемый для хранения упорядоченного списка узлов, доступных по позиции. NodeList не является экземпляром Array. Вы можете получить доступ к дочернему элементу текущего элемента через счетчик массива</w:t>
      </w:r>
      <w:r>
        <w:rPr>
          <w:rFonts w:ascii="Times New Roman" w:hAnsi="Times New Roman" w:eastAsia="Times New Roman" w:cs="Times New Roman"/>
          <w:color w:val="000000"/>
          <w:sz w:val="28"/>
          <w:szCs w:val="28"/>
        </w:rPr>
        <w:t xml:space="preserve"> или метод </w:t>
      </w:r>
      <w:r>
        <w:rPr>
          <w:rFonts w:ascii="Times New Roman" w:hAnsi="Times New Roman" w:eastAsia="Times New Roman" w:cs="Times New Roman"/>
          <w:color w:val="000000"/>
          <w:sz w:val="28"/>
          <w:szCs w:val="28"/>
        </w:rPr>
        <w:t xml:space="preserve">item()</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elem = document.getElementById('list');const count = elem.childNodes.length;const firstChild = elem.childNodes.item(0); console.log(count); // 9  console.log(firstChild); // [object Text]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DOM конструируется браузером, текстовые узлы создаются как из пробелов, так и из текстовых символов, поэтому в данном примере каждый символ разрыва строки считается как текстовый узел. </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3.3.2. Свойство parentNode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Каждый узел имеет свойство </w:t>
      </w:r>
      <w:r>
        <w:rPr>
          <w:rFonts w:ascii="Times New Roman" w:hAnsi="Times New Roman" w:eastAsia="Times New Roman" w:cs="Times New Roman"/>
          <w:color w:val="000000"/>
          <w:sz w:val="28"/>
          <w:szCs w:val="28"/>
        </w:rPr>
        <w:t xml:space="preserve">parentNode</w:t>
      </w:r>
      <w:r>
        <w:rPr>
          <w:rFonts w:ascii="Times New Roman" w:hAnsi="Times New Roman" w:eastAsia="Times New Roman" w:cs="Times New Roman"/>
          <w:color w:val="000000"/>
          <w:sz w:val="28"/>
          <w:szCs w:val="28"/>
        </w:rPr>
        <w:t xml:space="preserve">, указывающее на его родителя в дереве документа. Свойство возвращает ссылку на внешний узел, который отражается как объект, принадлежащий документу. Все узлы, содержащиеся в списке дочерних узлов, имеют одного и того же родителя, поэтому каждое из их свой</w:t>
      </w:r>
      <w:r>
        <w:rPr>
          <w:rFonts w:ascii="Times New Roman" w:hAnsi="Times New Roman" w:eastAsia="Times New Roman" w:cs="Times New Roman"/>
          <w:color w:val="000000"/>
          <w:sz w:val="28"/>
          <w:szCs w:val="28"/>
        </w:rPr>
        <w:t xml:space="preserve">ств родительского узла указывает на один и тот же узел. Если нет такого узла, по причине того, что узел находится вверху дерева или не относится к дереву, данное свойство вернет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Свойство </w:t>
      </w:r>
      <w:r>
        <w:rPr>
          <w:rFonts w:ascii="Times New Roman" w:hAnsi="Times New Roman" w:eastAsia="Times New Roman" w:cs="Times New Roman"/>
          <w:color w:val="000000"/>
          <w:sz w:val="28"/>
          <w:szCs w:val="28"/>
        </w:rPr>
        <w:t xml:space="preserve">parentNode</w:t>
      </w:r>
      <w:r>
        <w:rPr>
          <w:rFonts w:ascii="Times New Roman" w:hAnsi="Times New Roman" w:eastAsia="Times New Roman" w:cs="Times New Roman"/>
          <w:color w:val="000000"/>
          <w:sz w:val="28"/>
          <w:szCs w:val="28"/>
        </w:rPr>
        <w:t xml:space="preserve"> текстового фрагмента — это внешний узел или элемент, охватывающий этот фрагмент.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elem = document.getElementById('list');const parentElem = elem.parentNode; document.write(parentElem); // [object HTMLBodyElement]</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3.3.3. Свойства previousSibling и nextSibling</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переходить от одного узла в списке к другому, используя свойства </w:t>
      </w:r>
      <w:r>
        <w:rPr>
          <w:rFonts w:ascii="Times New Roman" w:hAnsi="Times New Roman" w:eastAsia="Times New Roman" w:cs="Times New Roman"/>
          <w:color w:val="000000"/>
          <w:sz w:val="28"/>
          <w:szCs w:val="28"/>
        </w:rPr>
        <w:t xml:space="preserve">previousSibling</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nextSibling</w:t>
      </w:r>
      <w:r>
        <w:rPr>
          <w:rFonts w:ascii="Times New Roman" w:hAnsi="Times New Roman" w:eastAsia="Times New Roman" w:cs="Times New Roman"/>
          <w:color w:val="000000"/>
          <w:sz w:val="28"/>
          <w:szCs w:val="28"/>
        </w:rPr>
        <w:t xml:space="preserve">. Свойства используются только для чтения.</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previousSibling</w:t>
      </w:r>
      <w:r>
        <w:rPr>
          <w:rFonts w:ascii="Times New Roman" w:hAnsi="Times New Roman" w:eastAsia="Times New Roman" w:cs="Times New Roman"/>
          <w:color w:val="000000"/>
          <w:sz w:val="28"/>
          <w:szCs w:val="28"/>
        </w:rPr>
        <w:t xml:space="preserve"> возвращает узел, представляющий предыдущий одноуровневый узел в дереве или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если не такого узла.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nextSibling</w:t>
      </w:r>
      <w:r>
        <w:rPr>
          <w:rFonts w:ascii="Times New Roman" w:hAnsi="Times New Roman" w:eastAsia="Times New Roman" w:cs="Times New Roman"/>
          <w:color w:val="000000"/>
          <w:sz w:val="28"/>
          <w:szCs w:val="28"/>
        </w:rPr>
        <w:t xml:space="preserve"> возвращает узел, представляющий следующий одноуровневый узел в дереве или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если не такого узла.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Первый узел в списке имеет значение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для его свойства </w:t>
      </w:r>
      <w:r>
        <w:rPr>
          <w:rFonts w:ascii="Times New Roman" w:hAnsi="Times New Roman" w:eastAsia="Times New Roman" w:cs="Times New Roman"/>
          <w:color w:val="000000"/>
          <w:sz w:val="28"/>
          <w:szCs w:val="28"/>
        </w:rPr>
        <w:t xml:space="preserve">previousSibling</w:t>
      </w:r>
      <w:r>
        <w:rPr>
          <w:rFonts w:ascii="Times New Roman" w:hAnsi="Times New Roman" w:eastAsia="Times New Roman" w:cs="Times New Roman"/>
          <w:color w:val="000000"/>
          <w:sz w:val="28"/>
          <w:szCs w:val="28"/>
        </w:rPr>
        <w:t xml:space="preserve">, а последний узел в списке имеет значение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для его свойства </w:t>
      </w:r>
      <w:r>
        <w:rPr>
          <w:rFonts w:ascii="Times New Roman" w:hAnsi="Times New Roman" w:eastAsia="Times New Roman" w:cs="Times New Roman"/>
          <w:color w:val="000000"/>
          <w:sz w:val="28"/>
          <w:szCs w:val="28"/>
        </w:rPr>
        <w:t xml:space="preserve">nextSibling</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list = document.querySelector('ul'); console.log(list.nextSibling.nodeName); // #text console.log(list.previousSibling.nodeName); // #text</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3.3.4. Свойства firstChild и lastChild</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Свойства </w:t>
      </w:r>
      <w:r>
        <w:rPr>
          <w:rFonts w:ascii="Times New Roman" w:hAnsi="Times New Roman" w:eastAsia="Times New Roman" w:cs="Times New Roman"/>
          <w:color w:val="000000"/>
          <w:sz w:val="28"/>
          <w:szCs w:val="28"/>
        </w:rPr>
        <w:t xml:space="preserve">firstChild</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lastChild</w:t>
      </w:r>
      <w:r>
        <w:rPr>
          <w:rFonts w:ascii="Times New Roman" w:hAnsi="Times New Roman" w:eastAsia="Times New Roman" w:cs="Times New Roman"/>
          <w:color w:val="000000"/>
          <w:sz w:val="28"/>
          <w:szCs w:val="28"/>
        </w:rPr>
        <w:t xml:space="preserve"> возвращают узел, представляющий первый или последний потомок узла в дереве или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если узел не имеет потомков. Свойства используются только для чтения. Они полезны, когда вы хотите вставить новый дочерний элемент до или после всех остальных, и вам нужна точка отсчета для методов, которые добавляют элементы в список узлов документа.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 id="p1"&gt;&lt;/p&gt;&lt;p id="p2"&gt; &lt;/p&gt;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console.log(document.getElementById('p1').firstChild); // null console.log(document.getElementById('p2').lastChild.nodeName); // #text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3.3.5. Свойство parentElement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parentElement</w:t>
      </w:r>
      <w:r>
        <w:rPr>
          <w:rFonts w:ascii="Times New Roman" w:hAnsi="Times New Roman" w:eastAsia="Times New Roman" w:cs="Times New Roman"/>
          <w:color w:val="000000"/>
          <w:sz w:val="28"/>
          <w:szCs w:val="28"/>
        </w:rPr>
        <w:t xml:space="preserve"> возвращает элемент, который является родителем данного узла. Если узел не имеет родителя или если родитель не элемент, это свойство вернет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Свойство работает только с элементами HTML, которые отражаются как объекты документа, тогда как узел не обязательно является элементом HTML (например, атрибутом или текстовым фрагментом). Используется только для чтения.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&lt;ul id="list"&gt;    &lt;li&gt;Пункт 1&lt;/li&gt;    &lt;li&gt;Пункт 2&lt;/li&gt;    &lt;li&gt;&lt;a href="https://google.com"&gt;Пункт 3&lt;/a&gt;&lt;/li&gt;    &lt;li&gt;Пункт 4&lt;/li&gt;&lt;/ul&gt;&lt;p id="result"&gt;&lt;/p&gt;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parentEl = document.getElementById('list').parentElement; document.getElementById('result').innerHTML = 'Объект: ' + parentEl + '' + ' Имя узла:' + ' ' + parentEl.nodeName;</w:t>
      </w:r>
      <w:r>
        <w:rPr>
          <w:rFonts w:ascii="Times New Roman" w:hAnsi="Times New Roman" w:cs="Times New Roman"/>
          <w:sz w:val="28"/>
          <w:szCs w:val="28"/>
        </w:rPr>
      </w:r>
    </w:p>
    <w:p>
      <w:pPr>
        <w:ind w:left="600" w:right="600" w:firstLine="0"/>
        <w:jc w:val="center"/>
        <w:spacing w:after="0" w:line="240" w:lineRule="auto"/>
        <w:rPr>
          <w:rFonts w:ascii="Times New Roman" w:hAnsi="Times New Roman" w:eastAsia="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2552700" cy="14097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r/>
                      </pic:nvPicPr>
                      <pic:blipFill>
                        <a:blip r:embed="rId40"/>
                        <a:stretch/>
                      </pic:blipFill>
                      <pic:spPr bwMode="auto">
                        <a:xfrm>
                          <a:off x="0" y="0"/>
                          <a:ext cx="2552699" cy="1409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01.00pt;height:111.00pt;mso-wrap-distance-left:0.00pt;mso-wrap-distance-top:0.00pt;mso-wrap-distance-right:0.00pt;mso-wrap-distance-bottom:0.00pt;" stroked="false">
                <v:path textboxrect="0,0,0,0"/>
                <v:imagedata r:id="rId40" o:title=""/>
              </v:shape>
            </w:pict>
          </mc:Fallback>
        </mc:AlternateContent>
      </w:r>
      <w:r>
        <w:rPr>
          <w:rFonts w:ascii="Times New Roman" w:hAnsi="Times New Roman" w:eastAsia="Times New Roman" w:cs="Times New Roman"/>
          <w:sz w:val="28"/>
          <w:szCs w:val="28"/>
        </w:rPr>
      </w:r>
    </w:p>
    <w:p>
      <w:pPr>
        <w:ind w:left="60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Фигура 1. Результат выполнения кода</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3.3.6. Свойство ownerDocument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ownerDocument</w:t>
      </w:r>
      <w:r>
        <w:rPr>
          <w:rFonts w:ascii="Times New Roman" w:hAnsi="Times New Roman" w:eastAsia="Times New Roman" w:cs="Times New Roman"/>
          <w:color w:val="000000"/>
          <w:sz w:val="28"/>
          <w:szCs w:val="28"/>
        </w:rPr>
        <w:t xml:space="preserve"> возвращает документ, в контексте которого узел был создан. Если нет связанного с ним документа, возвращает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Свойство </w:t>
      </w:r>
      <w:r>
        <w:rPr>
          <w:rFonts w:ascii="Times New Roman" w:hAnsi="Times New Roman" w:eastAsia="Times New Roman" w:cs="Times New Roman"/>
          <w:color w:val="000000"/>
          <w:sz w:val="28"/>
          <w:szCs w:val="28"/>
        </w:rPr>
        <w:t xml:space="preserve">ownerDocument</w:t>
      </w:r>
      <w:r>
        <w:rPr>
          <w:rFonts w:ascii="Times New Roman" w:hAnsi="Times New Roman" w:eastAsia="Times New Roman" w:cs="Times New Roman"/>
          <w:color w:val="000000"/>
          <w:sz w:val="28"/>
          <w:szCs w:val="28"/>
        </w:rPr>
        <w:t xml:space="preserve"> объекта предоставляет способ создания ссылок на другие объекты в том же документе или для доступа к свойствам и методам объекты документа, обеспечивая быстрый доступ к узлу документа без необходимости обхода иерархии узлов до самого верха. Свойство полезн</w:t>
      </w:r>
      <w:r>
        <w:rPr>
          <w:rFonts w:ascii="Times New Roman" w:hAnsi="Times New Roman" w:eastAsia="Times New Roman" w:cs="Times New Roman"/>
          <w:color w:val="000000"/>
          <w:sz w:val="28"/>
          <w:szCs w:val="28"/>
        </w:rPr>
        <w:t xml:space="preserve">о при определении, к какому документу принадлежит элемент </w:t>
      </w:r>
      <w:r>
        <w:rPr>
          <w:rFonts w:ascii="Times New Roman" w:hAnsi="Times New Roman" w:eastAsia="Times New Roman" w:cs="Times New Roman"/>
          <w:color w:val="000000"/>
          <w:sz w:val="28"/>
          <w:szCs w:val="28"/>
        </w:rPr>
        <w:t xml:space="preserve">&lt;iframe&gt;</w:t>
      </w:r>
      <w:r>
        <w:rPr>
          <w:rFonts w:ascii="Times New Roman" w:hAnsi="Times New Roman" w:eastAsia="Times New Roman" w:cs="Times New Roman"/>
          <w:color w:val="000000"/>
          <w:sz w:val="28"/>
          <w:szCs w:val="28"/>
        </w:rPr>
        <w:t xml:space="preserve">, новое окно, вкладка или XML-документ. Используется только для чтения.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&lt;iframe src="https://player.vimeo.com/video/159120552?byline=0&amp;portrait=0&amp;badge=0" width="640" height="360" frameborder="0" webkitallowfullscreen mozallowfullscreen allowfullscreen&gt;&lt;/iframe&gt;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frame = document.querySelector('iframe'); console.log(frame.ownerDocument.location.href);</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3.4. Другие свойства узлов: baseURI, isConnected и textContent</w:t>
      </w:r>
      <w:r>
        <w:rPr>
          <w:rFonts w:ascii="Times New Roman" w:hAnsi="Times New Roman" w:cs="Times New Roman"/>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Свойство baseURI</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baseURI</w:t>
      </w:r>
      <w:r>
        <w:rPr>
          <w:rFonts w:ascii="Times New Roman" w:hAnsi="Times New Roman" w:eastAsia="Times New Roman" w:cs="Times New Roman"/>
          <w:color w:val="000000"/>
          <w:sz w:val="28"/>
          <w:szCs w:val="28"/>
        </w:rPr>
        <w:t xml:space="preserve"> возвращает базовый URL-адрес документа. В HTML это соответствует протоколу, доменному имени и структуре каталогов, все до последнего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Это свойство удобно в приложениях, которые импортируют данные XML, и в этом случае источник элемента XML, вероятно, отличается от страницы HTML, на которой он обрабатывается. Используется только для чтения.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 id="result"&gt;&lt;/p&gt;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pageURI = document.baseURI; document.getElementById('result').innerHTML = 'Базовый URL страницы: ' + pageURI;</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Свойство isConnected</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isConnected</w:t>
      </w:r>
      <w:r>
        <w:rPr>
          <w:rFonts w:ascii="Times New Roman" w:hAnsi="Times New Roman" w:eastAsia="Times New Roman" w:cs="Times New Roman"/>
          <w:color w:val="000000"/>
          <w:sz w:val="28"/>
          <w:szCs w:val="28"/>
        </w:rPr>
        <w:t xml:space="preserve"> возвращает логическое значение, указывающее, подключен ли узел (напрямую или косвенно) к объекту контекста, например объекту Document в случае обычного DOM или ShadowRoot в случае теневого DOM. Используется только для чтения.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test = document.createElement('p'); console.log(test.isConnected); // false document.body.appendChild(test); console.log(test.isConnected); // true</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Свойство textContent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w:t>
      </w:r>
      <w:r>
        <w:rPr>
          <w:rFonts w:ascii="Times New Roman" w:hAnsi="Times New Roman" w:eastAsia="Times New Roman" w:cs="Times New Roman"/>
          <w:color w:val="000000"/>
          <w:sz w:val="28"/>
          <w:szCs w:val="28"/>
        </w:rPr>
        <w:t xml:space="preserve">textContent</w:t>
      </w:r>
      <w:r>
        <w:rPr>
          <w:rFonts w:ascii="Times New Roman" w:hAnsi="Times New Roman" w:eastAsia="Times New Roman" w:cs="Times New Roman"/>
          <w:color w:val="000000"/>
          <w:sz w:val="28"/>
          <w:szCs w:val="28"/>
        </w:rPr>
        <w:t xml:space="preserve"> можно использовать для получения всех дочерних текстовых узлов, а также для установки содержимого узла в определенный текстовый узел. Когда он используется для получения текстового содержимого узла, он возвращает объединенную строку всех текстовых узлов, </w:t>
      </w:r>
      <w:r>
        <w:rPr>
          <w:rFonts w:ascii="Times New Roman" w:hAnsi="Times New Roman" w:eastAsia="Times New Roman" w:cs="Times New Roman"/>
          <w:color w:val="000000"/>
          <w:sz w:val="28"/>
          <w:szCs w:val="28"/>
        </w:rPr>
        <w:t xml:space="preserve">содержащихся в узле. В отличие от </w:t>
      </w:r>
      <w:r>
        <w:rPr>
          <w:rFonts w:ascii="Times New Roman" w:hAnsi="Times New Roman" w:eastAsia="Times New Roman" w:cs="Times New Roman"/>
          <w:color w:val="000000"/>
          <w:sz w:val="28"/>
          <w:szCs w:val="28"/>
        </w:rPr>
        <w:t xml:space="preserve">innerText</w:t>
      </w:r>
      <w:r>
        <w:rPr>
          <w:rFonts w:ascii="Times New Roman" w:hAnsi="Times New Roman" w:eastAsia="Times New Roman" w:cs="Times New Roman"/>
          <w:color w:val="000000"/>
          <w:sz w:val="28"/>
          <w:szCs w:val="28"/>
        </w:rPr>
        <w:t xml:space="preserve">, возвращает любой встроенный стиль или код сценария вместе с другим текстом. Когда свойство </w:t>
      </w:r>
      <w:r>
        <w:rPr>
          <w:rFonts w:ascii="Times New Roman" w:hAnsi="Times New Roman" w:eastAsia="Times New Roman" w:cs="Times New Roman"/>
          <w:color w:val="000000"/>
          <w:sz w:val="28"/>
          <w:szCs w:val="28"/>
        </w:rPr>
        <w:t xml:space="preserve">textContent</w:t>
      </w:r>
      <w:r>
        <w:rPr>
          <w:rFonts w:ascii="Times New Roman" w:hAnsi="Times New Roman" w:eastAsia="Times New Roman" w:cs="Times New Roman"/>
          <w:color w:val="000000"/>
          <w:sz w:val="28"/>
          <w:szCs w:val="28"/>
        </w:rPr>
        <w:t xml:space="preserve"> используется для установки текста, содержащегося в узле, оно удалит все дочерние узлы, заменив их на новое текстовое содержимое.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 id="result"&gt;&lt;/p&gt;&lt;p id="text"&gt;Текст&lt;/p&gt;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document.getElementById('result').textContent = 'Какой-то текст';const text = document.getElementById('text').textContent; console.log(text); // Текст</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 Манипуляции узлами</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4.1. Создание новых узлов</w:t>
      </w:r>
      <w:r>
        <w:rPr>
          <w:rFonts w:ascii="Times New Roman" w:hAnsi="Times New Roman" w:cs="Times New Roman"/>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4.1.1. Метод appendChild()</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appendChild()</w:t>
      </w:r>
      <w:r>
        <w:rPr>
          <w:rFonts w:ascii="Times New Roman" w:hAnsi="Times New Roman" w:eastAsia="Times New Roman" w:cs="Times New Roman"/>
          <w:color w:val="000000"/>
          <w:sz w:val="28"/>
          <w:szCs w:val="28"/>
        </w:rPr>
        <w:t xml:space="preserve"> добавляет узел (или несколько узлов) в конец списка дочерних узлов родительского узла, на котором вызывается метод. Если дочерних узлов нет, узел добавится в качестве первого дочернего узла.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&lt;p&gt;Привет&lt;/p&gt;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elementNode = document.createElement('b');const textNode = document.createTextNode(' мир!');//добавим эти узлы к DOM document.querySelector('p').appendChild(elementNode); document.querySelector('b').appendChild(textNode);</w:t>
      </w:r>
      <w:r>
        <w:rPr>
          <w:rFonts w:ascii="Times New Roman" w:hAnsi="Times New Roman" w:cs="Times New Roman"/>
          <w:sz w:val="28"/>
          <w:szCs w:val="28"/>
        </w:rPr>
      </w:r>
    </w:p>
    <w:p>
      <w:pPr>
        <w:ind w:left="600" w:right="600" w:firstLine="0"/>
        <w:jc w:val="center"/>
        <w:spacing w:after="0" w:line="240" w:lineRule="auto"/>
        <w:rPr>
          <w:rFonts w:ascii="Times New Roman" w:hAnsi="Times New Roman" w:eastAsia="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1714500" cy="39052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r/>
                      </pic:nvPicPr>
                      <pic:blipFill>
                        <a:blip r:embed="rId41"/>
                        <a:stretch/>
                      </pic:blipFill>
                      <pic:spPr bwMode="auto">
                        <a:xfrm>
                          <a:off x="0" y="0"/>
                          <a:ext cx="1714500" cy="390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35.00pt;height:30.75pt;mso-wrap-distance-left:0.00pt;mso-wrap-distance-top:0.00pt;mso-wrap-distance-right:0.00pt;mso-wrap-distance-bottom:0.00pt;" stroked="false">
                <v:path textboxrect="0,0,0,0"/>
                <v:imagedata r:id="rId41" o:title=""/>
              </v:shape>
            </w:pict>
          </mc:Fallback>
        </mc:AlternateContent>
      </w:r>
      <w:r>
        <w:rPr>
          <w:rFonts w:ascii="Times New Roman" w:hAnsi="Times New Roman" w:eastAsia="Times New Roman" w:cs="Times New Roman"/>
          <w:color w:val="000000"/>
          <w:sz w:val="28"/>
          <w:szCs w:val="28"/>
        </w:rPr>
      </w:r>
    </w:p>
    <w:p>
      <w:pPr>
        <w:ind w:left="60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Фигура 3. Результат выполнения кода</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4.1.2. Метод cloneNode()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cloneNode()</w:t>
      </w:r>
      <w:r>
        <w:rPr>
          <w:rFonts w:ascii="Times New Roman" w:hAnsi="Times New Roman" w:eastAsia="Times New Roman" w:cs="Times New Roman"/>
          <w:color w:val="000000"/>
          <w:sz w:val="28"/>
          <w:szCs w:val="28"/>
        </w:rPr>
        <w:t xml:space="preserve"> позволяет дублировать один узел или узел и все его дочерние узлы. Принимает один логический аргумент, указывающий, следует ли выполнять глубокое копирование. Когда аргумент равен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клонируется узел и все его поддерево; когда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клонируется только начальный узел. Возвращаемый клонированный узел принадлежит документу, но ему не назначен родительский узел. Таким образом, клонированный узел не существует в документе до тех пор, пока не будет добавлен с помощью </w:t>
      </w:r>
      <w:r>
        <w:rPr>
          <w:rFonts w:ascii="Times New Roman" w:hAnsi="Times New Roman" w:eastAsia="Times New Roman" w:cs="Times New Roman"/>
          <w:color w:val="000000"/>
          <w:sz w:val="28"/>
          <w:szCs w:val="28"/>
        </w:rPr>
        <w:t xml:space="preserve">appendChild()</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insertBefore()</w:t>
      </w:r>
      <w:r>
        <w:rPr>
          <w:rFonts w:ascii="Times New Roman" w:hAnsi="Times New Roman" w:eastAsia="Times New Roman" w:cs="Times New Roman"/>
          <w:color w:val="000000"/>
          <w:sz w:val="28"/>
          <w:szCs w:val="28"/>
        </w:rPr>
        <w:t xml:space="preserve"> или </w:t>
      </w:r>
      <w:r>
        <w:rPr>
          <w:rFonts w:ascii="Times New Roman" w:hAnsi="Times New Roman" w:eastAsia="Times New Roman" w:cs="Times New Roman"/>
          <w:color w:val="000000"/>
          <w:sz w:val="28"/>
          <w:szCs w:val="28"/>
        </w:rPr>
        <w:t xml:space="preserve">replaceChild()</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клонировании узла элемента также клонируются все его атрибуты и их значения (включая встроенные события). Все, что добавлено с помощью </w:t>
      </w:r>
      <w:r>
        <w:rPr>
          <w:rFonts w:ascii="Times New Roman" w:hAnsi="Times New Roman" w:eastAsia="Times New Roman" w:cs="Times New Roman"/>
          <w:color w:val="000000"/>
          <w:sz w:val="28"/>
          <w:szCs w:val="28"/>
        </w:rPr>
        <w:t xml:space="preserve">addEventListener()</w:t>
      </w:r>
      <w:r>
        <w:rPr>
          <w:rFonts w:ascii="Times New Roman" w:hAnsi="Times New Roman" w:eastAsia="Times New Roman" w:cs="Times New Roman"/>
          <w:color w:val="000000"/>
          <w:sz w:val="28"/>
          <w:szCs w:val="28"/>
        </w:rPr>
        <w:t xml:space="preserve"> или </w:t>
      </w:r>
      <w:r>
        <w:rPr>
          <w:rFonts w:ascii="Times New Roman" w:hAnsi="Times New Roman" w:eastAsia="Times New Roman" w:cs="Times New Roman"/>
          <w:color w:val="000000"/>
          <w:sz w:val="28"/>
          <w:szCs w:val="28"/>
        </w:rPr>
        <w:t xml:space="preserve">node.onclick</w:t>
      </w:r>
      <w:r>
        <w:rPr>
          <w:rFonts w:ascii="Times New Roman" w:hAnsi="Times New Roman" w:eastAsia="Times New Roman" w:cs="Times New Roman"/>
          <w:color w:val="000000"/>
          <w:sz w:val="28"/>
          <w:szCs w:val="28"/>
        </w:rPr>
        <w:t xml:space="preserve">, не клонируется.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&lt;ul id="menu"&gt;    &lt;li&gt;Главная&lt;/li&gt;    &lt;li&gt;Услуги&lt;/li&gt;    &lt;li&gt;О нас&lt;/li&gt;    &lt;li&gt;Контакты&lt;/li&gt;&lt;/ul&gt;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menu = document.querySelector('#menu').cloneNode(true); menu.setAttribute('id', 'menu-mobile');     document.body.appendChild(menu);</w:t>
      </w:r>
      <w:r>
        <w:rPr>
          <w:rFonts w:ascii="Times New Roman" w:hAnsi="Times New Roman" w:cs="Times New Roman"/>
          <w:sz w:val="28"/>
          <w:szCs w:val="28"/>
        </w:rPr>
      </w:r>
    </w:p>
    <w:p>
      <w:pPr>
        <w:ind w:left="60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714875" cy="296227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r/>
                      </pic:nvPicPr>
                      <pic:blipFill>
                        <a:blip r:embed="rId42"/>
                        <a:stretch/>
                      </pic:blipFill>
                      <pic:spPr bwMode="auto">
                        <a:xfrm>
                          <a:off x="0" y="0"/>
                          <a:ext cx="4714875" cy="296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71.25pt;height:233.25pt;mso-wrap-distance-left:0.00pt;mso-wrap-distance-top:0.00pt;mso-wrap-distance-right:0.00pt;mso-wrap-distance-bottom:0.00pt;" stroked="false">
                <v:path textboxrect="0,0,0,0"/>
                <v:imagedata r:id="rId42" o:title=""/>
              </v:shape>
            </w:pict>
          </mc:Fallback>
        </mc:AlternateContent>
      </w:r>
      <w:r>
        <w:rPr>
          <w:rFonts w:ascii="Times New Roman" w:hAnsi="Times New Roman" w:eastAsia="Times New Roman" w:cs="Times New Roman"/>
          <w:color w:val="000000"/>
          <w:sz w:val="28"/>
          <w:szCs w:val="28"/>
        </w:rPr>
        <w:t xml:space="preserve">Фигура 4. Результат выполнения кода</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4.1.3. Метод insertBefore()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insertBefore()</w:t>
      </w:r>
      <w:r>
        <w:rPr>
          <w:rFonts w:ascii="Times New Roman" w:hAnsi="Times New Roman" w:eastAsia="Times New Roman" w:cs="Times New Roman"/>
          <w:color w:val="000000"/>
          <w:sz w:val="28"/>
          <w:szCs w:val="28"/>
        </w:rPr>
        <w:t xml:space="preserve"> вставляет узел перед другим узлом в качестве дочернего узла родительского узла. Принимает два параметра, указанные через запятую, — узел для вставки и узел, перед которым будет вставлен новый узел. Если у родительского узла нет дочерних узлов, то после вс</w:t>
      </w:r>
      <w:r>
        <w:rPr>
          <w:rFonts w:ascii="Times New Roman" w:hAnsi="Times New Roman" w:eastAsia="Times New Roman" w:cs="Times New Roman"/>
          <w:color w:val="000000"/>
          <w:sz w:val="28"/>
          <w:szCs w:val="28"/>
        </w:rPr>
        <w:t xml:space="preserve">тавки узел будет единственным дочерним узлом.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&lt;ul id="menu"&gt;    &lt;li&gt;Услуги&lt;/li&gt;    &lt;li&gt;О нас&lt;/li&gt;    &lt;li&gt;Контакты&lt;/li&gt;&lt;/ul&gt;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menu = document.getElementById('menu');// создаем новый узел li const li = document.createElement('li'); li.textContent = 'Главная';// вставляем новый узел перед первым элементом списка  menu.insertBefore(li, menu.firstElementChild);</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4.1.4. Метод replaceChild()</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replaceChild()</w:t>
      </w:r>
      <w:r>
        <w:rPr>
          <w:rFonts w:ascii="Times New Roman" w:hAnsi="Times New Roman" w:eastAsia="Times New Roman" w:cs="Times New Roman"/>
          <w:color w:val="000000"/>
          <w:sz w:val="28"/>
          <w:szCs w:val="28"/>
        </w:rPr>
        <w:t xml:space="preserve"> заменяет один узел другим. Метод принимает два аргумента: узел для вставки и узел для замены. Когда узел вставляется с помощью </w:t>
      </w:r>
      <w:r>
        <w:rPr>
          <w:rFonts w:ascii="Times New Roman" w:hAnsi="Times New Roman" w:eastAsia="Times New Roman" w:cs="Times New Roman"/>
          <w:color w:val="000000"/>
          <w:sz w:val="28"/>
          <w:szCs w:val="28"/>
        </w:rPr>
        <w:t xml:space="preserve">replaceChild()</w:t>
      </w:r>
      <w:r>
        <w:rPr>
          <w:rFonts w:ascii="Times New Roman" w:hAnsi="Times New Roman" w:eastAsia="Times New Roman" w:cs="Times New Roman"/>
          <w:color w:val="000000"/>
          <w:sz w:val="28"/>
          <w:szCs w:val="28"/>
        </w:rPr>
        <w:t xml:space="preserve">, все его указатели отношений дублируются из узла, который он заменяет. Несмотря на то, что замененный узел технически по-прежнему принадлежит тому же документу, он больше не имеет определенного местоположения в документе.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&lt;div id="div-1"&gt;Элемент 1&lt;/div&gt;&lt;div id="div-2"&gt;Элемент 2&lt;/div&gt;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//замена узла элементаconst divFirst = document.getElementById('div-1');var newP = document.createElement('p'); newP.textContent = 'Новый элемент 1'; divFirst.parentNode.replaceChild(newP, divFirst);//замена текстового узлаconst divSecond = document.getEle</w:t>
      </w:r>
      <w:r>
        <w:rPr>
          <w:rFonts w:ascii="Times New Roman" w:hAnsi="Times New Roman" w:eastAsia="Times New Roman" w:cs="Times New Roman"/>
          <w:color w:val="000000"/>
          <w:sz w:val="28"/>
          <w:szCs w:val="28"/>
        </w:rPr>
        <w:t xml:space="preserve">mentById('div-2').firstChild;const divText = document.createTextNode('Элемент 2 новый текст'); divSecond.parentNode.replaceChild(divText, divSecond);</w:t>
      </w:r>
      <w:r>
        <w:rPr>
          <w:rFonts w:ascii="Times New Roman" w:hAnsi="Times New Roman" w:cs="Times New Roman"/>
          <w:sz w:val="28"/>
          <w:szCs w:val="28"/>
        </w:rPr>
      </w:r>
    </w:p>
    <w:p>
      <w:pPr>
        <w:ind w:left="600" w:right="600" w:firstLine="0"/>
        <w:jc w:val="center"/>
        <w:spacing w:after="0" w:line="240" w:lineRule="auto"/>
        <w:rPr>
          <w:rFonts w:ascii="Times New Roman" w:hAnsi="Times New Roman" w:eastAsia="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1838325" cy="77152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r/>
                      </pic:nvPicPr>
                      <pic:blipFill>
                        <a:blip r:embed="rId43"/>
                        <a:stretch/>
                      </pic:blipFill>
                      <pic:spPr bwMode="auto">
                        <a:xfrm>
                          <a:off x="0" y="0"/>
                          <a:ext cx="1838324" cy="771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44.75pt;height:60.75pt;mso-wrap-distance-left:0.00pt;mso-wrap-distance-top:0.00pt;mso-wrap-distance-right:0.00pt;mso-wrap-distance-bottom:0.00pt;" stroked="false">
                <v:path textboxrect="0,0,0,0"/>
                <v:imagedata r:id="rId43" o:title=""/>
              </v:shape>
            </w:pict>
          </mc:Fallback>
        </mc:AlternateContent>
      </w:r>
      <w:r>
        <w:rPr>
          <w:rFonts w:ascii="Times New Roman" w:hAnsi="Times New Roman" w:eastAsia="Times New Roman" w:cs="Times New Roman"/>
          <w:sz w:val="28"/>
          <w:szCs w:val="28"/>
        </w:rPr>
      </w:r>
    </w:p>
    <w:p>
      <w:pPr>
        <w:ind w:left="600" w:right="600" w:firstLine="0"/>
        <w:jc w:val="center"/>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Фигура 5. Результат выполнения кода</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4.1.5. Метод removeChild()</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removeChild()</w:t>
      </w:r>
      <w:r>
        <w:rPr>
          <w:rFonts w:ascii="Times New Roman" w:hAnsi="Times New Roman" w:eastAsia="Times New Roman" w:cs="Times New Roman"/>
          <w:color w:val="000000"/>
          <w:sz w:val="28"/>
          <w:szCs w:val="28"/>
        </w:rPr>
        <w:t xml:space="preserve"> удаляет дочерний узел из родительского узла. Удаление происходит в несколько этапов: сначала нужно выбрать узел, который хотите удалить; затем получить доступ к его родительскому элементу, как правило, с помощью свойства </w:t>
      </w:r>
      <w:r>
        <w:rPr>
          <w:rFonts w:ascii="Times New Roman" w:hAnsi="Times New Roman" w:eastAsia="Times New Roman" w:cs="Times New Roman"/>
          <w:color w:val="000000"/>
          <w:sz w:val="28"/>
          <w:szCs w:val="28"/>
        </w:rPr>
        <w:t xml:space="preserve">parentNode</w:t>
      </w:r>
      <w:r>
        <w:rPr>
          <w:rFonts w:ascii="Times New Roman" w:hAnsi="Times New Roman" w:eastAsia="Times New Roman" w:cs="Times New Roman"/>
          <w:color w:val="000000"/>
          <w:sz w:val="28"/>
          <w:szCs w:val="28"/>
        </w:rPr>
        <w:t xml:space="preserve">. После чего вызвать метод </w:t>
      </w:r>
      <w:r>
        <w:rPr>
          <w:rFonts w:ascii="Times New Roman" w:hAnsi="Times New Roman" w:eastAsia="Times New Roman" w:cs="Times New Roman"/>
          <w:color w:val="000000"/>
          <w:sz w:val="28"/>
          <w:szCs w:val="28"/>
        </w:rPr>
        <w:t xml:space="preserve">removeChild()</w:t>
      </w:r>
      <w:r>
        <w:rPr>
          <w:rFonts w:ascii="Times New Roman" w:hAnsi="Times New Roman" w:eastAsia="Times New Roman" w:cs="Times New Roman"/>
          <w:color w:val="000000"/>
          <w:sz w:val="28"/>
          <w:szCs w:val="28"/>
        </w:rPr>
        <w:t xml:space="preserve">, передавая ему ссылку на удаляемый узел. Удалённый дочерний узел остаётся в памяти, но больше не является частью DOM. Повторно использовать удалённый узел можно с помощью ссылки на объект — </w:t>
      </w:r>
      <w:r>
        <w:rPr>
          <w:rFonts w:ascii="Times New Roman" w:hAnsi="Times New Roman" w:eastAsia="Times New Roman" w:cs="Times New Roman"/>
          <w:color w:val="000000"/>
          <w:sz w:val="28"/>
          <w:szCs w:val="28"/>
        </w:rPr>
        <w:t xml:space="preserve">oldChild</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//удаление узла элемента без указания его родительского узлаconst divFirst = document.getElementById('div-1');      divFirst.parentNode.removeChild(divFirst);//удаление текстового узлаconst divSecond = document.getElementById('div-2').firstChild;       div</w:t>
      </w:r>
      <w:r>
        <w:rPr>
          <w:rFonts w:ascii="Times New Roman" w:hAnsi="Times New Roman" w:eastAsia="Times New Roman" w:cs="Times New Roman"/>
          <w:color w:val="000000"/>
          <w:sz w:val="28"/>
          <w:szCs w:val="28"/>
        </w:rPr>
        <w:t xml:space="preserve">Second.parentNode.removeChild(divSecond);</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4.2. Проверка позиции узла в дереве DOM: методы compareDocumentPosition() и contains()</w:t>
      </w:r>
      <w:r>
        <w:rPr>
          <w:rFonts w:ascii="Times New Roman" w:hAnsi="Times New Roman" w:cs="Times New Roman"/>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compareDocumentPosition()</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compareDocumentPosition()</w:t>
      </w:r>
      <w:r>
        <w:rPr>
          <w:rFonts w:ascii="Times New Roman" w:hAnsi="Times New Roman" w:eastAsia="Times New Roman" w:cs="Times New Roman"/>
          <w:color w:val="000000"/>
          <w:sz w:val="28"/>
          <w:szCs w:val="28"/>
        </w:rPr>
        <w:t xml:space="preserve"> определяет связь между двумя узлами и возвращает битовую маску, указывающую на связь. Значения битовой маски показаны в следующей таблице. Узел может иметь более одного типа отношений с другим узлом. Например, когда узел одновременно содержит (</w:t>
      </w:r>
      <w:r>
        <w:rPr>
          <w:rFonts w:ascii="Times New Roman" w:hAnsi="Times New Roman" w:eastAsia="Times New Roman" w:cs="Times New Roman"/>
          <w:color w:val="000000"/>
          <w:sz w:val="28"/>
          <w:szCs w:val="28"/>
        </w:rPr>
        <w:t xml:space="preserve">16</w:t>
      </w:r>
      <w:r>
        <w:rPr>
          <w:rFonts w:ascii="Times New Roman" w:hAnsi="Times New Roman" w:eastAsia="Times New Roman" w:cs="Times New Roman"/>
          <w:color w:val="000000"/>
          <w:sz w:val="28"/>
          <w:szCs w:val="28"/>
        </w:rPr>
        <w:t xml:space="preserve">) и предшествует (</w:t>
      </w:r>
      <w:r>
        <w:rPr>
          <w:rFonts w:ascii="Times New Roman" w:hAnsi="Times New Roman" w:eastAsia="Times New Roman" w:cs="Times New Roman"/>
          <w:color w:val="000000"/>
          <w:sz w:val="28"/>
          <w:szCs w:val="28"/>
        </w:rPr>
        <w:t xml:space="preserve">4</w:t>
      </w:r>
      <w:r>
        <w:rPr>
          <w:rFonts w:ascii="Times New Roman" w:hAnsi="Times New Roman" w:eastAsia="Times New Roman" w:cs="Times New Roman"/>
          <w:color w:val="000000"/>
          <w:sz w:val="28"/>
          <w:szCs w:val="28"/>
        </w:rPr>
        <w:t xml:space="preserve">), возвращаемое значение из </w:t>
      </w:r>
      <w:r>
        <w:rPr>
          <w:rFonts w:ascii="Times New Roman" w:hAnsi="Times New Roman" w:eastAsia="Times New Roman" w:cs="Times New Roman"/>
          <w:color w:val="000000"/>
          <w:sz w:val="28"/>
          <w:szCs w:val="28"/>
        </w:rPr>
        <w:t xml:space="preserve">compareDocumentPosition()</w:t>
      </w:r>
      <w:r>
        <w:rPr>
          <w:rFonts w:ascii="Times New Roman" w:hAnsi="Times New Roman" w:eastAsia="Times New Roman" w:cs="Times New Roman"/>
          <w:color w:val="000000"/>
          <w:sz w:val="28"/>
          <w:szCs w:val="28"/>
        </w:rPr>
        <w:t xml:space="preserve"> будет равно </w:t>
      </w:r>
      <w:r>
        <w:rPr>
          <w:rFonts w:ascii="Times New Roman" w:hAnsi="Times New Roman" w:eastAsia="Times New Roman" w:cs="Times New Roman"/>
          <w:color w:val="000000"/>
          <w:sz w:val="28"/>
          <w:szCs w:val="28"/>
        </w:rPr>
        <w:t xml:space="preserve">20</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031"/>
        <w:gridCol w:w="832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Числовой код</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3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3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DOCUMENT_POSITION_DISCONNECTED</w:t>
              <w:br/>
            </w:r>
            <w:r>
              <w:rPr>
                <w:rFonts w:ascii="Times New Roman" w:hAnsi="Times New Roman" w:eastAsia="Times New Roman" w:cs="Times New Roman"/>
                <w:color w:val="000000"/>
                <w:sz w:val="28"/>
                <w:szCs w:val="28"/>
              </w:rPr>
              <w:t xml:space="preserve"> Означает, что два узла не принадлежат одному и тому же документу.</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2</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3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DOCUMENT_POSITION_PRECEDING</w:t>
              <w:br/>
            </w:r>
            <w:r>
              <w:rPr>
                <w:rFonts w:ascii="Times New Roman" w:hAnsi="Times New Roman" w:eastAsia="Times New Roman" w:cs="Times New Roman"/>
                <w:color w:val="000000"/>
                <w:sz w:val="28"/>
                <w:szCs w:val="28"/>
              </w:rPr>
              <w:t xml:space="preserve"> Означает, что переданный узел предшествует выбранному узлу. </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4</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3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DOCUMENT_POSITION_FOLLOWING</w:t>
              <w:br/>
            </w:r>
            <w:r>
              <w:rPr>
                <w:rFonts w:ascii="Times New Roman" w:hAnsi="Times New Roman" w:eastAsia="Times New Roman" w:cs="Times New Roman"/>
                <w:color w:val="000000"/>
                <w:sz w:val="28"/>
                <w:szCs w:val="28"/>
              </w:rPr>
              <w:t xml:space="preserve"> Означает, что переданный узел следует за выбранным узлом.</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8</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3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DOCUMENT_POSITION_CONTAINS</w:t>
              <w:br/>
            </w:r>
            <w:r>
              <w:rPr>
                <w:rFonts w:ascii="Times New Roman" w:hAnsi="Times New Roman" w:eastAsia="Times New Roman" w:cs="Times New Roman"/>
                <w:color w:val="000000"/>
                <w:sz w:val="28"/>
                <w:szCs w:val="28"/>
              </w:rPr>
              <w:t xml:space="preserve"> Означает, что переданный узел является предком выбранного узла.</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16</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3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DOCUMENT_POSITION_CONTAINED_BY</w:t>
              <w:br/>
            </w:r>
            <w:r>
              <w:rPr>
                <w:rFonts w:ascii="Times New Roman" w:hAnsi="Times New Roman" w:eastAsia="Times New Roman" w:cs="Times New Roman"/>
                <w:color w:val="000000"/>
                <w:sz w:val="28"/>
                <w:szCs w:val="28"/>
              </w:rPr>
              <w:t xml:space="preserve"> Означает, что переданный узел является потомком выбранного узла.</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0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32</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3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DOCUMENT_POSITION_IMPLEMENTATION_SPECIFIC</w:t>
              <w:br/>
            </w:r>
            <w:r>
              <w:rPr>
                <w:rFonts w:ascii="Times New Roman" w:hAnsi="Times New Roman" w:eastAsia="Times New Roman" w:cs="Times New Roman"/>
                <w:color w:val="000000"/>
                <w:sz w:val="28"/>
                <w:szCs w:val="28"/>
              </w:rPr>
              <w:t xml:space="preserve"> Означает, что два узла не имеют отношения друг к другу или являются двумя атрибутами одного и того же элемента.</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 id="p1"&gt;Первый параграф&lt;/p&gt;&lt;p id="p2"&gt;Второй параграф&lt;/p&gt;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p2Position = p1.compareDocumentPosition(p2); // p1 - узел, который сравнивается, p2 - узел, с которым идёт сравнение console.log(p2Position); // 4, то есть p2 идет за p1</w:t>
      </w:r>
      <w:r>
        <w:rPr>
          <w:rFonts w:ascii="Times New Roman" w:hAnsi="Times New Roman" w:cs="Times New Roman"/>
          <w:sz w:val="28"/>
          <w:szCs w:val="28"/>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contains()</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contains()</w:t>
      </w:r>
      <w:r>
        <w:rPr>
          <w:rFonts w:ascii="Times New Roman" w:hAnsi="Times New Roman" w:eastAsia="Times New Roman" w:cs="Times New Roman"/>
          <w:color w:val="000000"/>
          <w:sz w:val="28"/>
          <w:szCs w:val="28"/>
        </w:rPr>
        <w:t xml:space="preserve"> позволяет узнать, является ли данный узел потомком другого. Метод вызывается для узла-предка, с которого должен начинаться поиск, и принимает единственный аргумент, который является предполагаемым узлом-потомком. Метод возвращает значение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узел является потомком данного узла, в противном случае возвращает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&lt;body&gt;    &lt;header&gt;&lt;/header&gt;    &lt;main&gt;&lt;/main&gt;    &lt;footer&gt;&lt;/footer&gt;    &lt;script&gt;&lt;/script&gt;  &lt;/body&gt;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footerNode = document.querySelector('footer');const scriptNode = document.querySelector('script'); console.log(footerNode.contains(scriptNode)); // false</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также можно использовать, например, для проверки, содержит ли данный элемент указанный класс:</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&lt;body class="post-template-default single single-post single-format-standard"&gt;&lt;/body&gt;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bodyClass = document.body; console.log(bodyClass.classList.contains('post-template-default')); // true</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4.3. Определение идентичности узлов с помощью метода isEqualNode()</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isEqualNode()</w:t>
      </w:r>
      <w:r>
        <w:rPr>
          <w:rFonts w:ascii="Times New Roman" w:hAnsi="Times New Roman" w:eastAsia="Times New Roman" w:cs="Times New Roman"/>
          <w:color w:val="000000"/>
          <w:sz w:val="28"/>
          <w:szCs w:val="28"/>
        </w:rPr>
        <w:t xml:space="preserve"> проверяет равенство двух узлов. Два узла равны, если выполняются следующие условия:</w:t>
      </w:r>
      <w:r>
        <w:rPr>
          <w:rFonts w:ascii="Times New Roman" w:hAnsi="Times New Roman" w:cs="Times New Roman"/>
          <w:sz w:val="28"/>
          <w:szCs w:val="28"/>
        </w:rPr>
      </w:r>
    </w:p>
    <w:p>
      <w:pPr>
        <w:pStyle w:val="850"/>
        <w:numPr>
          <w:ilvl w:val="0"/>
          <w:numId w:val="7"/>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Узлы одного типа;</w:t>
      </w:r>
      <w:r>
        <w:rPr>
          <w:rFonts w:ascii="Times New Roman" w:hAnsi="Times New Roman" w:cs="Times New Roman"/>
          <w:sz w:val="28"/>
          <w:szCs w:val="28"/>
        </w:rPr>
      </w:r>
    </w:p>
    <w:p>
      <w:pPr>
        <w:pStyle w:val="850"/>
        <w:numPr>
          <w:ilvl w:val="0"/>
          <w:numId w:val="7"/>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Атрибуты </w:t>
      </w:r>
      <w:r>
        <w:rPr>
          <w:rFonts w:ascii="Times New Roman" w:hAnsi="Times New Roman" w:eastAsia="Times New Roman" w:cs="Times New Roman"/>
          <w:color w:val="000000"/>
          <w:sz w:val="28"/>
          <w:szCs w:val="28"/>
        </w:rPr>
        <w:t xml:space="preserve">nodeName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localName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namespaceURI</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prefix</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color w:val="000000"/>
          <w:sz w:val="28"/>
          <w:szCs w:val="28"/>
        </w:rPr>
        <w:t xml:space="preserve">nodeValue</w:t>
      </w:r>
      <w:r>
        <w:rPr>
          <w:rFonts w:ascii="Times New Roman" w:hAnsi="Times New Roman" w:eastAsia="Times New Roman" w:cs="Times New Roman"/>
          <w:color w:val="000000"/>
          <w:sz w:val="28"/>
          <w:szCs w:val="28"/>
        </w:rPr>
        <w:t xml:space="preserve"> нулевые или имеют одинаковую длину и идентичны посимвольно;</w:t>
      </w:r>
      <w:r>
        <w:rPr>
          <w:rFonts w:ascii="Times New Roman" w:hAnsi="Times New Roman" w:cs="Times New Roman"/>
          <w:sz w:val="28"/>
          <w:szCs w:val="28"/>
        </w:rPr>
      </w:r>
    </w:p>
    <w:p>
      <w:pPr>
        <w:pStyle w:val="850"/>
        <w:numPr>
          <w:ilvl w:val="0"/>
          <w:numId w:val="7"/>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Атрибуты </w:t>
      </w:r>
      <w:r>
        <w:rPr>
          <w:rFonts w:ascii="Times New Roman" w:hAnsi="Times New Roman" w:eastAsia="Times New Roman" w:cs="Times New Roman"/>
          <w:color w:val="000000"/>
          <w:sz w:val="28"/>
          <w:szCs w:val="28"/>
        </w:rPr>
        <w:t xml:space="preserve">NamedNodeMaps</w:t>
      </w:r>
      <w:r>
        <w:rPr>
          <w:rFonts w:ascii="Times New Roman" w:hAnsi="Times New Roman" w:eastAsia="Times New Roman" w:cs="Times New Roman"/>
          <w:color w:val="000000"/>
          <w:sz w:val="28"/>
          <w:szCs w:val="28"/>
        </w:rPr>
        <w:t xml:space="preserve"> равны нулю или имеют одинаковую длину, и для каждого узла, существующего в одной карте, есть узел, который существует в другой карте и является равным, хотя и не обязательно с тем же индексом.</w:t>
      </w:r>
      <w:r>
        <w:rPr>
          <w:rFonts w:ascii="Times New Roman" w:hAnsi="Times New Roman" w:cs="Times New Roman"/>
          <w:sz w:val="28"/>
          <w:szCs w:val="28"/>
        </w:rPr>
      </w:r>
    </w:p>
    <w:p>
      <w:pPr>
        <w:pStyle w:val="850"/>
        <w:numPr>
          <w:ilvl w:val="0"/>
          <w:numId w:val="7"/>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Списки узлов дочерних узлов равны, то есть они оба нулевые или имеют одинаковую длину и содержат одинаковые узлы с одним и тем же индексом. Рекомендуется нормализовать узлы перед сравнением.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&lt;ul&gt;    &lt;li&gt;&lt;a href=""&gt;Ссылка&lt;/a&gt;&lt;/li&gt;    &lt;li&gt;&lt;a href=""&gt;Ссылка&lt;/a&gt;&lt;/li&gt;&lt;/ul&gt;&lt;p&gt;Параграф 1&lt;/p&gt;&lt;p&gt;Параграф 2&lt;/p&gt;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listItem = document.querySelectorAll('li'); console.log(listItem[0].isEqualNode(listItem[1])); // trueconst p = document.querySelectorAll('p'); console.log(p[0].isEqualNode(p[1])); // false</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4.4. Определение отношений между узлами: методы hasChildNodes() и getRootNode()</w:t>
      </w:r>
      <w:r>
        <w:rPr>
          <w:rFonts w:ascii="Times New Roman" w:hAnsi="Times New Roman" w:cs="Times New Roman"/>
        </w:rPr>
      </w:r>
    </w:p>
    <w:p>
      <w:pPr>
        <w:pStyle w:val="675"/>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hasChildNodes()</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hasChildNodes()</w:t>
      </w:r>
      <w:r>
        <w:rPr>
          <w:rFonts w:ascii="Times New Roman" w:hAnsi="Times New Roman" w:eastAsia="Times New Roman" w:cs="Times New Roman"/>
          <w:color w:val="000000"/>
          <w:sz w:val="28"/>
          <w:szCs w:val="28"/>
        </w:rPr>
        <w:t xml:space="preserve"> возвращает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узел имеет один или несколько дочерних узлов, и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в противном случае. Этот способ более эффективный, чем запрос </w:t>
      </w:r>
      <w:r>
        <w:rPr>
          <w:rFonts w:ascii="Times New Roman" w:hAnsi="Times New Roman" w:eastAsia="Times New Roman" w:cs="Times New Roman"/>
          <w:color w:val="000000"/>
          <w:sz w:val="28"/>
          <w:szCs w:val="28"/>
        </w:rPr>
        <w:t xml:space="preserve">childNodes.length</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&lt;ul id="list"&gt;    &lt;li&gt;Пункт 1&lt;/li&gt;    &lt;li&gt;Пункт 2&lt;/li&gt;    &lt;li&gt;&lt;a href="https://google.com"&gt;Пункт 3&lt;/a&gt;&lt;/li&gt;    &lt;li&gt;Пункт 4&lt;/li&gt;&lt;/ul&gt;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listItems = document.getElementById("list");if ( listItems.hasChildNodes() ) {   listItems.removeChild( listItems.firstElementChild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getRootNode()</w:t>
      </w:r>
      <w:r>
        <w:rPr>
          <w:rFonts w:ascii="Times New Roman" w:hAnsi="Times New Roman" w:cs="Times New Roman"/>
          <w:sz w:val="28"/>
          <w:szCs w:val="28"/>
        </w:rPr>
      </w:r>
    </w:p>
    <w:p>
      <w:pPr>
        <w:ind w:left="0" w:right="0" w:firstLine="708"/>
        <w:jc w:val="both"/>
        <w:spacing w:after="0" w:line="240" w:lineRule="auto"/>
        <w:rPr>
          <w:rFonts w:ascii="Times New Roman" w:hAnsi="Times New Roman" w:eastAsia="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getRootNode()</w:t>
      </w:r>
      <w:r>
        <w:rPr>
          <w:rFonts w:ascii="Times New Roman" w:hAnsi="Times New Roman" w:eastAsia="Times New Roman" w:cs="Times New Roman"/>
          <w:color w:val="000000"/>
          <w:sz w:val="28"/>
          <w:szCs w:val="28"/>
        </w:rPr>
        <w:t xml:space="preserve"> возвращает корневой узел. Вызов для элемента внутри стандартной веб-страницы вернет объект </w:t>
      </w:r>
      <w:r>
        <w:rPr>
          <w:rFonts w:ascii="Times New Roman" w:hAnsi="Times New Roman" w:eastAsia="Times New Roman" w:cs="Times New Roman"/>
          <w:color w:val="000000"/>
          <w:sz w:val="28"/>
          <w:szCs w:val="28"/>
        </w:rPr>
        <w:t xml:space="preserve">HTMLDocument</w:t>
      </w:r>
      <w:r>
        <w:rPr>
          <w:rFonts w:ascii="Times New Roman" w:hAnsi="Times New Roman" w:eastAsia="Times New Roman" w:cs="Times New Roman"/>
          <w:color w:val="000000"/>
          <w:sz w:val="28"/>
          <w:szCs w:val="28"/>
        </w:rPr>
        <w:t xml:space="preserve">, представляющий всю страницу.</w:t>
      </w:r>
      <w:r>
        <w:rPr>
          <w:rFonts w:ascii="Times New Roman" w:hAnsi="Times New Roman" w:eastAsia="Times New Roman" w:cs="Times New Roman"/>
          <w:color w:val="000000"/>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Вызов для элемента внутри теневого DOM вернет связанный с ним </w:t>
      </w:r>
      <w:r>
        <w:rPr>
          <w:rFonts w:ascii="Times New Roman" w:hAnsi="Times New Roman" w:eastAsia="Times New Roman" w:cs="Times New Roman"/>
          <w:color w:val="000000"/>
          <w:sz w:val="28"/>
          <w:szCs w:val="28"/>
        </w:rPr>
        <w:t xml:space="preserve">ShadowRoot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&lt;div class="js-parent"&gt;    &lt;div class="js-child"&gt;&lt;/div&gt;&lt;/div&gt;&lt;div class="js-shadowHost"&gt;&lt;/div&gt;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parent = document.querySelector('.js-parent'),    child = document.querySelector('.js-child'),    shadowHost = document.querySelector('.js-shadowHost');  console.log(parent.getRootNode().nodeName); // #document console.log(child.getRootNode().nodeNam</w:t>
      </w:r>
      <w:r>
        <w:rPr>
          <w:rFonts w:ascii="Times New Roman" w:hAnsi="Times New Roman" w:eastAsia="Times New Roman" w:cs="Times New Roman"/>
          <w:color w:val="000000"/>
          <w:sz w:val="28"/>
          <w:szCs w:val="28"/>
        </w:rPr>
        <w:t xml:space="preserve">e); // #document// создадим теневое деревоconst shadowRoot = shadowHost.attachShadow({ mode: 'open' }); shadowRoot.innerHTML = 'Содержимое теневого дерева';const shadowChild = shadowRoot.querySelector('.js-shadowChild');  console.log(shadowChild.getRootNod</w:t>
      </w:r>
      <w:r>
        <w:rPr>
          <w:rFonts w:ascii="Times New Roman" w:hAnsi="Times New Roman" w:eastAsia="Times New Roman" w:cs="Times New Roman"/>
          <w:color w:val="000000"/>
          <w:sz w:val="28"/>
          <w:szCs w:val="28"/>
        </w:rPr>
        <w:t xml:space="preserve">e() === shadowRoot); // true console.log(shadowChild.getRootNode({ composed: false }) === shadowRoot); // true console.log(shadowChild.getRootNode({ composed: true }).nodeName); // #document</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5. Пространства имен XML: методы lookupNamespaceURI(), isDefaultNamespace() и lookupPrefix()</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Пространства имен XML позволяют размещать в одном документе элементы из разных языков, основанных на XML, не опасаясь конфликтов имен элементов. Пространства имен объявляются с использованием семейства зарезервированных атрибутов. Имя такого атрибута должн</w:t>
      </w:r>
      <w:r>
        <w:rPr>
          <w:rFonts w:ascii="Times New Roman" w:hAnsi="Times New Roman" w:eastAsia="Times New Roman" w:cs="Times New Roman"/>
          <w:color w:val="000000"/>
          <w:sz w:val="28"/>
          <w:szCs w:val="28"/>
        </w:rPr>
        <w:t xml:space="preserve">о быть либо </w:t>
      </w:r>
      <w:r>
        <w:rPr>
          <w:rFonts w:ascii="Times New Roman" w:hAnsi="Times New Roman" w:eastAsia="Times New Roman" w:cs="Times New Roman"/>
          <w:color w:val="000000"/>
          <w:sz w:val="28"/>
          <w:szCs w:val="28"/>
        </w:rPr>
        <w:t xml:space="preserve">xmlns</w:t>
      </w:r>
      <w:r>
        <w:rPr>
          <w:rFonts w:ascii="Times New Roman" w:hAnsi="Times New Roman" w:eastAsia="Times New Roman" w:cs="Times New Roman"/>
          <w:color w:val="000000"/>
          <w:sz w:val="28"/>
          <w:szCs w:val="28"/>
        </w:rPr>
        <w:t xml:space="preserve">, либо иметь </w:t>
      </w:r>
      <w:r>
        <w:rPr>
          <w:rFonts w:ascii="Times New Roman" w:hAnsi="Times New Roman" w:eastAsia="Times New Roman" w:cs="Times New Roman"/>
          <w:color w:val="000000"/>
          <w:sz w:val="28"/>
          <w:szCs w:val="28"/>
        </w:rPr>
        <w:t xml:space="preserve">xmlns:</w:t>
      </w:r>
      <w:r>
        <w:rPr>
          <w:rFonts w:ascii="Times New Roman" w:hAnsi="Times New Roman" w:eastAsia="Times New Roman" w:cs="Times New Roman"/>
          <w:color w:val="000000"/>
          <w:sz w:val="28"/>
          <w:szCs w:val="28"/>
        </w:rPr>
        <w:t xml:space="preserve"> в качестве префикса.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Описанные ниже методы в первую очередь полезны, когда у вас есть ссылка на узел, но вы не знаете его связи с остальной частью документа.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&lt;svg xmlns:svg="http://www.w3.org/2000/svg" height="1"&gt;&lt;/svg&gt;</w:t>
      </w:r>
      <w:r>
        <w:rPr>
          <w:rFonts w:ascii="Times New Roman" w:hAnsi="Times New Roman" w:cs="Times New Roman"/>
          <w:sz w:val="28"/>
          <w:szCs w:val="28"/>
        </w:rPr>
      </w:r>
    </w:p>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lookupNamespaceURI()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lookupNamespaceURI()</w:t>
      </w:r>
      <w:r>
        <w:rPr>
          <w:rFonts w:ascii="Times New Roman" w:hAnsi="Times New Roman" w:eastAsia="Times New Roman" w:cs="Times New Roman"/>
          <w:color w:val="000000"/>
          <w:sz w:val="28"/>
          <w:szCs w:val="28"/>
        </w:rPr>
        <w:t xml:space="preserve"> принимает префикс в качестве параметра и возвращает пространство имен, представленное префиксом </w:t>
      </w:r>
      <w:r>
        <w:rPr>
          <w:rFonts w:ascii="Times New Roman" w:hAnsi="Times New Roman" w:eastAsia="Times New Roman" w:cs="Times New Roman"/>
          <w:color w:val="000000"/>
          <w:sz w:val="28"/>
          <w:szCs w:val="28"/>
        </w:rPr>
        <w:t xml:space="preserve">(prefix)</w:t>
      </w:r>
      <w:r>
        <w:rPr>
          <w:rFonts w:ascii="Times New Roman" w:hAnsi="Times New Roman" w:eastAsia="Times New Roman" w:cs="Times New Roman"/>
          <w:color w:val="000000"/>
          <w:sz w:val="28"/>
          <w:szCs w:val="28"/>
        </w:rPr>
        <w:t xml:space="preserve">, или пространство имен по умолчанию, если аргумент </w:t>
      </w:r>
      <w:r>
        <w:rPr>
          <w:rFonts w:ascii="Times New Roman" w:hAnsi="Times New Roman" w:eastAsia="Times New Roman" w:cs="Times New Roman"/>
          <w:color w:val="000000"/>
          <w:sz w:val="28"/>
          <w:szCs w:val="28"/>
        </w:rPr>
        <w:t xml:space="preserve">prefix</w:t>
      </w:r>
      <w:r>
        <w:rPr>
          <w:rFonts w:ascii="Times New Roman" w:hAnsi="Times New Roman" w:eastAsia="Times New Roman" w:cs="Times New Roman"/>
          <w:color w:val="000000"/>
          <w:sz w:val="28"/>
          <w:szCs w:val="28"/>
        </w:rPr>
        <w:t xml:space="preserve"> является пустой строкой.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метод вызывается с префиксом в качестве аргумента, он должен возвращать URI пространства имен для данного префикса. Когда метод </w:t>
      </w:r>
      <w:r>
        <w:rPr>
          <w:rFonts w:ascii="Times New Roman" w:hAnsi="Times New Roman" w:eastAsia="Times New Roman" w:cs="Times New Roman"/>
          <w:color w:val="000000"/>
          <w:sz w:val="28"/>
          <w:szCs w:val="28"/>
        </w:rPr>
        <w:t xml:space="preserve">lookupNamespaceURI()</w:t>
      </w:r>
      <w:r>
        <w:rPr>
          <w:rFonts w:ascii="Times New Roman" w:hAnsi="Times New Roman" w:eastAsia="Times New Roman" w:cs="Times New Roman"/>
          <w:color w:val="000000"/>
          <w:sz w:val="28"/>
          <w:szCs w:val="28"/>
        </w:rPr>
        <w:t xml:space="preserve"> вызывается с пустой строкой в качестве аргумента (представляющего пространство имен по умолчанию), он должен выполнить одно из следующих действий: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существует пространство имен по умолчанию, возвращает URI пространства имен по умолчанию. Если пространства имен по умолчанию нет, возвращает либо пустую строку, либо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либо, если это разрешено привязкой языка, — </w:t>
      </w:r>
      <w:r>
        <w:rPr>
          <w:rFonts w:ascii="Times New Roman" w:hAnsi="Times New Roman" w:eastAsia="Times New Roman" w:cs="Times New Roman"/>
          <w:color w:val="000000"/>
          <w:sz w:val="28"/>
          <w:szCs w:val="28"/>
        </w:rPr>
        <w:t xml:space="preserve">undefined</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svgElem = document.getElementsByTagName('svg')[0];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t</w:t>
      </w:r>
      <w:r>
        <w:rPr>
          <w:rFonts w:ascii="Times New Roman" w:hAnsi="Times New Roman" w:eastAsia="Times New Roman" w:cs="Times New Roman"/>
          <w:color w:val="000000"/>
          <w:sz w:val="28"/>
          <w:szCs w:val="28"/>
        </w:rPr>
        <w:t xml:space="preserve">console.log(svgElem.lookupNamespaceURI("")); // http://www.w3.org/2000/svg</w:t>
      </w:r>
      <w:r>
        <w:rPr>
          <w:rFonts w:ascii="Times New Roman" w:hAnsi="Times New Roman" w:cs="Times New Roman"/>
          <w:sz w:val="28"/>
          <w:szCs w:val="28"/>
        </w:rPr>
      </w:r>
    </w:p>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isDefaultNamespace()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isDefaultNamespace()</w:t>
      </w:r>
      <w:r>
        <w:rPr>
          <w:rFonts w:ascii="Times New Roman" w:hAnsi="Times New Roman" w:eastAsia="Times New Roman" w:cs="Times New Roman"/>
          <w:color w:val="000000"/>
          <w:sz w:val="28"/>
          <w:szCs w:val="28"/>
        </w:rPr>
        <w:t xml:space="preserve"> принимает URI пространства имен в качестве аргумента. Он возвращает логическое значение, которое равно </w:t>
      </w:r>
      <w:r>
        <w:rPr>
          <w:rFonts w:ascii="Times New Roman" w:hAnsi="Times New Roman" w:eastAsia="Times New Roman" w:cs="Times New Roman"/>
          <w:color w:val="000000"/>
          <w:sz w:val="28"/>
          <w:szCs w:val="28"/>
        </w:rPr>
        <w:t xml:space="preserve">true</w:t>
      </w:r>
      <w:r>
        <w:rPr>
          <w:rFonts w:ascii="Times New Roman" w:hAnsi="Times New Roman" w:eastAsia="Times New Roman" w:cs="Times New Roman"/>
          <w:color w:val="000000"/>
          <w:sz w:val="28"/>
          <w:szCs w:val="28"/>
        </w:rPr>
        <w:t xml:space="preserve">, если пространство имен является пространством имен по умолчанию на данном узле, и </w:t>
      </w:r>
      <w:r>
        <w:rPr>
          <w:rFonts w:ascii="Times New Roman" w:hAnsi="Times New Roman" w:eastAsia="Times New Roman" w:cs="Times New Roman"/>
          <w:color w:val="000000"/>
          <w:sz w:val="28"/>
          <w:szCs w:val="28"/>
        </w:rPr>
        <w:t xml:space="preserve">false</w:t>
      </w:r>
      <w:r>
        <w:rPr>
          <w:rFonts w:ascii="Times New Roman" w:hAnsi="Times New Roman" w:eastAsia="Times New Roman" w:cs="Times New Roman"/>
          <w:color w:val="000000"/>
          <w:sz w:val="28"/>
          <w:szCs w:val="28"/>
        </w:rPr>
        <w:t xml:space="preserve"> в противном случае. Пространство имен HTML-элемента по умолчанию всегда равно </w:t>
      </w:r>
      <w:r>
        <w:rPr>
          <w:rFonts w:ascii="Times New Roman" w:hAnsi="Times New Roman" w:eastAsia="Times New Roman" w:cs="Times New Roman"/>
          <w:color w:val="000000"/>
          <w:sz w:val="28"/>
          <w:szCs w:val="28"/>
        </w:rPr>
        <w:t xml:space="preserve">""</w:t>
      </w:r>
      <w:r>
        <w:rPr>
          <w:rFonts w:ascii="Times New Roman" w:hAnsi="Times New Roman" w:eastAsia="Times New Roman" w:cs="Times New Roman"/>
          <w:color w:val="000000"/>
          <w:sz w:val="28"/>
          <w:szCs w:val="28"/>
        </w:rPr>
        <w:t xml:space="preserve">. Для элемента SVG он задается атрибутом </w:t>
      </w:r>
      <w:r>
        <w:rPr>
          <w:rFonts w:ascii="Times New Roman" w:hAnsi="Times New Roman" w:eastAsia="Times New Roman" w:cs="Times New Roman"/>
          <w:color w:val="000000"/>
          <w:sz w:val="28"/>
          <w:szCs w:val="28"/>
        </w:rPr>
        <w:t xml:space="preserve">xmlns</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svgElem = document.getElementsByTagName('svg')[0]; console.log(svgElem.isDefaultNamespace("")); // false console.log(svgElem.isDefaultNamespace("http://www.w3.org/2000/svg")); // true</w:t>
      </w:r>
      <w:r>
        <w:rPr>
          <w:rFonts w:ascii="Times New Roman" w:hAnsi="Times New Roman" w:cs="Times New Roman"/>
          <w:sz w:val="28"/>
          <w:szCs w:val="28"/>
        </w:rPr>
      </w:r>
    </w:p>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lookupPrefix()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lookupPrefix()</w:t>
      </w:r>
      <w:r>
        <w:rPr>
          <w:rFonts w:ascii="Times New Roman" w:hAnsi="Times New Roman" w:eastAsia="Times New Roman" w:cs="Times New Roman"/>
          <w:color w:val="000000"/>
          <w:sz w:val="28"/>
          <w:szCs w:val="28"/>
        </w:rPr>
        <w:t xml:space="preserve"> возвращает строку, содержащую префикс для данного URI пространства имен, если он присутствует, и </w:t>
      </w:r>
      <w:r>
        <w:rPr>
          <w:rFonts w:ascii="Times New Roman" w:hAnsi="Times New Roman" w:eastAsia="Times New Roman" w:cs="Times New Roman"/>
          <w:color w:val="000000"/>
          <w:sz w:val="28"/>
          <w:szCs w:val="28"/>
        </w:rPr>
        <w:t xml:space="preserve">null</w:t>
      </w:r>
      <w:r>
        <w:rPr>
          <w:rFonts w:ascii="Times New Roman" w:hAnsi="Times New Roman" w:eastAsia="Times New Roman" w:cs="Times New Roman"/>
          <w:color w:val="000000"/>
          <w:sz w:val="28"/>
          <w:szCs w:val="28"/>
        </w:rPr>
        <w:t xml:space="preserve"> в противном случае. Если с префиксом пространства имен связано более одного префикса, возвращаемый префикс пространства имен зависит от реализации.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svgElem = document.getElementsByTagName('svg')[0]; console.log(svgElem.lookupPrefix("http://www.w3.org/2000/svg")); // null</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6. Объединение родственных текстовых узлов в один с помощью метода normalize()</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color w:val="000000"/>
          <w:sz w:val="28"/>
          <w:szCs w:val="28"/>
        </w:rPr>
        <w:t xml:space="preserve">normalize()</w:t>
      </w:r>
      <w:r>
        <w:rPr>
          <w:rFonts w:ascii="Times New Roman" w:hAnsi="Times New Roman" w:eastAsia="Times New Roman" w:cs="Times New Roman"/>
          <w:color w:val="000000"/>
          <w:sz w:val="28"/>
          <w:szCs w:val="28"/>
        </w:rPr>
        <w:t xml:space="preserve"> используется для объединения родственных текстовых узлов в один текстовый узел. Родственные текстовые узлы обычно встречаются тогда, когда текст программно добавляется в DOM.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&lt;div&gt;&lt;/div&gt;</w:t>
      </w:r>
      <w:r>
        <w:rPr>
          <w:rFonts w:ascii="Times New Roman" w:hAnsi="Times New Roman" w:cs="Times New Roman"/>
          <w:sz w:val="28"/>
          <w:szCs w:val="28"/>
        </w:rPr>
      </w:r>
    </w:p>
    <w:p>
      <w:pPr>
        <w:ind w:left="0" w:right="0" w:firstLine="0"/>
        <w:jc w:val="both"/>
        <w:spacing w:after="0" w:line="240" w:lineRule="auto"/>
        <w:rPr>
          <w:rFonts w:ascii="Times New Roman" w:hAnsi="Times New Roman" w:eastAsia="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const pElem = document.createElement('p');const text1 = document.createTextNode('Привет');const text2 = document.createTextNode(' мир!'); pElem.appendChild(text1); pElem.appendChild(text2); document.querySelector('div').appendChild(pElem); console.log(docu</w:t>
      </w:r>
      <w:r>
        <w:rPr>
          <w:rFonts w:ascii="Times New Roman" w:hAnsi="Times New Roman" w:eastAsia="Times New Roman" w:cs="Times New Roman"/>
          <w:color w:val="000000"/>
          <w:sz w:val="28"/>
          <w:szCs w:val="28"/>
        </w:rPr>
        <w:t xml:space="preserve">ment.querySelector('p').childNodes.length); // 2 document.querySelector('div').normalize();  console.log(document.querySelector('p').childNodes.length); // 1</w:t>
      </w:r>
      <w:r>
        <w:rPr>
          <w:rFonts w:ascii="Times New Roman" w:hAnsi="Times New Roman" w:eastAsia="Times New Roman" w:cs="Times New Roman"/>
          <w:color w:val="000000"/>
          <w:sz w:val="28"/>
          <w:szCs w:val="28"/>
          <w:highlight w:val="none"/>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t xml:space="preserve">Задание </w:t>
      </w:r>
      <w:r>
        <w:rPr>
          <w:rFonts w:ascii="Times New Roman" w:hAnsi="Times New Roman" w:cs="Times New Roman"/>
          <w:sz w:val="28"/>
          <w:szCs w:val="28"/>
          <w:highlight w:val="none"/>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ectPr>
          <w:footnotePr/>
          <w:endnotePr/>
          <w:type w:val="nextPage"/>
          <w:pgSz w:w="11906" w:h="16838" w:orient="portrait"/>
          <w:pgMar w:top="1134" w:right="850" w:bottom="1134" w:left="1701" w:header="709" w:footer="709" w:gutter="0"/>
          <w:cols w:num="1" w:sep="0" w:space="708" w:equalWidth="1"/>
          <w:docGrid w:linePitch="360"/>
        </w:sectPr>
      </w:pPr>
      <w:r>
        <w:rPr>
          <w:rFonts w:ascii="Times New Roman" w:hAnsi="Times New Roman" w:cs="Times New Roman"/>
          <w:sz w:val="28"/>
          <w:szCs w:val="28"/>
          <w:highlight w:val="none"/>
        </w:rPr>
        <w:t xml:space="preserve">Подготовить свои собственные сценарии на JavaScript которы в дальнейшем планируете использовать в своем веб-приложении.</w:t>
      </w:r>
      <w:r>
        <w:rPr>
          <w:rFonts w:ascii="Times New Roman" w:hAnsi="Times New Roman" w:cs="Times New Roman"/>
          <w:sz w:val="28"/>
          <w:szCs w:val="28"/>
        </w:rPr>
      </w:r>
    </w:p>
    <w:p>
      <w:pPr>
        <w:jc w:val="both"/>
        <w:spacing w:after="0" w:line="240" w:lineRule="auto"/>
        <w:widowControl w:val="off"/>
        <w:rPr>
          <w:rFonts w:ascii="Times New Roman" w:hAnsi="Times New Roman" w:cs="Times New Roman"/>
          <w:b/>
          <w:bCs/>
          <w:sz w:val="28"/>
          <w:szCs w:val="28"/>
          <w:highlight w:val="none"/>
        </w:rPr>
      </w:pPr>
      <w:r>
        <w:rPr>
          <w:rFonts w:ascii="Times New Roman" w:hAnsi="Times New Roman" w:eastAsia="Times New Roman" w:cs="Times New Roman"/>
          <w:b/>
          <w:bCs/>
          <w:sz w:val="28"/>
          <w:szCs w:val="28"/>
        </w:rPr>
        <w:t xml:space="preserve">Объектно-ориентированное программирование</w:t>
      </w:r>
      <w:r>
        <w:rPr>
          <w:rFonts w:ascii="Times New Roman" w:hAnsi="Times New Roman" w:eastAsia="Times New Roman" w:cs="Times New Roman"/>
          <w:b/>
          <w:bCs/>
          <w:sz w:val="28"/>
          <w:szCs w:val="28"/>
        </w:rPr>
        <w:t xml:space="preserve">. </w:t>
      </w:r>
      <w:r>
        <w:rPr>
          <w:rFonts w:ascii="Times New Roman" w:hAnsi="Times New Roman" w:eastAsia="Times New Roman" w:cs="Times New Roman"/>
          <w:b/>
          <w:bCs/>
          <w:sz w:val="28"/>
          <w:szCs w:val="28"/>
        </w:rPr>
        <w:t xml:space="preserve">jQuery</w:t>
      </w:r>
      <w:r>
        <w:rPr>
          <w:rFonts w:ascii="Times New Roman" w:hAnsi="Times New Roman" w:eastAsia="Times New Roman" w:cs="Times New Roman"/>
          <w:b/>
          <w:bCs/>
          <w:sz w:val="28"/>
          <w:szCs w:val="28"/>
        </w:rPr>
        <w:t xml:space="preserve">. </w:t>
      </w:r>
      <w:r>
        <w:rPr>
          <w:rFonts w:ascii="Times New Roman" w:hAnsi="Times New Roman" w:eastAsia="Times New Roman" w:cs="Times New Roman"/>
          <w:b/>
          <w:bCs/>
          <w:sz w:val="28"/>
          <w:szCs w:val="28"/>
        </w:rPr>
        <w:t xml:space="preserve">AJAX</w:t>
      </w:r>
      <w:r>
        <w:rPr>
          <w:rFonts w:ascii="Times New Roman" w:hAnsi="Times New Roman" w:eastAsia="Times New Roman" w:cs="Times New Roman"/>
          <w:b/>
          <w:bCs/>
          <w:sz w:val="28"/>
          <w:szCs w:val="28"/>
        </w:rPr>
        <w:t xml:space="preserve">.</w:t>
      </w:r>
      <w:r>
        <w:rPr>
          <w:rFonts w:ascii="Times New Roman" w:hAnsi="Times New Roman" w:cs="Times New Roman"/>
          <w:b/>
          <w:bCs/>
          <w:sz w:val="28"/>
          <w:szCs w:val="28"/>
          <w:highlight w:val="none"/>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Прежде всего, вам понадобится библиотека jQuery, доступная для бесплатной загрузки на сайте </w:t>
      </w:r>
      <w:hyperlink r:id="rId44" w:tooltip="http://jquery.com/" w:history="1">
        <w:r>
          <w:rPr>
            <w:rStyle w:val="845"/>
            <w:rFonts w:ascii="Times New Roman" w:hAnsi="Times New Roman" w:eastAsia="Times New Roman" w:cs="Times New Roman"/>
            <w:color w:val="0000ee"/>
            <w:sz w:val="28"/>
            <w:szCs w:val="28"/>
            <w:u w:val="single"/>
          </w:rPr>
          <w:t xml:space="preserve">jquery.com</w:t>
        </w:r>
      </w:hyperlink>
      <w:r>
        <w:rPr>
          <w:rFonts w:ascii="Times New Roman" w:hAnsi="Times New Roman" w:eastAsia="Times New Roman" w:cs="Times New Roman"/>
          <w:color w:val="000000"/>
          <w:sz w:val="28"/>
          <w:szCs w:val="28"/>
        </w:rPr>
        <w:t xml:space="preserve">. В правой части главной страницы указанного сайта находится кнопка Download, щелчок на которой открывает новую страницу, на которой можно выбрать, какой из двух доступных вариантов файла библиотеки должен быть загружен: сжатый (Production) или несжатый (D</w:t>
      </w:r>
      <w:r>
        <w:rPr>
          <w:rFonts w:ascii="Times New Roman" w:hAnsi="Times New Roman" w:eastAsia="Times New Roman" w:cs="Times New Roman"/>
          <w:color w:val="000000"/>
          <w:sz w:val="28"/>
          <w:szCs w:val="28"/>
        </w:rPr>
        <w:t xml:space="preserve">evelopment):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91325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77570" name=""/>
                        <pic:cNvPicPr>
                          <a:picLocks noChangeAspect="1"/>
                        </pic:cNvPicPr>
                        <pic:nvPr/>
                      </pic:nvPicPr>
                      <pic:blipFill>
                        <a:blip r:embed="rId45"/>
                        <a:stretch/>
                      </pic:blipFill>
                      <pic:spPr bwMode="auto">
                        <a:xfrm>
                          <a:off x="0" y="0"/>
                          <a:ext cx="5940424" cy="39132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75pt;height:308.13pt;mso-wrap-distance-left:0.00pt;mso-wrap-distance-top:0.00pt;mso-wrap-distance-right:0.00pt;mso-wrap-distance-bottom:0.00pt;" stroked="false">
                <v:path textboxrect="0,0,0,0"/>
                <v:imagedata r:id="rId45"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91318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7766" name=""/>
                        <pic:cNvPicPr>
                          <a:picLocks noChangeAspect="1"/>
                        </pic:cNvPicPr>
                        <pic:nvPr/>
                      </pic:nvPicPr>
                      <pic:blipFill>
                        <a:blip r:embed="rId46"/>
                        <a:stretch/>
                      </pic:blipFill>
                      <pic:spPr bwMode="auto">
                        <a:xfrm>
                          <a:off x="0" y="0"/>
                          <a:ext cx="5940424" cy="39131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75pt;height:308.12pt;mso-wrap-distance-left:0.00pt;mso-wrap-distance-top:0.00pt;mso-wrap-distance-right:0.00pt;mso-wrap-distance-bottom:0.00pt;" stroked="false">
                <v:path textboxrect="0,0,0,0"/>
                <v:imagedata r:id="rId46"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веб-сайте jquery.com для загрузки предлагаются две версии (во 2й версии отключена поддержка устаревших браузеров IE 6,7,8), каждая из которых имеет два файла. Первый из них, jQuery-1.10.2.js, содержит версию библиотеки, которую обычно используют при раз</w:t>
      </w:r>
      <w:r>
        <w:rPr>
          <w:rFonts w:ascii="Times New Roman" w:hAnsi="Times New Roman" w:eastAsia="Times New Roman" w:cs="Times New Roman"/>
          <w:color w:val="000000"/>
          <w:sz w:val="28"/>
          <w:szCs w:val="28"/>
        </w:rPr>
        <w:t xml:space="preserve">работке веб-сайтов или приложений. В этом файле находится несжатый JavaScript-код, объем которого составляет примерно 265 Кбайт. Можете свободно открыть этот файл и изучить его содержимое, чтобы посмотреть, как jQuery реализует свои возможности, что позвол</w:t>
      </w:r>
      <w:r>
        <w:rPr>
          <w:rFonts w:ascii="Times New Roman" w:hAnsi="Times New Roman" w:eastAsia="Times New Roman" w:cs="Times New Roman"/>
          <w:color w:val="000000"/>
          <w:sz w:val="28"/>
          <w:szCs w:val="28"/>
        </w:rPr>
        <w:t xml:space="preserve">ит вам без труда развернуть стек вызовов в случае возникновения проблем с кодом.</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Второй файл, jquery-1.10.2.min.js, используется при развертывании сайта или веб-приложения для пользователей. Он содержит тот же JavaScript-код, что и первый файл, однако сделан более компактным за счет удаления из него всех пробелов и использования односи</w:t>
      </w:r>
      <w:r>
        <w:rPr>
          <w:rFonts w:ascii="Times New Roman" w:hAnsi="Times New Roman" w:eastAsia="Times New Roman" w:cs="Times New Roman"/>
          <w:color w:val="000000"/>
          <w:sz w:val="28"/>
          <w:szCs w:val="28"/>
        </w:rPr>
        <w:t xml:space="preserve">мвольных имен переменных вместо содержательных имен большей длины для экономии места.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Минимизированный сценарий библиотеки почти непригоден для чтения кода в целях отладки, но его размер намного меньше и составляет всего лишь 90 Кбайт. Если обслуживается множество вебстраниц, зависящих от библиотеки jQuery, то эта разница может обеспечить з</w:t>
      </w:r>
      <w:r>
        <w:rPr>
          <w:rFonts w:ascii="Times New Roman" w:hAnsi="Times New Roman" w:eastAsia="Times New Roman" w:cs="Times New Roman"/>
          <w:color w:val="000000"/>
          <w:sz w:val="28"/>
          <w:szCs w:val="28"/>
        </w:rPr>
        <w:t xml:space="preserve">начительное снижение трафика, необходимого для загрузки jQuery (а значит, и соответствующих накладных расходов).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скачивания библиотеки, первое, что нужно сделать, приступая к работе с jQuery, — это добавить библиотеку в документ, с которым вы хотите работать. В листинге ниже воспроизведен пример документа сайта цветочного магазина и добавлена ссылка на библиоте</w:t>
      </w:r>
      <w:r>
        <w:rPr>
          <w:rFonts w:ascii="Times New Roman" w:hAnsi="Times New Roman" w:eastAsia="Times New Roman" w:cs="Times New Roman"/>
          <w:color w:val="000000"/>
          <w:sz w:val="28"/>
          <w:szCs w:val="28"/>
        </w:rPr>
        <w:t xml:space="preserve">ку jQuery: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&lt;html&gt;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&lt;head&gt;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&lt;meta charset="utf-8"&gt;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&lt;title&gt;Библиотека jQuery&lt;/title&gt;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src="jquery.min.js"&gt;&lt;/script&gt;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&lt;link rel="stylesheet" type="text/css" href="styles.css"/&gt;   &lt;/head&gt;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&lt;body&gt;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&lt;h1&gt;Цветочный магазин&lt;/h1&gt;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&lt;form method="post"&gt;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 &lt;div id="oblock"&gt;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class="dtable"&gt;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id="row1" class="drow"&gt;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class="dcell"&gt;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&lt;img src="http://professorweb.ru/downloads/jquery/astor.png"/&gt;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&lt;label for="astor"&gt;Астра:&lt;/label&gt;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&lt;input name="astor" value="0" required&gt;                     &lt;/div&gt;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class="dcell"&gt;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&lt;img src="http://professorweb.ru/downloads/jquery/daffodil.png"/&gt;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                       &lt;label for="daffodil"&gt;Нарцисс:&lt;/label&gt;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&lt;input name="daffodil" value="0" required &gt;                     &lt;/div&gt;                     &lt;div class="dcell"&gt;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&lt;img src="http://professorweb.ru/do</w:t>
      </w:r>
      <w:r>
        <w:rPr>
          <w:rFonts w:ascii="Times New Roman" w:hAnsi="Times New Roman" w:eastAsia="Times New Roman" w:cs="Times New Roman"/>
          <w:color w:val="000000"/>
          <w:sz w:val="28"/>
          <w:szCs w:val="28"/>
        </w:rPr>
        <w:t xml:space="preserve">wnloads/jquery/rose.png"/&gt;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&lt;label for="rose"&gt;Роза:&lt;/label&gt;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&lt;input name="rose" value="0" required&gt;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&lt;/div&gt;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id="row2" class="drow"&gt;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class="dcell"&gt;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&lt;img src="http://professorweb.ru/downloads/jquery/peony.png"/&gt;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&lt;label for="peony"&gt;Пион:&lt;/label&gt;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&lt;input name="peony" value="0" required&gt;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             &lt;/div&gt;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class="dcell"&gt;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&lt;img src="http://professorweb.ru/downloads/jquery/primula.png"/&gt;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&lt;label for="primula"&gt;Примула:&lt;/label&gt;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&lt;input name="primula"</w:t>
      </w:r>
      <w:r>
        <w:rPr>
          <w:rFonts w:ascii="Times New Roman" w:hAnsi="Times New Roman" w:eastAsia="Times New Roman" w:cs="Times New Roman"/>
          <w:color w:val="000000"/>
          <w:sz w:val="28"/>
          <w:szCs w:val="28"/>
        </w:rPr>
        <w:t xml:space="preserve"> value="0" required&gt;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class="dcell"&gt;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&lt;img src="http://professorweb.ru/downloads/jquery/snowdrop.png"/&gt;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&lt;label for="snowdrop"&gt;Подснежник:&lt;/label&gt;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                        &lt;input name="snowdrop" value="0" required&gt;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id="buttonDiv"&gt;&lt;button type="submit"&gt;Заказать&lt;/button&gt;&lt;/div&gt;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                 &lt;/form&gt;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&lt;/body&gt;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&lt;/html&gt;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библиотека jQuery добавляется в документ с помощью следующего кода: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src="jquery.min.js"&gt;&lt;/script&gt;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ваше внимание было постоянно сосредоточено на основном содержимом документа, стили CSS вынесены во внешнюю таблицу стилей, сохраненную в файле styles.css: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h1 {     min-width: 70px;</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border: thick double black;</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margin-left: auto;</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margin-right: auto;</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text-align: center;</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font-size: x-large;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padding: .5em;</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color: darkgreen; background-image: url("http://professorweb.ru/downloads/jquery/border.png");</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b</w:t>
      </w:r>
      <w:r>
        <w:rPr>
          <w:rFonts w:ascii="Times New Roman" w:hAnsi="Times New Roman" w:eastAsia="Times New Roman" w:cs="Times New Roman"/>
          <w:color w:val="000000"/>
          <w:sz w:val="28"/>
          <w:szCs w:val="28"/>
        </w:rPr>
        <w:t xml:space="preserve">ackground-size: contain;</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margin-top: 0;</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.dtable {display: table;}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.drow {display: table-row;}</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.dcell {display: table-cell; padding: 10px;}</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.dcell &gt; * {vertical-align: middle} input {width: 2em; text-align: right; border: thin solid black; padding: 2p</w:t>
      </w:r>
      <w:r>
        <w:rPr>
          <w:rFonts w:ascii="Times New Roman" w:hAnsi="Times New Roman" w:eastAsia="Times New Roman" w:cs="Times New Roman"/>
          <w:color w:val="000000"/>
          <w:sz w:val="28"/>
          <w:szCs w:val="28"/>
        </w:rPr>
        <w:t xml:space="preserve">x;}label {width: 6em;  padding-left: .5em; display: inline-block;}#buttonDiv {text-align: center;}button {padding: 12px;}#oblock {display: block; margin-left: auto; margin-right: auto; min-width: 700px;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результате у вас должна получиться страница наподобие следующей: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69562"/>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9618" name=""/>
                        <pic:cNvPicPr>
                          <a:picLocks noChangeAspect="1"/>
                        </pic:cNvPicPr>
                        <pic:nvPr/>
                      </pic:nvPicPr>
                      <pic:blipFill>
                        <a:blip r:embed="rId47"/>
                        <a:stretch/>
                      </pic:blipFill>
                      <pic:spPr bwMode="auto">
                        <a:xfrm>
                          <a:off x="0" y="0"/>
                          <a:ext cx="5940424" cy="30695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75pt;height:241.70pt;mso-wrap-distance-left:0.00pt;mso-wrap-distance-top:0.00pt;mso-wrap-distance-right:0.00pt;mso-wrap-distance-bottom:0.00pt;" stroked="false">
                <v:path textboxrect="0,0,0,0"/>
                <v:imagedata r:id="rId47"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Загрузка jQuery с использованием CDN</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Вместо того чтобы хранить библиотеку jQuery на своем сервере, можете воспользоваться одной из публично доступных </w:t>
      </w:r>
      <w:r>
        <w:rPr>
          <w:rFonts w:ascii="Times New Roman" w:hAnsi="Times New Roman" w:eastAsia="Times New Roman" w:cs="Times New Roman"/>
          <w:b/>
          <w:i/>
          <w:color w:val="000000"/>
          <w:sz w:val="28"/>
          <w:szCs w:val="28"/>
        </w:rPr>
        <w:t xml:space="preserve">сетей дистрибуции контента (Content Distribution Network — CDN)</w:t>
      </w:r>
      <w:r>
        <w:rPr>
          <w:rFonts w:ascii="Times New Roman" w:hAnsi="Times New Roman" w:eastAsia="Times New Roman" w:cs="Times New Roman"/>
          <w:color w:val="000000"/>
          <w:sz w:val="28"/>
          <w:szCs w:val="28"/>
        </w:rPr>
        <w:t xml:space="preserve">, в которых хранится jQuery. CDN — это географически распределенная серверная сеть, обеспечивающая доставку файлов конечному пользователю с ближайшего сервера.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Существуют две причины, по которым имеет смысл использовать CDN: </w:t>
      </w:r>
      <w:r>
        <w:rPr>
          <w:rFonts w:ascii="Times New Roman" w:hAnsi="Times New Roman" w:cs="Times New Roman"/>
          <w:sz w:val="28"/>
          <w:szCs w:val="28"/>
        </w:rPr>
      </w:r>
    </w:p>
    <w:p>
      <w:pPr>
        <w:pStyle w:val="850"/>
        <w:numPr>
          <w:ilvl w:val="0"/>
          <w:numId w:val="8"/>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Во-первых, это ускоряет доставку файла библиотеки jQuery конечному пользователю, поскольку файл загружается с сервера, который расположен ближе всего по отношению к нему, а не с ваших серверов. Во многих случаях сам файл может вообще не потребоваться. Библ</w:t>
      </w:r>
      <w:r>
        <w:rPr>
          <w:rFonts w:ascii="Times New Roman" w:hAnsi="Times New Roman" w:eastAsia="Times New Roman" w:cs="Times New Roman"/>
          <w:color w:val="000000"/>
          <w:sz w:val="28"/>
          <w:szCs w:val="28"/>
        </w:rPr>
        <w:t xml:space="preserve">иотека jQuery настолько популярна, что существует большая вероятность того, что браузер пользователя ранее уже кэшировал ее файл из другого приложения, которое также использует jQuery.</w:t>
      </w:r>
      <w:r>
        <w:rPr>
          <w:rFonts w:ascii="Times New Roman" w:hAnsi="Times New Roman" w:cs="Times New Roman"/>
          <w:sz w:val="28"/>
          <w:szCs w:val="28"/>
        </w:rPr>
      </w:r>
    </w:p>
    <w:p>
      <w:pPr>
        <w:pStyle w:val="850"/>
        <w:numPr>
          <w:ilvl w:val="0"/>
          <w:numId w:val="8"/>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Во-вторых, при таком способе доставки библиотеки jQuery пользователю затраты на это вашего ценнейшего ресурса — полосы пропускания — полностью исключаются. Для сайтов с интенсивным трафиком это может дать значительную экономию средств.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Используя CDN, вы должны быть твердо уверены в надежности ее оператора. Вы должны быть уверены в том, что пользователь получит именно те файлы, на которые рассчитывает, и что служба будет оставаться всегда доступной. Google и Microsoft также предоставляют </w:t>
      </w:r>
      <w:r>
        <w:rPr>
          <w:rFonts w:ascii="Times New Roman" w:hAnsi="Times New Roman" w:eastAsia="Times New Roman" w:cs="Times New Roman"/>
          <w:color w:val="000000"/>
          <w:sz w:val="28"/>
          <w:szCs w:val="28"/>
        </w:rPr>
        <w:t xml:space="preserve">бесплатные услуги CDN по доставке библиотеки jQuery (равно как и других популярных библиотек JavaScript). Обе компании имеют богатейший опыт бесперебойного предоставления услуг, и от них вряд ли можно ожидать самовольного внесения каких-либо изменений в би</w:t>
      </w:r>
      <w:r>
        <w:rPr>
          <w:rFonts w:ascii="Times New Roman" w:hAnsi="Times New Roman" w:eastAsia="Times New Roman" w:cs="Times New Roman"/>
          <w:color w:val="000000"/>
          <w:sz w:val="28"/>
          <w:szCs w:val="28"/>
        </w:rPr>
        <w:t xml:space="preserve">блиотеку jQuery.</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Подробнее о службе Microsoft можно узнать по такому адресу: </w:t>
      </w:r>
      <w:hyperlink r:id="rId48" w:tooltip="http://www.asp.net/ajaxlibrary/cdn.ashx" w:history="1">
        <w:r>
          <w:rPr>
            <w:rStyle w:val="845"/>
            <w:rFonts w:ascii="Times New Roman" w:hAnsi="Times New Roman" w:eastAsia="Times New Roman" w:cs="Times New Roman"/>
            <w:color w:val="0000ee"/>
            <w:sz w:val="28"/>
            <w:szCs w:val="28"/>
            <w:u w:val="single"/>
          </w:rPr>
          <w:t xml:space="preserve">asp.net/ajaxlibrary/cdn.ashx</w:t>
        </w:r>
      </w:hyperlink>
      <w:r>
        <w:rPr>
          <w:rFonts w:ascii="Times New Roman" w:hAnsi="Times New Roman" w:eastAsia="Times New Roman" w:cs="Times New Roman"/>
          <w:color w:val="000000"/>
          <w:sz w:val="28"/>
          <w:szCs w:val="28"/>
        </w:rPr>
        <w:t xml:space="preserve">. Ниже приведен пример подключения библиотеки jQuery через службу Google: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src="//ajax.googleapis.com/ajax/libs/jquery/1.10.2/jquery.min.js"&gt;&lt;/script&gt;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Подход, основанный на использовании CDN, невыгоден в случае приложений, доставляемых пользователям по локальной сети, поскольку он приведет к тому, что все серверы будут вынуждены обращаться в Интернет для получения библиотеки jQuery, а не к локальному сер</w:t>
      </w:r>
      <w:r>
        <w:rPr>
          <w:rFonts w:ascii="Times New Roman" w:hAnsi="Times New Roman" w:eastAsia="Times New Roman" w:cs="Times New Roman"/>
          <w:color w:val="000000"/>
          <w:sz w:val="28"/>
          <w:szCs w:val="28"/>
        </w:rPr>
        <w:t xml:space="preserve">веру, который, как правило, находится ближе и в состоянии обеспечить более быструю доставку файлов при одновременной экономии полосы пропускания.</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Отладка JavaScript-кода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ниже показан очень простой JavaScript-сценарий, добавленный в новый тег &lt;script&gt; на предыдущей странице: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&lt;html&gt;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&lt;head&gt;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&lt;meta charset="utf-8"&gt;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&lt;title&gt;Библиотека jQuery&lt;/title&gt;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src="//ajax.googleapis.com/ajax/libs/jquery/1.10.2/jquery.min.js"&gt;&lt;/script&gt;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&lt;link rel="stylesheet" type="text/css" href="styles.css"/&gt;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&lt;script&gt;    // Обработчик события </w:t>
      </w:r>
      <w:r>
        <w:rPr>
          <w:rFonts w:ascii="Times New Roman" w:hAnsi="Times New Roman" w:eastAsia="Times New Roman" w:cs="Times New Roman"/>
          <w:color w:val="000000"/>
          <w:sz w:val="28"/>
          <w:szCs w:val="28"/>
        </w:rPr>
        <w:t xml:space="preserve">загрузки страницы</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window.onload = function() {   // Найти все нечетные элементы img в документе,   // добавить обработчики событий наведения курсора мыши</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и добавить отладочную информацию на консоль</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oddImages = document.getElementsByTagName('img</w:t>
      </w:r>
      <w:r>
        <w:rPr>
          <w:rFonts w:ascii="Times New Roman" w:hAnsi="Times New Roman" w:eastAsia="Times New Roman" w:cs="Times New Roman"/>
          <w:color w:val="000000"/>
          <w:sz w:val="28"/>
          <w:szCs w:val="28"/>
        </w:rPr>
        <w:t xml:space="preserv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for (var i = 0; i &lt; oddImages.length; i++)</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if (i % 2 != 0)</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Для современных браузеров</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if (document.addEventListener)</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oddImages[i].addEventListener('mouseover',mouseOverHandler,false);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oddImages[i].addEventListene</w:t>
      </w:r>
      <w:r>
        <w:rPr>
          <w:rFonts w:ascii="Times New Roman" w:hAnsi="Times New Roman" w:eastAsia="Times New Roman" w:cs="Times New Roman"/>
          <w:color w:val="000000"/>
          <w:sz w:val="28"/>
          <w:szCs w:val="28"/>
        </w:rPr>
        <w:t xml:space="preserve">r('mouseout',mouseOutHandler,false);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Обработчики событий</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mouseOverHandler(e)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e = e || window.event;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target = e.target || e.srcElement;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target.style.cssText = "opacity:0.5";</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console.log('Вы навели мышь н</w:t>
      </w:r>
      <w:r>
        <w:rPr>
          <w:rFonts w:ascii="Times New Roman" w:hAnsi="Times New Roman" w:eastAsia="Times New Roman" w:cs="Times New Roman"/>
          <w:color w:val="000000"/>
          <w:sz w:val="28"/>
          <w:szCs w:val="28"/>
        </w:rPr>
        <w:t xml:space="preserve">а элемент &lt;img src="' + target.src + '"&gt;');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mouseOutHandler(e)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e = e || window.event;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target = e.target || e.srcElement;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target.style.cssText = "opacity:1";</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console.log('Вы убрали мышь с элемента &lt;img src="' + target.s</w:t>
      </w:r>
      <w:r>
        <w:rPr>
          <w:rFonts w:ascii="Times New Roman" w:hAnsi="Times New Roman" w:eastAsia="Times New Roman" w:cs="Times New Roman"/>
          <w:color w:val="000000"/>
          <w:sz w:val="28"/>
          <w:szCs w:val="28"/>
        </w:rPr>
        <w:t xml:space="preserve">rc + '"&gt;');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&lt;/script&gt;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&lt;/head&gt;</w:t>
      </w:r>
      <w:r>
        <w:rPr>
          <w:rFonts w:ascii="Times New Roman" w:hAnsi="Times New Roman" w:cs="Times New Roman"/>
          <w:color w:val="000000"/>
          <w:sz w:val="28"/>
          <w:szCs w:val="28"/>
          <w:highlight w:val="none"/>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highlight w:val="none"/>
        </w:rPr>
        <w:t xml:space="preserve">&lt;/html&gt;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коде мы не использовали возможностей библиотеки jQuery, а написали скрипты на чистом JavaScript (сравните объем этого кода с примером чуть ниже, где реализуется тот же функционал, но используется библиотека jQuery).</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что этот простой сценарий содержит вывод вспомогательного сообщения на консоль (console.log). </w:t>
      </w:r>
      <w:r>
        <w:rPr>
          <w:rFonts w:ascii="Times New Roman" w:hAnsi="Times New Roman" w:eastAsia="Times New Roman" w:cs="Times New Roman"/>
          <w:b/>
          <w:i/>
          <w:color w:val="000000"/>
          <w:sz w:val="28"/>
          <w:szCs w:val="28"/>
        </w:rPr>
        <w:t xml:space="preserve">Консоль</w:t>
      </w:r>
      <w:r>
        <w:rPr>
          <w:rFonts w:ascii="Times New Roman" w:hAnsi="Times New Roman" w:eastAsia="Times New Roman" w:cs="Times New Roman"/>
          <w:color w:val="000000"/>
          <w:sz w:val="28"/>
          <w:szCs w:val="28"/>
        </w:rPr>
        <w:t xml:space="preserve"> — это простое (но весьма полезное) средство, предоставляемое браузером и предназначенное для отображения отладочной информации, генерируемой сценарием в процессе выполнения. Вызов консоли осуществляется в разных браузерах по-разному. В Google Chrome для э</w:t>
      </w:r>
      <w:r>
        <w:rPr>
          <w:rFonts w:ascii="Times New Roman" w:hAnsi="Times New Roman" w:eastAsia="Times New Roman" w:cs="Times New Roman"/>
          <w:color w:val="000000"/>
          <w:sz w:val="28"/>
          <w:szCs w:val="28"/>
        </w:rPr>
        <w:t xml:space="preserve">того следует нажать комбинацию клавиш </w:t>
      </w:r>
      <w:r>
        <w:rPr>
          <w:rFonts w:ascii="Times New Roman" w:hAnsi="Times New Roman" w:eastAsia="Times New Roman" w:cs="Times New Roman"/>
          <w:color w:val="000000"/>
          <w:sz w:val="28"/>
          <w:szCs w:val="28"/>
        </w:rPr>
        <w:t xml:space="preserve">Ctrl + Shift + I</w:t>
      </w:r>
      <w:r>
        <w:rPr>
          <w:rFonts w:ascii="Times New Roman" w:hAnsi="Times New Roman" w:eastAsia="Times New Roman" w:cs="Times New Roman"/>
          <w:color w:val="000000"/>
          <w:sz w:val="28"/>
          <w:szCs w:val="28"/>
        </w:rPr>
        <w:t xml:space="preserve"> и выбрать вкладку Console: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439194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24724" name=""/>
                        <pic:cNvPicPr>
                          <a:picLocks noChangeAspect="1"/>
                        </pic:cNvPicPr>
                        <pic:nvPr/>
                      </pic:nvPicPr>
                      <pic:blipFill>
                        <a:blip r:embed="rId49"/>
                        <a:stretch/>
                      </pic:blipFill>
                      <pic:spPr bwMode="auto">
                        <a:xfrm>
                          <a:off x="0" y="0"/>
                          <a:ext cx="5940424" cy="4391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75pt;height:345.82pt;mso-wrap-distance-left:0.00pt;mso-wrap-distance-top:0.00pt;mso-wrap-distance-right:0.00pt;mso-wrap-distance-bottom:0.00pt;" stroked="false">
                <v:path textboxrect="0,0,0,0"/>
                <v:imagedata r:id="rId4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нетрудно заметить, результат, генерируемый вызовом метода console.log(), отображается в окне консоли вместе с дополнительной информацией о местонахождении источника сообщения (в данном случае это строки 34 и 42 файла test.html).</w:t>
      </w:r>
      <w:r>
        <w:rPr>
          <w:rFonts w:ascii="Times New Roman" w:hAnsi="Times New Roman" w:cs="Times New Roman"/>
          <w:sz w:val="28"/>
          <w:szCs w:val="28"/>
        </w:rPr>
      </w:r>
    </w:p>
    <w:p>
      <w:pPr>
        <w:pStyle w:val="673"/>
        <w:ind w:left="708"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Первый сценарий jQuery</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Добавив библиотеку jQuery в документ, можно приступать к созданию сценариев, использующих функциональность jQuery. Давайте модифицируем предыдущий пример, используя функциональность jQuery: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$(document).ready(function(e)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$("img:odd").mouseenter(function(e)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$(this).css("opacity", 0.5);</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console.log('Вы навели мышь на элемент &lt;img src="' + $(this).attr('src') + '"&gt;');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}).mouseout(function(e)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       $(this).css("opacity", 1.0);</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console.log('Вы убрали мышь с элемента &lt;img src="' + $(this).attr('src') + '"&gt;');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Этот сценарий совсем небольшой, однако позволяет познакомиться с некоторыми из наиболее важных возможностей и особенностей jQuery. Сценарий изменяет прозрачность изображений нарцисса, пиона и подснежника (нечетных элементов &lt;img&gt; в разметке) при наведении </w:t>
      </w:r>
      <w:r>
        <w:rPr>
          <w:rFonts w:ascii="Times New Roman" w:hAnsi="Times New Roman" w:eastAsia="Times New Roman" w:cs="Times New Roman"/>
          <w:color w:val="000000"/>
          <w:sz w:val="28"/>
          <w:szCs w:val="28"/>
        </w:rPr>
        <w:t xml:space="preserve">на них указателя мыши. Следствием этого является незначительное увеличение яркости изображения и его потускнение. При выходе указателя за пределы изображения восстанавливается прежнее значение непрозрачности. На изображения астры, розы и примулы манипуляци</w:t>
      </w:r>
      <w:r>
        <w:rPr>
          <w:rFonts w:ascii="Times New Roman" w:hAnsi="Times New Roman" w:eastAsia="Times New Roman" w:cs="Times New Roman"/>
          <w:color w:val="000000"/>
          <w:sz w:val="28"/>
          <w:szCs w:val="28"/>
        </w:rPr>
        <w:t xml:space="preserve">и мышью никак не влияют.</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Согласитесь, данный сценарий гораздо меньше и проще в понимании, нежели предыдущий пример с использованием стандартных функций JavaScript. Плюс этот сценарий является кроссбраузерным, т.е. его можно запустить, например, в старых браузерах (IE &lt; 9) и он буд</w:t>
      </w:r>
      <w:r>
        <w:rPr>
          <w:rFonts w:ascii="Times New Roman" w:hAnsi="Times New Roman" w:eastAsia="Times New Roman" w:cs="Times New Roman"/>
          <w:color w:val="000000"/>
          <w:sz w:val="28"/>
          <w:szCs w:val="28"/>
        </w:rPr>
        <w:t xml:space="preserve">ет работать (только не будут работать отладочные сообщения console.log). Пример, с использованием стандартных JavaScript-функций не заработает в этих браузерах, т.к. в них отсутствует поддержка метода addEventListener(). Его можно было бы заменить на attac</w:t>
      </w:r>
      <w:r>
        <w:rPr>
          <w:rFonts w:ascii="Times New Roman" w:hAnsi="Times New Roman" w:eastAsia="Times New Roman" w:cs="Times New Roman"/>
          <w:color w:val="000000"/>
          <w:sz w:val="28"/>
          <w:szCs w:val="28"/>
        </w:rPr>
        <w:t xml:space="preserve">hEvent(), но сценарий бы разросся еще больше.</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Функция $() библиотеки jQuery</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Доступ к возможностям jQuery осуществляется с помощью функции библиотеки jQuery $(...), которую мы будем называть просто </w:t>
      </w:r>
      <w:r>
        <w:rPr>
          <w:rFonts w:ascii="Times New Roman" w:hAnsi="Times New Roman" w:eastAsia="Times New Roman" w:cs="Times New Roman"/>
          <w:b/>
          <w:color w:val="000000"/>
          <w:sz w:val="28"/>
          <w:szCs w:val="28"/>
        </w:rPr>
        <w:t xml:space="preserve">функцией $()</w:t>
      </w:r>
      <w:r>
        <w:rPr>
          <w:rFonts w:ascii="Times New Roman" w:hAnsi="Times New Roman" w:eastAsia="Times New Roman" w:cs="Times New Roman"/>
          <w:color w:val="000000"/>
          <w:sz w:val="28"/>
          <w:szCs w:val="28"/>
        </w:rPr>
        <w:t xml:space="preserve">. Эта функция служит точкой входа в волшебный мир jQuery, а символ $ является удобным коротким псевдонимом пространства имен jQuery. Следующие два примера аналогичны (выводят сообщение после загрузки страницы):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jQuery(document).ready(function(e)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alert('Привет')</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$(document).ready(function(e)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alert('Привет')</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 не единственная библиотека JavaScript, в которой используется переменная $, что может привести к конфликтам имен, если в одном документе используется одновременно несколько библиотек. Чтобы не допустить возникновения проблем такого рода</w:t>
      </w:r>
      <w:r>
        <w:rPr>
          <w:rFonts w:ascii="Times New Roman" w:hAnsi="Times New Roman" w:eastAsia="Times New Roman" w:cs="Times New Roman"/>
          <w:color w:val="000000"/>
          <w:sz w:val="28"/>
          <w:szCs w:val="28"/>
        </w:rPr>
        <w:t xml:space="preserve">, можно передать контроль над переменной $ другим библиотекам, вызвав метод jQuery.noConflict(), как показано ниже (пример из предыдущей статьи):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jQuery.noConflict();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jQuery(document).ready(function(e)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jQuery("img:odd").mouseenter(function(e)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jQuery(this).css("opacity", 0.5);</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console.log('Вы навели мышь на элемент &lt;img src="' + jQuery(this).attr('src') + '"&gt;');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.mouseout(function(e)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jQuery(this).css("opacity", 1.0);</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console.log('Вы убрали мышь с элемента &lt;img src="' + jQuery(this).attr('src') + '"&gt;');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 даже можете сами определить псевдоним для функции jQuery(). Это делается путем присваивания выбранной вами переменной результата вызова метода noConflict():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jq = jQuery.noConflict();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jq(document).ready(function(e)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jq("img:odd").mouseenter(function(e)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jq(this).css("opacity", 0.5);</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console.log('Вы навели мышь на элемент &lt;img src="' + jq(this).attr('src') + '"&gt;');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.mouseout(function(e)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jq(this).css("opacity", 1.0);</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console.log('Вы убрали мышь с элемента &lt;img src="' + jq(this).attr('src') + '"&gt;');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для функции jQuery() создается новый псевдоним jq, который можно использовать в последующих сценариях. Независимо от выбранного способа обращения к основной функции jQuery(), ей передается один и тот же набор аргументов. Возможные варианты в</w:t>
      </w:r>
      <w:r>
        <w:rPr>
          <w:rFonts w:ascii="Times New Roman" w:hAnsi="Times New Roman" w:eastAsia="Times New Roman" w:cs="Times New Roman"/>
          <w:color w:val="000000"/>
          <w:sz w:val="28"/>
          <w:szCs w:val="28"/>
        </w:rPr>
        <w:t xml:space="preserve">ызова этой функции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708"/>
        <w:gridCol w:w="764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7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Вариант вызова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7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указать функцию, которая должна быть выполнена по завершении построения DOM</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7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$(селектор) </w:t>
              <w:br/>
              <w:t xml:space="preserve">$(селектор, контекст)</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Осуществляет выбор группы элементов в документе с помощью селектора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7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 </w:t>
              <w:br/>
              <w:t xml:space="preserve">$(HTMLElement[])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Создает объект jQuery из объекта или массива объектов HTMLElement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7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Создает пустой набор элементов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7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$(HTML-код)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Создает новые элементы из фрагмента HTML-кода</w:t>
            </w:r>
            <w:r>
              <w:rPr>
                <w:rFonts w:ascii="Times New Roman" w:hAnsi="Times New Roman" w:cs="Times New Roman"/>
                <w:sz w:val="28"/>
                <w:szCs w:val="28"/>
              </w:rPr>
            </w:r>
          </w:p>
        </w:tc>
      </w:tr>
    </w:tbl>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Ожидание готовности DOM-модели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предлагает свой способ регистрации события загрузки страницы. Соответствующий код представлен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$(document).ready(function(e) {         // Выполняемый код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передаем переменную document функции $() в качестве аргумента и вызываем метод </w:t>
      </w:r>
      <w:r>
        <w:rPr>
          <w:rFonts w:ascii="Times New Roman" w:hAnsi="Times New Roman" w:eastAsia="Times New Roman" w:cs="Times New Roman"/>
          <w:b/>
          <w:color w:val="000000"/>
          <w:sz w:val="28"/>
          <w:szCs w:val="28"/>
        </w:rPr>
        <w:t xml:space="preserve">ready()</w:t>
      </w:r>
      <w:r>
        <w:rPr>
          <w:rFonts w:ascii="Times New Roman" w:hAnsi="Times New Roman" w:eastAsia="Times New Roman" w:cs="Times New Roman"/>
          <w:color w:val="000000"/>
          <w:sz w:val="28"/>
          <w:szCs w:val="28"/>
        </w:rPr>
        <w:t xml:space="preserve">, передавая ему функцию, которую хотим выполнить после окончания загрузки и готовности DOM к работе. Можете поместить этот элемент script в любое место документа, будучи уверенным в том, что jQuery не допустит преждевременного выполнения функции.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Функция function(), передаваемая методу ready(), будет вызвана лишь после загрузки документа, но не раньше, чем завершится построение DOM.</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Часто совершают ошибку, опуская в этой магической формуле ключевое слово function, определяющее следующий за ним блок инструкций как анонимную функцию, и передавая методу ready() простую последовательность инструкций JavaScript. Это не сработает. Инструкци</w:t>
      </w:r>
      <w:r>
        <w:rPr>
          <w:rFonts w:ascii="Times New Roman" w:hAnsi="Times New Roman" w:eastAsia="Times New Roman" w:cs="Times New Roman"/>
          <w:color w:val="000000"/>
          <w:sz w:val="28"/>
          <w:szCs w:val="28"/>
        </w:rPr>
        <w:t xml:space="preserve">и будут выполнены браузером сразу же после их синтаксического разбора, а не после того, как DOM-дерево будет готово к использованию. В этом позволяет убедиться следующий пример: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countImgElements()</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return $('img').length;</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$(document).ready(function()</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console.log("Вызвана функция ready. Счетчик картинок: " + countImgElements());</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$(document).ready(         console.log("В</w:t>
      </w:r>
      <w:r>
        <w:rPr>
          <w:rFonts w:ascii="Times New Roman" w:hAnsi="Times New Roman" w:eastAsia="Times New Roman" w:cs="Times New Roman"/>
          <w:color w:val="000000"/>
          <w:sz w:val="28"/>
          <w:szCs w:val="28"/>
        </w:rPr>
        <w:t xml:space="preserve">ызвана инструкция ready. Счетчик картинок: " + countImgElements())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метод ready() вызывается дважды: первый раз — с использованием ключевого слова function, а второй — с передачей обычной инструкции JavaScript в качестве аргумента. В обоих случаях вызывается функция countImgElements(), возвращающая общее количество э</w:t>
      </w:r>
      <w:r>
        <w:rPr>
          <w:rFonts w:ascii="Times New Roman" w:hAnsi="Times New Roman" w:eastAsia="Times New Roman" w:cs="Times New Roman"/>
          <w:color w:val="000000"/>
          <w:sz w:val="28"/>
          <w:szCs w:val="28"/>
        </w:rPr>
        <w:t xml:space="preserve">лементов img в DOM. Загрузив документ, вы получите в окне консоли следующий результат: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56248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30765" name=""/>
                        <pic:cNvPicPr>
                          <a:picLocks noChangeAspect="1"/>
                        </pic:cNvPicPr>
                        <pic:nvPr/>
                      </pic:nvPicPr>
                      <pic:blipFill>
                        <a:blip r:embed="rId50"/>
                        <a:stretch/>
                      </pic:blipFill>
                      <pic:spPr bwMode="auto">
                        <a:xfrm>
                          <a:off x="0" y="0"/>
                          <a:ext cx="5940424" cy="562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75pt;height:44.29pt;mso-wrap-distance-left:0.00pt;mso-wrap-distance-top:0.00pt;mso-wrap-distance-right:0.00pt;mso-wrap-distance-bottom:0.00pt;" stroked="false">
                <v:path textboxrect="0,0,0,0"/>
                <v:imagedata r:id="rId50"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видите, выполнение инструкции без ключевого слова function происходит при загрузке документа еще до того, как браузер обнаружит в нем элементы img и создаст соответствующие DOM-объекты.</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альтернативной нотации</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желании можете передать свою функцию в качестве параметра непосредственно $-функции jQuery. При таком способе записи вызова результат будет тем же, что и в случае вызова $(document).ready(). Описанный подход используется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console.log($('img').length); });</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Задержка срабатывания события ready</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Используя метод </w:t>
      </w:r>
      <w:r>
        <w:rPr>
          <w:rFonts w:ascii="Times New Roman" w:hAnsi="Times New Roman" w:eastAsia="Times New Roman" w:cs="Times New Roman"/>
          <w:b/>
          <w:color w:val="000000"/>
          <w:sz w:val="28"/>
          <w:szCs w:val="28"/>
        </w:rPr>
        <w:t xml:space="preserve">holdReady()</w:t>
      </w:r>
      <w:r>
        <w:rPr>
          <w:rFonts w:ascii="Times New Roman" w:hAnsi="Times New Roman" w:eastAsia="Times New Roman" w:cs="Times New Roman"/>
          <w:color w:val="000000"/>
          <w:sz w:val="28"/>
          <w:szCs w:val="28"/>
        </w:rPr>
        <w:t xml:space="preserve">, можно управлять моментом срабатывания события ready. Это может пригодиться в тех случаях, когда вы хотите использовать динамическую загрузку внешних ресурсов (эффективный, но пока что редко применяемый прием). Метод holdReady() следует вызывать дважды: д</w:t>
      </w:r>
      <w:r>
        <w:rPr>
          <w:rFonts w:ascii="Times New Roman" w:hAnsi="Times New Roman" w:eastAsia="Times New Roman" w:cs="Times New Roman"/>
          <w:color w:val="000000"/>
          <w:sz w:val="28"/>
          <w:szCs w:val="28"/>
        </w:rPr>
        <w:t xml:space="preserve">о срабатывания события ready и когда DOM достигнет состояния готовности. Пример использования этой методики приведен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$.holdReady(true);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$(document).ready(function()</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console.log("Сработало событие ready");</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$("img:odd").mouseenter(function(e)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$(this).css("opacity", 0.5);</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.mouseout(function(e)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$(this).css("opacity", 1.0);</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setTimeout(function()</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console.log("Отмена задержки");</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$.holdReady(false);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5000);</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Первой инструкцией в этом сценарии является вызов метода holdReady(). В качестве аргумента ему передается значение true, указывающее на необходимость задержки срабатывания события ready. Далее мы определяем функцию, которая должна быть выполнена при срабат</w:t>
      </w:r>
      <w:r>
        <w:rPr>
          <w:rFonts w:ascii="Times New Roman" w:hAnsi="Times New Roman" w:eastAsia="Times New Roman" w:cs="Times New Roman"/>
          <w:color w:val="000000"/>
          <w:sz w:val="28"/>
          <w:szCs w:val="28"/>
        </w:rPr>
        <w:t xml:space="preserve">ывании события ready (она содержит тот же набор инструкций, который использовался в предыдущей статье для изменения непрозрачности изображений, но оформленный в виде функции).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Наконец, мы используем метод setTimeout() для вызова функции по истечении 5 секунд. Эта функция содержит вызов метода holdReady() с аргументом false, указывающим jQuery на необходимость освобождения события ready для его последующей обработки. Конечный рез</w:t>
      </w:r>
      <w:r>
        <w:rPr>
          <w:rFonts w:ascii="Times New Roman" w:hAnsi="Times New Roman" w:eastAsia="Times New Roman" w:cs="Times New Roman"/>
          <w:color w:val="000000"/>
          <w:sz w:val="28"/>
          <w:szCs w:val="28"/>
        </w:rPr>
        <w:t xml:space="preserve">ультат состоит в том, что событие ready срабатывает с задержкой в 5 секунд. В сценарий включены также отладочные инструкции, которые после загрузки документа в браузер выводят на консоль следующую информацию: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63108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31964" name=""/>
                        <pic:cNvPicPr>
                          <a:picLocks noChangeAspect="1"/>
                        </pic:cNvPicPr>
                        <pic:nvPr/>
                      </pic:nvPicPr>
                      <pic:blipFill>
                        <a:blip r:embed="rId51"/>
                        <a:stretch/>
                      </pic:blipFill>
                      <pic:spPr bwMode="auto">
                        <a:xfrm>
                          <a:off x="0" y="0"/>
                          <a:ext cx="5940424" cy="631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75pt;height:49.69pt;mso-wrap-distance-left:0.00pt;mso-wrap-distance-top:0.00pt;mso-wrap-distance-right:0.00pt;mso-wrap-distance-bottom:0.00pt;" stroked="false">
                <v:path textboxrect="0,0,0,0"/>
                <v:imagedata r:id="rId51"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holdReady() можно вызывать многократно, но количество вызовов с аргументом true должно совпадать с количеством вызовов с аргументом false, прежде чем будет запущено событие ready.</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Выбор элементов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Одна из самых важных областей применения функциональности jQuery — это выбор элементов DOM. В качестве примера ниже показано, как осуществить выбор нечетных элементов img: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imgOdd = $('img:odd');</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выбрать элементы, вы просто передаете селектор функции $(). Библиотека jQuery поддерживает все множество CSS-селекторов, а также некоторые дополнительные селекторы, которые обеспечивают удобные возможности детализированного управления процессом выбор</w:t>
      </w:r>
      <w:r>
        <w:rPr>
          <w:rFonts w:ascii="Times New Roman" w:hAnsi="Times New Roman" w:eastAsia="Times New Roman" w:cs="Times New Roman"/>
          <w:color w:val="000000"/>
          <w:sz w:val="28"/>
          <w:szCs w:val="28"/>
        </w:rPr>
        <w:t xml:space="preserve">а элементов. В данном примере используется псевдоселектор :odd, который выбирает нечетные элементы, соответствующие основной части селектора (в данном случае это селектор img, который выбирает все элементы &lt;img&gt;).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случае использования селектора :odd отсчет элементов начинается с нуля, т.е. первый элемент является четным. Поначалу это может сбивать вас с толку. Наиболее полезные селекторы jQuery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311"/>
        <w:gridCol w:w="804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:animated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анимируемые в данный момент элементы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:contains(текст)</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содержащие указанный текст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:eq(n)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элемент с индексом n (индексы отсчитываются от нуля)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:even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четные элементы (индексы отсчитываются от единицы)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:first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первый из подходящих элементов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:gt(n)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индекс которых превышает n (индексы отсчитываются от нуля)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:has(селектор)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элементы, которые содержат хотя бы один элемент, соответствующий указанному селектору</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:last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последний из подходящих элементов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:lt(n)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индекс которых меньше n (индексы отсчитываются от нуля)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:odd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нечетные элементы (индексы отсчитываются от единицы)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текстовые элементы</w:t>
            </w:r>
            <w:r>
              <w:rPr>
                <w:rFonts w:ascii="Times New Roman" w:hAnsi="Times New Roman" w:cs="Times New Roman"/>
                <w:sz w:val="28"/>
                <w:szCs w:val="28"/>
              </w:rPr>
            </w:r>
          </w:p>
        </w:tc>
      </w:tr>
    </w:tbl>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jQuery определены также селекторы, позволяющие выбирать элементы в соответствии с их типом: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66"/>
        <w:gridCol w:w="5899"/>
        <w:gridCol w:w="2789"/>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Соответствующий элемент html</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типа button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 type="button" value="Input Button"&gt;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:checkbox</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типа checkbox</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 type="checkbox"&gt;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типа file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 type="file"&gt;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:header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заголовков</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&lt;h1&gt;, &lt;h2&gt; и т.д.</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:hidden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скрытые элементы</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 type="hidden"&gt;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:image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input для изображений</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 type="image"&gt;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:input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input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:parent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являющиеся родительскими по отношению к другим элементам</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:password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являющиеся паролями</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 type="password"&gt;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:radio</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типа radio</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 type="radio"&gt;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:reset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типа reset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 type="reset"&gt;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всем выбранным элементам</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&lt;select&gt;</w:t>
            </w:r>
            <w:r>
              <w:rPr>
                <w:rFonts w:ascii="Times New Roman" w:hAnsi="Times New Roman" w:cs="Times New Roman"/>
                <w:sz w:val="28"/>
                <w:szCs w:val="28"/>
              </w:rPr>
            </w:r>
          </w:p>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    &lt;option&gt;Option&lt;option/&gt;</w:t>
            </w:r>
            <w:r>
              <w:rPr>
                <w:rFonts w:ascii="Times New Roman" w:hAnsi="Times New Roman" w:cs="Times New Roman"/>
                <w:sz w:val="28"/>
                <w:szCs w:val="28"/>
              </w:rPr>
            </w:r>
          </w:p>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&lt;/select&gt;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:submit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типа submit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&lt;input type="submit"&gt;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:visible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видимые элементы</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tc>
      </w:tr>
    </w:tbl>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Сужение области поиска с помощью контекста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jQuery осуществляет поиск элементов в пределах всего DOM-дерева. Область поиска можно сузить, предоставив функции $() дополнительный аргумент. Это позволяет ограничить поиск определенным контекстом, который используется в качестве отправной то</w:t>
      </w:r>
      <w:r>
        <w:rPr>
          <w:rFonts w:ascii="Times New Roman" w:hAnsi="Times New Roman" w:eastAsia="Times New Roman" w:cs="Times New Roman"/>
          <w:color w:val="000000"/>
          <w:sz w:val="28"/>
          <w:szCs w:val="28"/>
        </w:rPr>
        <w:t xml:space="preserve">чки при нахождении подходящих элементов.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$(document).ready(function(e)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$("img:odd", $('.drow'))</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.mouseenter(function(e)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.mouseout(function(e)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одно множество элементов, выбранных селектором jQuery, используется в качестве контекста для выбора другого множества. Сначала определяется контекст, которому соответствуют все элементы, имеющие класс drow. После этого набор выбранных элемен</w:t>
      </w:r>
      <w:r>
        <w:rPr>
          <w:rFonts w:ascii="Times New Roman" w:hAnsi="Times New Roman" w:eastAsia="Times New Roman" w:cs="Times New Roman"/>
          <w:color w:val="000000"/>
          <w:sz w:val="28"/>
          <w:szCs w:val="28"/>
        </w:rPr>
        <w:t xml:space="preserve">тов передается селектору img:odd в качестве контекста.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вы предоставляете контекст, содержащий несколько элементов, то каждый из них используется в качестве отправной точки для поиска. При этом следует учитывать одну тонкость: сначала выбирается совокупность элементов, соответствующих контексту, а уже посл</w:t>
      </w:r>
      <w:r>
        <w:rPr>
          <w:rFonts w:ascii="Times New Roman" w:hAnsi="Times New Roman" w:eastAsia="Times New Roman" w:cs="Times New Roman"/>
          <w:color w:val="000000"/>
          <w:sz w:val="28"/>
          <w:szCs w:val="28"/>
        </w:rPr>
        <w:t xml:space="preserve">е этого из них выбираются элементы с помощью основного селектора. В отношении нашего примера это означает, что селектор img:odd применяется ко множеству элементов, отобранных с помощью селектора drow, откуда следует, что этот набор нечетных элементов не бу</w:t>
      </w:r>
      <w:r>
        <w:rPr>
          <w:rFonts w:ascii="Times New Roman" w:hAnsi="Times New Roman" w:eastAsia="Times New Roman" w:cs="Times New Roman"/>
          <w:color w:val="000000"/>
          <w:sz w:val="28"/>
          <w:szCs w:val="28"/>
        </w:rPr>
        <w:t xml:space="preserve">дет совпадать с тем их набором, который был бы найден при выполнении поиска по всему документу.</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Конечный результат состоит в том, что эффект изменения непрозрачности применяется к нечетным элементам img в каждом элементе div, принадлежащем классу drow. Этим условиям соответствуют изображения нарцисса и примулы. Если опустить контекст, то эффект будет</w:t>
      </w:r>
      <w:r>
        <w:rPr>
          <w:rFonts w:ascii="Times New Roman" w:hAnsi="Times New Roman" w:eastAsia="Times New Roman" w:cs="Times New Roman"/>
          <w:color w:val="000000"/>
          <w:sz w:val="28"/>
          <w:szCs w:val="28"/>
        </w:rPr>
        <w:t xml:space="preserve"> применен к изображениям нарцисса, пиона и подснежника.</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Выбранный набор элементов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jQuery используется для выбора DOM-элементов, функция $() возвращает результат в виде объекта jQuery, представляющего нуль или более DOM-элементов. Фактически при выполнении любой операции jQuery, которая изменяет один или несколько элементов, ее рез</w:t>
      </w:r>
      <w:r>
        <w:rPr>
          <w:rFonts w:ascii="Times New Roman" w:hAnsi="Times New Roman" w:eastAsia="Times New Roman" w:cs="Times New Roman"/>
          <w:color w:val="000000"/>
          <w:sz w:val="28"/>
          <w:szCs w:val="28"/>
        </w:rPr>
        <w:t xml:space="preserve">ультатом почти всегда является объект jQuery, что составляет важную особенность библиотеки jQuery.</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Важные методы и свойства объекта jQuery показаны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14"/>
        <w:gridCol w:w="6693"/>
        <w:gridCol w:w="154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Тип возвращаемого значения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context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набор элементов, используемых в качестве контекста поиска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each(функция)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Выполняет указанную функцию для каждого из выбранных элементов</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get(индекс)</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Получает объект HTMLElement с указанным индексом</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index(HTMLElement)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Производит поиск указанного объекта HTMLElement среди набора выбранных элементов и возвращает его индекс, если находит его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number</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index(jQuery)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Аналогичен предыдущему методу, но возвращает индекс первого из элементов, содержащихся в указанном объекте jQuery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number</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index(селектор)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индекс первого найденного элемента в объекте jQuery, вычисляемый относительно элементов соответствующих селектору</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number</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length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число элементов в объекте jQuery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number</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selector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string</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size()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количество элементов, содержащихся в объекте jQuery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number</w:t>
            </w:r>
            <w:r>
              <w:rPr>
                <w:rFonts w:ascii="Times New Roman" w:hAnsi="Times New Roman" w:cs="Times New Roman"/>
                <w:sz w:val="28"/>
                <w:szCs w:val="28"/>
              </w:rPr>
            </w:r>
          </w:p>
        </w:tc>
      </w:tr>
      <w:tr>
        <w:tblPrEx/>
        <w:trPr>
          <w:gridAfter w:val="1"/>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toArray()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объекты HTMLElement, содержащиеся HTMLElement в объекте jQuery, в виде массива</w:t>
            </w:r>
            <w:r>
              <w:rPr>
                <w:rFonts w:ascii="Times New Roman" w:hAnsi="Times New Roman" w:cs="Times New Roman"/>
                <w:sz w:val="28"/>
                <w:szCs w:val="28"/>
              </w:rPr>
            </w:r>
          </w:p>
        </w:tc>
      </w:tr>
    </w:tbl>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Определение селектора</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selector возвращает селектор, который описывает набор выбранных элементов, содержащийся в объекте jQuery. Если вы сужаете или расширяете набор выбираемых элементов, то свойство selector возвращает селектор, описывающий объединенный набор операций.</w:t>
      </w:r>
      <w:r>
        <w:rPr>
          <w:rFonts w:ascii="Times New Roman" w:hAnsi="Times New Roman" w:eastAsia="Times New Roman" w:cs="Times New Roman"/>
          <w:color w:val="000000"/>
          <w:sz w:val="28"/>
          <w:szCs w:val="28"/>
        </w:rPr>
        <w:t xml:space="preserve"> Использование свойства selector продемонстрировано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selector = $('img:odd', $('.drow')).selector; console.log("Селектор: " + selector);      // Выведет: 'Селектор: .drow img:odd '</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Определение контекста</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context предоставляет подробную информацию о контексте, который использовался при создании объекта jQuery. Если в качестве контекста использовался единственный объект HTMLElement, то он и будет возвращен свойством context. Если же в качестве конте</w:t>
      </w:r>
      <w:r>
        <w:rPr>
          <w:rFonts w:ascii="Times New Roman" w:hAnsi="Times New Roman" w:eastAsia="Times New Roman" w:cs="Times New Roman"/>
          <w:color w:val="000000"/>
          <w:sz w:val="28"/>
          <w:szCs w:val="28"/>
        </w:rPr>
        <w:t xml:space="preserve">кста использовалось несколько элементов (как в приведенном ранее примере) или он вообще отсутствовал, то свойство context возвратит значение undefined. Пример использования этого свойства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jq1 = $("img:odd"); console.log("Без контекста: " + jq1.context.tagName);  var jq2 = $("img:odd", $('.drow'));  console.log("Несколько элементов контекста: " + jq2.context.tagName);  var jq3 = $("img:odd",  document.getElementById("oblock"));  console.</w:t>
      </w:r>
      <w:r>
        <w:rPr>
          <w:rFonts w:ascii="Times New Roman" w:hAnsi="Times New Roman" w:eastAsia="Times New Roman" w:cs="Times New Roman"/>
          <w:color w:val="000000"/>
          <w:sz w:val="28"/>
          <w:szCs w:val="28"/>
        </w:rPr>
        <w:t xml:space="preserve">log("Единственный элемент контекста: " + jq3.context.tagName);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демонстрируются три способа выбора элементов: без контекста, с контекстом в виде нескольких элементов и с контекстом в виде одного элемента. В окне консоли будет выведен следующий результат: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00193"/>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57589" name=""/>
                        <pic:cNvPicPr>
                          <a:picLocks noChangeAspect="1"/>
                        </pic:cNvPicPr>
                        <pic:nvPr/>
                      </pic:nvPicPr>
                      <pic:blipFill>
                        <a:blip r:embed="rId52"/>
                        <a:stretch/>
                      </pic:blipFill>
                      <pic:spPr bwMode="auto">
                        <a:xfrm>
                          <a:off x="0" y="0"/>
                          <a:ext cx="5940424" cy="14001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75pt;height:110.25pt;mso-wrap-distance-left:0.00pt;mso-wrap-distance-top:0.00pt;mso-wrap-distance-right:0.00pt;mso-wrap-distance-bottom:0.00pt;" stroked="false">
                <v:path textboxrect="0,0,0,0"/>
                <v:imagedata r:id="rId52" o:title=""/>
              </v:shape>
            </w:pict>
          </mc:Fallback>
        </mc:AlternateContent>
      </w:r>
      <w:r>
        <w:rPr>
          <w:rFonts w:ascii="Times New Roman" w:hAnsi="Times New Roman" w:cs="Times New Roman"/>
          <w:sz w:val="28"/>
          <w:szCs w:val="28"/>
        </w:rPr>
      </w:r>
    </w:p>
    <w:p>
      <w:pPr>
        <w:pStyle w:val="674"/>
        <w:ind w:left="709"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Работа с DOM-объектами</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не подменяет собой DOM-модель, а лишь намного облегчает работу с ней. Объекты HTMLElement можно использовать, как и прежде, но jQuery упрощает переход от объектов jQuery к объектам DOM и обратно. По моему мнению, та простота, с которой мо</w:t>
      </w:r>
      <w:r>
        <w:rPr>
          <w:rFonts w:ascii="Times New Roman" w:hAnsi="Times New Roman" w:eastAsia="Times New Roman" w:cs="Times New Roman"/>
          <w:color w:val="000000"/>
          <w:sz w:val="28"/>
          <w:szCs w:val="28"/>
        </w:rPr>
        <w:t xml:space="preserve">жно переходить от традиционной DOM-модели к объектам jQuery и обратно и которая позволяет поддерживать обратную совместимость со сценариями и библиотеками, не связанными с jQuery, является следствием элегантности построения самой библиотеки jQuery.</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объектов jQuery из DOM-объектов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Объекты jQuery можно создавать, передавая объект или массив объектов HTMLElement функции $() в качестве аргумента. Такой способ удобен при работе с JavaScript-кодом, не ориентированным на jQuery, или в ситуациях, когда jQuery открывает доступ к базовым DOM</w:t>
      </w:r>
      <w:r>
        <w:rPr>
          <w:rFonts w:ascii="Times New Roman" w:hAnsi="Times New Roman" w:eastAsia="Times New Roman" w:cs="Times New Roman"/>
          <w:color w:val="000000"/>
          <w:sz w:val="28"/>
          <w:szCs w:val="28"/>
        </w:rPr>
        <w:t xml:space="preserve">-объектам, например при обработке событий.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$(document).ready(function(e)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Выбираем элементы из DOM стандартным методом JS объекта</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document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images = document.getElementsByTagName('img');</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$(images).mouseenter(function(e)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$(this).css("opacity", </w:t>
      </w:r>
      <w:r>
        <w:rPr>
          <w:rFonts w:ascii="Times New Roman" w:hAnsi="Times New Roman" w:eastAsia="Times New Roman" w:cs="Times New Roman"/>
          <w:color w:val="000000"/>
          <w:sz w:val="28"/>
          <w:szCs w:val="28"/>
        </w:rPr>
        <w:t xml:space="preserve">0.5);</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.mouseout(function(e)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$(this).css("opacity", 1.0);</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для выбора элементов img в документе вместо непосредственного использования селекторов jQuery применяется метод document.getElementsByTagName(). Результат работы этого метода (коллекция объектов HTMLElement) передается функции $(), возвращаю</w:t>
      </w:r>
      <w:r>
        <w:rPr>
          <w:rFonts w:ascii="Times New Roman" w:hAnsi="Times New Roman" w:eastAsia="Times New Roman" w:cs="Times New Roman"/>
          <w:color w:val="000000"/>
          <w:sz w:val="28"/>
          <w:szCs w:val="28"/>
        </w:rPr>
        <w:t xml:space="preserve">щей обычный объект jQuery, который можно использовать так же, как и в предыдущих примерах.</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сценарии попутно демонстрируется создание объекта jQuery из одиночного объекта HTMLElement: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$(this).css("opacity", 0.5);</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обработке событий средствами jQuery переменная this ссылается на элемент HTMLElement, обрабатывающий событие.</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Работа с объектами jQuery как с массивами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Объект jQuery может рассматриваться и как массив объектов HTMLElement. Это означает, что наряду с развитыми средствами, предлагаемыми библиотекой jQuery, по-прежнему можно использовать объекты DOM. Можете использовать свойство length или метод size() для о</w:t>
      </w:r>
      <w:r>
        <w:rPr>
          <w:rFonts w:ascii="Times New Roman" w:hAnsi="Times New Roman" w:eastAsia="Times New Roman" w:cs="Times New Roman"/>
          <w:color w:val="000000"/>
          <w:sz w:val="28"/>
          <w:szCs w:val="28"/>
        </w:rPr>
        <w:t xml:space="preserve">пределения числа элементов, которые входят в набор выбранных элементов, содержащийся в объекте jQuery, и получать доступ к отдельным DOM-объектам, используя индексную нотацию массивов (скобки [ и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извлечения объектов HTMLElement из объекта jQuery, рассматриваемого как массив, можно использовать метод toArray(). Лично я стараюсь работать только с объектами jQuery, но иногда, например в случае унаследованного кода, в котором возможности jQuery не </w:t>
      </w:r>
      <w:r>
        <w:rPr>
          <w:rFonts w:ascii="Times New Roman" w:hAnsi="Times New Roman" w:eastAsia="Times New Roman" w:cs="Times New Roman"/>
          <w:color w:val="000000"/>
          <w:sz w:val="28"/>
          <w:szCs w:val="28"/>
        </w:rPr>
        <w:t xml:space="preserve">используются, удобнее работать непосредственно с DOM-объектами.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перечисления содержимого объекта jQuery с целью доступа к содержащимся в нем элементам HTMLElement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elems = $('img:odd'); for (var i = 0; i &lt; elems.length; i++)  {  console.log("Элемент: " + elems[i].tagName + " Ссылка: " + elems[i].src);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функция $() используется для выбора нечетных элементов img и их просмотра в цикле с последующим выводом значений свойств tagName и src на консоль. Результат работы сценария выглядит следующим образом: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0019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6943" name=""/>
                        <pic:cNvPicPr>
                          <a:picLocks noChangeAspect="1"/>
                        </pic:cNvPicPr>
                        <pic:nvPr/>
                      </pic:nvPicPr>
                      <pic:blipFill>
                        <a:blip r:embed="rId53"/>
                        <a:stretch/>
                      </pic:blipFill>
                      <pic:spPr bwMode="auto">
                        <a:xfrm>
                          <a:off x="0" y="0"/>
                          <a:ext cx="5940424" cy="14001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75pt;height:110.25pt;mso-wrap-distance-left:0.00pt;mso-wrap-distance-top:0.00pt;mso-wrap-distance-right:0.00pt;mso-wrap-distance-bottom:0.00pt;" stroked="false">
                <v:path textboxrect="0,0,0,0"/>
                <v:imagedata r:id="rId53"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Итерирование функции по DOM-объектам</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each() позволяет определить функцию, которая будет выполнена для каждого из DOM-объектов, содержащихся в объекте jQuery.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$('img:odd').each(function(index, element) {     console.log("Элемент: " + element.tagName + " Ссылка: " + element.src);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передает указанной функции два аргумента. Первый из них — это индекс элемента в коллекции, а второй — собственно объект элемента. В данном примере мы выводим на консоль имя дескриптора и значение свойства src, получая при этом тот же резу</w:t>
      </w:r>
      <w:r>
        <w:rPr>
          <w:rFonts w:ascii="Times New Roman" w:hAnsi="Times New Roman" w:eastAsia="Times New Roman" w:cs="Times New Roman"/>
          <w:color w:val="000000"/>
          <w:sz w:val="28"/>
          <w:szCs w:val="28"/>
        </w:rPr>
        <w:t xml:space="preserve">льтат, что и в предыдущем примере.</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Определение индекса элемента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index() позволяет находить индекс элемента в объекте jQuery. В качестве аргумента ему можно передать либо HTML-элемент, либо объект jQuery. В последнем случае метод возвращает индекс первого из содержащихся в указанном объекте jQuery элемента. Демонс</w:t>
      </w:r>
      <w:r>
        <w:rPr>
          <w:rFonts w:ascii="Times New Roman" w:hAnsi="Times New Roman" w:eastAsia="Times New Roman" w:cs="Times New Roman"/>
          <w:color w:val="000000"/>
          <w:sz w:val="28"/>
          <w:szCs w:val="28"/>
        </w:rPr>
        <w:t xml:space="preserve">трационный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elems = $('body *');  // Найти индекс с использованием базового DOM APIvar index = elems.index(document.getElementById("oblock")); console.log("Индекс, найденный с использованием DOM-элемента: " + index);  // Найти индекс с использованием другого объек</w:t>
      </w:r>
      <w:r>
        <w:rPr>
          <w:rFonts w:ascii="Times New Roman" w:hAnsi="Times New Roman" w:eastAsia="Times New Roman" w:cs="Times New Roman"/>
          <w:color w:val="000000"/>
          <w:sz w:val="28"/>
          <w:szCs w:val="28"/>
        </w:rPr>
        <w:t xml:space="preserve">та jQuery index = elems.index($('#oblock')); console.log("Индекс, найденный с использованием объекта jQuery: " + index);</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сначала выполняется поиск элемента div по значению атрибута id. Для этого используется метод DOM getElementById(), который возвращает объект HTMLElement. Затем для нахождения индекса объекта, представляющего элемент div, вызывается метод ind</w:t>
      </w:r>
      <w:r>
        <w:rPr>
          <w:rFonts w:ascii="Times New Roman" w:hAnsi="Times New Roman" w:eastAsia="Times New Roman" w:cs="Times New Roman"/>
          <w:color w:val="000000"/>
          <w:sz w:val="28"/>
          <w:szCs w:val="28"/>
        </w:rPr>
        <w:t xml:space="preserve">ex() объекта jQuery. Далее этот процесс повторяется с использованием объекта jQuery, получаемого посредством функции $(), и оба результата выводятся на консоль, как показано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00193"/>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2971" name=""/>
                        <pic:cNvPicPr>
                          <a:picLocks noChangeAspect="1"/>
                        </pic:cNvPicPr>
                        <pic:nvPr/>
                      </pic:nvPicPr>
                      <pic:blipFill>
                        <a:blip r:embed="rId54"/>
                        <a:stretch/>
                      </pic:blipFill>
                      <pic:spPr bwMode="auto">
                        <a:xfrm>
                          <a:off x="0" y="0"/>
                          <a:ext cx="5940424" cy="14001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75pt;height:110.25pt;mso-wrap-distance-left:0.00pt;mso-wrap-distance-top:0.00pt;mso-wrap-distance-right:0.00pt;mso-wrap-distance-bottom:0.00pt;" stroked="false">
                <v:path textboxrect="0,0,0,0"/>
                <v:imagedata r:id="rId54"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get() дополняет метод index() в том смысле, что позволяет получить объект HTMLElement, который занимает в наборе элементов, содержащихся в объекте jQuery, позицию, определяемую указанным индексом. Результат получается тем же, что и при использовании </w:t>
      </w:r>
      <w:r>
        <w:rPr>
          <w:rFonts w:ascii="Times New Roman" w:hAnsi="Times New Roman" w:eastAsia="Times New Roman" w:cs="Times New Roman"/>
          <w:color w:val="000000"/>
          <w:sz w:val="28"/>
          <w:szCs w:val="28"/>
        </w:rPr>
        <w:t xml:space="preserve">индексной нотации массивов, описанной ранее.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var element = $('img:odd').get(1); console.log("Элемент: " + element.tagName + " Ссылка: " + element.src);</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сначала выбираются нечетные элементы img, затем с помощью метода get() запрашивается объект HTMLElement с индексом 1, и, наконец, на консоль выводятся значения свойств tagName и src.</w:t>
      </w:r>
      <w:r>
        <w:rPr>
          <w:rFonts w:ascii="Times New Roman" w:hAnsi="Times New Roman" w:cs="Times New Roman"/>
          <w:color w:val="000000"/>
          <w:sz w:val="28"/>
          <w:szCs w:val="28"/>
          <w:highlight w:val="none"/>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большинстве случаев работа с jQuery осуществляется в два этапа, следуя одному и тому же шаблону: </w:t>
      </w:r>
      <w:r>
        <w:rPr>
          <w:rFonts w:ascii="Times New Roman" w:hAnsi="Times New Roman" w:cs="Times New Roman"/>
          <w:sz w:val="28"/>
          <w:szCs w:val="28"/>
        </w:rPr>
      </w:r>
    </w:p>
    <w:p>
      <w:pPr>
        <w:pStyle w:val="850"/>
        <w:numPr>
          <w:ilvl w:val="0"/>
          <w:numId w:val="9"/>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первый этап заключается в выборе с помощью функции $() начального набора элементов страницы, соответствующих определенному критерию отбора, которые возвращаются в виде содержащего их объекта jQuery;</w:t>
      </w:r>
      <w:r>
        <w:rPr>
          <w:rFonts w:ascii="Times New Roman" w:hAnsi="Times New Roman" w:cs="Times New Roman"/>
          <w:sz w:val="28"/>
          <w:szCs w:val="28"/>
        </w:rPr>
      </w:r>
    </w:p>
    <w:p>
      <w:pPr>
        <w:pStyle w:val="850"/>
        <w:numPr>
          <w:ilvl w:val="0"/>
          <w:numId w:val="9"/>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 второй — в выполнении над каждым элементом набора одной или нескольких операций, приводящих к созданию конечного набора.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этой статье мы сосредоточим свое внимание на первом из этапов. Будут рассмотрены методы jQuery, позволяющие управлять выбранным набором и корректировать его состав в точном соответствии с конкретными задачами. Обычно исходят из некоего предварительно выб</w:t>
      </w:r>
      <w:r>
        <w:rPr>
          <w:rFonts w:ascii="Times New Roman" w:hAnsi="Times New Roman" w:eastAsia="Times New Roman" w:cs="Times New Roman"/>
          <w:color w:val="000000"/>
          <w:sz w:val="28"/>
          <w:szCs w:val="28"/>
        </w:rPr>
        <w:t xml:space="preserve">ранного набора элементов, воздействуя на который, добиваются того, чтобы в нем остались лишь действительно необходимые элементы.</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Расширение набора выбранных элементов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b/>
          <w:color w:val="000000"/>
          <w:sz w:val="28"/>
          <w:szCs w:val="28"/>
        </w:rPr>
        <w:t xml:space="preserve">add()</w:t>
      </w:r>
      <w:r>
        <w:rPr>
          <w:rFonts w:ascii="Times New Roman" w:hAnsi="Times New Roman" w:eastAsia="Times New Roman" w:cs="Times New Roman"/>
          <w:color w:val="000000"/>
          <w:sz w:val="28"/>
          <w:szCs w:val="28"/>
        </w:rPr>
        <w:t xml:space="preserve"> позволяет добавить в существующий объект jQuery дополнительные элементы. Различные варианты вызова этого метода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674"/>
        <w:gridCol w:w="768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7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Вариант вызова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8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7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add(селектор), </w:t>
              <w:br/>
              <w:t xml:space="preserve">add(селектор, контекст)</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8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в текущий набор дополнительные элементы, соответствующие селектору, без учета и с учетом контекста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7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add(HTMLElement), </w:t>
              <w:br/>
              <w:t xml:space="preserve">add(HTMLElement[])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8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в текущий набор элемент или массив элементов HTMLElement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7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add(jQuery)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8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в текущий набор содержимое указанного объекта jQuery</w:t>
            </w:r>
            <w:r>
              <w:rPr>
                <w:rFonts w:ascii="Times New Roman" w:hAnsi="Times New Roman" w:cs="Times New Roman"/>
                <w:sz w:val="28"/>
                <w:szCs w:val="28"/>
              </w:rPr>
            </w:r>
          </w:p>
        </w:tc>
      </w:tr>
    </w:tbl>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Подобно многим методам jQuery, метод add() возвращает объект jQuery, который можно использовать для вызова других методов, в том числе и для последующих вызовов метода add(). Пример использования метода add() для расширения ранее найденного набора приведен</w:t>
      </w:r>
      <w:r>
        <w:rPr>
          <w:rFonts w:ascii="Times New Roman" w:hAnsi="Times New Roman" w:eastAsia="Times New Roman" w:cs="Times New Roman"/>
          <w:color w:val="000000"/>
          <w:sz w:val="28"/>
          <w:szCs w:val="28"/>
        </w:rPr>
        <w:t xml:space="preserve"> в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labelElems = document.getElementsByTagName("label");   var jq = $('img[src*=daffodil]');       $('img:even').add('img[src*=primula]').add(jq)   .add(labelElems).css("border", "thick double red");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для добавления элементов в первоначальный набор используются три подхода: с помощью другого селектора, с помощью объектов HTMLElement и с помощью другого объекта jQuery. Построив нужный набор объектов, мы вызываем метод css(), устанавливая </w:t>
      </w:r>
      <w:r>
        <w:rPr>
          <w:rFonts w:ascii="Times New Roman" w:hAnsi="Times New Roman" w:eastAsia="Times New Roman" w:cs="Times New Roman"/>
          <w:color w:val="000000"/>
          <w:sz w:val="28"/>
          <w:szCs w:val="28"/>
        </w:rPr>
        <w:t xml:space="preserve">для их свойств border значения, обеспечивающие окружение надписей рамками, прорисованными толстыми двойными линиями,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409628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72546" name=""/>
                        <pic:cNvPicPr>
                          <a:picLocks noChangeAspect="1"/>
                        </pic:cNvPicPr>
                        <pic:nvPr/>
                      </pic:nvPicPr>
                      <pic:blipFill>
                        <a:blip r:embed="rId55"/>
                        <a:stretch/>
                      </pic:blipFill>
                      <pic:spPr bwMode="auto">
                        <a:xfrm>
                          <a:off x="0" y="0"/>
                          <a:ext cx="5940424" cy="40962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75pt;height:322.54pt;mso-wrap-distance-left:0.00pt;mso-wrap-distance-top:0.00pt;mso-wrap-distance-right:0.00pt;mso-wrap-distance-bottom:0.00pt;" stroked="false">
                <v:path textboxrect="0,0,0,0"/>
                <v:imagedata r:id="rId55" o:title=""/>
              </v:shape>
            </w:pict>
          </mc:Fallback>
        </mc:AlternateConten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Сужение набора выбранных элементов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Существует ряд методов, позволяющих удалять элементы из существующего набора. Их краткое описание приведено в таблице ниже. Каждый из этих методов возвращает новый объект jQuery, содержащий урезанный набор элементов. Объект jQuery, для которого вызывается </w:t>
      </w:r>
      <w:r>
        <w:rPr>
          <w:rFonts w:ascii="Times New Roman" w:hAnsi="Times New Roman" w:eastAsia="Times New Roman" w:cs="Times New Roman"/>
          <w:color w:val="000000"/>
          <w:sz w:val="28"/>
          <w:szCs w:val="28"/>
        </w:rPr>
        <w:t xml:space="preserve">метод, остается неизменным: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905"/>
        <w:gridCol w:w="8449"/>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4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eq(индекс)</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4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все элементы, кроме элемента с указанным индексом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filter(условие)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4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элементы, не соответствующие указанному условию. Подробное описание допустимых типов аргументов приводится далее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first()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4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все элементы, кроме первого</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has(), has(jQuery), </w:t>
              <w:br/>
              <w:t xml:space="preserve">has(HTMLElement), </w:t>
              <w:br/>
              <w:t xml:space="preserve">has(HTMLElement[])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4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элементы, у которых отсутствуют потомки, соответствующие указанному селектору или объекту jQuery, или потомки, не включающие указанные Объекты HTMLElement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last()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4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все элементы, кроме последнего</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not(условие)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4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все элементы, соответствующие указанному условию</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slice(начало, конец)</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4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все элементы, индексы которых выходят за пределы указанного диапазона</w:t>
            </w:r>
            <w:r>
              <w:rPr>
                <w:rFonts w:ascii="Times New Roman" w:hAnsi="Times New Roman" w:cs="Times New Roman"/>
                <w:sz w:val="28"/>
                <w:szCs w:val="28"/>
              </w:rPr>
            </w:r>
          </w:p>
        </w:tc>
      </w:tr>
    </w:tbl>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Сужение набора до одного элемента</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Простейшими методами, с помощью которых можно сократить набор выбранных элементов, являются методы </w:t>
      </w:r>
      <w:r>
        <w:rPr>
          <w:rFonts w:ascii="Times New Roman" w:hAnsi="Times New Roman" w:eastAsia="Times New Roman" w:cs="Times New Roman"/>
          <w:b/>
          <w:color w:val="000000"/>
          <w:sz w:val="28"/>
          <w:szCs w:val="28"/>
        </w:rPr>
        <w:t xml:space="preserve">first()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b/>
          <w:color w:val="000000"/>
          <w:sz w:val="28"/>
          <w:szCs w:val="28"/>
        </w:rPr>
        <w:t xml:space="preserve">last()</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eq()</w:t>
      </w:r>
      <w:r>
        <w:rPr>
          <w:rFonts w:ascii="Times New Roman" w:hAnsi="Times New Roman" w:eastAsia="Times New Roman" w:cs="Times New Roman"/>
          <w:color w:val="000000"/>
          <w:sz w:val="28"/>
          <w:szCs w:val="28"/>
        </w:rPr>
        <w:t xml:space="preserve">. Эти три метода позволяют выбрать конкретный элемент на основании его позиции в наборе элементов, содержащихся в объекте jQuery.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jq = $('label');</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выбор первого элемента и воздействие на него</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jq.first().css("border", "thick double red");</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выбор последнего элемента и воздействие на него</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jq.last().css("border", "thick double gr</w:t>
      </w:r>
      <w:r>
        <w:rPr>
          <w:rFonts w:ascii="Times New Roman" w:hAnsi="Times New Roman" w:eastAsia="Times New Roman" w:cs="Times New Roman"/>
          <w:color w:val="000000"/>
          <w:sz w:val="28"/>
          <w:szCs w:val="28"/>
        </w:rPr>
        <w:t xml:space="preserve">een");</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выбор элемента с указанным индексом и воздействие на него</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jq.eq(2).css("border", "thick double black");</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jq.eq(-2).css("border", "thick double black");</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что метод eq() вызывается дважды. Если аргумент имеет положительное значение, отсчет индексов начинается с первого элемента в наборе, содержащемся в объекте jQuery. В случае отрицательного значения аргумента индексы отсчитываются в обрат</w:t>
      </w:r>
      <w:r>
        <w:rPr>
          <w:rFonts w:ascii="Times New Roman" w:hAnsi="Times New Roman" w:eastAsia="Times New Roman" w:cs="Times New Roman"/>
          <w:color w:val="000000"/>
          <w:sz w:val="28"/>
          <w:szCs w:val="28"/>
        </w:rPr>
        <w:t xml:space="preserve">ном направлении, начиная с последнего элемента. Результат работы сценария приведен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65564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5113" name=""/>
                        <pic:cNvPicPr>
                          <a:picLocks noChangeAspect="1"/>
                        </pic:cNvPicPr>
                        <pic:nvPr/>
                      </pic:nvPicPr>
                      <pic:blipFill>
                        <a:blip r:embed="rId56"/>
                        <a:stretch/>
                      </pic:blipFill>
                      <pic:spPr bwMode="auto">
                        <a:xfrm>
                          <a:off x="0" y="0"/>
                          <a:ext cx="5940424" cy="36556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75pt;height:287.85pt;mso-wrap-distance-left:0.00pt;mso-wrap-distance-top:0.00pt;mso-wrap-distance-right:0.00pt;mso-wrap-distance-bottom:0.00pt;" stroked="false">
                <v:path textboxrect="0,0,0,0"/>
                <v:imagedata r:id="rId56" o:title=""/>
              </v:shape>
            </w:pict>
          </mc:Fallback>
        </mc:AlternateConten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Сужение набора до элементов, индексы которых принадлежат к заданному диапазону</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необходимо оставить в выбранном наборе лишь элементы, индексы которых принадлежат к заданному диапазону, используется </w:t>
      </w:r>
      <w:r>
        <w:rPr>
          <w:rFonts w:ascii="Times New Roman" w:hAnsi="Times New Roman" w:eastAsia="Times New Roman" w:cs="Times New Roman"/>
          <w:b/>
          <w:color w:val="000000"/>
          <w:sz w:val="28"/>
          <w:szCs w:val="28"/>
        </w:rPr>
        <w:t xml:space="preserve">метод slice()</w:t>
      </w:r>
      <w:r>
        <w:rPr>
          <w:rFonts w:ascii="Times New Roman" w:hAnsi="Times New Roman" w:eastAsia="Times New Roman" w:cs="Times New Roman"/>
          <w:color w:val="000000"/>
          <w:sz w:val="28"/>
          <w:szCs w:val="28"/>
        </w:rPr>
        <w:t xml:space="preserve">.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jq = $('label');</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jq.slice(0, 2).css("border", "thick double black");</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jq.slice(4).css("border", "thick solid red");</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качестве аргументов метод slice() принимает значения начального и конечного индексов. Отсчет индексов ведется от нуля, причем элемент, которому соответствует конечный индекс, в результирующий набор не включается. Поэтому аргументам 0 и 2 соответствует вы</w:t>
      </w:r>
      <w:r>
        <w:rPr>
          <w:rFonts w:ascii="Times New Roman" w:hAnsi="Times New Roman" w:eastAsia="Times New Roman" w:cs="Times New Roman"/>
          <w:color w:val="000000"/>
          <w:sz w:val="28"/>
          <w:szCs w:val="28"/>
        </w:rPr>
        <w:t xml:space="preserve">бор первых двух элементов.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второй аргумент опущен, то выбор элементов продолжается до конца существующего набора. Следовательно, использованию единственного аргумента 4 для набора из шести элементов соответствует выбор последних двух элементов (с индексами 4 и 5). Результат пре</w:t>
      </w:r>
      <w:r>
        <w:rPr>
          <w:rFonts w:ascii="Times New Roman" w:hAnsi="Times New Roman" w:eastAsia="Times New Roman" w:cs="Times New Roman"/>
          <w:color w:val="000000"/>
          <w:sz w:val="28"/>
          <w:szCs w:val="28"/>
        </w:rPr>
        <w:t xml:space="preserve">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655646"/>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519" name=""/>
                        <pic:cNvPicPr>
                          <a:picLocks noChangeAspect="1"/>
                        </pic:cNvPicPr>
                        <pic:nvPr/>
                      </pic:nvPicPr>
                      <pic:blipFill>
                        <a:blip r:embed="rId57"/>
                        <a:stretch/>
                      </pic:blipFill>
                      <pic:spPr bwMode="auto">
                        <a:xfrm>
                          <a:off x="0" y="0"/>
                          <a:ext cx="5940424" cy="36556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75pt;height:287.85pt;mso-wrap-distance-left:0.00pt;mso-wrap-distance-top:0.00pt;mso-wrap-distance-right:0.00pt;mso-wrap-distance-bottom:0.00pt;" stroked="false">
                <v:path textboxrect="0,0,0,0"/>
                <v:imagedata r:id="rId57" o:title=""/>
              </v:shape>
            </w:pict>
          </mc:Fallback>
        </mc:AlternateConten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Фильтрация элементов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filter()</w:t>
      </w:r>
      <w:r>
        <w:rPr>
          <w:rFonts w:ascii="Times New Roman" w:hAnsi="Times New Roman" w:eastAsia="Times New Roman" w:cs="Times New Roman"/>
          <w:color w:val="000000"/>
          <w:sz w:val="28"/>
          <w:szCs w:val="28"/>
        </w:rPr>
        <w:t xml:space="preserve"> позволяет задать условие. Элементы, не удовлетворяющие заданному условию, исключаются из набора. Возможные варианты использования метода filter(), соответствующие различным способам задания условия, описаны в таблице ниже:</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39"/>
        <w:gridCol w:w="821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Вариант вызова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filter(селектор)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элементы, которые не соответствуют указанному селектору</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filter(HTMLElement)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все элементы, кроме указанного</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filter(jQuery)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Исключает из набора все элементы, которые не содержатся в указанном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3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filter(function(index))</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1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Указанная функция вызывается для каждого элемента набора; из набора исключаются все элементы, для которых функция возвращает значение false</w:t>
            </w:r>
            <w:r>
              <w:rPr>
                <w:rFonts w:ascii="Times New Roman" w:hAnsi="Times New Roman" w:cs="Times New Roman"/>
                <w:sz w:val="28"/>
                <w:szCs w:val="28"/>
              </w:rPr>
            </w:r>
          </w:p>
        </w:tc>
      </w:tr>
    </w:tbl>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всех четырех вариантов задания аргументов метода filter()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выборка элементов, в значении атрибута src которых</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содержится строка 'astor'</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$('img').filter('[src*=astor]').css("border", "thick double red");</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выборка элементов, содержащих строку 'daffodil'</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jq = $('[for*</w:t>
      </w:r>
      <w:r>
        <w:rPr>
          <w:rFonts w:ascii="Times New Roman" w:hAnsi="Times New Roman" w:eastAsia="Times New Roman" w:cs="Times New Roman"/>
          <w:color w:val="000000"/>
          <w:sz w:val="28"/>
          <w:szCs w:val="28"/>
        </w:rPr>
        <w:t xml:space="preserve">=daffodil]');</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$('label').filter(jq).css("color", "blue");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выборка элементов, являющихся указанным элементом</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elem = document.getElementsByTagName("label")[1];</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$('label').filter(elem).css("font-size", "1.5em");</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фильтра</w:t>
      </w:r>
      <w:r>
        <w:rPr>
          <w:rFonts w:ascii="Times New Roman" w:hAnsi="Times New Roman" w:eastAsia="Times New Roman" w:cs="Times New Roman"/>
          <w:color w:val="000000"/>
          <w:sz w:val="28"/>
          <w:szCs w:val="28"/>
        </w:rPr>
        <w:t xml:space="preserve">ция элементов с использованием функции</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$('img').filter(function(index)</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return this.getAttribute("src").indexOf("peony.png") &gt; -1 || index == 5;</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.css("border", "thick solid red")</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Первые три методики не нуждаются в особых пояснениях. Фильтры в них определяются с помощью селектора, другого объекта jQuery и объекта HTMLElement. Четвертая методика, основанная на использовании функции, требует дополнительных пояснений.</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Предоставляемая jQuery функция выполняется по одному разу для каждого элемента набора, содержащегося в объекте jQuery. Если эта функция возвращает true, то элемент, для которого она была вызвана, остается в наборе. Если же возвращаемым значением является f</w:t>
      </w:r>
      <w:r>
        <w:rPr>
          <w:rFonts w:ascii="Times New Roman" w:hAnsi="Times New Roman" w:eastAsia="Times New Roman" w:cs="Times New Roman"/>
          <w:color w:val="000000"/>
          <w:sz w:val="28"/>
          <w:szCs w:val="28"/>
        </w:rPr>
        <w:t xml:space="preserve">alse, то элемент удаляется из набора. Функция принимает единственный аргумент — индекс элемента, для которого она вызывается. Кроме того, переменная this устанавливается так, что она указывает на текущий обрабатываемый объект HTMLElement. В данном примере </w:t>
      </w:r>
      <w:r>
        <w:rPr>
          <w:rFonts w:ascii="Times New Roman" w:hAnsi="Times New Roman" w:eastAsia="Times New Roman" w:cs="Times New Roman"/>
          <w:color w:val="000000"/>
          <w:sz w:val="28"/>
          <w:szCs w:val="28"/>
        </w:rPr>
        <w:t xml:space="preserve">значение true возвращается в тех случаях, когда атрибут src или индекс элемента имеют указанные значения.</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not()</w:t>
      </w:r>
      <w:r>
        <w:rPr>
          <w:rFonts w:ascii="Times New Roman" w:hAnsi="Times New Roman" w:eastAsia="Times New Roman" w:cs="Times New Roman"/>
          <w:color w:val="000000"/>
          <w:sz w:val="28"/>
          <w:szCs w:val="28"/>
        </w:rPr>
        <w:t xml:space="preserve"> работает аналогично методу filter(), но обращает процесс фильтрации. Возможные варианты вызова метода not(), аналогичны вызовам метода filter().</w: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Сужение набора до элементов, имеющих определенных потомков</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has()</w:t>
      </w:r>
      <w:r>
        <w:rPr>
          <w:rFonts w:ascii="Times New Roman" w:hAnsi="Times New Roman" w:eastAsia="Times New Roman" w:cs="Times New Roman"/>
          <w:color w:val="000000"/>
          <w:sz w:val="28"/>
          <w:szCs w:val="28"/>
        </w:rPr>
        <w:t xml:space="preserve"> можно использовать для того, чтобы оставить в наборе выбранных элементов только те из них, у которых есть определенные потомки, указываемые либо с помощью селектора, либо с помощью одного или нескольких объектов HTMLElement. Пример использования метода ha</w:t>
      </w:r>
      <w:r>
        <w:rPr>
          <w:rFonts w:ascii="Times New Roman" w:hAnsi="Times New Roman" w:eastAsia="Times New Roman" w:cs="Times New Roman"/>
          <w:color w:val="000000"/>
          <w:sz w:val="28"/>
          <w:szCs w:val="28"/>
        </w:rPr>
        <w:t xml:space="preserve">s()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$('div.dcell').has('img[src*=astor]').css("border", "thick solid red");          var jq = $('[for*=p]');     $('div.dcell').has(jq).css("border", "thick solid blue");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из выбранного набора исключаются элементы, у которых отсутствуют определенные потомки. В первом случае, когда используется селектор, из набора удаляются элементы, не имеющие ни одного потомка img, атрибут src которого был бы равен astor. Во</w:t>
      </w:r>
      <w:r>
        <w:rPr>
          <w:rFonts w:ascii="Times New Roman" w:hAnsi="Times New Roman" w:eastAsia="Times New Roman" w:cs="Times New Roman"/>
          <w:color w:val="000000"/>
          <w:sz w:val="28"/>
          <w:szCs w:val="28"/>
        </w:rPr>
        <w:t xml:space="preserve"> втором случае, когда используется объект jQuery, то же самое происходит с элементами, не имеющими ни одного потомка со значением атрибута for, содержащим букву р. Результат работы сценария показан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210266"/>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9201" name=""/>
                        <pic:cNvPicPr>
                          <a:picLocks noChangeAspect="1"/>
                        </pic:cNvPicPr>
                        <pic:nvPr/>
                      </pic:nvPicPr>
                      <pic:blipFill>
                        <a:blip r:embed="rId58"/>
                        <a:stretch/>
                      </pic:blipFill>
                      <pic:spPr bwMode="auto">
                        <a:xfrm>
                          <a:off x="0" y="0"/>
                          <a:ext cx="5940424" cy="3210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75pt;height:252.78pt;mso-wrap-distance-left:0.00pt;mso-wrap-distance-top:0.00pt;mso-wrap-distance-right:0.00pt;mso-wrap-distance-bottom:0.00pt;" stroked="false">
                <v:path textboxrect="0,0,0,0"/>
                <v:imagedata r:id="rId58" o:title=""/>
              </v:shape>
            </w:pict>
          </mc:Fallback>
        </mc:AlternateConten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Преобразование набора выбранных элементов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map()</w:t>
      </w:r>
      <w:r>
        <w:rPr>
          <w:rFonts w:ascii="Times New Roman" w:hAnsi="Times New Roman" w:eastAsia="Times New Roman" w:cs="Times New Roman"/>
          <w:color w:val="000000"/>
          <w:sz w:val="28"/>
          <w:szCs w:val="28"/>
        </w:rPr>
        <w:t xml:space="preserve"> обеспечивает гибкий способ использования одного объекта jQuery для создания другого. В качестве аргумента методу map() передается функция. Эта функция вызывается для каждого из элементов, входящих в исходный объект jQuery, а возвращаемые ею объекты HTMLEl</w:t>
      </w:r>
      <w:r>
        <w:rPr>
          <w:rFonts w:ascii="Times New Roman" w:hAnsi="Times New Roman" w:eastAsia="Times New Roman" w:cs="Times New Roman"/>
          <w:color w:val="000000"/>
          <w:sz w:val="28"/>
          <w:szCs w:val="28"/>
        </w:rPr>
        <w:t xml:space="preserve">ement включаются в результирующий объект jQuery.</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map()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w:t>
      </w: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$('div.dcell').map(function(index, elem)</w:t>
      </w: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return elem.getElementsByTagName("img")[0];</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.css("border", "thick solid red");</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$('div.dcell').map(function(index, elem)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return $(elem).children()[1];</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.cs</w:t>
      </w:r>
      <w:r>
        <w:rPr>
          <w:rFonts w:ascii="Times New Roman" w:hAnsi="Times New Roman" w:eastAsia="Times New Roman" w:cs="Times New Roman"/>
          <w:color w:val="000000"/>
          <w:sz w:val="28"/>
          <w:szCs w:val="28"/>
        </w:rPr>
        <w:t xml:space="preserve">s("border", "thick solid blue");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выполняются две операции преобразования. Первая из них, в которой используется программный интерфейс DOM, возвращает первый из элементов img, встречающихся в каждом элементе набора. Вторая операция, в которой используются возможности объект</w:t>
      </w:r>
      <w:r>
        <w:rPr>
          <w:rFonts w:ascii="Times New Roman" w:hAnsi="Times New Roman" w:eastAsia="Times New Roman" w:cs="Times New Roman"/>
          <w:color w:val="000000"/>
          <w:sz w:val="28"/>
          <w:szCs w:val="28"/>
        </w:rPr>
        <w:t xml:space="preserve">а jQuery, возвращает первый элемент набора, содержащегося в объекте jQuery, который возвращается методом children() (этот метод возвращает дочерние узлы каждого из элементов, содержащихся в объекте jQuery).</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21026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3979" name=""/>
                        <pic:cNvPicPr>
                          <a:picLocks noChangeAspect="1"/>
                        </pic:cNvPicPr>
                        <pic:nvPr/>
                      </pic:nvPicPr>
                      <pic:blipFill>
                        <a:blip r:embed="rId59"/>
                        <a:stretch/>
                      </pic:blipFill>
                      <pic:spPr bwMode="auto">
                        <a:xfrm>
                          <a:off x="0" y="0"/>
                          <a:ext cx="5940424" cy="3210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75pt;height:252.78pt;mso-wrap-distance-left:0.00pt;mso-wrap-distance-top:0.00pt;mso-wrap-distance-right:0.00pt;mso-wrap-distance-bottom:0.00pt;" stroked="false">
                <v:path textboxrect="0,0,0,0"/>
                <v:imagedata r:id="rId59" o:title=""/>
              </v:shape>
            </w:pict>
          </mc:Fallback>
        </mc:AlternateConten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Тестирование набора выбранных элементов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выяснить, соответствует ли хотя бы один из выбранных элементов заданному условию, можно использовать </w:t>
      </w:r>
      <w:r>
        <w:rPr>
          <w:rFonts w:ascii="Times New Roman" w:hAnsi="Times New Roman" w:eastAsia="Times New Roman" w:cs="Times New Roman"/>
          <w:b/>
          <w:color w:val="000000"/>
          <w:sz w:val="28"/>
          <w:szCs w:val="28"/>
        </w:rPr>
        <w:t xml:space="preserve">метод is()</w:t>
      </w:r>
      <w:r>
        <w:rPr>
          <w:rFonts w:ascii="Times New Roman" w:hAnsi="Times New Roman" w:eastAsia="Times New Roman" w:cs="Times New Roman"/>
          <w:color w:val="000000"/>
          <w:sz w:val="28"/>
          <w:szCs w:val="28"/>
        </w:rPr>
        <w:t xml:space="preserve">. Возможные варианты использования метода is(), аналогичны методам фильтрации not() и filter().</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в качестве аргумента передается функция, то jQuery вызывает эту функцию для каждого элемента в объекте jQuery, передавая ей индекс данного элемента в качестве аргумента и устанавливая переменную this так, чтобы она указывала на сам элемент. Пример исп</w:t>
      </w:r>
      <w:r>
        <w:rPr>
          <w:rFonts w:ascii="Times New Roman" w:hAnsi="Times New Roman" w:eastAsia="Times New Roman" w:cs="Times New Roman"/>
          <w:color w:val="000000"/>
          <w:sz w:val="28"/>
          <w:szCs w:val="28"/>
        </w:rPr>
        <w:t xml:space="preserve">ользования метода is()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isResult = $('img').is(function(index)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return this.getAttribute("src").indexOf("rose.png") != -1;</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console.log("Результат: " + isResult);</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проверяем, содержит ли объект jQuery элемент со значением атрибута src, который включает строку 'rose.png'.</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Возврат к предыдущему состоянию измененного набора выбранных элементов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jQuery предусмотрено сохранение состояний выбранного набора элементов при его изменении путем вызова методов цепочки. Из этого обстоятельства можно извлечь выгоду с помощью двух методов, описанных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889"/>
        <w:gridCol w:w="846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end()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Выталкивает текущий выбранный набор из стека и возвращает предыдущий набор</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andSelf()</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предыдущий выбранный набор к текущему</w:t>
            </w:r>
            <w:r>
              <w:rPr>
                <w:rFonts w:ascii="Times New Roman" w:hAnsi="Times New Roman" w:cs="Times New Roman"/>
                <w:sz w:val="28"/>
                <w:szCs w:val="28"/>
              </w:rPr>
            </w:r>
          </w:p>
        </w:tc>
      </w:tr>
    </w:tbl>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end()</w:t>
      </w:r>
      <w:r>
        <w:rPr>
          <w:rFonts w:ascii="Times New Roman" w:hAnsi="Times New Roman" w:eastAsia="Times New Roman" w:cs="Times New Roman"/>
          <w:color w:val="000000"/>
          <w:sz w:val="28"/>
          <w:szCs w:val="28"/>
        </w:rPr>
        <w:t xml:space="preserve"> можно использовать для возврата предыдущего выбранного набора, что позволяет выбрать некоторые элементы, расширить или сузить его, выполнить некоторые операции, а затем вернуться к исходному набору,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$('label').first().css("border", "thick solid blue")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.end().css("font-size", "1.5em");</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начинаем с того, что выбираем все элементы label в документе. Далее мы сужаем выборку, вызывая метод first() (для получения первого подходящего элемента), а затем устанавливаем значение CSS-свойства border с помощью метода css().</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Следующим вызывается метод end() для возврата предыдущего выбранного набора (в результате чего вам вновь предоставляются все элементы label, а не только первый), а затем опять вызывается метод css(), на этот раз для установки значения свойства font-size. Р</w:t>
      </w:r>
      <w:r>
        <w:rPr>
          <w:rFonts w:ascii="Times New Roman" w:hAnsi="Times New Roman" w:eastAsia="Times New Roman" w:cs="Times New Roman"/>
          <w:color w:val="000000"/>
          <w:sz w:val="28"/>
          <w:szCs w:val="28"/>
        </w:rPr>
        <w:t xml:space="preserve">езультат выполнения сценария показан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3080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24279" name=""/>
                        <pic:cNvPicPr>
                          <a:picLocks noChangeAspect="1"/>
                        </pic:cNvPicPr>
                        <pic:nvPr/>
                      </pic:nvPicPr>
                      <pic:blipFill>
                        <a:blip r:embed="rId60"/>
                        <a:stretch/>
                      </pic:blipFill>
                      <pic:spPr bwMode="auto">
                        <a:xfrm>
                          <a:off x="0" y="0"/>
                          <a:ext cx="5940424" cy="29308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75pt;height:230.77pt;mso-wrap-distance-left:0.00pt;mso-wrap-distance-top:0.00pt;mso-wrap-distance-right:0.00pt;mso-wrap-distance-bottom:0.00pt;" stroked="false">
                <v:path textboxrect="0,0,0,0"/>
                <v:imagedata r:id="rId60"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andSelf()</w:t>
      </w:r>
      <w:r>
        <w:rPr>
          <w:rFonts w:ascii="Times New Roman" w:hAnsi="Times New Roman" w:eastAsia="Times New Roman" w:cs="Times New Roman"/>
          <w:color w:val="000000"/>
          <w:sz w:val="28"/>
          <w:szCs w:val="28"/>
        </w:rPr>
        <w:t xml:space="preserve"> добавляет содержимое предыдущего выбранного набора, находящегося в стеке, к текущему набору. Пример использования метода andSelf()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$('div.dcell').children('img').andSelf().css("border", "thick solid blue");</w:t>
      </w:r>
      <w:r>
        <w:rPr>
          <w:rFonts w:ascii="Times New Roman" w:hAnsi="Times New Roman" w:cs="Times New Roman"/>
          <w:color w:val="000000"/>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сначала выбираются все элементы div с классом dcell, а затем — все элементы img, которые являются их дочерними элементами, для чего используется метод children(). После этого вызывается метод andSelf(), который объединяет предыдущую выборку </w:t>
      </w:r>
      <w:r>
        <w:rPr>
          <w:rFonts w:ascii="Times New Roman" w:hAnsi="Times New Roman" w:eastAsia="Times New Roman" w:cs="Times New Roman"/>
          <w:color w:val="000000"/>
          <w:sz w:val="28"/>
          <w:szCs w:val="28"/>
        </w:rPr>
        <w:t xml:space="preserve">(элемент div) с текущей (элементы img) в одном объекте jQuery. Наконец для создания рамок вокруг выбранных элементов вызывается метод css(). Результат выполнения сценария показан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42523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r/>
                      </pic:nvPicPr>
                      <pic:blipFill>
                        <a:blip r:embed="rId61"/>
                        <a:stretch/>
                      </pic:blipFill>
                      <pic:spPr bwMode="auto">
                        <a:xfrm>
                          <a:off x="0" y="0"/>
                          <a:ext cx="5940424" cy="342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75pt;height:269.70pt;mso-wrap-distance-left:0.00pt;mso-wrap-distance-top:0.00pt;mso-wrap-distance-right:0.00pt;mso-wrap-distance-bottom:0.00pt;" stroked="false">
                <v:path textboxrect="0,0,0,0"/>
                <v:imagedata r:id="rId61"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Выбранный набор элементов можно использовать в качестве отправной точки для перемещения к другим узлам DOM-дерева. При этом, по сути, один набор элементов используется для создания другого набора. Описанию и демонстрации применения методов jQuery, предназн</w:t>
      </w:r>
      <w:r>
        <w:rPr>
          <w:rFonts w:ascii="Times New Roman" w:hAnsi="Times New Roman" w:eastAsia="Times New Roman" w:cs="Times New Roman"/>
          <w:color w:val="000000"/>
          <w:sz w:val="28"/>
          <w:szCs w:val="28"/>
        </w:rPr>
        <w:t xml:space="preserve">аченных для обхода структуры DOM, посвящены следующие разделы. В них рассматриваются различные типы отношений, которые могут существовать между содержащимися в документе элементами.</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Каждый из описанных в последующих разделах методов возвращает объект jQuery. Этот объект может как содержать подходящие объекты, если таковые имеются, так и быть пустым в случае их отсутствия (свойство length таких объектов возвращает нулевое значение).</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Перемещение вниз по дереву DOM</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Процесс перемещения вниз по иерархической структуре DOM связан с выбором дочерних элементов (непосредственных потомков), а также всех остальных элементов, являющихся потомками элементов, содержащихся в объекте jQuery. Соответствующие методы jQuery и их кра</w:t>
      </w:r>
      <w:r>
        <w:rPr>
          <w:rFonts w:ascii="Times New Roman" w:hAnsi="Times New Roman" w:eastAsia="Times New Roman" w:cs="Times New Roman"/>
          <w:color w:val="000000"/>
          <w:sz w:val="28"/>
          <w:szCs w:val="28"/>
        </w:rPr>
        <w:t xml:space="preserve">ткое описание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521"/>
        <w:gridCol w:w="783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children()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дочерние элементы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children(селектор)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элементы, которые соответствуют указанному селектору и при этом являются непосредственными потомками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contents()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дочерние элементы и текстовое содержимое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find()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потомки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find(селектор)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элементы, которые соответствуют указанному селектору и при этом являются потомками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find(jQuery), find(HTMLElement), </w:t>
              <w:br/>
              <w:t xml:space="preserve">find(HTMLElement[])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пересечение множества непосредственных потомков элементов, содержащихся в объекте jQuery, и множества элементов, содержащихся в объекте аргумента</w:t>
            </w:r>
            <w:r>
              <w:rPr>
                <w:rFonts w:ascii="Times New Roman" w:hAnsi="Times New Roman" w:cs="Times New Roman"/>
                <w:sz w:val="28"/>
                <w:szCs w:val="28"/>
              </w:rPr>
            </w:r>
          </w:p>
        </w:tc>
      </w:tr>
    </w:tbl>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children()</w:t>
      </w:r>
      <w:r>
        <w:rPr>
          <w:rFonts w:ascii="Times New Roman" w:hAnsi="Times New Roman" w:eastAsia="Times New Roman" w:cs="Times New Roman"/>
          <w:color w:val="000000"/>
          <w:sz w:val="28"/>
          <w:szCs w:val="28"/>
        </w:rPr>
        <w:t xml:space="preserve"> выбирает лишь те элементы, которые являются непосредственными потомками (дочерними элементами) элементов, содержащихся в объекте jQuery, и может принимать селектор в качестве необязательного аргумента, обеспечивающего дополнительную фильтрацию элементов. </w:t>
      </w:r>
      <w:r>
        <w:rPr>
          <w:rFonts w:ascii="Times New Roman" w:hAnsi="Times New Roman" w:eastAsia="Times New Roman" w:cs="Times New Roman"/>
          <w:b/>
          <w:color w:val="000000"/>
          <w:sz w:val="28"/>
          <w:szCs w:val="28"/>
        </w:rPr>
        <w:t xml:space="preserve">Метод find()</w:t>
      </w:r>
      <w:r>
        <w:rPr>
          <w:rFonts w:ascii="Times New Roman" w:hAnsi="Times New Roman" w:eastAsia="Times New Roman" w:cs="Times New Roman"/>
          <w:color w:val="000000"/>
          <w:sz w:val="28"/>
          <w:szCs w:val="28"/>
        </w:rPr>
        <w:t xml:space="preserve"> предназначен для выбора всех потомков, а не только дочерних элементов. </w:t>
      </w:r>
      <w:r>
        <w:rPr>
          <w:rFonts w:ascii="Times New Roman" w:hAnsi="Times New Roman" w:eastAsia="Times New Roman" w:cs="Times New Roman"/>
          <w:b/>
          <w:color w:val="000000"/>
          <w:sz w:val="28"/>
          <w:szCs w:val="28"/>
        </w:rPr>
        <w:t xml:space="preserve">Метод contents()</w:t>
      </w:r>
      <w:r>
        <w:rPr>
          <w:rFonts w:ascii="Times New Roman" w:hAnsi="Times New Roman" w:eastAsia="Times New Roman" w:cs="Times New Roman"/>
          <w:color w:val="000000"/>
          <w:sz w:val="28"/>
          <w:szCs w:val="28"/>
        </w:rPr>
        <w:t xml:space="preserve"> наряду с дочерними элементами возвращает также текстовое содержимое.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w:t>
        <w:tab/>
        <w:t xml:space="preserve">ример использования методов children() и find()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childCount = $('div.drow').children().each(function(index, elem) {         console.log("Дочерний элемент: " + elem.tagName + " " + elem.className);         }).length;     console.log("Всего имеется " + childCount + " дочерних элеме</w:t>
      </w:r>
      <w:r>
        <w:rPr>
          <w:rFonts w:ascii="Times New Roman" w:hAnsi="Times New Roman" w:eastAsia="Times New Roman" w:cs="Times New Roman"/>
          <w:color w:val="000000"/>
          <w:sz w:val="28"/>
          <w:szCs w:val="28"/>
        </w:rPr>
        <w:t xml:space="preserve">нтов");          var descCount = $('div.drow').find('img').each(function(index, elem) {         console.log("Потомок: " + elem.tagName + " " + elem.src);         }).length;     console.log("Всего имеется " + descCount + " элементов-потомков img");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метод children() используется без селектора, тогда как метод find() используется с одним селектором. Подробная информация о выбранных элементах выводится на консоль вместе с указанием их количества: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13246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pic:cNvPicPr>
                        <pic:nvPr/>
                      </pic:nvPicPr>
                      <pic:blipFill>
                        <a:blip r:embed="rId62"/>
                        <a:stretch/>
                      </pic:blipFill>
                      <pic:spPr bwMode="auto">
                        <a:xfrm>
                          <a:off x="0" y="0"/>
                          <a:ext cx="5940424" cy="213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75pt;height:167.91pt;mso-wrap-distance-left:0.00pt;mso-wrap-distance-top:0.00pt;mso-wrap-distance-right:0.00pt;mso-wrap-distance-bottom:0.00pt;" stroked="false">
                <v:path textboxrect="0,0,0,0"/>
                <v:imagedata r:id="rId62"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Среди приятных особенностей методов children() и find() можно отметить отсутствие дублирования элементов в выбранном наборе. Это подтверждает пример, приведенный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$('div.drow').add('div.dcell').find('img').each(function(index, elem) {          console.log("Потомок: " + elem.tagName + " " + elem.src);     });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начинаем с того, что создаем объект jQuery, который содержит все элементы div с классом drow и все элементы div с классом dcell. Ключевым моментом здесь является то, что все элементы, принадлежащие классу dcell, одновременно являются элем</w:t>
      </w:r>
      <w:r>
        <w:rPr>
          <w:rFonts w:ascii="Times New Roman" w:hAnsi="Times New Roman" w:eastAsia="Times New Roman" w:cs="Times New Roman"/>
          <w:color w:val="000000"/>
          <w:sz w:val="28"/>
          <w:szCs w:val="28"/>
        </w:rPr>
        <w:t xml:space="preserve">ентами класса drow. Это означает, что мы имеем дело с двумя перекрывающимися множествами элементов-потомков, и в случае использования метода find() с селектором img это могло бы привести к дублированию элементов в результирующем наборе, поскольку элементы </w:t>
      </w:r>
      <w:r>
        <w:rPr>
          <w:rFonts w:ascii="Times New Roman" w:hAnsi="Times New Roman" w:eastAsia="Times New Roman" w:cs="Times New Roman"/>
          <w:color w:val="000000"/>
          <w:sz w:val="28"/>
          <w:szCs w:val="28"/>
        </w:rPr>
        <w:t xml:space="preserve">img являются потомками элементов div обоих классов. Однако jQuery выручает нас и самостоятельно заботится о том, чтобы среди возвращаемых элементов дублирование отсутствовало, что подтверждается результатами, выводимыми на консоль: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1438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r/>
                      </pic:nvPicPr>
                      <pic:blipFill>
                        <a:blip r:embed="rId63"/>
                        <a:stretch/>
                      </pic:blipFill>
                      <pic:spPr bwMode="auto">
                        <a:xfrm>
                          <a:off x="0" y="0"/>
                          <a:ext cx="5940424" cy="1414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75pt;height:111.37pt;mso-wrap-distance-left:0.00pt;mso-wrap-distance-top:0.00pt;mso-wrap-distance-right:0.00pt;mso-wrap-distance-bottom:0.00pt;" stroked="false">
                <v:path textboxrect="0,0,0,0"/>
                <v:imagedata r:id="rId63" o:title=""/>
              </v:shape>
            </w:pict>
          </mc:Fallback>
        </mc:AlternateConten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Перемещение вверх по дереву DOM</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Перемещению вверх по DOM-дереву соответствует поиск родителей и предков элементов, содержащихся в объекте jQuery. Методы, используемые для таких перемещений,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3929"/>
        <w:gridCol w:w="542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2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4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2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closest(селектор), closest(селектор, контекст)</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4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Выбор ближайшего предка, соответствующего указанному селектору, для каждого элемента, содержащегося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2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closest(jQuery), closest(HTMLElement)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4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Выбор ближайшего предка для каждого элемента в объекте jQuery, совпадающего с одним из элементов, содержащихся в объекте аргумента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2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offsetParent()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4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Нахождение ближайшего предка, значением CSS-свойства position которого является fixed, absolute или relative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2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parent(), parent(селектор)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4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Выбор непосредственных предков для каждого элемента в объекте jQuery с возможностью их фильтрации с помощью селектора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2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parents(), parents(селектор)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4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Выбор предков для каждого элемента в объекте jQuery с возможностью их фильтрации с помощью селектора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2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parentsUntil(селектор), parentsUntil(селектор, 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4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Выбор предков для каждого элемента в объекте jQuery до тех пор, пока не встретится элемент, соответствующий селектору. Результаты могут фильтроваться посредством второго селектора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2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parentsUntil(HTMLElement), parentsUntil(HTMLElement, селектор), parentsUntil(HTMLElement[]), parentsUntil(HTMLElement[], 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4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предков для каждого элемента в объекте jQuery до тех пор, пока не встретится один из указанных элементов. Результаты могут фильтроваться посредством второго селектора</w:t>
            </w:r>
            <w:r>
              <w:rPr>
                <w:rFonts w:ascii="Times New Roman" w:hAnsi="Times New Roman" w:cs="Times New Roman"/>
                <w:sz w:val="28"/>
                <w:szCs w:val="28"/>
              </w:rPr>
            </w:r>
          </w:p>
        </w:tc>
      </w:tr>
    </w:tbl>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Выбор родительских элементов</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parent()</w:t>
      </w:r>
      <w:r>
        <w:rPr>
          <w:rFonts w:ascii="Times New Roman" w:hAnsi="Times New Roman" w:eastAsia="Times New Roman" w:cs="Times New Roman"/>
          <w:color w:val="000000"/>
          <w:sz w:val="28"/>
          <w:szCs w:val="28"/>
        </w:rPr>
        <w:t xml:space="preserve"> позволяет выбрать родительский элемент для каждого из элементов, содержащихся в объекте jQuery. Если методу предоставляется селектор, то в результирующий набор будут включаться только те родительские элементы, которые соответствуют селектору. Пример испол</w:t>
      </w:r>
      <w:r>
        <w:rPr>
          <w:rFonts w:ascii="Times New Roman" w:hAnsi="Times New Roman" w:eastAsia="Times New Roman" w:cs="Times New Roman"/>
          <w:color w:val="000000"/>
          <w:sz w:val="28"/>
          <w:szCs w:val="28"/>
        </w:rPr>
        <w:t xml:space="preserve">ьзования метода parent()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$('div.dcell').parent().each(function(index, elem) {         console.log("Элемент: " + elem.tagName + " " + elem.id);     });           $('div.dcell').parent('#row1').each(function(index, elem) {         console.log("Отфильтрованный эл</w:t>
      </w:r>
      <w:r>
        <w:rPr>
          <w:rFonts w:ascii="Times New Roman" w:hAnsi="Times New Roman" w:eastAsia="Times New Roman" w:cs="Times New Roman"/>
          <w:color w:val="000000"/>
          <w:sz w:val="28"/>
          <w:szCs w:val="28"/>
        </w:rPr>
        <w:t xml:space="preserve">емент: " + elem.tagName + " " + elem.id);     });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сначала выбираются все элементы div, принадлежащие классу dcell, а затем вызывается метод parent(), выбирающий все родительские элементы. Здесь также демонстрируется использование метода parent() с селектором. Подробная информация о каждом </w:t>
      </w:r>
      <w:r>
        <w:rPr>
          <w:rFonts w:ascii="Times New Roman" w:hAnsi="Times New Roman" w:eastAsia="Times New Roman" w:cs="Times New Roman"/>
          <w:color w:val="000000"/>
          <w:sz w:val="28"/>
          <w:szCs w:val="28"/>
        </w:rPr>
        <w:t xml:space="preserve">выбранном родительском элементе выводится на консоль с использованием метода each: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16116"/>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r/>
                      </pic:nvPicPr>
                      <pic:blipFill>
                        <a:blip r:embed="rId64"/>
                        <a:stretch/>
                      </pic:blipFill>
                      <pic:spPr bwMode="auto">
                        <a:xfrm>
                          <a:off x="0" y="0"/>
                          <a:ext cx="5940424" cy="1416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75pt;height:111.51pt;mso-wrap-distance-left:0.00pt;mso-wrap-distance-top:0.00pt;mso-wrap-distance-right:0.00pt;mso-wrap-distance-bottom:0.00pt;" stroked="false">
                <v:path textboxrect="0,0,0,0"/>
                <v:imagedata r:id="rId64" o:title=""/>
              </v:shape>
            </w:pict>
          </mc:Fallback>
        </mc:AlternateConten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Выбор предков</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parents()</w:t>
      </w:r>
      <w:r>
        <w:rPr>
          <w:rFonts w:ascii="Times New Roman" w:hAnsi="Times New Roman" w:eastAsia="Times New Roman" w:cs="Times New Roman"/>
          <w:color w:val="000000"/>
          <w:sz w:val="28"/>
          <w:szCs w:val="28"/>
        </w:rPr>
        <w:t xml:space="preserve"> (обратите внимание на последнюю букву s в его названии) обеспечивает возможность выбора всех, а не только непосредственных предков (родителей) элементов, содержащихся в объекте jQuery. Как и в предыдущем случае, метод может принимать в качестве аргумента </w:t>
      </w:r>
      <w:r>
        <w:rPr>
          <w:rFonts w:ascii="Times New Roman" w:hAnsi="Times New Roman" w:eastAsia="Times New Roman" w:cs="Times New Roman"/>
          <w:color w:val="000000"/>
          <w:sz w:val="28"/>
          <w:szCs w:val="28"/>
        </w:rPr>
        <w:t xml:space="preserve">селектор для фильтрации результатов.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parents()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$('img[src*=peony], img[src*=rose]').parents().each(function(index, elem) {         console.log("Элемент: " + elem.tagName + " " + elem.className + " "                   + elem.id);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метод parents() используется для выбора предков двух предварительно выбранных элементов img. Информация о каждом предке выводится на консоль: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59766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pic:cNvPicPr>
                        <pic:nvPr/>
                      </pic:nvPicPr>
                      <pic:blipFill>
                        <a:blip r:embed="rId65"/>
                        <a:stretch/>
                      </pic:blipFill>
                      <pic:spPr bwMode="auto">
                        <a:xfrm>
                          <a:off x="0" y="0"/>
                          <a:ext cx="5940424" cy="1597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75pt;height:125.80pt;mso-wrap-distance-left:0.00pt;mso-wrap-distance-top:0.00pt;mso-wrap-distance-right:0.00pt;mso-wrap-distance-bottom:0.00pt;" stroked="false">
                <v:path textboxrect="0,0,0,0"/>
                <v:imagedata r:id="rId65"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b/>
          <w:color w:val="000000"/>
          <w:sz w:val="28"/>
          <w:szCs w:val="28"/>
        </w:rPr>
        <w:t xml:space="preserve">parentsUntil()</w:t>
      </w:r>
      <w:r>
        <w:rPr>
          <w:rFonts w:ascii="Times New Roman" w:hAnsi="Times New Roman" w:eastAsia="Times New Roman" w:cs="Times New Roman"/>
          <w:color w:val="000000"/>
          <w:sz w:val="28"/>
          <w:szCs w:val="28"/>
        </w:rPr>
        <w:t xml:space="preserve"> является еще одной разновидностью методов, предназначенных для выбора предков элементов. Для каждого из элементов, содержащихся в объекте jQuery, метод parentsUntil() осуществляет перемещение вверх по иерархической структуре DOM, выбирая элементы-предки д</w:t>
      </w:r>
      <w:r>
        <w:rPr>
          <w:rFonts w:ascii="Times New Roman" w:hAnsi="Times New Roman" w:eastAsia="Times New Roman" w:cs="Times New Roman"/>
          <w:color w:val="000000"/>
          <w:sz w:val="28"/>
          <w:szCs w:val="28"/>
        </w:rPr>
        <w:t xml:space="preserve">о тех пор, пока не встретится элемент, соответствующий селектору. Пример использования этого метода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$('img[src*=peony], img[src*=rose]')</w:t>
      </w:r>
      <w:r>
        <w:rPr>
          <w:rFonts w:ascii="Times New Roman" w:hAnsi="Times New Roman" w:eastAsia="Times New Roman" w:cs="Times New Roman"/>
          <w:color w:val="000000"/>
          <w:sz w:val="28"/>
          <w:szCs w:val="28"/>
          <w:u w:val="single"/>
        </w:rPr>
        <w:t xml:space="preserve">.parentsUntil('form')</w:t>
      </w:r>
      <w:r>
        <w:rPr>
          <w:rFonts w:ascii="Times New Roman" w:hAnsi="Times New Roman" w:eastAsia="Times New Roman" w:cs="Times New Roman"/>
          <w:color w:val="000000"/>
          <w:sz w:val="28"/>
          <w:szCs w:val="28"/>
        </w:rPr>
        <w:t xml:space="preserve">         .each(function(index, elem) {             console.log("Элемент: " + elem.tagName + " " + elem.className             + " " + elem.id);     });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процесс выбора предков для каждого элемента продолжается до тех пор, пока не встретится элемент form. На консоль выводится следующий результат: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59766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r/>
                      </pic:nvPicPr>
                      <pic:blipFill>
                        <a:blip r:embed="rId66"/>
                        <a:stretch/>
                      </pic:blipFill>
                      <pic:spPr bwMode="auto">
                        <a:xfrm>
                          <a:off x="0" y="0"/>
                          <a:ext cx="5940424" cy="1597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75pt;height:125.80pt;mso-wrap-distance-left:0.00pt;mso-wrap-distance-top:0.00pt;mso-wrap-distance-right:0.00pt;mso-wrap-distance-bottom:0.00pt;" stroked="false">
                <v:path textboxrect="0,0,0,0"/>
                <v:imagedata r:id="rId66"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что элементы, соответствующие селектору, исключаются из состава выбираемых предков. В данном случае это означает исключение элемента form. Набор предков можно подвергнуть дополнительной фильтрации, предоставив методу paraentsUntil() селе</w:t>
      </w:r>
      <w:r>
        <w:rPr>
          <w:rFonts w:ascii="Times New Roman" w:hAnsi="Times New Roman" w:eastAsia="Times New Roman" w:cs="Times New Roman"/>
          <w:color w:val="000000"/>
          <w:sz w:val="28"/>
          <w:szCs w:val="28"/>
        </w:rPr>
        <w:t xml:space="preserve">ктор в качестве второго аргумента,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$('img[src*=peony], img[src*=rose]').parentsUntil('form', </w:t>
      </w:r>
      <w:r>
        <w:rPr>
          <w:rFonts w:ascii="Times New Roman" w:hAnsi="Times New Roman" w:eastAsia="Times New Roman" w:cs="Times New Roman"/>
          <w:color w:val="000000"/>
          <w:sz w:val="28"/>
          <w:szCs w:val="28"/>
          <w:u w:val="single"/>
        </w:rPr>
        <w:t xml:space="preserve">':not(.dcell)'</w:t>
      </w:r>
      <w:r>
        <w:rPr>
          <w:rFonts w:ascii="Times New Roman" w:hAnsi="Times New Roman" w:eastAsia="Times New Roman" w:cs="Times New Roman"/>
          <w:color w:val="000000"/>
          <w:sz w:val="28"/>
          <w:szCs w:val="28"/>
        </w:rPr>
        <w:t xml:space="preserve">)         .each(function(index, elem) {         console.log("Элемент: " + elem.tagName + " " + elem.className             + " " + elem.id);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добавлен селектор, который фильтрует элементы, принадлежащие классу dcell. На консоль выводится следующий результат: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597669"/>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pic:cNvPicPr>
                        <pic:nvPr/>
                      </pic:nvPicPr>
                      <pic:blipFill>
                        <a:blip r:embed="rId67"/>
                        <a:stretch/>
                      </pic:blipFill>
                      <pic:spPr bwMode="auto">
                        <a:xfrm>
                          <a:off x="0" y="0"/>
                          <a:ext cx="5940424" cy="1597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75pt;height:125.80pt;mso-wrap-distance-left:0.00pt;mso-wrap-distance-top:0.00pt;mso-wrap-distance-right:0.00pt;mso-wrap-distance-bottom:0.00pt;" stroked="false">
                <v:path textboxrect="0,0,0,0"/>
                <v:imagedata r:id="rId67" o:title=""/>
              </v:shape>
            </w:pict>
          </mc:Fallback>
        </mc:AlternateConten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Выбор первого подходящего предка</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closest()</w:t>
      </w:r>
      <w:r>
        <w:rPr>
          <w:rFonts w:ascii="Times New Roman" w:hAnsi="Times New Roman" w:eastAsia="Times New Roman" w:cs="Times New Roman"/>
          <w:color w:val="000000"/>
          <w:sz w:val="28"/>
          <w:szCs w:val="28"/>
        </w:rPr>
        <w:t xml:space="preserve"> позволяет выбирать первого из предков, соответствующих селектору, для каждого элемента в объекте jQuery. Пример использования этого метода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$('img').closest('.drow').each(function(index, elem) {         console.log("Элемент: " + elem.tagName + " " + elem.className             + " " + elem.id);     });              var contextElem = document.getElementById("row1");     $('i</w:t>
      </w:r>
      <w:r>
        <w:rPr>
          <w:rFonts w:ascii="Times New Roman" w:hAnsi="Times New Roman" w:eastAsia="Times New Roman" w:cs="Times New Roman"/>
          <w:color w:val="000000"/>
          <w:sz w:val="28"/>
          <w:szCs w:val="28"/>
        </w:rPr>
        <w:t xml:space="preserve">mg').closest('.drow', contextElem).each(function(index, elem) {         console.log("Контекстный элемент: " + elem.tagName + " " + elem.className             + " " + elem.id);     });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сначала выбираем элементы img в документе, а затем находим для каждого из них с помощью метода closest() ближайшего предка, который принадлежит классу drow.</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Область выбора предков можно сузить, передав методу closest() объект HTMLElement() в качестве второго аргумента. Те предки, которые не являются контекстным объектом или его потомками, не включаются в выбранный набор. На консоль выводится следующий результа</w:t>
      </w:r>
      <w:r>
        <w:rPr>
          <w:rFonts w:ascii="Times New Roman" w:hAnsi="Times New Roman" w:eastAsia="Times New Roman" w:cs="Times New Roman"/>
          <w:color w:val="000000"/>
          <w:sz w:val="28"/>
          <w:szCs w:val="28"/>
        </w:rPr>
        <w:t xml:space="preserve">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08854"/>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r/>
                      </pic:nvPicPr>
                      <pic:blipFill>
                        <a:blip r:embed="rId68"/>
                        <a:stretch/>
                      </pic:blipFill>
                      <pic:spPr bwMode="auto">
                        <a:xfrm>
                          <a:off x="0" y="0"/>
                          <a:ext cx="5940424" cy="14088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7.75pt;height:110.93pt;mso-wrap-distance-left:0.00pt;mso-wrap-distance-top:0.00pt;mso-wrap-distance-right:0.00pt;mso-wrap-distance-bottom:0.00pt;" stroked="false">
                <v:path textboxrect="0,0,0,0"/>
                <v:imagedata r:id="rId68"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Методу closest() также можно передать в качестве аргумента объект jQuery, объект HTMLElement или массив объектов HTMLElement. В этом случае метод closest() будет продолжать процесс выбора предков для каждого из элементов, содержащихся в исходном объекте jQ</w:t>
      </w:r>
      <w:r>
        <w:rPr>
          <w:rFonts w:ascii="Times New Roman" w:hAnsi="Times New Roman" w:eastAsia="Times New Roman" w:cs="Times New Roman"/>
          <w:color w:val="000000"/>
          <w:sz w:val="28"/>
          <w:szCs w:val="28"/>
        </w:rPr>
        <w:t xml:space="preserve">uery, до тех пор пока не встретится объект, переданный в качестве аргумента.</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b/>
          <w:color w:val="000000"/>
          <w:sz w:val="28"/>
          <w:szCs w:val="28"/>
        </w:rPr>
        <w:t xml:space="preserve">offsetParent()</w:t>
      </w:r>
      <w:r>
        <w:rPr>
          <w:rFonts w:ascii="Times New Roman" w:hAnsi="Times New Roman" w:eastAsia="Times New Roman" w:cs="Times New Roman"/>
          <w:color w:val="000000"/>
          <w:sz w:val="28"/>
          <w:szCs w:val="28"/>
        </w:rPr>
        <w:t xml:space="preserve"> представляет собой вариацию на тему метода closest() и предназначен для нахождения первого потомка, значение CSS-свойства position которого равно relative, absolute или fixed. Такие элементы называются </w:t>
      </w:r>
      <w:r>
        <w:rPr>
          <w:rFonts w:ascii="Times New Roman" w:hAnsi="Times New Roman" w:eastAsia="Times New Roman" w:cs="Times New Roman"/>
          <w:i/>
          <w:color w:val="000000"/>
          <w:sz w:val="28"/>
          <w:szCs w:val="28"/>
        </w:rPr>
        <w:t xml:space="preserve">позиционированными предками</w:t>
      </w:r>
      <w:r>
        <w:rPr>
          <w:rFonts w:ascii="Times New Roman" w:hAnsi="Times New Roman" w:eastAsia="Times New Roman" w:cs="Times New Roman"/>
          <w:color w:val="000000"/>
          <w:sz w:val="28"/>
          <w:szCs w:val="28"/>
        </w:rPr>
        <w:t xml:space="preserve">, и их поиск может оказаться полезным при работе с анимацией. Пример использования этого метода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&lt;style type="text/css"&gt;     #row1 {position: fixed; top: 75px; left: 50px}  #row2 {position: fixed; top: 150px; left: 50px} &lt;/style&gt;&lt;script type="text/javascript"&gt;     $(function() {           $('img[src*=astor]').offsetParent().css("background-color", "li</w:t>
      </w:r>
      <w:r>
        <w:rPr>
          <w:rFonts w:ascii="Times New Roman" w:hAnsi="Times New Roman" w:eastAsia="Times New Roman" w:cs="Times New Roman"/>
          <w:color w:val="000000"/>
          <w:sz w:val="28"/>
          <w:szCs w:val="28"/>
        </w:rPr>
        <w:t xml:space="preserve">ghtgrey");     });      &lt;/script&gt;</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этой версии документа сначала с помощью CSS устанавливается значение свойства position элементов с атрибутом id равным row1 и row2. Далее в документе выбирается один из элементов img и с помощью метода offsetParent() находится ближайший позиционированный</w:t>
      </w:r>
      <w:r>
        <w:rPr>
          <w:rFonts w:ascii="Times New Roman" w:hAnsi="Times New Roman" w:eastAsia="Times New Roman" w:cs="Times New Roman"/>
          <w:color w:val="000000"/>
          <w:sz w:val="28"/>
          <w:szCs w:val="28"/>
        </w:rPr>
        <w:t xml:space="preserve"> потомок выбранного элемента. После этого с помощью метода css() для свойства background-color выбранного элемента устанавливается значение lightgrey. Вид результирующей страницы в окне браузера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604317"/>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r/>
                      </pic:nvPicPr>
                      <pic:blipFill>
                        <a:blip r:embed="rId69"/>
                        <a:stretch/>
                      </pic:blipFill>
                      <pic:spPr bwMode="auto">
                        <a:xfrm>
                          <a:off x="0" y="0"/>
                          <a:ext cx="5940424" cy="26043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7.75pt;height:205.06pt;mso-wrap-distance-left:0.00pt;mso-wrap-distance-top:0.00pt;mso-wrap-distance-right:0.00pt;mso-wrap-distance-bottom:0.00pt;" stroked="false">
                <v:path textboxrect="0,0,0,0"/>
                <v:imagedata r:id="rId69" o:title=""/>
              </v:shape>
            </w:pict>
          </mc:Fallback>
        </mc:AlternateConten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Перемещение по дереву DOM в пределах одного иерархического уровня</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Последняя разновидность перемещений по DOM-дереву, которую нам осталось рассмотреть, — это перемещение между узлами одного и того же уровня иерархии (между сестринскими узлами). Краткое описание предназначенных для этого методов jQuery приведено в таблице </w:t>
      </w:r>
      <w:r>
        <w:rPr>
          <w:rFonts w:ascii="Times New Roman" w:hAnsi="Times New Roman" w:eastAsia="Times New Roman" w:cs="Times New Roman"/>
          <w:color w:val="000000"/>
          <w:sz w:val="28"/>
          <w:szCs w:val="28"/>
        </w:rPr>
        <w:t xml:space="preserve">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927"/>
        <w:gridCol w:w="642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next(), next(селектор)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сестринские элементы, непосредственно следующие за каждым из элементов, содержащихся в объекте jQuery. Имеется дополнительная возможность фильтрации результатов с использованием селектора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nextAll(), nextAll(селектор)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последующие сестринские элементы для каждого из элементов, содержащихся в объекте jQuery. Имеется дополнительная возможность фильтрации результатов с использованием селектора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nextUntil(селектор), nextUntil(селектор, селектор), nextUntil(jQuery), nextUntil(jQuery, селектор), nextUntil(HTMLElement[]), nextUntil(HTMLElement[], 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для каждого элемента последующие сестринские элементы вплоть до элемента (но не включая его), соответствующего селектору или содержащегося в объекте jQuery или массиве HTMLElement[]. Имеется дополнительная возможность фильтрации результатов с испо</w:t>
            </w:r>
            <w:r>
              <w:rPr>
                <w:rFonts w:ascii="Times New Roman" w:hAnsi="Times New Roman" w:eastAsia="Times New Roman" w:cs="Times New Roman"/>
                <w:color w:val="000000"/>
                <w:sz w:val="28"/>
                <w:szCs w:val="28"/>
              </w:rPr>
              <w:t xml:space="preserve">льзованием селектора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prev(), prev(селектор)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сестринские элементы, непосредственно предшествующие каждому из элементов, содержащихся в объекте jQuery. Имеется дополнительная возможность фильтрации результатов с использованием селектора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prevAll(), prevAll(селектор)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предшествующие сестринские элементы для каждого из элементов, содержащихся в объекте jQuery. Имеется дополнительная возможность фильтрации результатов с использованием селектора, передаваемого методу в качестве второго аргумента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prevUntil(селектор), prevUntil(селектор, селектор), prevUntil(jQuery), prevUntil(jQuery, селектор), prevUntil(HTMLElement[]), prevUntil(HTMLElement[], 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для каждого элемента предшествующие сестринские элементы вплоть до элемента (но не включая его), соответствующего селектору или содержащегося в объекте jQuery или массиве HTMLElement[]. Имеется дополнительная возможность фильтрации результатов с и</w:t>
            </w:r>
            <w:r>
              <w:rPr>
                <w:rFonts w:ascii="Times New Roman" w:hAnsi="Times New Roman" w:eastAsia="Times New Roman" w:cs="Times New Roman"/>
                <w:color w:val="000000"/>
                <w:sz w:val="28"/>
                <w:szCs w:val="28"/>
              </w:rPr>
              <w:t xml:space="preserve">спользованием селектора, передаваемого методу в качестве второго аргумента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siblings(), siblings(селектор)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Выбирает все сестринские элементы для каждого из элементов, содержащихся в объекте jQuery. Имеется дополнительная возможность фильтрации результатов с использованием селектора</w:t>
            </w:r>
            <w:r>
              <w:rPr>
                <w:rFonts w:ascii="Times New Roman" w:hAnsi="Times New Roman" w:cs="Times New Roman"/>
                <w:sz w:val="28"/>
                <w:szCs w:val="28"/>
              </w:rPr>
            </w:r>
          </w:p>
        </w:tc>
      </w:tr>
    </w:tbl>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Выбор всех сестринских элементов</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siblings()</w:t>
      </w:r>
      <w:r>
        <w:rPr>
          <w:rFonts w:ascii="Times New Roman" w:hAnsi="Times New Roman" w:eastAsia="Times New Roman" w:cs="Times New Roman"/>
          <w:color w:val="000000"/>
          <w:sz w:val="28"/>
          <w:szCs w:val="28"/>
        </w:rPr>
        <w:t xml:space="preserve"> обеспечивает возможность выбора всех сестринских элементов для всех элементов, содержащихся в объекте jQuery. Пример использования этого метода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$('img[src*=astor], img[src*=primula]')         .parent().siblings().css("border", "thick solid blue");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сначала выбираем два элемента img, затем находим их родительские элементы с помощью метода parent(), после чего выбираем сестринские элементы последних с помощью метода siblings(). При этом выбираются как предшествующие, так и последующие</w:t>
      </w:r>
      <w:r>
        <w:rPr>
          <w:rFonts w:ascii="Times New Roman" w:hAnsi="Times New Roman" w:eastAsia="Times New Roman" w:cs="Times New Roman"/>
          <w:color w:val="000000"/>
          <w:sz w:val="28"/>
          <w:szCs w:val="28"/>
        </w:rPr>
        <w:t xml:space="preserve"> сестринские элементы и для свойства border каждого из них устанавливается определенное значение с помощью метода css(). Вид результирующей страницы в окне браузера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70654"/>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r/>
                      </pic:nvPicPr>
                      <pic:blipFill>
                        <a:blip r:embed="rId70"/>
                        <a:stretch/>
                      </pic:blipFill>
                      <pic:spPr bwMode="auto">
                        <a:xfrm>
                          <a:off x="0" y="0"/>
                          <a:ext cx="5940424" cy="3070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7.75pt;height:241.78pt;mso-wrap-distance-left:0.00pt;mso-wrap-distance-top:0.00pt;mso-wrap-distance-right:0.00pt;mso-wrap-distance-bottom:0.00pt;" stroked="false">
                <v:path textboxrect="0,0,0,0"/>
                <v:imagedata r:id="rId70"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выбираются лишь сестринские элементы, но не сами элементы. Разумеется, эта ситуация изменится, если один из элементов, содержащихся в объекте jQuery, является сестринским по отношению к другому,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$('#row1 div.dcell').siblings().css("border", "thick solid blue");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начинаем с выбора всех элементов div, являющихся дочерними по отношению к элементу rowl, а затем вызываем метод siblings(). Каждый из элементов в выбранном наборе является сестринским в отношении по крайней мере одного из других элементо</w:t>
      </w:r>
      <w:r>
        <w:rPr>
          <w:rFonts w:ascii="Times New Roman" w:hAnsi="Times New Roman" w:eastAsia="Times New Roman" w:cs="Times New Roman"/>
          <w:color w:val="000000"/>
          <w:sz w:val="28"/>
          <w:szCs w:val="28"/>
        </w:rPr>
        <w:t xml:space="preserve">в,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70654"/>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pic:cNvPicPr>
                        <pic:nvPr/>
                      </pic:nvPicPr>
                      <pic:blipFill>
                        <a:blip r:embed="rId71"/>
                        <a:stretch/>
                      </pic:blipFill>
                      <pic:spPr bwMode="auto">
                        <a:xfrm>
                          <a:off x="0" y="0"/>
                          <a:ext cx="5940424" cy="3070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7.75pt;height:241.78pt;mso-wrap-distance-left:0.00pt;mso-wrap-distance-top:0.00pt;mso-wrap-distance-right:0.00pt;mso-wrap-distance-bottom:0.00pt;" stroked="false">
                <v:path textboxrect="0,0,0,0"/>
                <v:imagedata r:id="rId71" o:title=""/>
              </v:shape>
            </w:pict>
          </mc:Fallback>
        </mc:AlternateContent>
      </w:r>
      <w:r>
        <w:rPr>
          <w:rFonts w:ascii="Times New Roman" w:hAnsi="Times New Roman" w:cs="Times New Roman"/>
          <w:sz w:val="28"/>
          <w:szCs w:val="28"/>
        </w:rPr>
      </w:r>
    </w:p>
    <w:p>
      <w:pPr>
        <w:pStyle w:val="674"/>
        <w:ind w:left="0" w:right="0" w:firstLine="708"/>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Выбор последующих и предшествующих сестринских элементов</w:t>
      </w:r>
      <w:r>
        <w:rPr>
          <w:rFonts w:ascii="Times New Roman" w:hAnsi="Times New Roman" w:cs="Times New Roman"/>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 не собираюсь подробно останавливаться на каждом из методов, предназначенных для выбора предшествующих и последующих сестринских элементов, поскольку все они работают аналогично любому другому методу, обеспечивающему перемещение между узлами DOM-дерева. П</w:t>
      </w:r>
      <w:r>
        <w:rPr>
          <w:rFonts w:ascii="Times New Roman" w:hAnsi="Times New Roman" w:eastAsia="Times New Roman" w:cs="Times New Roman"/>
          <w:color w:val="000000"/>
          <w:sz w:val="28"/>
          <w:szCs w:val="28"/>
        </w:rPr>
        <w:t xml:space="preserve">ример использования методов </w:t>
      </w:r>
      <w:r>
        <w:rPr>
          <w:rFonts w:ascii="Times New Roman" w:hAnsi="Times New Roman" w:eastAsia="Times New Roman" w:cs="Times New Roman"/>
          <w:b/>
          <w:color w:val="000000"/>
          <w:sz w:val="28"/>
          <w:szCs w:val="28"/>
        </w:rPr>
        <w:t xml:space="preserve">nextAll()</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prevAll()</w:t>
      </w:r>
      <w:r>
        <w:rPr>
          <w:rFonts w:ascii="Times New Roman" w:hAnsi="Times New Roman" w:eastAsia="Times New Roman" w:cs="Times New Roman"/>
          <w:color w:val="000000"/>
          <w:sz w:val="28"/>
          <w:szCs w:val="28"/>
        </w:rPr>
        <w:t xml:space="preserve">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$('img[src*=astor]').parent().nextAll().css("border", "thick solid blue");     $('img[src*=primula]').parent().prevAll().css("border", "thick double red");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для родительского элемента изображения астры выбираются все последующие сестринские элементы, а для родительского элемента изображения примулы — все предыдущие сестринские элементы. Результат работы сценария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70654"/>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pic:cNvPicPr>
                        <pic:nvPr/>
                      </pic:nvPicPr>
                      <pic:blipFill>
                        <a:blip r:embed="rId72"/>
                        <a:stretch/>
                      </pic:blipFill>
                      <pic:spPr bwMode="auto">
                        <a:xfrm>
                          <a:off x="0" y="0"/>
                          <a:ext cx="5940424" cy="3070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7.75pt;height:241.78pt;mso-wrap-distance-left:0.00pt;mso-wrap-distance-top:0.00pt;mso-wrap-distance-right:0.00pt;mso-wrap-distance-bottom:0.00pt;" stroked="false">
                <v:path textboxrect="0,0,0,0"/>
                <v:imagedata r:id="rId72"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 многих случаях элементы, которые требуется вставить в DOM, необходимо предварительно создавать. Рассмотрению способов создания содержимого посвящено несколько следующих разделов.</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Важно понимать, что создание элементов не означает их автоматического добавления в DOM. Вы должны снабдить jQuery явными инструкциями относительно того, куда именно должны быть помещены новые элементы, о чем будет говориться в следующей статье.</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элементов с использованием функции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Одним из способов создания элементов является передача строки, содержащей HTML-фрагмент, функции $(), которая выполнит синтаксический анализ строки и создаст соответствующие DOM-объекты. Пример того, как это можно сделать, приведен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newElems = $('&lt;div class="dcell"&gt;&lt;img src="http://professorweb.ru/downloads/jquery/lily.png"/&gt;&lt;/div&gt;');          newElems.each(function (index, elem) {         console.log("Новый элемент: " + elem.tagName + " " + elem.className);  </w:t>
      </w:r>
      <w:r>
        <w:rPr>
          <w:rFonts w:ascii="Times New Roman" w:hAnsi="Times New Roman" w:eastAsia="Times New Roman" w:cs="Times New Roman"/>
          <w:color w:val="000000"/>
          <w:sz w:val="28"/>
          <w:szCs w:val="28"/>
        </w:rPr>
        <w:t xml:space="preserve">   });          newElems.children().each(function(index, elem) {         console.log("Дочерний элемент: " + elem.tagName + " " + elem.src);     });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на основе одного HTML-фрагмента создаются два элемента: div и img. Поскольку мы работаем здесь с HTML-кодом, можно использовать фрагменты, содержащие DOM-структуру. В данном случае у элемента div имеется дочерний элемент img.</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Объект jQuery, возвращаемый функцией $(), содержит лишь элементы верхнего уровня, указанные в HTML-фрагменте. Чтобы продемонстрировать это, в сценарии с помощью функции each() реализован вывод на консоль информации о каждом из элементов, содержащихся в объ</w:t>
      </w:r>
      <w:r>
        <w:rPr>
          <w:rFonts w:ascii="Times New Roman" w:hAnsi="Times New Roman" w:eastAsia="Times New Roman" w:cs="Times New Roman"/>
          <w:color w:val="000000"/>
          <w:sz w:val="28"/>
          <w:szCs w:val="28"/>
        </w:rPr>
        <w:t xml:space="preserve">екте jQuery. Однако дочерние элементы не отбрасываются. К ним можно получить доступ, используя обычные методы, предназначенные для перемещения по структуре DOM-дерева. С этой целью в сценарии вызывается метод children(), и информация о каждом дочернем элем</w:t>
      </w:r>
      <w:r>
        <w:rPr>
          <w:rFonts w:ascii="Times New Roman" w:hAnsi="Times New Roman" w:eastAsia="Times New Roman" w:cs="Times New Roman"/>
          <w:color w:val="000000"/>
          <w:sz w:val="28"/>
          <w:szCs w:val="28"/>
        </w:rPr>
        <w:t xml:space="preserve">енте также выводится на консоль. Результаты работы сценария, выводимые на консоль, выглядят следующим образом: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0885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r/>
                      </pic:nvPicPr>
                      <pic:blipFill>
                        <a:blip r:embed="rId73"/>
                        <a:stretch/>
                      </pic:blipFill>
                      <pic:spPr bwMode="auto">
                        <a:xfrm>
                          <a:off x="0" y="0"/>
                          <a:ext cx="5940424" cy="14088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7.75pt;height:110.93pt;mso-wrap-distance-left:0.00pt;mso-wrap-distance-top:0.00pt;mso-wrap-distance-right:0.00pt;mso-wrap-distance-bottom:0.00pt;" stroked="false">
                <v:path textboxrect="0,0,0,0"/>
                <v:imagedata r:id="rId73" o:title=""/>
              </v:shape>
            </w:pict>
          </mc:Fallback>
        </mc:AlternateConten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новых элементов путем клонирования существующих</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clone()</w:t>
      </w:r>
      <w:r>
        <w:rPr>
          <w:rFonts w:ascii="Times New Roman" w:hAnsi="Times New Roman" w:eastAsia="Times New Roman" w:cs="Times New Roman"/>
          <w:color w:val="000000"/>
          <w:sz w:val="28"/>
          <w:szCs w:val="28"/>
        </w:rPr>
        <w:t xml:space="preserve"> позволяет создавать новые элементы на основе существующих. Вызов этого метода приводит к клонированию каждого из элементов, содержащихся в объекте jQuery, вместе со всеми их элементами-потомками.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newElems = $('div.dcell').clone();                   newElems.each(function (index, elem) {         console.log("Новый элемент: " + elem.tagName + " " + elem.className);     });          newElems.children('img').each(function(index</w:t>
      </w:r>
      <w:r>
        <w:rPr>
          <w:rFonts w:ascii="Times New Roman" w:hAnsi="Times New Roman" w:eastAsia="Times New Roman" w:cs="Times New Roman"/>
          <w:color w:val="000000"/>
          <w:sz w:val="28"/>
          <w:szCs w:val="28"/>
        </w:rPr>
        <w:t xml:space="preserve">, elem) {         console.log("Дочерний элемент: " + elem.tagName + " " + elem.src);     });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выбираются и клонируются все элементы div, принадлежащие классу dcell. Для демонстрации того, что при этом клонируются также элементы-потомки, в сценарии вызывается метод children() с селектором, обеспечивающим получение клонированных элеме</w:t>
      </w:r>
      <w:r>
        <w:rPr>
          <w:rFonts w:ascii="Times New Roman" w:hAnsi="Times New Roman" w:eastAsia="Times New Roman" w:cs="Times New Roman"/>
          <w:color w:val="000000"/>
          <w:sz w:val="28"/>
          <w:szCs w:val="28"/>
        </w:rPr>
        <w:t xml:space="preserve">нтов img. Информация об элементах div и img выводится на консоль. Результаты работы сценария выглядят следующим образом: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135067"/>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pic:cNvPicPr>
                        <pic:nvPr/>
                      </pic:nvPicPr>
                      <pic:blipFill>
                        <a:blip r:embed="rId74"/>
                        <a:stretch/>
                      </pic:blipFill>
                      <pic:spPr bwMode="auto">
                        <a:xfrm>
                          <a:off x="0" y="0"/>
                          <a:ext cx="5940424" cy="2135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7.75pt;height:168.12pt;mso-wrap-distance-left:0.00pt;mso-wrap-distance-top:0.00pt;mso-wrap-distance-right:0.00pt;mso-wrap-distance-bottom:0.00pt;" stroked="false">
                <v:path textboxrect="0,0,0,0"/>
                <v:imagedata r:id="rId74" o:title=""/>
              </v:shape>
            </w:pict>
          </mc:Fallback>
        </mc:AlternateConten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Вызов метода clone(true) позволяет включить в процесс клонирования также обработчики событий и данные, связанные с элементами. Если аргумент опущен или имеет значение false, то обработчики событий и данные не копируются.</w:t>
      </w:r>
      <w:r>
        <w:rPr>
          <w:rFonts w:ascii="Times New Roman" w:hAnsi="Times New Roman" w:cs="Times New Roman"/>
          <w:sz w:val="28"/>
          <w:szCs w:val="28"/>
        </w:rPr>
      </w:r>
    </w:p>
    <w:p>
      <w:pPr>
        <w:pStyle w:val="673"/>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элементов средствами DOM API</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создания объектов HTMLElement можно использовать непосредственно программный интерфейс DOM, что, собственно говоря, jQuery и делает вместо вас, когда вы привлекаете для этой цели другие методики. Я не собираюсь подробно описывать DOM API и ограничусь п</w:t>
      </w:r>
      <w:r>
        <w:rPr>
          <w:rFonts w:ascii="Times New Roman" w:hAnsi="Times New Roman" w:eastAsia="Times New Roman" w:cs="Times New Roman"/>
          <w:color w:val="000000"/>
          <w:sz w:val="28"/>
          <w:szCs w:val="28"/>
        </w:rPr>
        <w:t xml:space="preserve">риведением простого примера, представленного ниже, который даст вам возможность почувствовать, что именно представляет собой эта методика: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divElem = document.createElement("div");     divElem.classList.add("dcell");          var imgElem = document.createElement("img");     imgElem.src = "http://professorweb.ru/downloads/jquery/lily.png";          divElem.appendChild(i</w:t>
      </w:r>
      <w:r>
        <w:rPr>
          <w:rFonts w:ascii="Times New Roman" w:hAnsi="Times New Roman" w:eastAsia="Times New Roman" w:cs="Times New Roman"/>
          <w:color w:val="000000"/>
          <w:sz w:val="28"/>
          <w:szCs w:val="28"/>
        </w:rPr>
        <w:t xml:space="preserve">mgElem);          var newElems = $(divElem);                  newElems.each(function (index, elem) {         console.log("Новый элемент: " + elem.tagName + " " + elem.className);     });          newElems.children('img').each(function(index, elem) {       </w:t>
      </w:r>
      <w:r>
        <w:rPr>
          <w:rFonts w:ascii="Times New Roman" w:hAnsi="Times New Roman" w:eastAsia="Times New Roman" w:cs="Times New Roman"/>
          <w:color w:val="000000"/>
          <w:sz w:val="28"/>
          <w:szCs w:val="28"/>
        </w:rPr>
        <w:t xml:space="preserve">  console.log("Дочерний элемент: " + elem.tagName + " " + elem.src);     });   });</w:t>
      </w:r>
      <w:r>
        <w:rPr>
          <w:rFonts w:ascii="Times New Roman" w:hAnsi="Times New Roman" w:cs="Times New Roman"/>
          <w:sz w:val="28"/>
          <w:szCs w:val="28"/>
        </w:rPr>
      </w:r>
    </w:p>
    <w:p>
      <w:pPr>
        <w:ind w:left="0" w:right="0" w:firstLine="708"/>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создаются и конфигурируются два объекта HTMLElement, представляющие HTML-элементы div и img, и элемент img назначается дочерним элементом элемента div, как это было в первом примере. Затем элемент div в виде объекта HTMLElement передается ф</w:t>
      </w:r>
      <w:r>
        <w:rPr>
          <w:rFonts w:ascii="Times New Roman" w:hAnsi="Times New Roman" w:eastAsia="Times New Roman" w:cs="Times New Roman"/>
          <w:color w:val="000000"/>
          <w:sz w:val="28"/>
          <w:szCs w:val="28"/>
        </w:rPr>
        <w:t xml:space="preserve">ункции $() в качестве аргумента, что позволяет использовать в оставшейся части сценария те же самые функции, что и в предыдущих примерах. Консольный вывод будет выглядеть следующим образом: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307184"/>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pic:cNvPicPr>
                        <pic:nvPr/>
                      </pic:nvPicPr>
                      <pic:blipFill>
                        <a:blip r:embed="rId75"/>
                        <a:stretch/>
                      </pic:blipFill>
                      <pic:spPr bwMode="auto">
                        <a:xfrm>
                          <a:off x="0" y="0"/>
                          <a:ext cx="5940424" cy="13071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67.75pt;height:102.93pt;mso-wrap-distance-left:0.00pt;mso-wrap-distance-top:0.00pt;mso-wrap-distance-right:0.00pt;mso-wrap-distance-bottom:0.00pt;" stroked="false">
                <v:path textboxrect="0,0,0,0"/>
                <v:imagedata r:id="rId75"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дочерних элементов и элементов-потомков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того как вы познакомились с методами создания элементов, можно приступить к рассмотрению способов их вставки в документ. Сначала речь пойдет о методах, позволяющих вставлять одни элементы внутрь других и тем самым создавать новые дочерние элементы и </w:t>
      </w:r>
      <w:r>
        <w:rPr>
          <w:rFonts w:ascii="Times New Roman" w:hAnsi="Times New Roman" w:eastAsia="Times New Roman" w:cs="Times New Roman"/>
          <w:color w:val="000000"/>
          <w:sz w:val="28"/>
          <w:szCs w:val="28"/>
        </w:rPr>
        <w:t xml:space="preserve">другие элементы-потомки. Краткое описание этой группы методов приведено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966"/>
        <w:gridCol w:w="638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append(HTML), append(jQuery), append(HTMLElement[])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Вставляет указанные элементы в качестве последних дочерних элементов во все выбранные элементы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prepend(HTML), prepend(jQuery), prepend(HTMLElement[])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Вставляет указанные элементы в качестве первых дочерних элементов во все выбранные элементы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appendTo(jQuery), appendTo(HTMLElement[])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Вставляет элементы, содержащиеся в объекте jQuery, в качестве последних дочерних элементов в элементы, заданные аргументом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prependTo(HTML), prependTo(jQuery), prependTo(HTMLElement[])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Вставляет элементы, содержащиеся в объекте jQuery, в качестве первых дочерних элементов в элементы, заданные аргументом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append(функция), prepend(функция)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результат, возвращаемый функцией, в окончание или начало содержимого каждого из элементов, содержащихся в объекте jQuery</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вставки дочерних элементов можно использовать также метод wrapInner(), рассматриваемый далее. Этот метод помещает новый дочерний элемент между элементом и его существующими дочерними элементами.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Элементы, которые передаются перечисленным выше методам в виде аргументов, вставляются в качестве дочерних элементов в каждый выбранный элемент, содержащийся в объекте jQuery. В связи с этим очень важно использовать методики, предназначенные для управления</w:t>
      </w:r>
      <w:r>
        <w:rPr>
          <w:rFonts w:ascii="Times New Roman" w:hAnsi="Times New Roman" w:eastAsia="Times New Roman" w:cs="Times New Roman"/>
          <w:color w:val="000000"/>
          <w:sz w:val="28"/>
          <w:szCs w:val="28"/>
        </w:rPr>
        <w:t xml:space="preserve"> наборами выбранных элементов, таким образом, чтобы такие наборы включали лишь те элементы, с которыми вы действительно хотите работать.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w:t>
      </w:r>
      <w:r>
        <w:rPr>
          <w:rFonts w:ascii="Times New Roman" w:hAnsi="Times New Roman" w:eastAsia="Times New Roman" w:cs="Times New Roman"/>
          <w:b/>
          <w:color w:val="000000"/>
          <w:sz w:val="28"/>
          <w:szCs w:val="28"/>
        </w:rPr>
        <w:t xml:space="preserve">append()</w:t>
      </w:r>
      <w:r>
        <w:rPr>
          <w:rFonts w:ascii="Times New Roman" w:hAnsi="Times New Roman" w:eastAsia="Times New Roman" w:cs="Times New Roman"/>
          <w:color w:val="000000"/>
          <w:sz w:val="28"/>
          <w:szCs w:val="28"/>
        </w:rPr>
        <w:t xml:space="preserve">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newElems = $("&lt;div class='dcell'&gt;&lt;/div&gt;")         .append("&lt;img src='http://professorweb.ru/downloads/jquery/lily.png'/&gt;")         .append("&lt;label for='lily'&gt;Лилии:&lt;/label&gt;")         .append("&lt;input name='lily' value='0' required /</w:t>
      </w:r>
      <w:r>
        <w:rPr>
          <w:rFonts w:ascii="Times New Roman" w:hAnsi="Times New Roman" w:eastAsia="Times New Roman" w:cs="Times New Roman"/>
          <w:color w:val="000000"/>
          <w:sz w:val="28"/>
          <w:szCs w:val="28"/>
        </w:rPr>
        <w:t xml:space="preserve">&gt;");          newElems.css("border", "thick solid red");          $('#row1').append(newElems);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метод append() используется двояким образом: сначала — для построения нужного набора новых элементов, а затем — для вставки этих элементов в HTML-документ. Поскольку метод append() — первый из рассматриваемых нами методов, предназначенных д</w:t>
      </w:r>
      <w:r>
        <w:rPr>
          <w:rFonts w:ascii="Times New Roman" w:hAnsi="Times New Roman" w:eastAsia="Times New Roman" w:cs="Times New Roman"/>
          <w:color w:val="000000"/>
          <w:sz w:val="28"/>
          <w:szCs w:val="28"/>
        </w:rPr>
        <w:t xml:space="preserve">ля выполнения DOM-манипуляций, я затрачу немного времени на то, чтобы продемонстрировать некоторые особенности его поведения, знание которых позволяет избежать большинства распространенных ошибок, связанных с использованием jQuery для работы с DOM. Однако </w:t>
      </w:r>
      <w:r>
        <w:rPr>
          <w:rFonts w:ascii="Times New Roman" w:hAnsi="Times New Roman" w:eastAsia="Times New Roman" w:cs="Times New Roman"/>
          <w:color w:val="000000"/>
          <w:sz w:val="28"/>
          <w:szCs w:val="28"/>
        </w:rPr>
        <w:t xml:space="preserve">сначала взгляните на результаты работы данного сценария, представленные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57176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pic:cNvPicPr>
                        <pic:nvPr/>
                      </pic:nvPicPr>
                      <pic:blipFill>
                        <a:blip r:embed="rId76"/>
                        <a:stretch/>
                      </pic:blipFill>
                      <pic:spPr bwMode="auto">
                        <a:xfrm>
                          <a:off x="0" y="0"/>
                          <a:ext cx="5940424" cy="25717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7.75pt;height:202.50pt;mso-wrap-distance-left:0.00pt;mso-wrap-distance-top:0.00pt;mso-wrap-distance-right:0.00pt;mso-wrap-distance-bottom:0.00pt;" stroked="false">
                <v:path textboxrect="0,0,0,0"/>
                <v:imagedata r:id="rId76"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Первое, на что следует обратить внимание, — это способ, используемый для построения новых элементов с помощью метода append():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newElems = $("&lt;div class='dcell'&gt;&lt;/div&gt;")         .append("&lt;img src='http://professorweb.ru/downloads/jquery/lily.png'/&gt;")         .append("&lt;label for='lily'&gt;Лилии:&lt;/label&gt;")         .append("&lt;input name='lily' value='0' required /&gt;");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Вообще говоря, можно было бы сразу создать один цельный крупный блок HTML-кода, содержащий все необходимые элементы, но мне хотелось прояснить один из ключевых аспектов методов, манипулирующих элементами DOM. Он заключается в том, что </w:t>
      </w:r>
      <w:r>
        <w:rPr>
          <w:rFonts w:ascii="Times New Roman" w:hAnsi="Times New Roman" w:eastAsia="Times New Roman" w:cs="Times New Roman"/>
          <w:color w:val="000000"/>
          <w:sz w:val="28"/>
          <w:szCs w:val="28"/>
          <w:u w:val="single"/>
        </w:rPr>
        <w:t xml:space="preserve">объекты jQuery, возвращаемые этими методами, содержат те же элементы, что и объект, вызвавший метод</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 в данном сценарии отправной точкой служит объект jQuery, содержащий элемент div, а результатом работы каждого из вызываемых методов append() также является объект jQuery(), содержащий тот же элемент div, а не элемент, который добавляется. Это означает</w:t>
      </w:r>
      <w:r>
        <w:rPr>
          <w:rFonts w:ascii="Times New Roman" w:hAnsi="Times New Roman" w:eastAsia="Times New Roman" w:cs="Times New Roman"/>
          <w:color w:val="000000"/>
          <w:sz w:val="28"/>
          <w:szCs w:val="28"/>
        </w:rPr>
        <w:t xml:space="preserve">, что цепочка вызовов метода append(0) создает для каждого из первоначально выбранных элементов не вложенную последовательность новых элементов, а ряд новых дочерних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Следующая особенность, на которую хотелось бы обратить ваше внимание, заключается в том, что jQuery позволяет изменять вновь созданные элементы и перемещаться между ними еще до их присоединения к документу. В данном случае мы хотим выделить новые элементы </w:t>
      </w:r>
      <w:r>
        <w:rPr>
          <w:rFonts w:ascii="Times New Roman" w:hAnsi="Times New Roman" w:eastAsia="Times New Roman" w:cs="Times New Roman"/>
          <w:color w:val="000000"/>
          <w:sz w:val="28"/>
          <w:szCs w:val="28"/>
        </w:rPr>
        <w:t xml:space="preserve">рамкой, для чего используем следующий вызов: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newElems.css("border", "thick solid red");</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Эта возможность чрезвычайно удобна, поскольку позволяет создавать сложные наборы элементов и в полном объеме выполнять над ними все необходимые подготовительные операции до их вставки в документ.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Наконец, вновь созданные элементы добавляются в документ с помощью следующей строки кода: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$('#row1').append(newElems);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Новые элементы добавляются в каждый из элементов выбранного набора. В данном случае выборка состоит всего лишь из одного элемента (имеющего идентификатор row1), добавление которого приводит к появлению на странице изображения лилии.</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содержимого в начало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Дополнением к методу append() служит </w:t>
      </w:r>
      <w:r>
        <w:rPr>
          <w:rFonts w:ascii="Times New Roman" w:hAnsi="Times New Roman" w:eastAsia="Times New Roman" w:cs="Times New Roman"/>
          <w:b/>
          <w:color w:val="000000"/>
          <w:sz w:val="28"/>
          <w:szCs w:val="28"/>
        </w:rPr>
        <w:t xml:space="preserve">метод prepend()</w:t>
      </w:r>
      <w:r>
        <w:rPr>
          <w:rFonts w:ascii="Times New Roman" w:hAnsi="Times New Roman" w:eastAsia="Times New Roman" w:cs="Times New Roman"/>
          <w:color w:val="000000"/>
          <w:sz w:val="28"/>
          <w:szCs w:val="28"/>
        </w:rPr>
        <w:t xml:space="preserve">, с помощью которого можно вставлять новые элементы в качестве дочерних элементов в каждый из элементов, содержащихся в объекте jQuery.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orchidElems = $("&lt;div class='dcell'/&gt;")         .append("&lt;img src='http://professorweb.ru/downloads/jquery/orchid.png'/&gt;")         .append("&lt;label for='orchid'&gt;Орхидея:&lt;/label&gt;")         .append("&lt;input name='orchid' value='0' requ</w:t>
      </w:r>
      <w:r>
        <w:rPr>
          <w:rFonts w:ascii="Times New Roman" w:hAnsi="Times New Roman" w:eastAsia="Times New Roman" w:cs="Times New Roman"/>
          <w:color w:val="000000"/>
          <w:sz w:val="28"/>
          <w:szCs w:val="28"/>
        </w:rPr>
        <w:t xml:space="preserve">ired /&gt;");          var newElems = $("&lt;div class='dcell'/&gt;")         .append("&lt;img src='http://professorweb.ru/downloads/jquery/lily.png'/&gt;")         .append("&lt;label for='lily'&gt;Лилия:&lt;/label&gt;")         .append("&lt;input name='lily' value='0' required /&gt;").ad</w:t>
      </w:r>
      <w:r>
        <w:rPr>
          <w:rFonts w:ascii="Times New Roman" w:hAnsi="Times New Roman" w:eastAsia="Times New Roman" w:cs="Times New Roman"/>
          <w:color w:val="000000"/>
          <w:sz w:val="28"/>
          <w:szCs w:val="28"/>
        </w:rPr>
        <w:t xml:space="preserve">d(orchidElems);          newElems.css("border", "thick solid red");          $('#row1, #row2').prepend(newElems);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примере проявляется еще одна важная особенность методов jQuery, предназначенных для выполнения DOM-манипуляций: все элементы, передаваемые в виде аргумента любому из этих методов, добавляются в качестве дочерних элементов во все элементы, содержащ</w:t>
      </w:r>
      <w:r>
        <w:rPr>
          <w:rFonts w:ascii="Times New Roman" w:hAnsi="Times New Roman" w:eastAsia="Times New Roman" w:cs="Times New Roman"/>
          <w:color w:val="000000"/>
          <w:sz w:val="28"/>
          <w:szCs w:val="28"/>
        </w:rPr>
        <w:t xml:space="preserve">иеся в объекте jQuery. В сценарии создаются два элемента div: один — для лилий, второй — для орхидей. Для объединения обоих наборов элементов в одном объекте jQuery используется метод add().</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Далее в сценарии создается другой объект jQuery, содержащий элементы со значениями id, равными row1 и row2, а вставку в документ элементов, соответствующих лилиям и орхидеям, обеспечивает вызов метода prepend(). Результат выполнения сценария представлен на</w:t>
      </w:r>
      <w:r>
        <w:rPr>
          <w:rFonts w:ascii="Times New Roman" w:hAnsi="Times New Roman" w:eastAsia="Times New Roman" w:cs="Times New Roman"/>
          <w:color w:val="000000"/>
          <w:sz w:val="28"/>
          <w:szCs w:val="28"/>
        </w:rPr>
        <w:t xml:space="preserve">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085336"/>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pic:cNvPicPr>
                        <pic:nvPr/>
                      </pic:nvPicPr>
                      <pic:blipFill>
                        <a:blip r:embed="rId77"/>
                        <a:stretch/>
                      </pic:blipFill>
                      <pic:spPr bwMode="auto">
                        <a:xfrm>
                          <a:off x="0" y="0"/>
                          <a:ext cx="5940424" cy="20853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67.75pt;height:164.20pt;mso-wrap-distance-left:0.00pt;mso-wrap-distance-top:0.00pt;mso-wrap-distance-right:0.00pt;mso-wrap-distance-bottom:0.00pt;" stroked="false">
                <v:path textboxrect="0,0,0,0"/>
                <v:imagedata r:id="rId77"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Новые элементы выделены рамками красного цвета. Вы видите, что оба элемента, соответствующие лилиям и орхидеям, добавлены в оба элемента row. Вместо того чтобы использовать метод add(), можно воспользоваться передачей сразу нескольких элементов методам, пр</w:t>
      </w:r>
      <w:r>
        <w:rPr>
          <w:rFonts w:ascii="Times New Roman" w:hAnsi="Times New Roman" w:eastAsia="Times New Roman" w:cs="Times New Roman"/>
          <w:color w:val="000000"/>
          <w:sz w:val="28"/>
          <w:szCs w:val="28"/>
        </w:rPr>
        <w:t xml:space="preserve">едназначенным для изменения DOM,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orchidElems = $("&lt;div class='dcell'/&gt;")         .append("&lt;img src='http://professorweb.ru/downloads/jquery/orchid.png'/&gt;")         .append("&lt;label for='orchid'&gt;Орхидея:&lt;/label&gt;")         .append("&lt;input name='orchid' value='0' requ</w:t>
      </w:r>
      <w:r>
        <w:rPr>
          <w:rFonts w:ascii="Times New Roman" w:hAnsi="Times New Roman" w:eastAsia="Times New Roman" w:cs="Times New Roman"/>
          <w:color w:val="000000"/>
          <w:sz w:val="28"/>
          <w:szCs w:val="28"/>
        </w:rPr>
        <w:t xml:space="preserve">ired /&gt;");          var lilyElems = $("&lt;div class='dcell'/&gt;")         .append("&lt;img src='http://professorweb.ru/downloads/jquery/lily.png'/&gt;")         .append("&lt;label for='lily'&gt;Лилия:&lt;/label&gt;")         .append("&lt;input name='lily' value='0' required /&gt;"); </w:t>
      </w:r>
      <w:r>
        <w:rPr>
          <w:rFonts w:ascii="Times New Roman" w:hAnsi="Times New Roman" w:eastAsia="Times New Roman" w:cs="Times New Roman"/>
          <w:color w:val="000000"/>
          <w:sz w:val="28"/>
          <w:szCs w:val="28"/>
        </w:rPr>
        <w:t xml:space="preserve">         $('#row1, #row2').prepend(lilyElems, orchidElems);     });</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одних и тех же элементов в разные места документа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Один и тот же набор новых элементов может быть вставлен в документ только один раз. После этого любая попытка использования этого набора в качестве аргумента при вызове методов, предназначенных для вставки в DOM новых узлов, приведет не к дублированию этог</w:t>
      </w:r>
      <w:r>
        <w:rPr>
          <w:rFonts w:ascii="Times New Roman" w:hAnsi="Times New Roman" w:eastAsia="Times New Roman" w:cs="Times New Roman"/>
          <w:color w:val="000000"/>
          <w:sz w:val="28"/>
          <w:szCs w:val="28"/>
        </w:rPr>
        <w:t xml:space="preserve">о набора, а к его перемещению. Чтобы понять суть проблемы, обратимся к примеру: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orchidElems = $("&lt;div class='dcell'/&gt;")         .append("&lt;img src='http://professorweb.ru/downloads/jquery/orchid.png'/&gt;")         .append("&lt;label for='orchid'&gt;Орхидея:&lt;/label&gt;")         .append("&lt;input name='orchid' value='0' requ</w:t>
      </w:r>
      <w:r>
        <w:rPr>
          <w:rFonts w:ascii="Times New Roman" w:hAnsi="Times New Roman" w:eastAsia="Times New Roman" w:cs="Times New Roman"/>
          <w:color w:val="000000"/>
          <w:sz w:val="28"/>
          <w:szCs w:val="28"/>
        </w:rPr>
        <w:t xml:space="preserve">ired /&gt;");          var newElems = $("&lt;div class='dcell'/&gt;")         .append("&lt;img src='http://professorweb.ru/downloads/jquery/lily.png'/&gt;")         .append("&lt;label for='lily'&gt;Лилия:&lt;/label&gt;")         .append("&lt;input name='lily' value='0' required /&gt;").ad</w:t>
      </w:r>
      <w:r>
        <w:rPr>
          <w:rFonts w:ascii="Times New Roman" w:hAnsi="Times New Roman" w:eastAsia="Times New Roman" w:cs="Times New Roman"/>
          <w:color w:val="000000"/>
          <w:sz w:val="28"/>
          <w:szCs w:val="28"/>
        </w:rPr>
        <w:t xml:space="preserve">d(orchidElems);          newElems.css("border", "thick solid red");          $('#row1').append(newElems);     $('#row2').prepend(newElems);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Цель данного сценария кажется очевидной: вставить набор новых элементов в окончание элемента row1 и в начало элемента row2. Разумеется, на самом деле происходит нечто другое,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085336"/>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pic:cNvPicPr>
                        <pic:nvPr/>
                      </pic:nvPicPr>
                      <pic:blipFill>
                        <a:blip r:embed="rId78"/>
                        <a:stretch/>
                      </pic:blipFill>
                      <pic:spPr bwMode="auto">
                        <a:xfrm>
                          <a:off x="0" y="0"/>
                          <a:ext cx="5940424" cy="20853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67.75pt;height:164.20pt;mso-wrap-distance-left:0.00pt;mso-wrap-distance-top:0.00pt;mso-wrap-distance-right:0.00pt;mso-wrap-distance-bottom:0.00pt;" stroked="false">
                <v:path textboxrect="0,0,0,0"/>
                <v:imagedata r:id="rId78"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Действительно, элементы вставляются в окончание элемента row1, но вызов метода prepend() приводит не к их повторной вставке, а к перемещению. Для решения этой проблемы следует создать копии элементов, подлежащих вставке, с помощью метода clone(). Пересмотр</w:t>
      </w:r>
      <w:r>
        <w:rPr>
          <w:rFonts w:ascii="Times New Roman" w:hAnsi="Times New Roman" w:eastAsia="Times New Roman" w:cs="Times New Roman"/>
          <w:color w:val="000000"/>
          <w:sz w:val="28"/>
          <w:szCs w:val="28"/>
        </w:rPr>
        <w:t xml:space="preserve">енный вариант сценария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$('#row1').append(newElems);     $('#row2').prepend(newElems.clone());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в результате их копирования элементы вставляются в оба места в документе: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085336"/>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pic:cNvPicPr>
                        <pic:nvPr/>
                      </pic:nvPicPr>
                      <pic:blipFill>
                        <a:blip r:embed="rId79"/>
                        <a:stretch/>
                      </pic:blipFill>
                      <pic:spPr bwMode="auto">
                        <a:xfrm>
                          <a:off x="0" y="0"/>
                          <a:ext cx="5940424" cy="20853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7.75pt;height:164.20pt;mso-wrap-distance-left:0.00pt;mso-wrap-distance-top:0.00pt;mso-wrap-distance-right:0.00pt;mso-wrap-distance-bottom:0.00pt;" stroked="false">
                <v:path textboxrect="0,0,0,0"/>
                <v:imagedata r:id="rId79"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элементов из объекта jQuery</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случае использования методов </w:t>
      </w:r>
      <w:r>
        <w:rPr>
          <w:rFonts w:ascii="Times New Roman" w:hAnsi="Times New Roman" w:eastAsia="Times New Roman" w:cs="Times New Roman"/>
          <w:b/>
          <w:color w:val="000000"/>
          <w:sz w:val="28"/>
          <w:szCs w:val="28"/>
        </w:rPr>
        <w:t xml:space="preserve">appendTo()</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prependTo()</w:t>
      </w:r>
      <w:r>
        <w:rPr>
          <w:rFonts w:ascii="Times New Roman" w:hAnsi="Times New Roman" w:eastAsia="Times New Roman" w:cs="Times New Roman"/>
          <w:color w:val="000000"/>
          <w:sz w:val="28"/>
          <w:szCs w:val="28"/>
        </w:rPr>
        <w:t xml:space="preserve"> все меняется местами: элементы, содержащиеся в объекте jQuery, вставляются в качестве дочерних элементов внутрь элементов, заданных аргументом.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newElems = $("&lt;div class='dcell'/&gt;");                   $('img').appendTo(newElems);                            $('#row1').append(newElems);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создаем объекты jQuery, которые содержат новые элементы div и img, подлежащие вставке в документ. Затем элементы img вставляются в элемент div в качестве его дочерних элементов с помощью метода appendTo(). Конечный результат показан на р</w:t>
      </w:r>
      <w:r>
        <w:rPr>
          <w:rFonts w:ascii="Times New Roman" w:hAnsi="Times New Roman" w:eastAsia="Times New Roman" w:cs="Times New Roman"/>
          <w:color w:val="000000"/>
          <w:sz w:val="28"/>
          <w:szCs w:val="28"/>
        </w:rPr>
        <w:t xml:space="preserve">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281307"/>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pic:cNvPicPr>
                        <pic:nvPr/>
                      </pic:nvPicPr>
                      <pic:blipFill>
                        <a:blip r:embed="rId80"/>
                        <a:stretch/>
                      </pic:blipFill>
                      <pic:spPr bwMode="auto">
                        <a:xfrm>
                          <a:off x="0" y="0"/>
                          <a:ext cx="5940424" cy="32813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67.75pt;height:258.37pt;mso-wrap-distance-left:0.00pt;mso-wrap-distance-top:0.00pt;mso-wrap-distance-right:0.00pt;mso-wrap-distance-bottom:0.00pt;" stroked="false">
                <v:path textboxrect="0,0,0,0"/>
                <v:imagedata r:id="rId8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нетрудно заметить, выполнение сценария приводит к тому, что все элементы img перемещаются в новый элемент div, который был добавлен в элемент row1.</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элементов с использованием функции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Методы append() и prepend() могут принимать в качестве аргумента также функцию. Это обеспечивает возможность динамической вставки дочерних элементов в каждый из элементов, выбранных объектом jQuery, как показано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orchidElems = $("&lt;div class='dcell'/&gt;")         .append("&lt;img src='http://professorweb.ru/downloads/jquery/orchid.png'/&gt;")         .append("&lt;label for='orchid'&gt;Орхидея:&lt;/label&gt;")         .append("&lt;input name='orchid' value='0' requ</w:t>
      </w:r>
      <w:r>
        <w:rPr>
          <w:rFonts w:ascii="Times New Roman" w:hAnsi="Times New Roman" w:eastAsia="Times New Roman" w:cs="Times New Roman"/>
          <w:color w:val="000000"/>
          <w:sz w:val="28"/>
          <w:szCs w:val="28"/>
        </w:rPr>
        <w:t xml:space="preserve">ired /&gt;");          var lilyElems = $("&lt;div class='dcell'/&gt;")         .append("&lt;img src='http://professorweb.ru/downloads/jquery/lily.png'/&gt;")         .append("&lt;label for='lily'&gt;Лилия:&lt;/label&gt;")         .append("&lt;input name='lily' value='0' required /&gt;"); </w:t>
      </w:r>
      <w:r>
        <w:rPr>
          <w:rFonts w:ascii="Times New Roman" w:hAnsi="Times New Roman" w:eastAsia="Times New Roman" w:cs="Times New Roman"/>
          <w:color w:val="000000"/>
          <w:sz w:val="28"/>
          <w:szCs w:val="28"/>
        </w:rPr>
        <w:t xml:space="preserve">         $(orchidElems).add(lilyElems).css("border", "thick solid red");          $('div.drow').append(function(index, html) {         if (this.id == "row1") {             return orchidElems;         } else {             return lilyElems;         }     });</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Функция вызывается однократно для каждого из элементов, содержащихся в объекте jQuery. Аргументами функции являются индекс элемента в выбранном наборе и строка, содержащая HTML-код обрабатываемого элемента. Переменная this ссылается на текущий элемент набо</w:t>
      </w:r>
      <w:r>
        <w:rPr>
          <w:rFonts w:ascii="Times New Roman" w:hAnsi="Times New Roman" w:eastAsia="Times New Roman" w:cs="Times New Roman"/>
          <w:color w:val="000000"/>
          <w:sz w:val="28"/>
          <w:szCs w:val="28"/>
        </w:rPr>
        <w:t xml:space="preserve">ра. Возвращаемый функцией результат вставляется в конце или в начале обрабатываемого элемента. Функция может возвращать HTML-строку, один или несколько объектов HTMLElement или объект jQuery.</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сначала создаются необходимые HTML-фрагменты для лилий и орхидей, после чего функция, передаваемая методу append() в качестве аргумента, возвращает нужный фрагмент, исходя из значения свойства id. Результаты работы сценария показаны на рисун</w:t>
      </w:r>
      <w:r>
        <w:rPr>
          <w:rFonts w:ascii="Times New Roman" w:hAnsi="Times New Roman" w:eastAsia="Times New Roman" w:cs="Times New Roman"/>
          <w:color w:val="000000"/>
          <w:sz w:val="28"/>
          <w:szCs w:val="28"/>
        </w:rPr>
        <w:t xml:space="preserve">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680263"/>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pic:cNvPicPr>
                        <pic:nvPr/>
                      </pic:nvPicPr>
                      <pic:blipFill>
                        <a:blip r:embed="rId81"/>
                        <a:stretch/>
                      </pic:blipFill>
                      <pic:spPr bwMode="auto">
                        <a:xfrm>
                          <a:off x="0" y="0"/>
                          <a:ext cx="5940424" cy="26802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67.75pt;height:211.04pt;mso-wrap-distance-left:0.00pt;mso-wrap-distance-top:0.00pt;mso-wrap-distance-right:0.00pt;mso-wrap-distance-bottom:0.00pt;" stroked="false">
                <v:path textboxrect="0,0,0,0"/>
                <v:imagedata r:id="rId81"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родительских элементов и элементов-предков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предоставляет набор методов, обеспечивающих вставку элементов в документ как родительских или элементов-предков по отношению к существующим элементам. Такого рода операции называются </w:t>
      </w:r>
      <w:r>
        <w:rPr>
          <w:rFonts w:ascii="Times New Roman" w:hAnsi="Times New Roman" w:eastAsia="Times New Roman" w:cs="Times New Roman"/>
          <w:i/>
          <w:color w:val="000000"/>
          <w:sz w:val="28"/>
          <w:szCs w:val="28"/>
        </w:rPr>
        <w:t xml:space="preserve">обертыванием (wrapping)</w:t>
      </w:r>
      <w:r>
        <w:rPr>
          <w:rFonts w:ascii="Times New Roman" w:hAnsi="Times New Roman" w:eastAsia="Times New Roman" w:cs="Times New Roman"/>
          <w:color w:val="000000"/>
          <w:sz w:val="28"/>
          <w:szCs w:val="28"/>
        </w:rPr>
        <w:t xml:space="preserve">, или внешней вставкой, (поскольку добавляемый элемент окружает собой уже существующие элементы). Краткое описание этой группы методов приведено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3131"/>
        <w:gridCol w:w="622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wrap(HTML), wrap(jQuery), wrap(HTMLElement[])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Обертывает указанные элементы вокруг каждого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wrapAll(HTML), wrapAll(jQuery), wrapAll(HTMLElement[])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Обертывает указанные элементы вокруг набора элементов, содержащихся в объекте jQuery (рассматриваемых как единая группа)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wrapInner(HTML), wrapInner(jQuery), wrapInner(HTMLElement[])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Обертывает указанные элементы вокруг содержимого каждого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wrap(функция), wrapInner(функция)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Динамически обертывает элементы с использованием функции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обертывании элементов эти методы могут принимать HTML-фрагмент в качестве аргумента, но всегда следует проверять, чтобы этот фрагмент содержал только один внутренний элемент. В противном случае jQuery не сможет определить, что именно необходимо сделать</w:t>
      </w:r>
      <w:r>
        <w:rPr>
          <w:rFonts w:ascii="Times New Roman" w:hAnsi="Times New Roman" w:eastAsia="Times New Roman" w:cs="Times New Roman"/>
          <w:color w:val="000000"/>
          <w:sz w:val="28"/>
          <w:szCs w:val="28"/>
        </w:rPr>
        <w:t xml:space="preserve">. Отсюда следует, что каждый элемент в аргументе метода может иметь не более одного родительского и не более одного дочернего элемента.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w:t>
      </w:r>
      <w:r>
        <w:rPr>
          <w:rFonts w:ascii="Times New Roman" w:hAnsi="Times New Roman" w:eastAsia="Times New Roman" w:cs="Times New Roman"/>
          <w:b/>
          <w:color w:val="000000"/>
          <w:sz w:val="28"/>
          <w:szCs w:val="28"/>
        </w:rPr>
        <w:t xml:space="preserve">wrap()</w:t>
      </w:r>
      <w:r>
        <w:rPr>
          <w:rFonts w:ascii="Times New Roman" w:hAnsi="Times New Roman" w:eastAsia="Times New Roman" w:cs="Times New Roman"/>
          <w:color w:val="000000"/>
          <w:sz w:val="28"/>
          <w:szCs w:val="28"/>
        </w:rPr>
        <w:t xml:space="preserve">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newElem = $("&lt;div/&gt;").css("border", "thick solid red");     $('div.drow').wrap(newElem);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создаем новый элемент div и используем метод css() для установки значения CSS-свойства border. Затем элемент div добавляется в качестве родительского элемента по отношению ко всем элементам div с классом drow в документе. Результаты выпо</w:t>
      </w:r>
      <w:r>
        <w:rPr>
          <w:rFonts w:ascii="Times New Roman" w:hAnsi="Times New Roman" w:eastAsia="Times New Roman" w:cs="Times New Roman"/>
          <w:color w:val="000000"/>
          <w:sz w:val="28"/>
          <w:szCs w:val="28"/>
        </w:rPr>
        <w:t xml:space="preserve">лнения сценария представлены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451462"/>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pic:cNvPicPr>
                        <pic:nvPr/>
                      </pic:nvPicPr>
                      <pic:blipFill>
                        <a:blip r:embed="rId82"/>
                        <a:stretch/>
                      </pic:blipFill>
                      <pic:spPr bwMode="auto">
                        <a:xfrm>
                          <a:off x="0" y="0"/>
                          <a:ext cx="5940424" cy="3451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67.75pt;height:271.77pt;mso-wrap-distance-left:0.00pt;mso-wrap-distance-top:0.00pt;mso-wrap-distance-right:0.00pt;mso-wrap-distance-bottom:0.00pt;" stroked="false">
                <v:path textboxrect="0,0,0,0"/>
                <v:imagedata r:id="rId8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Элементы, которые вы передаете в виде аргумента методу wrap(), вставляются между каждым из элементов, содержащихся в объекте jQuery, и его текущим родительским элементом. </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Обертывание набора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используется метод wrap(), новые элементы клонируются, и каждый из элементов, содержащихся в объекте jQuery, получает собственный новый родительский элемент. Чтобы вставить в документ элемент, который станет родительским сразу для нескольких элементо</w:t>
      </w:r>
      <w:r>
        <w:rPr>
          <w:rFonts w:ascii="Times New Roman" w:hAnsi="Times New Roman" w:eastAsia="Times New Roman" w:cs="Times New Roman"/>
          <w:color w:val="000000"/>
          <w:sz w:val="28"/>
          <w:szCs w:val="28"/>
        </w:rPr>
        <w:t xml:space="preserve">в, следует использовать метод wrapAll(), как показано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newElem = $("&lt;div/&gt;").css("border", "thick solid red");     $('div.drow').wrapAll(newElem);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Этот сценарий отличается от предыдущего лишь тем, что в нем используется метод wrapAll(). Страница в окне браузера показана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45146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pic:cNvPicPr>
                        <pic:nvPr/>
                      </pic:nvPicPr>
                      <pic:blipFill>
                        <a:blip r:embed="rId83"/>
                        <a:stretch/>
                      </pic:blipFill>
                      <pic:spPr bwMode="auto">
                        <a:xfrm>
                          <a:off x="0" y="0"/>
                          <a:ext cx="5940424" cy="3451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67.75pt;height:271.77pt;mso-wrap-distance-left:0.00pt;mso-wrap-distance-top:0.00pt;mso-wrap-distance-right:0.00pt;mso-wrap-distance-bottom:0.00pt;" stroked="false">
                <v:path textboxrect="0,0,0,0"/>
                <v:imagedata r:id="rId8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Новый элемент добавляется как общий родительский элемент для всего набора выбранных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Будьте внимательны, используя этот метод. Если выбранные элементы не имеют общих родителей, то новый элемент будет добавлен как родительский для первого из них. После этого jQuery переместит все остальные элементы так, чтобы они стали сестринскими по отнош</w:t>
      </w:r>
      <w:r>
        <w:rPr>
          <w:rFonts w:ascii="Times New Roman" w:hAnsi="Times New Roman" w:eastAsia="Times New Roman" w:cs="Times New Roman"/>
          <w:color w:val="000000"/>
          <w:sz w:val="28"/>
          <w:szCs w:val="28"/>
        </w:rPr>
        <w:t xml:space="preserve">ению к первому элементу: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newElem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").css("border", "thick solid red");</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$('img').wrapAll(newElem);</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ab/>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выбираются элементы img, и эти элементы не имеют общих родителей. Вид страницы в окне браузера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451462"/>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pic:cNvPicPr>
                        <pic:nvPr/>
                      </pic:nvPicPr>
                      <pic:blipFill>
                        <a:blip r:embed="rId84"/>
                        <a:stretch/>
                      </pic:blipFill>
                      <pic:spPr bwMode="auto">
                        <a:xfrm>
                          <a:off x="0" y="0"/>
                          <a:ext cx="5940424" cy="3451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67.75pt;height:271.77pt;mso-wrap-distance-left:0.00pt;mso-wrap-distance-top:0.00pt;mso-wrap-distance-right:0.00pt;mso-wrap-distance-bottom:0.00pt;" stroked="false">
                <v:path textboxrect="0,0,0,0"/>
                <v:imagedata r:id="rId84"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Новый элемент div был добавлен в документ как родительский по отношению к элементу img, соответствующему изображению астры, тогда как все остальные элементы изображений были перемещены в структуре DOM в позиции сестринских по отношению к нему элементов.</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Обертывание содержимого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wrapInner()</w:t>
      </w:r>
      <w:r>
        <w:rPr>
          <w:rFonts w:ascii="Times New Roman" w:hAnsi="Times New Roman" w:eastAsia="Times New Roman" w:cs="Times New Roman"/>
          <w:color w:val="000000"/>
          <w:sz w:val="28"/>
          <w:szCs w:val="28"/>
        </w:rPr>
        <w:t xml:space="preserve"> позволяет окружать элементами содержимое других элементов (а не сами элементы).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newElem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").css("border", "thick solid red");</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$('.dcell').wrapInner(newElem);</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ab/>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wrapInner() вставляет новые элементы между каждым из содержащихся в объекте jQuery элементом и его дочерним элементом. В данном сценарии выбираются элементы, принадлежащие классу dcell, и содержимое каждого из них заключается в новый элемент div. Стр</w:t>
      </w:r>
      <w:r>
        <w:rPr>
          <w:rFonts w:ascii="Times New Roman" w:hAnsi="Times New Roman" w:eastAsia="Times New Roman" w:cs="Times New Roman"/>
          <w:color w:val="000000"/>
          <w:sz w:val="28"/>
          <w:szCs w:val="28"/>
        </w:rPr>
        <w:t xml:space="preserve">аница в окне браузера показана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451462"/>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pic:cNvPicPr>
                        <pic:nvPr/>
                      </pic:nvPicPr>
                      <pic:blipFill>
                        <a:blip r:embed="rId85"/>
                        <a:stretch/>
                      </pic:blipFill>
                      <pic:spPr bwMode="auto">
                        <a:xfrm>
                          <a:off x="0" y="0"/>
                          <a:ext cx="5940424" cy="3451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67.75pt;height:271.77pt;mso-wrap-distance-left:0.00pt;mso-wrap-distance-top:0.00pt;mso-wrap-distance-right:0.00pt;mso-wrap-distance-bottom:0.00pt;" stroked="false">
                <v:path textboxrect="0,0,0,0"/>
                <v:imagedata r:id="rId85"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сестринских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вы уже могли догадаться, jQuery предоставляет также набор методов, обеспечивающих вставку элементов в документ как сестринских по отношению к существующим элементам. Краткое описание этой группы методов приведено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3116"/>
        <w:gridCol w:w="623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after(HTML), after(jQuery), after(HTMLElement[])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Вставляет указанные элементы в качестве последних дочерних элементов во все выбранные элементы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before(HTML), before(jQuery), before(HTMLElement[])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Вставляет указанные элементы в качестве первых дочерних элементов во все выбранные элементы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insertAfter(HTML), insertAfter(jQuery), insertAfter(HTMLElement[])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Вставляет элементы, содержащиеся в объекте jQuery, в качестве последних дочерних элементов в элементы, заданные аргументом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insertBefore(HTML), insertBefore(jQuery), insertBefore(HTMLElement[])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Вставляет элементы, содержащиеся в объекте jQuery, в качестве первых дочерних элементов в элементы, заданные аргументом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after(функция), before(функция)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результат, возвращаемый функцией, в окончание или начало содержимого каждого из элементов, содержащихся в объекте jQuery</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Вызовы методов </w:t>
      </w:r>
      <w:r>
        <w:rPr>
          <w:rFonts w:ascii="Times New Roman" w:hAnsi="Times New Roman" w:eastAsia="Times New Roman" w:cs="Times New Roman"/>
          <w:b/>
          <w:color w:val="000000"/>
          <w:sz w:val="28"/>
          <w:szCs w:val="28"/>
        </w:rPr>
        <w:t xml:space="preserve">before()</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after()</w:t>
      </w:r>
      <w:r>
        <w:rPr>
          <w:rFonts w:ascii="Times New Roman" w:hAnsi="Times New Roman" w:eastAsia="Times New Roman" w:cs="Times New Roman"/>
          <w:color w:val="000000"/>
          <w:sz w:val="28"/>
          <w:szCs w:val="28"/>
        </w:rPr>
        <w:t xml:space="preserve"> следуют тем же шаблонам, что и другие методы вставки элементов в документ, с которыми вы уже познакомились. Пример использования обоих методов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orchidElems = $("&lt;div class='dcell'/&gt;")         .append("&lt;img src='http://professorweb.ru/downloads/jquery/orchid.png'/&gt;")         .append("&lt;label for='orchid'&gt;Орхидея:&lt;/label&gt;")         .append("&lt;input name='orchid' value='0' requ</w:t>
      </w:r>
      <w:r>
        <w:rPr>
          <w:rFonts w:ascii="Times New Roman" w:hAnsi="Times New Roman" w:eastAsia="Times New Roman" w:cs="Times New Roman"/>
          <w:color w:val="000000"/>
          <w:sz w:val="28"/>
          <w:szCs w:val="28"/>
        </w:rPr>
        <w:t xml:space="preserve">ired /&gt;");          var lilyElems = $("&lt;div class='dcell'/&gt;")         .append("&lt;img src='http://professorweb.ru/downloads/jquery/lily.png'/&gt;")         .append("&lt;label for='lily'&gt;Лилия:&lt;/label&gt;")         .append("&lt;input name='lily' value='0' required /&gt;"); </w:t>
      </w:r>
      <w:r>
        <w:rPr>
          <w:rFonts w:ascii="Times New Roman" w:hAnsi="Times New Roman" w:eastAsia="Times New Roman" w:cs="Times New Roman"/>
          <w:color w:val="000000"/>
          <w:sz w:val="28"/>
          <w:szCs w:val="28"/>
        </w:rPr>
        <w:t xml:space="preserve">             $(orchidElems).add(lilyElems).css("border", "thick solid red");                  $('#row1 div.dcell').after(orchidElems);     $('#row2 div.dcell').before(lilyElems);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создаем наборы элементов для орхидей и лилий, а затем вставляем их в документ с помощью методов before() и after() как сестринские элементы по отношению к каждому из элементов, принадлежащих классу dcell. Элементы, соответствующие орхиде</w:t>
      </w:r>
      <w:r>
        <w:rPr>
          <w:rFonts w:ascii="Times New Roman" w:hAnsi="Times New Roman" w:eastAsia="Times New Roman" w:cs="Times New Roman"/>
          <w:color w:val="000000"/>
          <w:sz w:val="28"/>
          <w:szCs w:val="28"/>
        </w:rPr>
        <w:t xml:space="preserve">ям, вставляются как следующие сестринские элементы по отношению к каждому элементу в контейнере со значением id, равным row1, тогда как элементы, соответствующие лилиям, вставляются как предшествующие сестринские элементы по отношению к каждому элементу в </w:t>
      </w:r>
      <w:r>
        <w:rPr>
          <w:rFonts w:ascii="Times New Roman" w:hAnsi="Times New Roman" w:eastAsia="Times New Roman" w:cs="Times New Roman"/>
          <w:color w:val="000000"/>
          <w:sz w:val="28"/>
          <w:szCs w:val="28"/>
        </w:rPr>
        <w:t xml:space="preserve">контейнере со значением id, равным row2.</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 страницы в окне браузера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111297"/>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a:picLocks noChangeAspect="1"/>
                        </pic:cNvPicPr>
                        <pic:nvPr/>
                      </pic:nvPicPr>
                      <pic:blipFill>
                        <a:blip r:embed="rId86"/>
                        <a:stretch/>
                      </pic:blipFill>
                      <pic:spPr bwMode="auto">
                        <a:xfrm>
                          <a:off x="0" y="0"/>
                          <a:ext cx="5940424" cy="31112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67.75pt;height:244.98pt;mso-wrap-distance-left:0.00pt;mso-wrap-distance-top:0.00pt;mso-wrap-distance-right:0.00pt;mso-wrap-distance-bottom:0.00pt;" stroked="false">
                <v:path textboxrect="0,0,0,0"/>
                <v:imagedata r:id="rId86"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сестринских элементов из объекта jQuery</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Методы </w:t>
      </w:r>
      <w:r>
        <w:rPr>
          <w:rFonts w:ascii="Times New Roman" w:hAnsi="Times New Roman" w:eastAsia="Times New Roman" w:cs="Times New Roman"/>
          <w:b/>
          <w:color w:val="000000"/>
          <w:sz w:val="28"/>
          <w:szCs w:val="28"/>
        </w:rPr>
        <w:t xml:space="preserve">insertAfter()</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insertBefore()</w:t>
      </w:r>
      <w:r>
        <w:rPr>
          <w:rFonts w:ascii="Times New Roman" w:hAnsi="Times New Roman" w:eastAsia="Times New Roman" w:cs="Times New Roman"/>
          <w:color w:val="000000"/>
          <w:sz w:val="28"/>
          <w:szCs w:val="28"/>
        </w:rPr>
        <w:t xml:space="preserve"> вставляют элементы, содержащиеся в объекте jQuery, в качестве следующих или предшествующих сестринских элементов по отношению к элементам, переданным методу в качестве аргумента. Это та же функциональность, которую обеспечивают методы after() и before(), </w:t>
      </w:r>
      <w:r>
        <w:rPr>
          <w:rFonts w:ascii="Times New Roman" w:hAnsi="Times New Roman" w:eastAsia="Times New Roman" w:cs="Times New Roman"/>
          <w:color w:val="000000"/>
          <w:sz w:val="28"/>
          <w:szCs w:val="28"/>
        </w:rPr>
        <w:t xml:space="preserve">но отличающаяся тем, что объект jQuery и аргумент метода меняются ролями.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обоих методов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orchidElems.insertAfter('#row1 div.dcell');     lilyElems.insertBefore('#row2 div.dcell');   </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сестринских элементов с использованием функции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Сестринские элементы можно вставлять динамически, передавая методам after() и before() функцию в качестве аргумента. Пример динамической генерации сестринских элементов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$('#row1 div.dcell').after(function(index, html) {         if (index == 0) {             return $("&lt;div class='dcell'/&gt;")                 .append("&lt;img src='http://professorweb.ru/downloads/jquery/orchid.png'/&gt;")                 .appen</w:t>
      </w:r>
      <w:r>
        <w:rPr>
          <w:rFonts w:ascii="Times New Roman" w:hAnsi="Times New Roman" w:eastAsia="Times New Roman" w:cs="Times New Roman"/>
          <w:color w:val="000000"/>
          <w:sz w:val="28"/>
          <w:szCs w:val="28"/>
        </w:rPr>
        <w:t xml:space="preserve">d("&lt;label for='orchid'&gt;Орхидея:&lt;/label&gt;")                 .append("&lt;input name='orchid' value='0' required /&gt;")                 .css("border", "thick solid red");         } else if (index == 1) {             return $("&lt;div class='dcell'/&gt;")                </w:t>
      </w:r>
      <w:r>
        <w:rPr>
          <w:rFonts w:ascii="Times New Roman" w:hAnsi="Times New Roman" w:eastAsia="Times New Roman" w:cs="Times New Roman"/>
          <w:color w:val="000000"/>
          <w:sz w:val="28"/>
          <w:szCs w:val="28"/>
        </w:rPr>
        <w:t xml:space="preserve"> .append("&lt;img src='http://professorweb.ru/downloads/jquery/lily.png'/&gt;")                 .append("&lt;label for='lily'&gt;Лилия:&lt;/label&gt;")                 .append("&lt;input name='lily' value='0' required /&gt;")                 .css("border", "thick solid red");    </w:t>
      </w:r>
      <w:r>
        <w:rPr>
          <w:rFonts w:ascii="Times New Roman" w:hAnsi="Times New Roman" w:eastAsia="Times New Roman" w:cs="Times New Roman"/>
          <w:color w:val="000000"/>
          <w:sz w:val="28"/>
          <w:szCs w:val="28"/>
        </w:rPr>
        <w:t xml:space="preserve">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сестринские элементы генерируются для тех элементов, для которых передаваемый функции аргумент index принимает значение 0 или 1. Страница в окне браузера показана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11129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pic:cNvPicPr>
                        <pic:nvPr/>
                      </pic:nvPicPr>
                      <pic:blipFill>
                        <a:blip r:embed="rId87"/>
                        <a:stretch/>
                      </pic:blipFill>
                      <pic:spPr bwMode="auto">
                        <a:xfrm>
                          <a:off x="0" y="0"/>
                          <a:ext cx="5940424" cy="31112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67.75pt;height:244.98pt;mso-wrap-distance-left:0.00pt;mso-wrap-distance-top:0.00pt;mso-wrap-distance-right:0.00pt;mso-wrap-distance-bottom:0.00pt;" stroked="false">
                <v:path textboxrect="0,0,0,0"/>
                <v:imagedata r:id="rId87"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Замена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методов, описанных в таблице ниже, можно заменить один набор элементов другим: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3702"/>
        <w:gridCol w:w="565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70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70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replaceWith(HTML), replaceWith(jQuery), replaceWith(HTMLElement[])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Заменяет элементы, содержащиеся в объекте jQuery, указанным содержимым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70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replaceAll(jQuery), replaceAll(HTMLElement[])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Заменяет элементы, заданные аргументом, элементами, содержащимися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70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replaceWith(функция)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Выполняет динамическую замену элементов, содержащихся в объекте jQuery, с использованием функции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Методы </w:t>
      </w:r>
      <w:r>
        <w:rPr>
          <w:rFonts w:ascii="Times New Roman" w:hAnsi="Times New Roman" w:eastAsia="Times New Roman" w:cs="Times New Roman"/>
          <w:b/>
          <w:color w:val="000000"/>
          <w:sz w:val="28"/>
          <w:szCs w:val="28"/>
        </w:rPr>
        <w:t xml:space="preserve">replaceWith()</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replaceAll()</w:t>
      </w:r>
      <w:r>
        <w:rPr>
          <w:rFonts w:ascii="Times New Roman" w:hAnsi="Times New Roman" w:eastAsia="Times New Roman" w:cs="Times New Roman"/>
          <w:color w:val="000000"/>
          <w:sz w:val="28"/>
          <w:szCs w:val="28"/>
        </w:rPr>
        <w:t xml:space="preserve"> работают одинаковым образом, за исключением того, что объект jQuery и аргумент играют в них противоположные роли. Пример использования обоих методов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newElems= $("&lt;div class='dcell'/&gt;")         .append("&lt;img src='http://professorweb.ru/downloads/jquery/orchid.png'/&gt;")         .append("&lt;label for='orchid'&gt;Орхидея:&lt;/label&gt;")         .append("&lt;input name='orchid' value='0' required</w:t>
      </w:r>
      <w:r>
        <w:rPr>
          <w:rFonts w:ascii="Times New Roman" w:hAnsi="Times New Roman" w:eastAsia="Times New Roman" w:cs="Times New Roman"/>
          <w:color w:val="000000"/>
          <w:sz w:val="28"/>
          <w:szCs w:val="28"/>
        </w:rPr>
        <w:t xml:space="preserve"> /&gt;")   .css("border", "thick solid red");              $('#row1').children().first().replaceWith(newElems);                  $("&lt;img src='http://professorweb.ru/downloads/jquery/carnation.png'/&gt;").replaceAll('#row2 img')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сначала создается набор элементов, а затем в документе выполняется поиск элемента div, атрибут id которого равен row1, и его первый дочерний элемент заменяется новым содержимым с помощью метода replaceWith() (что в конечном счете приводит к</w:t>
      </w:r>
      <w:r>
        <w:rPr>
          <w:rFonts w:ascii="Times New Roman" w:hAnsi="Times New Roman" w:eastAsia="Times New Roman" w:cs="Times New Roman"/>
          <w:color w:val="000000"/>
          <w:sz w:val="28"/>
          <w:szCs w:val="28"/>
        </w:rPr>
        <w:t xml:space="preserve"> замене элементов, соответствующих астрам, элементами, соответствующими орхидеям). Наконец, с помощью метода replaceAll() все элементы img, являющиеся потомками элемента, атрибут id которого равен row2, заменяются изображениями гвоздики.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 страницы в окне браузера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213922"/>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a:picLocks noChangeAspect="1"/>
                        </pic:cNvPicPr>
                        <pic:nvPr/>
                      </pic:nvPicPr>
                      <pic:blipFill>
                        <a:blip r:embed="rId88"/>
                        <a:stretch/>
                      </pic:blipFill>
                      <pic:spPr bwMode="auto">
                        <a:xfrm>
                          <a:off x="0" y="0"/>
                          <a:ext cx="5940424" cy="3213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67.75pt;height:253.06pt;mso-wrap-distance-left:0.00pt;mso-wrap-distance-top:0.00pt;mso-wrap-distance-right:0.00pt;mso-wrap-distance-bottom:0.00pt;" stroked="false">
                <v:path textboxrect="0,0,0,0"/>
                <v:imagedata r:id="rId88"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Передавая функцию методу replaceWith(), можно выполнять динамическую замену элементов. Аргументы этой функции не передаются, однако переменная this внутри нее ссылается на обрабатываемый элемент.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$('div.drow img').replaceWith(function() {         if (this.src.indexOf("rose") &gt; -1) {             return $("&lt;img src='http://professorweb.ru/downloads/jquery/carnation.png'/&gt;").css("border", "thick solid red");        </w:t>
      </w:r>
      <w:r>
        <w:rPr>
          <w:rFonts w:ascii="Times New Roman" w:hAnsi="Times New Roman" w:eastAsia="Times New Roman" w:cs="Times New Roman"/>
          <w:color w:val="000000"/>
          <w:sz w:val="28"/>
          <w:szCs w:val="28"/>
        </w:rPr>
        <w:t xml:space="preserve">     } else if (this.src.indexOf("peony") &gt; -1) {             return $("&lt;img src='http://professorweb.ru/downloads/jquery/lily.png'/&gt;").css("border", "thick solid red");             } else {             return $(this).clone();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выполняем замену элементов img на основании значений их атрибутов src. Если этот атрибут элемента img содержит rose, то данный элемент заменяется другим, которому соответствует изображение carnation.png. Если же атрибут src элемента соде</w:t>
      </w:r>
      <w:r>
        <w:rPr>
          <w:rFonts w:ascii="Times New Roman" w:hAnsi="Times New Roman" w:eastAsia="Times New Roman" w:cs="Times New Roman"/>
          <w:color w:val="000000"/>
          <w:sz w:val="28"/>
          <w:szCs w:val="28"/>
        </w:rPr>
        <w:t xml:space="preserve">ржит peony, то данный элемент заменяется другим, которому соответствует изображение lily.png. Оба замененных элемента выделяются рамкой красного цвета, чтобы сделать эффект более заметным. Страница в окне браузера показана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38617"/>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pic:cNvPicPr>
                        <pic:nvPr/>
                      </pic:nvPicPr>
                      <pic:blipFill>
                        <a:blip r:embed="rId89"/>
                        <a:stretch/>
                      </pic:blipFill>
                      <pic:spPr bwMode="auto">
                        <a:xfrm>
                          <a:off x="0" y="0"/>
                          <a:ext cx="5940424" cy="3038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67.75pt;height:239.26pt;mso-wrap-distance-left:0.00pt;mso-wrap-distance-top:0.00pt;mso-wrap-distance-right:0.00pt;mso-wrap-distance-bottom:0.00pt;" stroked="false">
                <v:path textboxrect="0,0,0,0"/>
                <v:imagedata r:id="rId8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замена элемента нежелательна, можете просто вернуть его клон. Если не клонировать элемент, то jQuery полностью удалит его из документа. Конечно, этой проблемы можно избежать путем усечения выбранного набора, но такая возможность не всегда имеется.</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Удаление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дополнение к возможности вставки и замены элементов библиотека jQuery предлагает ряд методов для удаления элементов из DOM. Краткое описание этой группы методов приведено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027"/>
        <w:gridCol w:w="732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3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detach(), detach(селектор)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3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элементы из DOM. Данные, связанные с элементами, сохраняются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empty()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3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все дочерние узлы каждого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remove(), remove(селектор)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3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элементы из DOM. По мере удаления элементов связанные с ними данные уничтожаются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unwrap()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3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родительские элементы каждого из элементов, содержащихся в объекте jQuery</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w:t>
      </w:r>
      <w:r>
        <w:rPr>
          <w:rFonts w:ascii="Times New Roman" w:hAnsi="Times New Roman" w:eastAsia="Times New Roman" w:cs="Times New Roman"/>
          <w:b/>
          <w:color w:val="000000"/>
          <w:sz w:val="28"/>
          <w:szCs w:val="28"/>
        </w:rPr>
        <w:t xml:space="preserve">remove()</w:t>
      </w:r>
      <w:r>
        <w:rPr>
          <w:rFonts w:ascii="Times New Roman" w:hAnsi="Times New Roman" w:eastAsia="Times New Roman" w:cs="Times New Roman"/>
          <w:color w:val="000000"/>
          <w:sz w:val="28"/>
          <w:szCs w:val="28"/>
        </w:rPr>
        <w:t xml:space="preserve"> для удаления элементов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$('img[src*=daffodil], img[src*=snow]').parent().remove();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выбираем элементы img, атрибуты src которых содержат daffodil и snow, получаем их родительские элементы, а затем удаляем их. Можно также отфильтровать удаляемые элементы, передав селектор методу remove():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$('div.dcell').remove(':has(img[src*=snow], img[src*=daffodil])');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Оба сценария приводят к одному и тому же результату: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38617"/>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pic:cNvPicPr>
                        <pic:nvPr/>
                      </pic:nvPicPr>
                      <pic:blipFill>
                        <a:blip r:embed="rId90"/>
                        <a:stretch/>
                      </pic:blipFill>
                      <pic:spPr bwMode="auto">
                        <a:xfrm>
                          <a:off x="0" y="0"/>
                          <a:ext cx="5940424" cy="3038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67.75pt;height:239.26pt;mso-wrap-distance-left:0.00pt;mso-wrap-distance-top:0.00pt;mso-wrap-distance-right:0.00pt;mso-wrap-distance-bottom:0.00pt;" stroked="false">
                <v:path textboxrect="0,0,0,0"/>
                <v:imagedata r:id="rId9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показывает мой опыт работы с методом remove(), не все селекторы способны выполнять функцию фильтра. Я рекомендую тщательно тестировать каждый шаг и отдавать предпочтение исходному набору выбранных элементов, если только это возможно.</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Удаление элементов с сохранением данных</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detach()</w:t>
      </w:r>
      <w:r>
        <w:rPr>
          <w:rFonts w:ascii="Times New Roman" w:hAnsi="Times New Roman" w:eastAsia="Times New Roman" w:cs="Times New Roman"/>
          <w:color w:val="000000"/>
          <w:sz w:val="28"/>
          <w:szCs w:val="28"/>
        </w:rPr>
        <w:t xml:space="preserve"> работает аналогично методу remove() с тем лишь отличием, что связанные с удаляемыми элементами данные сохраняются. О связывании данных с элементами подробно говорится в одной из следующих статей, а на данном этапе вам достаточно знать лишь то, что если пл</w:t>
      </w:r>
      <w:r>
        <w:rPr>
          <w:rFonts w:ascii="Times New Roman" w:hAnsi="Times New Roman" w:eastAsia="Times New Roman" w:cs="Times New Roman"/>
          <w:color w:val="000000"/>
          <w:sz w:val="28"/>
          <w:szCs w:val="28"/>
        </w:rPr>
        <w:t xml:space="preserve">анируется последующая вставка удаленных элементов в другое место документа, то обычно предпочтение следует отдавать методу detach().</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detach()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$('#row2').append($('img[src*=astor]').parent().detach());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удаляется родительский элемент элемента img, атрибут src которого содержит astor. Затем элементы вновь вставляются в документ с помощью рассмотренного нами ранее метода append(). Я стараюсь избегать такого подхода, поскольку использование м</w:t>
      </w:r>
      <w:r>
        <w:rPr>
          <w:rFonts w:ascii="Times New Roman" w:hAnsi="Times New Roman" w:eastAsia="Times New Roman" w:cs="Times New Roman"/>
          <w:color w:val="000000"/>
          <w:sz w:val="28"/>
          <w:szCs w:val="28"/>
        </w:rPr>
        <w:t xml:space="preserve">етода append() без вызова метода detach() дает тот же эффект. </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Очистка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b/>
          <w:color w:val="000000"/>
          <w:sz w:val="28"/>
          <w:szCs w:val="28"/>
        </w:rPr>
        <w:t xml:space="preserve">empty()</w:t>
      </w:r>
      <w:r>
        <w:rPr>
          <w:rFonts w:ascii="Times New Roman" w:hAnsi="Times New Roman" w:eastAsia="Times New Roman" w:cs="Times New Roman"/>
          <w:color w:val="000000"/>
          <w:sz w:val="28"/>
          <w:szCs w:val="28"/>
        </w:rPr>
        <w:t xml:space="preserve"> удаляет все элементы-потомки и текст из элементов, содержащихся в объекте jQuery. Сами элементы остаются в документе.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$('#row1').children().eq(1).empty().css("border", "thick solid red");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из дочерних элементов элемента с атрибутом id, равным row1, выбирается элемент с индексом, равным 1, и вызывается метод empty(). Чтобы сделать изменение более заметным, соответствующая позиция в документе заключена в красную рамку. Страница</w:t>
      </w:r>
      <w:r>
        <w:rPr>
          <w:rFonts w:ascii="Times New Roman" w:hAnsi="Times New Roman" w:eastAsia="Times New Roman" w:cs="Times New Roman"/>
          <w:color w:val="000000"/>
          <w:sz w:val="28"/>
          <w:szCs w:val="28"/>
        </w:rPr>
        <w:t xml:space="preserve"> в окне браузера показана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38617"/>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pic:cNvPicPr>
                        <pic:nvPr/>
                      </pic:nvPicPr>
                      <pic:blipFill>
                        <a:blip r:embed="rId91"/>
                        <a:stretch/>
                      </pic:blipFill>
                      <pic:spPr bwMode="auto">
                        <a:xfrm>
                          <a:off x="0" y="0"/>
                          <a:ext cx="5940424" cy="3038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67.75pt;height:239.26pt;mso-wrap-distance-left:0.00pt;mso-wrap-distance-top:0.00pt;mso-wrap-distance-right:0.00pt;mso-wrap-distance-bottom:0.00pt;" stroked="false">
                <v:path textboxrect="0,0,0,0"/>
                <v:imagedata r:id="rId91"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unwrap()</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unwrap() удаляет родительские элементы для элементов, содержащихся в объекте jQuery. Выбранные элементы становятся дочерними элементами родителей своих бывших родительских элементов. Пример использования метода unwrap()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$('#row1 div').unwrap().css('display','block');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выбираются элементы div, являющиеся потомками элемента с атрибутом id, равным row1, и вызывается метод unwrap(), что приводит к удалению элемента row1,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938682"/>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pic:cNvPicPr>
                        <pic:nvPr/>
                      </pic:nvPicPr>
                      <pic:blipFill>
                        <a:blip r:embed="rId92"/>
                        <a:stretch/>
                      </pic:blipFill>
                      <pic:spPr bwMode="auto">
                        <a:xfrm>
                          <a:off x="0" y="0"/>
                          <a:ext cx="5940424" cy="39386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67.75pt;height:310.13pt;mso-wrap-distance-left:0.00pt;mso-wrap-distance-top:0.00pt;mso-wrap-distance-right:0.00pt;mso-wrap-distance-bottom:0.00pt;" stroked="false">
                <v:path textboxrect="0,0,0,0"/>
                <v:imagedata r:id="rId9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Изменение расположения на странице элементов, лишенных своих прежних родительских элементов, обусловлено тем, что в определение используемых стилей CSS, обеспечивающих расположение элементов в виде таблицы, входит идентификатор row1.</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иблиотека jQuery позволяет получать и устанавливать значения атрибутов элементов, содержащихся в объекте jQuery. Методы jQuery, предназначенные для работы с атрибутами,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612"/>
        <w:gridCol w:w="674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attr(имя)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значение атрибута с указанным именем для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attr(имя, 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значение атрибута с указанным именем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attr(объект отображения)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атрибуты, указанные в объекте отображения,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attr(имя,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указанный атрибут для всех элементов, содержащихся в объекте jQuery, с помощью функции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removeAttr(имя), removeAttr(имя[])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атрибут (атрибуты) из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prop(имя)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значение указанного свойства для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prop(имя, значение), prop(объект отображения)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значение одного или нескольких свойств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prop(имя,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значение указанного свойства для всех элементов, содержащихся в объекте jQuery, с использованием функции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1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removeProp(имя)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указанное свойство из всех элементов, содержащихся в объекте jQuery</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w:t>
      </w:r>
      <w:r>
        <w:rPr>
          <w:rFonts w:ascii="Times New Roman" w:hAnsi="Times New Roman" w:eastAsia="Times New Roman" w:cs="Times New Roman"/>
          <w:b/>
          <w:color w:val="000000"/>
          <w:sz w:val="28"/>
          <w:szCs w:val="28"/>
        </w:rPr>
        <w:t xml:space="preserve">метод attr()</w:t>
      </w:r>
      <w:r>
        <w:rPr>
          <w:rFonts w:ascii="Times New Roman" w:hAnsi="Times New Roman" w:eastAsia="Times New Roman" w:cs="Times New Roman"/>
          <w:color w:val="000000"/>
          <w:sz w:val="28"/>
          <w:szCs w:val="28"/>
        </w:rPr>
        <w:t xml:space="preserve"> вызывается с одним аргументом, jQuery возвращает значение указанного атрибута для первого из элементов выбранного набора.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srcValue = $('img').attr('src');     console.log("Значение атрибута: " + srcValue);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выбираем все элементы img в документе, а затем используем метод attr() для получения значения атрибута src, при считывании которого получаем строку. На консоль выводится следующий результат: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311996"/>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pic:cNvPicPr>
                        <pic:nvPr/>
                      </pic:nvPicPr>
                      <pic:blipFill>
                        <a:blip r:embed="rId93"/>
                        <a:stretch/>
                      </pic:blipFill>
                      <pic:spPr bwMode="auto">
                        <a:xfrm>
                          <a:off x="0" y="0"/>
                          <a:ext cx="5940424" cy="13119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67.75pt;height:103.31pt;mso-wrap-distance-left:0.00pt;mso-wrap-distance-top:0.00pt;mso-wrap-distance-right:0.00pt;mso-wrap-distance-bottom:0.00pt;" stroked="false">
                <v:path textboxrect="0,0,0,0"/>
                <v:imagedata r:id="rId9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Получение значения атрибута для всех элементов, содержащихся в объекте jQuery, обеспечивается совместным применением методов each() и attr():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srcValue = $('img').each(function(index, element) {         console.log('Значение атрибута src: ' + $(this).attr('src'));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из объекта HTMLElement, передаваемого функции в качестве аргумента, с помощью функции $() создается объект jQuery. Этот объект содержит единственный элемент, который идеально подходит для метода attr().</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значений атрибутов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метод attr() используется для установки значения атрибута, то изменение применяется ко всем элементам, содержащимся в объекте jQuery. Таким образом, в данном случае метод ведет себя иначе, чем при считывании атрибутов, когда возвращается лишь значение</w:t>
      </w:r>
      <w:r>
        <w:rPr>
          <w:rFonts w:ascii="Times New Roman" w:hAnsi="Times New Roman" w:eastAsia="Times New Roman" w:cs="Times New Roman"/>
          <w:color w:val="000000"/>
          <w:sz w:val="28"/>
          <w:szCs w:val="28"/>
        </w:rPr>
        <w:t xml:space="preserve"> атрибута одного элемента. При установке атрибута метод attr() возвращает объект jQuery, что означает возможность использования цепочки вызовов.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сценария, выполняющего установку значения атрибута,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$('img').attr("src", "http://professorweb.ru/downloads/jquery/lily.png");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выбираются все элементы img в документе, и для атрибута src устанавливается ссылка на картинку lily.png. Установленное значение применяется ко всем выбранным элементам,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73812"/>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pic:cNvPicPr>
                        <pic:nvPr/>
                      </pic:nvPicPr>
                      <pic:blipFill>
                        <a:blip r:embed="rId94"/>
                        <a:stretch/>
                      </pic:blipFill>
                      <pic:spPr bwMode="auto">
                        <a:xfrm>
                          <a:off x="0" y="0"/>
                          <a:ext cx="5940424" cy="29738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7.75pt;height:234.16pt;mso-wrap-distance-left:0.00pt;mso-wrap-distance-top:0.00pt;mso-wrap-distance-right:0.00pt;mso-wrap-distance-bottom:0.00pt;" stroked="false">
                <v:path textboxrect="0,0,0,0"/>
                <v:imagedata r:id="rId94"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нескольких атрибутов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установить значения нескольких атрибутов одним вызовом метода attr(), передав ему в качестве аргумента объект. Свойства такого объекта интерпретируются как имена атрибутов, а значения свойств — как значения атрибута. Этот объект принято называть </w:t>
      </w:r>
      <w:r>
        <w:rPr>
          <w:rFonts w:ascii="Times New Roman" w:hAnsi="Times New Roman" w:eastAsia="Times New Roman" w:cs="Times New Roman"/>
          <w:i/>
          <w:color w:val="000000"/>
          <w:sz w:val="28"/>
          <w:szCs w:val="28"/>
        </w:rPr>
        <w:t xml:space="preserve">объектом отображения (map object)</w:t>
      </w:r>
      <w:r>
        <w:rPr>
          <w:rFonts w:ascii="Times New Roman" w:hAnsi="Times New Roman" w:eastAsia="Times New Roman" w:cs="Times New Roman"/>
          <w:color w:val="000000"/>
          <w:sz w:val="28"/>
          <w:szCs w:val="28"/>
        </w:rPr>
        <w:t xml:space="preserve">.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attrValues = {         src: 'http://professorweb.ru/downloads/jquery/lily.png',         style: 'border: thick solid red'     };          $('img').attr(attrValues);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создается объект, определяющий свойства с именами src и style. Далее в документе выбираются элементы img, и методу attr() передается объект отображения. Вид страницы в окне браузера приведен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73812"/>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pic:cNvPicPr>
                        <pic:nvPr/>
                      </pic:nvPicPr>
                      <pic:blipFill>
                        <a:blip r:embed="rId95"/>
                        <a:stretch/>
                      </pic:blipFill>
                      <pic:spPr bwMode="auto">
                        <a:xfrm>
                          <a:off x="0" y="0"/>
                          <a:ext cx="5940424" cy="29738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7.75pt;height:234.16pt;mso-wrap-distance-left:0.00pt;mso-wrap-distance-top:0.00pt;mso-wrap-distance-right:0.00pt;mso-wrap-distance-bottom:0.00pt;" stroked="false">
                <v:path textboxrect="0,0,0,0"/>
                <v:imagedata r:id="rId95"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Динамическая установка значений атрибутов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Назначаемые атрибутам значения можно определять во время выполнения сценария, передавая методу attr() функцию в качестве аргумента.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$('img').attr("src", function(index, oldVal) {         if (oldVal.indexOf("rose") &gt; -1) {             return "http://professorweb.ru/downloads/jquery/lily.png";         } else if ($(this).closest('#row2').length &gt; 0) {  </w:t>
      </w:r>
      <w:r>
        <w:rPr>
          <w:rFonts w:ascii="Times New Roman" w:hAnsi="Times New Roman" w:eastAsia="Times New Roman" w:cs="Times New Roman"/>
          <w:color w:val="000000"/>
          <w:sz w:val="28"/>
          <w:szCs w:val="28"/>
        </w:rPr>
        <w:t xml:space="preserve">           return "http://professorweb.ru/downloads/jquery/carnation.png";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Аргументы, передаваемые указанной функции, — это индекс обрабатываемого элемента в наборе и прежнее значение атрибута. Переменная this ссылается на текущий обрабатываемый объект HTMLElement. Если вы хотите изменить атрибут, то функция должна вернуть строку</w:t>
      </w:r>
      <w:r>
        <w:rPr>
          <w:rFonts w:ascii="Times New Roman" w:hAnsi="Times New Roman" w:eastAsia="Times New Roman" w:cs="Times New Roman"/>
          <w:color w:val="000000"/>
          <w:sz w:val="28"/>
          <w:szCs w:val="28"/>
        </w:rPr>
        <w:t xml:space="preserve">, содержащую новое значение. Если же результат не возвращается, то используется прежнее значение атрибута. В данном примере функция используется для избирательного изменения изображений, отображаемых элементами img.</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Удаление атрибутов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Атрибуты можно удалять (отменять установку) с помощью метода </w:t>
      </w:r>
      <w:r>
        <w:rPr>
          <w:rFonts w:ascii="Times New Roman" w:hAnsi="Times New Roman" w:eastAsia="Times New Roman" w:cs="Times New Roman"/>
          <w:b/>
          <w:color w:val="000000"/>
          <w:sz w:val="28"/>
          <w:szCs w:val="28"/>
        </w:rPr>
        <w:t xml:space="preserve">removeAttr()</w:t>
      </w:r>
      <w:r>
        <w:rPr>
          <w:rFonts w:ascii="Times New Roman" w:hAnsi="Times New Roman" w:eastAsia="Times New Roman" w:cs="Times New Roman"/>
          <w:color w:val="000000"/>
          <w:sz w:val="28"/>
          <w:szCs w:val="28"/>
        </w:rPr>
        <w:t xml:space="preserve">,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$('img').attr("style", "border: thick solid red");     $('img:odd').removeAttr("style");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атрибут style сначала устанавливается с помощью метода attr(), а затем удаляется из нечетных элементов img с помощью метода removeAttr(). Вид страницы в окне браузера приведен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73812"/>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pic:cNvPicPr>
                        <pic:nvPr/>
                      </pic:nvPicPr>
                      <pic:blipFill>
                        <a:blip r:embed="rId96"/>
                        <a:stretch/>
                      </pic:blipFill>
                      <pic:spPr bwMode="auto">
                        <a:xfrm>
                          <a:off x="0" y="0"/>
                          <a:ext cx="5940424" cy="29738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67.75pt;height:234.16pt;mso-wrap-distance-left:0.00pt;mso-wrap-distance-top:0.00pt;mso-wrap-distance-right:0.00pt;mso-wrap-distance-bottom:0.00pt;" stroked="false">
                <v:path textboxrect="0,0,0,0"/>
                <v:imagedata r:id="rId96"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Работа со свойствами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Каждому варианту метода attr() соответствует аналогичный вариант вызова метода </w:t>
      </w:r>
      <w:r>
        <w:rPr>
          <w:rFonts w:ascii="Times New Roman" w:hAnsi="Times New Roman" w:eastAsia="Times New Roman" w:cs="Times New Roman"/>
          <w:b/>
          <w:color w:val="000000"/>
          <w:sz w:val="28"/>
          <w:szCs w:val="28"/>
        </w:rPr>
        <w:t xml:space="preserve">prop()</w:t>
      </w:r>
      <w:r>
        <w:rPr>
          <w:rFonts w:ascii="Times New Roman" w:hAnsi="Times New Roman" w:eastAsia="Times New Roman" w:cs="Times New Roman"/>
          <w:color w:val="000000"/>
          <w:sz w:val="28"/>
          <w:szCs w:val="28"/>
        </w:rPr>
        <w:t xml:space="preserve">. Различие между обоими методами состоит в том, что методы prop() имеют дело со свойствами, определяемыми объектами HTMLElement, а не со значениями атрибутов. Часто атрибуты и соответствующие свойства имеют одинаковые имена, но это не всегда так. В качеств</w:t>
      </w:r>
      <w:r>
        <w:rPr>
          <w:rFonts w:ascii="Times New Roman" w:hAnsi="Times New Roman" w:eastAsia="Times New Roman" w:cs="Times New Roman"/>
          <w:color w:val="000000"/>
          <w:sz w:val="28"/>
          <w:szCs w:val="28"/>
        </w:rPr>
        <w:t xml:space="preserve">е простого примера можно привести атрибут class, представленный в объекте HTMLElement свойством </w:t>
      </w:r>
      <w:r>
        <w:rPr>
          <w:rFonts w:ascii="Times New Roman" w:hAnsi="Times New Roman" w:eastAsia="Times New Roman" w:cs="Times New Roman"/>
          <w:i/>
          <w:color w:val="000000"/>
          <w:sz w:val="28"/>
          <w:szCs w:val="28"/>
        </w:rPr>
        <w:t xml:space="preserve">className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prop() для получения значения этого свойства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$('*[class]').each(function(index, elem) {         console.log("Элемент:" + elem.tagName + " " + $(elem).prop("className"));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сначала выбираются в виде набора, а затем последовательно перебираются с помощью метода each() все элементы, у которых имеется атрибут class. Для каждого элемента на консоль выводится его тип и значение свойства className.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предоставляет ряд удобных специализированных методов, значительно упрощающих работу со стилями CSS. Одним из наиболее широко используемых методов такого рода является </w:t>
      </w:r>
      <w:r>
        <w:rPr>
          <w:rFonts w:ascii="Times New Roman" w:hAnsi="Times New Roman" w:eastAsia="Times New Roman" w:cs="Times New Roman"/>
          <w:b/>
          <w:color w:val="000000"/>
          <w:sz w:val="28"/>
          <w:szCs w:val="28"/>
        </w:rPr>
        <w:t xml:space="preserve">метод css()</w:t>
      </w:r>
      <w:r>
        <w:rPr>
          <w:rFonts w:ascii="Times New Roman" w:hAnsi="Times New Roman" w:eastAsia="Times New Roman" w:cs="Times New Roman"/>
          <w:color w:val="000000"/>
          <w:sz w:val="28"/>
          <w:szCs w:val="28"/>
        </w:rPr>
        <w:t xml:space="preserve">, краткое описание которого приведено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532"/>
        <w:gridCol w:w="7822"/>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2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css(имя)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2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значение указанного свойства для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css(имя, 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2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значение указанного свойства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css(объект отображения)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2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одновременно несколько свойств для всех элементов, содержащихся в объекте jQuery, с помощью объекта отображения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3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css(имя,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2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значения указанного свойства для всех элементов, содержащихся в объекте jQuery, с помощью функции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считывании значений свойств с помощью метода css() вы получаете значение свойства, которое имеет первый из элементов, содержащихся в объекте jQuery. В то же время при установке свойства вносимое изменение применяется ко всем элементам набора. Пример пр</w:t>
      </w:r>
      <w:r>
        <w:rPr>
          <w:rFonts w:ascii="Times New Roman" w:hAnsi="Times New Roman" w:eastAsia="Times New Roman" w:cs="Times New Roman"/>
          <w:color w:val="000000"/>
          <w:sz w:val="28"/>
          <w:szCs w:val="28"/>
        </w:rPr>
        <w:t xml:space="preserve">остейшего использования метода css()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sizeVal = $('label').css("font-size");     console.log("Размер шрифта: " + sizeVal);     $('label').css("font-size", "1.5em");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выбираем все элементы label, получаем с помощью метода css() значение свойства font-size и выводим его на консоль. Затем мы вновь выбираем все элементы label и присваиваем новое значение этого же свойства всем элементам.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Несмотря на то что в сценарии используется фактическое имя свойства (font-size), а не его запись с применением регистра, т.е. форма записи, в которой это свойство определено в объекте HTMLElement (свойство fontSize), оно также воспринимается корректно, пос</w:t>
      </w:r>
      <w:r>
        <w:rPr>
          <w:rFonts w:ascii="Times New Roman" w:hAnsi="Times New Roman" w:eastAsia="Times New Roman" w:cs="Times New Roman"/>
          <w:color w:val="000000"/>
          <w:sz w:val="28"/>
          <w:szCs w:val="28"/>
        </w:rPr>
        <w:t xml:space="preserve">кольку jQuery поддерживает оба варианта.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результате работы данного сценария на консоль выводится следующий результат: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268262"/>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pic:cNvPicPr>
                        <pic:nvPr/>
                      </pic:nvPicPr>
                      <pic:blipFill>
                        <a:blip r:embed="rId97"/>
                        <a:stretch/>
                      </pic:blipFill>
                      <pic:spPr bwMode="auto">
                        <a:xfrm>
                          <a:off x="0" y="0"/>
                          <a:ext cx="5940424" cy="12682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67.75pt;height:99.86pt;mso-wrap-distance-left:0.00pt;mso-wrap-distance-top:0.00pt;mso-wrap-distance-right:0.00pt;mso-wrap-distance-bottom:0.00pt;" stroked="false">
                <v:path textboxrect="0,0,0,0"/>
                <v:imagedata r:id="rId97"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Установка для свойства значения в виде пустой строки ("") равносильна удалению этого свойства из атрибута style данного элемента.</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одновременно нескольких свойств CSS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Существуют два способа одновременной установки нескольких CSS-свойств. Первый из них — это формирование цепочки вызовов метода css(), как показано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$('label').css("font-size", "1.5em").css("color", "blue");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устанавливаются значения свойств font-size и color. Того же эффекта можно добиться, используя объект отображения,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cssVals = {         "font-size": "1.5em",         "color": "blue"     };        $('label').css(cssVals);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Оба варианта сценария приводят к одному и тому же результату, показанному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731449"/>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pic:cNvPicPr>
                        <pic:nvPr/>
                      </pic:nvPicPr>
                      <pic:blipFill>
                        <a:blip r:embed="rId98"/>
                        <a:stretch/>
                      </pic:blipFill>
                      <pic:spPr bwMode="auto">
                        <a:xfrm>
                          <a:off x="0" y="0"/>
                          <a:ext cx="5940424" cy="2731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67.75pt;height:215.07pt;mso-wrap-distance-left:0.00pt;mso-wrap-distance-top:0.00pt;mso-wrap-distance-right:0.00pt;mso-wrap-distance-bottom:0.00pt;" stroked="false">
                <v:path textboxrect="0,0,0,0"/>
                <v:imagedata r:id="rId98"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относительных значений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качестве аргументов метод css() может принимать также относительные значения. Они представляют собой числовые значения, которым предшествуют знаки += и -= и которые добавляются или вычитаются из текущего значения. Этот прием можно использовать лишь в отн</w:t>
      </w:r>
      <w:r>
        <w:rPr>
          <w:rFonts w:ascii="Times New Roman" w:hAnsi="Times New Roman" w:eastAsia="Times New Roman" w:cs="Times New Roman"/>
          <w:color w:val="000000"/>
          <w:sz w:val="28"/>
          <w:szCs w:val="28"/>
        </w:rPr>
        <w:t xml:space="preserve">ошении числовых величин.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$('label:odd').css("font-size", "+=5")     $('label:even').css("font-size", "-=5")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Относительные значения выражаются в тех же единицах, что и значения свойств. В данном случае размер шрифта увеличивается на 5 пикселей для нечетных элементов label и уменьшается на ту же величину для четных. Результат показан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53004"/>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pic:cNvPicPr>
                        <pic:nvPr/>
                      </pic:nvPicPr>
                      <pic:blipFill>
                        <a:blip r:embed="rId99"/>
                        <a:stretch/>
                      </pic:blipFill>
                      <pic:spPr bwMode="auto">
                        <a:xfrm>
                          <a:off x="0" y="0"/>
                          <a:ext cx="5940424" cy="29530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67.75pt;height:232.52pt;mso-wrap-distance-left:0.00pt;mso-wrap-distance-top:0.00pt;mso-wrap-distance-right:0.00pt;mso-wrap-distance-bottom:0.00pt;" stroked="false">
                <v:path textboxrect="0,0,0,0"/>
                <v:imagedata r:id="rId99"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свойств с помощью функции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устанавливать значения свойств динамически, передавая функцию методу css().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$('label').css("border", function(index, currentValue) {         if ($(this).closest("#row1").length &gt; 0) {             return "thick solid red";         } else if (index % 2 == 1) {             return "thick double blue";      </w:t>
      </w:r>
      <w:r>
        <w:rPr>
          <w:rFonts w:ascii="Times New Roman" w:hAnsi="Times New Roman" w:eastAsia="Times New Roman" w:cs="Times New Roman"/>
          <w:color w:val="000000"/>
          <w:sz w:val="28"/>
          <w:szCs w:val="28"/>
        </w:rPr>
        <w:t xml:space="preserve">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Аргументами, передаваемыми функции, являются индекс элемента в наборе и текущее значение свойства. Переменная this ссылается на объект HTMLElement, соответствующий элементу, а функция возвращает значение, которое требуется установить.</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специализированных методов для работы со свойствами CSS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дополнение к методу css() в jQuery определен ряд специализированных методов, предназначенных для получения или установки значений конкретных свойств. Перечень этих методов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635"/>
        <w:gridCol w:w="772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height()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высоту (в пикселях)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height(значение)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высоту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innerHeight()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внутреннюю высоту (т.е. высоту элемента, включая внутренние отступы, но исключая границы и поля)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innerWidth()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внутреннюю ширину (т.е. ширину элемента, включая внутренние отступы, но исключая границы и поля)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offset()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координаты первого из элементов, содержащихся в объекте jQuery, относительно начала документа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outerHeight(логическое_значение)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высоту первого из элементов, содержащихся в объекте jQuery, включая внутренние отступы и границы. Аргумент определяет, должен ли при этом учитываться размер полей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outerWidth(логическое_значение)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Получает ширину первого из элементов, содержащихся в объекте jQuery, включая внутренние отступы и границы. Аргумент определяет, должен ли при этом учитываться размер полей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position()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координаты первого из элементов, содержащихся в объекте jQuery, относительно его родительского элемента, у которого задан тип позиционирования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scrollLeft(), scrollTop()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Получает значение отступа прокрутки слева или сверху для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scrollLeft(значение), scrollTop(значение)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значение отступа прокрутки слева или сверху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width()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Получает ширину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width(значение)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ширину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height(функция), width(функция)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высоту или ширину всех элементов, содержащихся в объекте jQuery, с помощью функции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Названия большинства этих методов говорят сами за себя, однако некоторые из них нуждаются в дополнительных пояснениях. Методы </w:t>
      </w:r>
      <w:r>
        <w:rPr>
          <w:rFonts w:ascii="Times New Roman" w:hAnsi="Times New Roman" w:eastAsia="Times New Roman" w:cs="Times New Roman"/>
          <w:b/>
          <w:color w:val="000000"/>
          <w:sz w:val="28"/>
          <w:szCs w:val="28"/>
        </w:rPr>
        <w:t xml:space="preserve">offset()</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position()</w:t>
      </w:r>
      <w:r>
        <w:rPr>
          <w:rFonts w:ascii="Times New Roman" w:hAnsi="Times New Roman" w:eastAsia="Times New Roman" w:cs="Times New Roman"/>
          <w:color w:val="000000"/>
          <w:sz w:val="28"/>
          <w:szCs w:val="28"/>
        </w:rPr>
        <w:t xml:space="preserve"> возвращают объект, имеющий свойства </w:t>
      </w:r>
      <w:r>
        <w:rPr>
          <w:rFonts w:ascii="Times New Roman" w:hAnsi="Times New Roman" w:eastAsia="Times New Roman" w:cs="Times New Roman"/>
          <w:i/>
          <w:color w:val="000000"/>
          <w:sz w:val="28"/>
          <w:szCs w:val="28"/>
        </w:rPr>
        <w:t xml:space="preserve">top</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i/>
          <w:color w:val="000000"/>
          <w:sz w:val="28"/>
          <w:szCs w:val="28"/>
        </w:rPr>
        <w:t xml:space="preserve">left</w:t>
      </w:r>
      <w:r>
        <w:rPr>
          <w:rFonts w:ascii="Times New Roman" w:hAnsi="Times New Roman" w:eastAsia="Times New Roman" w:cs="Times New Roman"/>
          <w:color w:val="000000"/>
          <w:sz w:val="28"/>
          <w:szCs w:val="28"/>
        </w:rPr>
        <w:t xml:space="preserve">, которые указывают положение элемента. Пример использования метода position()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pos = $('img').position();     console.log("Позиция элемента сверху: " + pos.top + " слева: " + pos.left);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Этот сценарий выводит на консоль значения свойств top и left объекта, возвращаемого данным методом. Результат выглядит следующим образом: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211763"/>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pic:cNvPicPr>
                        <pic:nvPr/>
                      </pic:nvPicPr>
                      <pic:blipFill>
                        <a:blip r:embed="rId100"/>
                        <a:stretch/>
                      </pic:blipFill>
                      <pic:spPr bwMode="auto">
                        <a:xfrm>
                          <a:off x="0" y="0"/>
                          <a:ext cx="5940424" cy="1211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67.75pt;height:95.41pt;mso-wrap-distance-left:0.00pt;mso-wrap-distance-top:0.00pt;mso-wrap-distance-right:0.00pt;mso-wrap-distance-bottom:0.00pt;" stroked="false">
                <v:path textboxrect="0,0,0,0"/>
                <v:imagedata r:id="rId100"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ширины и высоты с помощью функции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Ширину и высоту элементов набора можно устанавливать динамически, передавая методам width() и height() функцию в качестве аргумента. Аргументами функции являются позиция элемента в наборе и текущее значение свойства. Как вы уже сами могли догадаться, перем</w:t>
      </w:r>
      <w:r>
        <w:rPr>
          <w:rFonts w:ascii="Times New Roman" w:hAnsi="Times New Roman" w:eastAsia="Times New Roman" w:cs="Times New Roman"/>
          <w:color w:val="000000"/>
          <w:sz w:val="28"/>
          <w:szCs w:val="28"/>
        </w:rPr>
        <w:t xml:space="preserve">енная this ссылается на объект HTMLElement, соответствующий текущему обрабатываемому элементу, а функция возвращает значение, которое требуется установить.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$('#row1 img').css("border", "thick solid red")         .height(function(index, currentValue) {             return (index + 1) * 25;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значение индекса, определяющего позицию элемента в наборе, используется в качестве множителя, регулирующего высоту элемента.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53004"/>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pic:cNvPicPr>
                        <pic:nvPr/>
                      </pic:nvPicPr>
                      <pic:blipFill>
                        <a:blip r:embed="rId101"/>
                        <a:stretch/>
                      </pic:blipFill>
                      <pic:spPr bwMode="auto">
                        <a:xfrm>
                          <a:off x="0" y="0"/>
                          <a:ext cx="5940424" cy="29530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67.75pt;height:232.52pt;mso-wrap-distance-left:0.00pt;mso-wrap-distance-top:0.00pt;mso-wrap-distance-right:0.00pt;mso-wrap-distance-bottom:0.00pt;" stroked="false">
                <v:path textboxrect="0,0,0,0"/>
                <v:imagedata r:id="rId101"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 сих пор мы занимались поиском атрибутов элементов, но в jQuery предусмотрены средства, позволяющие работать также с содержимым элементов. Доступные для этого методы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914"/>
        <w:gridCol w:w="744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Получает объединенное текстовое содержимое всех элементов, содержащихся в объекте jQuery, и их потомков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text(значение)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текстовое содержимое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html()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HTML-содержимое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html(значение)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HTML-содержимое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text(функция), html(функция)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текстовое и HTML-содержимое с помощью функции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методом </w:t>
      </w:r>
      <w:r>
        <w:rPr>
          <w:rFonts w:ascii="Times New Roman" w:hAnsi="Times New Roman" w:eastAsia="Times New Roman" w:cs="Times New Roman"/>
          <w:b/>
          <w:color w:val="000000"/>
          <w:sz w:val="28"/>
          <w:szCs w:val="28"/>
        </w:rPr>
        <w:t xml:space="preserve">text()</w:t>
      </w:r>
      <w:r>
        <w:rPr>
          <w:rFonts w:ascii="Times New Roman" w:hAnsi="Times New Roman" w:eastAsia="Times New Roman" w:cs="Times New Roman"/>
          <w:color w:val="000000"/>
          <w:sz w:val="28"/>
          <w:szCs w:val="28"/>
        </w:rPr>
        <w:t xml:space="preserve"> связана одна особенность: если он вызывается без аргументов, то возвращаемый им результат генерируется на основе содержимого всех выбранных элементов. В отличие от этого поведение метода </w:t>
      </w:r>
      <w:r>
        <w:rPr>
          <w:rFonts w:ascii="Times New Roman" w:hAnsi="Times New Roman" w:eastAsia="Times New Roman" w:cs="Times New Roman"/>
          <w:b/>
          <w:color w:val="000000"/>
          <w:sz w:val="28"/>
          <w:szCs w:val="28"/>
        </w:rPr>
        <w:t xml:space="preserve">html()</w:t>
      </w:r>
      <w:r>
        <w:rPr>
          <w:rFonts w:ascii="Times New Roman" w:hAnsi="Times New Roman" w:eastAsia="Times New Roman" w:cs="Times New Roman"/>
          <w:color w:val="000000"/>
          <w:sz w:val="28"/>
          <w:szCs w:val="28"/>
        </w:rPr>
        <w:t xml:space="preserve"> согласуется с поведением остальных методов jQuery, и он возвращает лишь содержимое первого элемента выбранного набора,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html = $('div.dcell').html();     console.log(html);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метод html() используется для считывания HTML-содержимого первого из элементов, соответствующих селектору div.dcell, и вывода на консоль результата, который представлен ниже. Обратите внимание на то, что HTML-дескрипторы самого элемента в в</w:t>
      </w:r>
      <w:r>
        <w:rPr>
          <w:rFonts w:ascii="Times New Roman" w:hAnsi="Times New Roman" w:eastAsia="Times New Roman" w:cs="Times New Roman"/>
          <w:color w:val="000000"/>
          <w:sz w:val="28"/>
          <w:szCs w:val="28"/>
        </w:rPr>
        <w:t xml:space="preserve">озвращаемый результат не включаются: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211763"/>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pic:cNvPicPr>
                        <pic:nvPr/>
                      </pic:nvPicPr>
                      <pic:blipFill>
                        <a:blip r:embed="rId102"/>
                        <a:stretch/>
                      </pic:blipFill>
                      <pic:spPr bwMode="auto">
                        <a:xfrm>
                          <a:off x="0" y="0"/>
                          <a:ext cx="5940424" cy="1211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67.75pt;height:95.41pt;mso-wrap-distance-left:0.00pt;mso-wrap-distance-top:0.00pt;mso-wrap-distance-right:0.00pt;mso-wrap-distance-bottom:0.00pt;" stroked="false">
                <v:path textboxrect="0,0,0,0"/>
                <v:imagedata r:id="rId102"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содержимого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изменения содержимого элементов используются методы html() и text(). В нашем примере документа для цветочного интернет-магазина сколько-нибудь значимое текстовое содержимое элементов отсутствует, поэтому в примере ниже показано лишь применение метода h</w:t>
      </w:r>
      <w:r>
        <w:rPr>
          <w:rFonts w:ascii="Times New Roman" w:hAnsi="Times New Roman" w:eastAsia="Times New Roman" w:cs="Times New Roman"/>
          <w:color w:val="000000"/>
          <w:sz w:val="28"/>
          <w:szCs w:val="28"/>
        </w:rPr>
        <w:t xml:space="preserve">tml() для этой цели: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$('#row2 div.dcell').html($('div.dcell').html());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Этот сценарий изменяет HTML-содержимое тех принадлежащих классу dcell элементов div, которые являются потомками элемента row2. Для получения содержимого, подлежащего вставке, используется метод html(), который считывает HTML-содержимое из первого элемента </w:t>
      </w:r>
      <w:r>
        <w:rPr>
          <w:rFonts w:ascii="Times New Roman" w:hAnsi="Times New Roman" w:eastAsia="Times New Roman" w:cs="Times New Roman"/>
          <w:color w:val="000000"/>
          <w:sz w:val="28"/>
          <w:szCs w:val="28"/>
        </w:rPr>
        <w:t xml:space="preserve">div.dcell. Это приводит к тому, что каждое из изображений в нижнем ряду элементов заменяется изображением астры,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275633"/>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pic:cNvPicPr>
                        <pic:nvPr/>
                      </pic:nvPicPr>
                      <pic:blipFill>
                        <a:blip r:embed="rId103"/>
                        <a:stretch/>
                      </pic:blipFill>
                      <pic:spPr bwMode="auto">
                        <a:xfrm>
                          <a:off x="0" y="0"/>
                          <a:ext cx="5940424" cy="32756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67.75pt;height:257.92pt;mso-wrap-distance-left:0.00pt;mso-wrap-distance-top:0.00pt;mso-wrap-distance-right:0.00pt;mso-wrap-distance-bottom:0.00pt;" stroked="false">
                <v:path textboxrect="0,0,0,0"/>
                <v:imagedata r:id="rId103"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содержимого элементов с помощью функции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и в случае многих других методов, передача методам html() и text() функции в качестве аргумента обеспечивает возможность динамического изменения содержимого элементов. В обоих случаях аргументами функции являются позиция элемента в объекте jQuery и тек</w:t>
      </w:r>
      <w:r>
        <w:rPr>
          <w:rFonts w:ascii="Times New Roman" w:hAnsi="Times New Roman" w:eastAsia="Times New Roman" w:cs="Times New Roman"/>
          <w:color w:val="000000"/>
          <w:sz w:val="28"/>
          <w:szCs w:val="28"/>
        </w:rPr>
        <w:t xml:space="preserve">ущее текстовое или HTML-содержимое. Переменная this ссылается на объект HTMLElement соответствующий элементу, а возвращаемое значение функции содержит требуемый результат.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функции совместно с методом text()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$('label').css("border", "thick solid red").text(function(index, currentValue) {         return "Индекс " + index;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текстовое содержимое элементов label изменяется в зависимости от значения аргумента index, указывающего позицию элемента в выбранном наборе (для заключения изменяемых элементов в рамку используется метод css()). Результат представлен на рис</w:t>
      </w:r>
      <w:r>
        <w:rPr>
          <w:rFonts w:ascii="Times New Roman" w:hAnsi="Times New Roman" w:eastAsia="Times New Roman" w:cs="Times New Roman"/>
          <w:color w:val="000000"/>
          <w:sz w:val="28"/>
          <w:szCs w:val="28"/>
        </w:rPr>
        <w:t xml:space="preserve">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165767"/>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pic:cNvPicPr>
                        <pic:nvPr/>
                      </pic:nvPicPr>
                      <pic:blipFill>
                        <a:blip r:embed="rId104"/>
                        <a:stretch/>
                      </pic:blipFill>
                      <pic:spPr bwMode="auto">
                        <a:xfrm>
                          <a:off x="0" y="0"/>
                          <a:ext cx="5940424" cy="31657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467.75pt;height:249.27pt;mso-wrap-distance-left:0.00pt;mso-wrap-distance-top:0.00pt;mso-wrap-distance-right:0.00pt;mso-wrap-distance-bottom:0.00pt;" stroked="false">
                <v:path textboxrect="0,0,0,0"/>
                <v:imagedata r:id="rId104"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получения и изменения значений элементов формы (таких, как input) используется </w:t>
      </w:r>
      <w:r>
        <w:rPr>
          <w:rFonts w:ascii="Times New Roman" w:hAnsi="Times New Roman" w:eastAsia="Times New Roman" w:cs="Times New Roman"/>
          <w:b/>
          <w:color w:val="000000"/>
          <w:sz w:val="28"/>
          <w:szCs w:val="28"/>
        </w:rPr>
        <w:t xml:space="preserve">метод val()</w:t>
      </w:r>
      <w:r>
        <w:rPr>
          <w:rFonts w:ascii="Times New Roman" w:hAnsi="Times New Roman" w:eastAsia="Times New Roman" w:cs="Times New Roman"/>
          <w:color w:val="000000"/>
          <w:sz w:val="28"/>
          <w:szCs w:val="28"/>
        </w:rPr>
        <w:t xml:space="preserve">, описанный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204"/>
        <w:gridCol w:w="815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5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val()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5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значение первого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val(значение)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5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Изменяет значения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0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val(функция)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5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Изменяет значения всех элементов, содержащихся в объекте jQuery, с помощью функции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val() для получения значения первого из элементов, содержащихся в объекте jQuery, приведен ниже. Метод each() используется для перебора значений всех элементов input, содержащихся в документе: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$('input').each(function(index, elem) {          console.log("Имя: " + elem.name + " Значение: " + $(elem).val());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консоль выводится следующий результат: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57085"/>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pic:cNvPicPr>
                        <pic:nvPr/>
                      </pic:nvPicPr>
                      <pic:blipFill>
                        <a:blip r:embed="rId105"/>
                        <a:stretch/>
                      </pic:blipFill>
                      <pic:spPr bwMode="auto">
                        <a:xfrm>
                          <a:off x="0" y="0"/>
                          <a:ext cx="5940424" cy="14570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467.75pt;height:114.73pt;mso-wrap-distance-left:0.00pt;mso-wrap-distance-top:0.00pt;mso-wrap-distance-right:0.00pt;mso-wrap-distance-bottom:0.00pt;" stroked="false">
                <v:path textboxrect="0,0,0,0"/>
                <v:imagedata r:id="rId105"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значений элементов формы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val() можно использовать для изменения значений всех элементов, содержащихся в объекте jQuery, передавая ему требуемое значение в качестве аргумента.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$("&lt;button&gt;Установить значения&lt;/button&gt;").appendTo("#buttonDiv").click(setValues);                  function setValues(e) {          $('input').val(100);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в документ добавляется кнопка, после щелчка на которой вызывается функция setValues(). Эта функция выбирает все элементы input в документе и устанавливает их значения равными 100 с помощью метода val().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165767"/>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pic:cNvPicPr>
                        <pic:nvPr/>
                      </pic:nvPicPr>
                      <pic:blipFill>
                        <a:blip r:embed="rId106"/>
                        <a:stretch/>
                      </pic:blipFill>
                      <pic:spPr bwMode="auto">
                        <a:xfrm>
                          <a:off x="0" y="0"/>
                          <a:ext cx="5940424" cy="31657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467.75pt;height:249.27pt;mso-wrap-distance-left:0.00pt;mso-wrap-distance-top:0.00pt;mso-wrap-distance-right:0.00pt;mso-wrap-distance-bottom:0.00pt;" stroked="false">
                <v:path textboxrect="0,0,0,0"/>
                <v:imagedata r:id="rId106"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значений элементов формы с помощью функции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несложно догадаться, для изменения значений с помощью метода val() можно использовать также функцию. Аргументами этой функции являются позиция элемента в наборе и его текущее значение. Переменная this ссылается на объект HTMLElement, представляющий обр</w:t>
      </w:r>
      <w:r>
        <w:rPr>
          <w:rFonts w:ascii="Times New Roman" w:hAnsi="Times New Roman" w:eastAsia="Times New Roman" w:cs="Times New Roman"/>
          <w:color w:val="000000"/>
          <w:sz w:val="28"/>
          <w:szCs w:val="28"/>
        </w:rPr>
        <w:t xml:space="preserve">абатываемый элемент. Используя этот способ, можно устанавливать значения элементов динамически,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$('input').val(function(index, currentVal) {         return (index + 1) * 100;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значения элементов устанавливаются на основании значения аргумента index, указывающего позицию элемента в выбранном наборе.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165767"/>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pic:cNvPicPr>
                        <pic:nvPr/>
                      </pic:nvPicPr>
                      <pic:blipFill>
                        <a:blip r:embed="rId107"/>
                        <a:stretch/>
                      </pic:blipFill>
                      <pic:spPr bwMode="auto">
                        <a:xfrm>
                          <a:off x="0" y="0"/>
                          <a:ext cx="5940424" cy="31657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67.75pt;height:249.27pt;mso-wrap-distance-left:0.00pt;mso-wrap-distance-top:0.00pt;mso-wrap-distance-right:0.00pt;mso-wrap-distance-bottom:0.00pt;" stroked="false">
                <v:path textboxrect="0,0,0,0"/>
                <v:imagedata r:id="rId107"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позволяет связывать с элементами произвольные данные, которые впоследствии можно извлекать и тестировать. Перечень предназначенных для этого методов содержится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956"/>
        <w:gridCol w:w="639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data(ключ, значение), data(объект отображения)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Связывает одну или несколько пар "ключ-значение" с элементами, содержащимися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data(ключ)</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значение указанного ключа, связанное с первым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data()</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пары "ключ-значение", связанные с первым из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removeData(ключ)</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данные, связанные с этим ключом, из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removeData()</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все элементы данных из всех элементов, содержащихся в объекте jQuery</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установки, тестирования, получения и удаления данных, связанных с элементами,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 установить данные     $('img').each(function () {         $(this).data("product", $(this).siblings("input[name]").attr("name"));     });          // найти элементы с данными и получить значения     $('*').filter(function() { </w:t>
      </w:r>
      <w:r>
        <w:rPr>
          <w:rFonts w:ascii="Times New Roman" w:hAnsi="Times New Roman" w:eastAsia="Times New Roman" w:cs="Times New Roman"/>
          <w:color w:val="000000"/>
          <w:sz w:val="28"/>
          <w:szCs w:val="28"/>
        </w:rPr>
        <w:t xml:space="preserve">        return $(this).data("product") != null;     }).each(function() {         console.log("Элемент: " + this.tagName + " , связанное значение: " + $(this).data("product"));      });          // удалить все данные     $('img').removeData();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можно выделить три отдельных этапа выполнения. На первом этапе метод data() используется для связывания элемента данных с ключом product. Данные получаются путем перехода от каждого элемента img к его сестринскому элементу input с атрибутом</w:t>
      </w:r>
      <w:r>
        <w:rPr>
          <w:rFonts w:ascii="Times New Roman" w:hAnsi="Times New Roman" w:eastAsia="Times New Roman" w:cs="Times New Roman"/>
          <w:color w:val="000000"/>
          <w:sz w:val="28"/>
          <w:szCs w:val="28"/>
        </w:rPr>
        <w:t xml:space="preserve"> name.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втором этапе сначала выбираются все элементы в документе, а затем с помощью метода filter() находятся те из них, у которых имеется значение, связанное с ключом product. Далее осуществляется перебор этих элементов с помощью метода each() и вывод данных н</w:t>
      </w:r>
      <w:r>
        <w:rPr>
          <w:rFonts w:ascii="Times New Roman" w:hAnsi="Times New Roman" w:eastAsia="Times New Roman" w:cs="Times New Roman"/>
          <w:color w:val="000000"/>
          <w:sz w:val="28"/>
          <w:szCs w:val="28"/>
        </w:rPr>
        <w:t xml:space="preserve">а консоль. Здесь бросается в глаза, что операции дублируются, но я хотел продемонстрировать наилучшую методику выбора элементов, с которыми связаны данные. Специально предназначенных для этого селекторов или методов не существует, поэтому мы решаем данную </w:t>
      </w:r>
      <w:r>
        <w:rPr>
          <w:rFonts w:ascii="Times New Roman" w:hAnsi="Times New Roman" w:eastAsia="Times New Roman" w:cs="Times New Roman"/>
          <w:color w:val="000000"/>
          <w:sz w:val="28"/>
          <w:szCs w:val="28"/>
        </w:rPr>
        <w:t xml:space="preserve">задачу путем использования метода filter() совместно с функцией.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Наконец, метод removeData() используется для удаления всех данных из всех элементов img. Консольный вывод выглядит следующим образом: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57085"/>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pic:cNvPicPr>
                        <pic:nvPr/>
                      </pic:nvPicPr>
                      <pic:blipFill>
                        <a:blip r:embed="rId108"/>
                        <a:stretch/>
                      </pic:blipFill>
                      <pic:spPr bwMode="auto">
                        <a:xfrm>
                          <a:off x="0" y="0"/>
                          <a:ext cx="5940424" cy="14570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67.75pt;height:114.73pt;mso-wrap-distance-left:0.00pt;mso-wrap-distance-top:0.00pt;mso-wrap-distance-right:0.00pt;mso-wrap-distance-bottom:0.00pt;" stroked="false">
                <v:path textboxrect="0,0,0,0"/>
                <v:imagedata r:id="rId108"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Работа с атрибутами данных HTML5</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спецификации HTML5 определяются </w:t>
      </w:r>
      <w:r>
        <w:rPr>
          <w:rFonts w:ascii="Times New Roman" w:hAnsi="Times New Roman" w:eastAsia="Times New Roman" w:cs="Times New Roman"/>
          <w:i/>
          <w:color w:val="000000"/>
          <w:sz w:val="28"/>
          <w:szCs w:val="28"/>
        </w:rPr>
        <w:t xml:space="preserve">атрибуты данных (data attributes)</w:t>
      </w:r>
      <w:r>
        <w:rPr>
          <w:rFonts w:ascii="Times New Roman" w:hAnsi="Times New Roman" w:eastAsia="Times New Roman" w:cs="Times New Roman"/>
          <w:color w:val="000000"/>
          <w:sz w:val="28"/>
          <w:szCs w:val="28"/>
        </w:rPr>
        <w:t xml:space="preserve">, которые также позволяют связывать данные элементов. Атрибутам данных, называемым также </w:t>
      </w:r>
      <w:r>
        <w:rPr>
          <w:rFonts w:ascii="Times New Roman" w:hAnsi="Times New Roman" w:eastAsia="Times New Roman" w:cs="Times New Roman"/>
          <w:i/>
          <w:color w:val="000000"/>
          <w:sz w:val="28"/>
          <w:szCs w:val="28"/>
        </w:rPr>
        <w:t xml:space="preserve">расширенными атрибутами (expand attributes)</w:t>
      </w:r>
      <w:r>
        <w:rPr>
          <w:rFonts w:ascii="Times New Roman" w:hAnsi="Times New Roman" w:eastAsia="Times New Roman" w:cs="Times New Roman"/>
          <w:color w:val="000000"/>
          <w:sz w:val="28"/>
          <w:szCs w:val="28"/>
        </w:rPr>
        <w:t xml:space="preserve">, присваивают имена с префиксом data, и их очень удобно использовать для придания элементам дополнительного смысла, что не всегда удается обеспечить в полной мере с помощью классов.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data() позволяет автоматически получать и изменять атрибуты данных,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&lt;script&gt;  $(function() {              $('div.dcell').each(function () {        var productVal = $(this).data("product");        console.log("Product: " + productVal);     });   }); &lt;/script&gt; ... &lt;/head&gt;&lt;body&gt;     &lt;h1&gt;Цветочный магазин&lt;/</w:t>
      </w:r>
      <w:r>
        <w:rPr>
          <w:rFonts w:ascii="Times New Roman" w:hAnsi="Times New Roman" w:eastAsia="Times New Roman" w:cs="Times New Roman"/>
          <w:color w:val="000000"/>
          <w:sz w:val="28"/>
          <w:szCs w:val="28"/>
        </w:rPr>
        <w:t xml:space="preserve">h1&gt;     &lt;form method="post"&gt;         &lt;div id="oblock"&gt;                     &lt;div class="dtable"&gt;                 &lt;div id="row1" class="drow"&gt;                       &lt;div class="dcell" </w:t>
      </w:r>
      <w:r>
        <w:rPr>
          <w:rFonts w:ascii="Times New Roman" w:hAnsi="Times New Roman" w:eastAsia="Times New Roman" w:cs="Times New Roman"/>
          <w:color w:val="000000"/>
          <w:sz w:val="28"/>
          <w:szCs w:val="28"/>
          <w:u w:val="single"/>
        </w:rPr>
        <w:t xml:space="preserve">data-product="astor"</w:t>
      </w:r>
      <w:r>
        <w:rPr>
          <w:rFonts w:ascii="Times New Roman" w:hAnsi="Times New Roman" w:eastAsia="Times New Roman" w:cs="Times New Roman"/>
          <w:color w:val="000000"/>
          <w:sz w:val="28"/>
          <w:szCs w:val="28"/>
        </w:rPr>
        <w:t xml:space="preserve">&gt;                             &lt;img src="http://professorweb.ru/downloads/jquery/astor.png"/&gt;                             &lt;label for="astor"&gt;Астра:&lt;/label&gt;                             &lt;input name="astor" value="0" required&gt;                       &lt;/div&gt;     </w:t>
      </w:r>
      <w:r>
        <w:rPr>
          <w:rFonts w:ascii="Times New Roman" w:hAnsi="Times New Roman" w:eastAsia="Times New Roman" w:cs="Times New Roman"/>
          <w:color w:val="000000"/>
          <w:sz w:val="28"/>
          <w:szCs w:val="28"/>
        </w:rPr>
        <w:t xml:space="preserve">                  &lt;div class="dcell" </w:t>
      </w:r>
      <w:r>
        <w:rPr>
          <w:rFonts w:ascii="Times New Roman" w:hAnsi="Times New Roman" w:eastAsia="Times New Roman" w:cs="Times New Roman"/>
          <w:color w:val="000000"/>
          <w:sz w:val="28"/>
          <w:szCs w:val="28"/>
          <w:u w:val="single"/>
        </w:rPr>
        <w:t xml:space="preserve">data-product="daffodil"</w:t>
      </w:r>
      <w:r>
        <w:rPr>
          <w:rFonts w:ascii="Times New Roman" w:hAnsi="Times New Roman" w:eastAsia="Times New Roman" w:cs="Times New Roman"/>
          <w:color w:val="000000"/>
          <w:sz w:val="28"/>
          <w:szCs w:val="28"/>
        </w:rPr>
        <w:t xml:space="preserve">&gt;                             &lt;img src="http://professorweb.ru/downloads/jquery/daffodil.png"/&gt;                             &lt;label for="daffodil"&gt;Нарцисс:&lt;/label&gt;                             &lt;input name="daffodil" value="0" required &gt;                      </w:t>
      </w:r>
      <w:r>
        <w:rPr>
          <w:rFonts w:ascii="Times New Roman" w:hAnsi="Times New Roman" w:eastAsia="Times New Roman" w:cs="Times New Roman"/>
          <w:color w:val="000000"/>
          <w:sz w:val="28"/>
          <w:szCs w:val="28"/>
        </w:rPr>
        <w:t xml:space="preserve"> &lt;/div&gt;                       &lt;div class="dcell" </w:t>
      </w:r>
      <w:r>
        <w:rPr>
          <w:rFonts w:ascii="Times New Roman" w:hAnsi="Times New Roman" w:eastAsia="Times New Roman" w:cs="Times New Roman"/>
          <w:color w:val="000000"/>
          <w:sz w:val="28"/>
          <w:szCs w:val="28"/>
          <w:u w:val="single"/>
        </w:rPr>
        <w:t xml:space="preserve">data-product="rose"</w:t>
      </w:r>
      <w:r>
        <w:rPr>
          <w:rFonts w:ascii="Times New Roman" w:hAnsi="Times New Roman" w:eastAsia="Times New Roman" w:cs="Times New Roman"/>
          <w:color w:val="000000"/>
          <w:sz w:val="28"/>
          <w:szCs w:val="28"/>
        </w:rPr>
        <w:t xml:space="preserve">&gt;                             &lt;img src="http://professorweb.ru/downloads/jquery/rose.png"/&gt;                             &lt;label for="rose"&gt;Роза:&lt;/label&gt;                             &lt;input name="rose" value="0" required&gt;                       &lt;/div&gt;         </w:t>
      </w:r>
      <w:r>
        <w:rPr>
          <w:rFonts w:ascii="Times New Roman" w:hAnsi="Times New Roman" w:eastAsia="Times New Roman" w:cs="Times New Roman"/>
          <w:color w:val="000000"/>
          <w:sz w:val="28"/>
          <w:szCs w:val="28"/>
        </w:rPr>
        <w:t xml:space="preserve">                        &lt;/div&gt;                                   &lt;/div&gt;         &lt;/div&gt;         &lt;div id="buttonDiv"&gt;&lt;button type="submit"&gt;Заказать&lt;/button&gt;&lt;/div&gt;         &lt;/form&gt;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атрибуты данных HTML5 добавляются в усеченную версию нашего образца документа. В сценарии сначала выбираются элементы с атрибутами данных, а затем связанные с элементами данные извлекаются с помощью метода data() и выводятся на консоль. Заме</w:t>
      </w:r>
      <w:r>
        <w:rPr>
          <w:rFonts w:ascii="Times New Roman" w:hAnsi="Times New Roman" w:eastAsia="Times New Roman" w:cs="Times New Roman"/>
          <w:color w:val="000000"/>
          <w:sz w:val="28"/>
          <w:szCs w:val="28"/>
        </w:rPr>
        <w:t xml:space="preserve">тьте, что в имени атрибута префикс data- опущен — в качестве ссылки на атрибут data-product в сценарии используется просто product. На консоль выводится следующий результат: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457085"/>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pic:cNvPicPr>
                        <pic:nvPr/>
                      </pic:nvPicPr>
                      <pic:blipFill>
                        <a:blip r:embed="rId109"/>
                        <a:stretch/>
                      </pic:blipFill>
                      <pic:spPr bwMode="auto">
                        <a:xfrm>
                          <a:off x="0" y="0"/>
                          <a:ext cx="5940424" cy="14570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67.75pt;height:114.73pt;mso-wrap-distance-left:0.00pt;mso-wrap-distance-top:0.00pt;mso-wrap-distance-right:0.00pt;mso-wrap-distance-bottom:0.00pt;" stroked="false">
                <v:path textboxrect="0,0,0,0"/>
                <v:imagedata r:id="rId10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data() учитывает атрибуты данных и при установке значений. Если вы указываете некоторый ключ, например product, то метод data() проверяет, существует ли соответствующий атрибут данных HTML5, например data-product. Если это так, то указанное вами знач</w:t>
      </w:r>
      <w:r>
        <w:rPr>
          <w:rFonts w:ascii="Times New Roman" w:hAnsi="Times New Roman" w:eastAsia="Times New Roman" w:cs="Times New Roman"/>
          <w:color w:val="000000"/>
          <w:sz w:val="28"/>
          <w:szCs w:val="28"/>
        </w:rPr>
        <w:t xml:space="preserve">ение присваивается атрибуту. В противном случае данные сохраняются внутри jQuery.</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Обработка событий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10"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111"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w:t>
        </w:r>
      </w:hyperlink>
      <w:r>
        <w:rPr>
          <w:rFonts w:ascii="Times New Roman" w:hAnsi="Times New Roman" w:eastAsia="Times New Roman" w:cs="Times New Roman"/>
          <w:color w:val="000000"/>
          <w:sz w:val="28"/>
          <w:szCs w:val="28"/>
        </w:rPr>
        <w:t xml:space="preserve"> --- Обработка событий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single" w:color="FA8514" w:sz="6" w:space="0"/>
          <w:left w:val="single" w:color="FA8514" w:sz="6" w:space="0"/>
          <w:bottom w:val="single" w:color="FA8514" w:sz="6" w:space="0"/>
          <w:right w:val="single" w:color="FA8514" w:sz="6" w:space="0"/>
        </w:pBdr>
      </w:pPr>
      <w:r>
        <w:rPr>
          <w:rFonts w:ascii="Times New Roman" w:hAnsi="Times New Roman" w:eastAsia="Times New Roman" w:cs="Times New Roman"/>
          <w:b/>
          <w:color w:val="000000"/>
          <w:sz w:val="28"/>
          <w:szCs w:val="28"/>
        </w:rPr>
        <w:t xml:space="preserve">»» В данной статье используется </w:t>
      </w:r>
      <w:hyperlink r:id="rId112" w:tooltip="http://professorweb.ru/downloads/jquery/test.html" w:history="1">
        <w:r>
          <w:rPr>
            <w:rStyle w:val="845"/>
            <w:rFonts w:ascii="Times New Roman" w:hAnsi="Times New Roman" w:eastAsia="Times New Roman" w:cs="Times New Roman"/>
            <w:b/>
            <w:color w:val="0000ee"/>
            <w:sz w:val="28"/>
            <w:szCs w:val="28"/>
            <w:u w:val="single"/>
          </w:rPr>
          <w:t xml:space="preserve">исходный код для примеров</w:t>
        </w:r>
      </w:hyperlink>
      <w:r>
        <w:rPr>
          <w:rFonts w:ascii="Times New Roman" w:hAnsi="Times New Roman" w:eastAsia="Times New Roman" w:cs="Times New Roman"/>
          <w:b/>
          <w:color w:val="000000"/>
          <w:sz w:val="28"/>
          <w:szCs w:val="28"/>
        </w:rPr>
        <w:t xml:space="preserve">. Сохраните эту страницу для тестирования приведенных ниже примеров.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библиотеке jQuery имеется ряд методов, предназначенных для регистрации функций, которые должны вызываться при срабатывании событий на интересующих вас элементах. Эти методы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851"/>
        <w:gridCol w:w="750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bind(тип_события, функция), bind (тип_события, данные,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обработчик событий в элементы, содержащиеся в объекте jQuery, с дополнительной возможностью передачи данных обработчику</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bind(тип_события, логическое 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Создает обработчик событий по умолчанию, который всегда возвращает false, тем самым предотвращая выполнение действия, предусмотренного по умолчанию. Аргумент логическое_значение позволяет управлять всплытием событий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bind(объект отображения)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набор обработчиков событий, заданных объектом отображения, во все элементы, содержащиеся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one(тип_события, функция), one(тип_события, данные,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обработчик событий в каждый из элементов, содержащихся в объекте jQuery, с дополнительной возможностью передачи данных обработчику. Обработчик может быть выполнен не более одного раза для каждого из элементов, после чего он отсоединяется от элеме</w:t>
            </w:r>
            <w:r>
              <w:rPr>
                <w:rFonts w:ascii="Times New Roman" w:hAnsi="Times New Roman" w:eastAsia="Times New Roman" w:cs="Times New Roman"/>
                <w:color w:val="000000"/>
                <w:sz w:val="28"/>
                <w:szCs w:val="28"/>
              </w:rPr>
              <w:t xml:space="preserve">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unbind()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все обработчики событий из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unbind(тип_события)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ранее зарегистрированный обработчик событий из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unbind(тип_события, логическое_значение)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ранее зарегистрированный обработчик событий, всегда возвращающий значение false, из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5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unbind(Event)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обработчик событий с использованием объекта Event</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Различные разновидности метода </w:t>
      </w:r>
      <w:r>
        <w:rPr>
          <w:rFonts w:ascii="Times New Roman" w:hAnsi="Times New Roman" w:eastAsia="Times New Roman" w:cs="Times New Roman"/>
          <w:b/>
          <w:color w:val="000000"/>
          <w:sz w:val="28"/>
          <w:szCs w:val="28"/>
        </w:rPr>
        <w:t xml:space="preserve">bind()</w:t>
      </w:r>
      <w:r>
        <w:rPr>
          <w:rFonts w:ascii="Times New Roman" w:hAnsi="Times New Roman" w:eastAsia="Times New Roman" w:cs="Times New Roman"/>
          <w:color w:val="000000"/>
          <w:sz w:val="28"/>
          <w:szCs w:val="28"/>
        </w:rPr>
        <w:t xml:space="preserve"> позволяют указывать функцию, которая должна вызываться при наступлении некоторого события, а поскольку мы имеем дело с jQuery, то эта функция будет применена по отношению к каждому из элементов, содержащихся в объекте jQuery, для которого был вызван метод</w:t>
      </w:r>
      <w:r>
        <w:rPr>
          <w:rFonts w:ascii="Times New Roman" w:hAnsi="Times New Roman" w:eastAsia="Times New Roman" w:cs="Times New Roman"/>
          <w:color w:val="000000"/>
          <w:sz w:val="28"/>
          <w:szCs w:val="28"/>
        </w:rPr>
        <w:t xml:space="preserve"> bind(). Простой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$('img').bind("mouseenter", handleMouseEnter)         .bind("mouseout", handleMouseOut);                function handleMouseEnter(e) {         $(this).css({             "border": "thick solid red",             "opacity": "0.5"  </w:t>
      </w:r>
      <w:r>
        <w:rPr>
          <w:rFonts w:ascii="Times New Roman" w:hAnsi="Times New Roman" w:eastAsia="Times New Roman" w:cs="Times New Roman"/>
          <w:color w:val="000000"/>
          <w:sz w:val="28"/>
          <w:szCs w:val="28"/>
        </w:rPr>
        <w:t xml:space="preserve">       });     };          function handleMouseOut(e) {         $(this).css({             "border": "",             "opacity":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выбираются все элементы img в документе и с помощью метода bind() регистрируются обработчики событий mouseenter и mouseout. В данном случае обработчики изменяют значения свойств border и opacity с помощью метода css(). При наведении указател</w:t>
      </w:r>
      <w:r>
        <w:rPr>
          <w:rFonts w:ascii="Times New Roman" w:hAnsi="Times New Roman" w:eastAsia="Times New Roman" w:cs="Times New Roman"/>
          <w:color w:val="000000"/>
          <w:sz w:val="28"/>
          <w:szCs w:val="28"/>
        </w:rPr>
        <w:t xml:space="preserve">я мыши на любой из элементов img соответствующее изображение заключается в рамку и становится частично прозрачным, но восстанавливает первоначальное состояние, когда указатель покидает область изображения.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Внутри функции-обработчика переменная this ссылается на набор элементов, к которому присоединен обработчик. Передаваемый обработчику </w:t>
      </w:r>
      <w:r>
        <w:rPr>
          <w:rFonts w:ascii="Times New Roman" w:hAnsi="Times New Roman" w:eastAsia="Times New Roman" w:cs="Times New Roman"/>
          <w:b/>
          <w:color w:val="000000"/>
          <w:sz w:val="28"/>
          <w:szCs w:val="28"/>
        </w:rPr>
        <w:t xml:space="preserve">объект Event</w:t>
      </w:r>
      <w:r>
        <w:rPr>
          <w:rFonts w:ascii="Times New Roman" w:hAnsi="Times New Roman" w:eastAsia="Times New Roman" w:cs="Times New Roman"/>
          <w:color w:val="000000"/>
          <w:sz w:val="28"/>
          <w:szCs w:val="28"/>
        </w:rPr>
        <w:t xml:space="preserve"> является собственным объектом библиотеки jQuery и отличается от объекта Event, определенного в спецификации DOM. Свойства и методы объекта Event в jQuery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771"/>
        <w:gridCol w:w="7857"/>
        <w:gridCol w:w="72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Тип возвращаемого значения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currentTarget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текущий элемент, событие которого обрабатывается. Этот элемент не обязательно является источником события, так как последнее могло быть передано ему дочерним элементом посредством механизма "всплытия" событий вверх по DOM-дереву. Для определения</w:t>
            </w:r>
            <w:r>
              <w:rPr>
                <w:rFonts w:ascii="Times New Roman" w:hAnsi="Times New Roman" w:eastAsia="Times New Roman" w:cs="Times New Roman"/>
                <w:color w:val="000000"/>
                <w:sz w:val="28"/>
                <w:szCs w:val="28"/>
              </w:rPr>
              <w:t xml:space="preserve"> источника события необходимо использовать свойство target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data</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дополнительные данные, переданные методу bind() при регистрации обработчика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object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isDefaultPrevented()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true, если для данного объекта событий ранее вызывался метод preventDefault()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boolean</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isImmediatePropagationsStopped()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true, если для данного объекта событий ранее вызывался метод stopImmediatePropagation()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boolean</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isPropagationsStopped()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true, если для данного объекта событий ранее вызывался метод stopPropagation()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boolean</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originalEvent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первоначальный DOM-объект Event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event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pageX, pageY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Координаты указателя мыши относительно левого верхнего угла документа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number</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preventDefault()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Отменяет выполнение действий по умолчанию, связанных с данным событием</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void</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relatedTarget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Для событий мыши возвращает другой имеющий отношение к событию объект, если таковой имеется. Какой именно будет этот объект, зависит от конкретного события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result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Результат, возвращенный обработчиком данного события при его последнем вызове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object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stopImmediatePropagation()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Отменяет выполнение любых других обработчиков, связанных с данным событием</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void</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stopPropagation()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Предотвращает всплытие события вверх по иерархии DOM, но разрешает обработчикам, связанным с текущим обрабатываемым элементом, получить данное 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void</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target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элемент, являющийся источником события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HTMLElement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timestamp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время наступления события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number</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type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тип события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string</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which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5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информацию о нажатой кнопке или клавише для событий, связанных с мышью или клавиатурой</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number</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Кроме того, для jQuery-объекта Event определено большинство свойств, которые имеются у стандартного DOM-объекта Event. Поэтому практически во всех ситуациях объект Event в jQuery можно рассматривать как расширение функциональности, определенной стандартом </w:t>
      </w:r>
      <w:r>
        <w:rPr>
          <w:rFonts w:ascii="Times New Roman" w:hAnsi="Times New Roman" w:eastAsia="Times New Roman" w:cs="Times New Roman"/>
          <w:color w:val="000000"/>
          <w:sz w:val="28"/>
          <w:szCs w:val="28"/>
        </w:rPr>
        <w:t xml:space="preserve">DOM.</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Регистрация функции для обработки нескольких типов событий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Очень часто обработка нескольких типов событий осуществляется с помощью одной функции. Как правило, это делается для событий, являющихся в определенной степени родственными. Типичным примером подобных событий могут служить события mouseenter и mouseout. Чт</w:t>
      </w:r>
      <w:r>
        <w:rPr>
          <w:rFonts w:ascii="Times New Roman" w:hAnsi="Times New Roman" w:eastAsia="Times New Roman" w:cs="Times New Roman"/>
          <w:color w:val="000000"/>
          <w:sz w:val="28"/>
          <w:szCs w:val="28"/>
        </w:rPr>
        <w:t xml:space="preserve">обы воспользоваться указанной возможностью, следует вызвать метод bind(), задав в качестве первого аргумента список событий, разделенных пробелами.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$('img').bind("mouseenter mouseout", handleMouse);          function handleMouse(e) {         var cssData = {             "border": "thick solid red",             "opacity": "0.5"         }         if (event.type == "mouseout") </w:t>
      </w:r>
      <w:r>
        <w:rPr>
          <w:rFonts w:ascii="Times New Roman" w:hAnsi="Times New Roman" w:eastAsia="Times New Roman" w:cs="Times New Roman"/>
          <w:color w:val="000000"/>
          <w:sz w:val="28"/>
          <w:szCs w:val="28"/>
        </w:rPr>
        <w:t xml:space="preserve">{             cssData.border = "";             cssData.opacity = "";         }         $(this).css(cssData);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с помощью единственного вызова метода bind() мы указываем, что для всех элементов img в документе события mouseenter и mouseout должны обрабатываться функцией handleMouse(). Конечно, того же результата можно было бы добиться, используя цепо</w:t>
      </w:r>
      <w:r>
        <w:rPr>
          <w:rFonts w:ascii="Times New Roman" w:hAnsi="Times New Roman" w:eastAsia="Times New Roman" w:cs="Times New Roman"/>
          <w:color w:val="000000"/>
          <w:sz w:val="28"/>
          <w:szCs w:val="28"/>
        </w:rPr>
        <w:t xml:space="preserve">чку вызовов метода bind():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$('img').bind("mouseenter", handleMouse).bind("mouseout", handleMouse);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Кроме того, для регистрации обработчиков событий можно использовать объект отображения. Свойствами этого объекта являются имена событий, а значениями свойств — функции, которые должны вызываться при наступлении событий. Пример использования метода bind() с</w:t>
      </w:r>
      <w:r>
        <w:rPr>
          <w:rFonts w:ascii="Times New Roman" w:hAnsi="Times New Roman" w:eastAsia="Times New Roman" w:cs="Times New Roman"/>
          <w:color w:val="000000"/>
          <w:sz w:val="28"/>
          <w:szCs w:val="28"/>
        </w:rPr>
        <w:t xml:space="preserve">овместно с объектом отображения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$('img').bind({         mouseenter: function() {             $(this).css("border", "thick solid red");         },         mouseout: function() {             $(this).css("border",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определяем встроенные обработчики событий как элементы объекта отображения. Метод bind() осуществляет необходимую привязку обработчиков событий к элементам, используя информацию о событиях и функциях-обработчиках, которую получает через а</w:t>
      </w:r>
      <w:r>
        <w:rPr>
          <w:rFonts w:ascii="Times New Roman" w:hAnsi="Times New Roman" w:eastAsia="Times New Roman" w:cs="Times New Roman"/>
          <w:color w:val="000000"/>
          <w:sz w:val="28"/>
          <w:szCs w:val="28"/>
        </w:rPr>
        <w:t xml:space="preserve">ргументы.</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Передача данных обработчику событий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Методу bind() можно передать объект, который jQuery впоследствии сделает доступным функции-обработчику через свойство Event.data. Это может пригодиться в тех случаях, когда одна и та же функция должна использоваться для обработки событий, источником которы</w:t>
      </w:r>
      <w:r>
        <w:rPr>
          <w:rFonts w:ascii="Times New Roman" w:hAnsi="Times New Roman" w:eastAsia="Times New Roman" w:cs="Times New Roman"/>
          <w:color w:val="000000"/>
          <w:sz w:val="28"/>
          <w:szCs w:val="28"/>
        </w:rPr>
        <w:t xml:space="preserve">х служат разные наборы элементов. Значение свойства data можно использовать для того, чтобы определить, какой тип ответной реакции требуется в том или ином случае.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определения и использования значения свойства data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$('img:odd').bind("mouseenter mouseout", "red", handleMouse);     $('img:even').bind("mouseenter mouseout", "blue", handleMouse);          function handleMouse(e) {         var cssData = {             "border": "thick solid " + </w:t>
      </w:r>
      <w:r>
        <w:rPr>
          <w:rFonts w:ascii="Times New Roman" w:hAnsi="Times New Roman" w:eastAsia="Times New Roman" w:cs="Times New Roman"/>
          <w:color w:val="000000"/>
          <w:sz w:val="28"/>
          <w:szCs w:val="28"/>
        </w:rPr>
        <w:t xml:space="preserve">e.data,         }         if (event.type == "mouseout") {             cssData.border = "";         }         $(this).css(cssData);             }   });  </w:t>
      </w:r>
      <w:hyperlink r:id="rId113" w:tooltip="https://professorweb.ru/my/javascript/jquery/level2/files/test1.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необязательный аргумент используется для передачи методу bind() информации о том, какого цвета рамка должна отображаться при срабатывании события mouseenter. Для нечетных элементов img рамка будет красной, а для четных — синей. Внутри функц</w:t>
      </w:r>
      <w:r>
        <w:rPr>
          <w:rFonts w:ascii="Times New Roman" w:hAnsi="Times New Roman" w:eastAsia="Times New Roman" w:cs="Times New Roman"/>
          <w:color w:val="000000"/>
          <w:sz w:val="28"/>
          <w:szCs w:val="28"/>
        </w:rPr>
        <w:t xml:space="preserve">ии обработки событий данные, которые считываются из свойства Event.data, используются для генерации значения CSS-свойства border.</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Отмена поведения браузера по умолчанию</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некоторых событий предусмотрены действия по умолчанию, которые выполняются браузером, если источниками событий являются определенные элементы. Хорошим примером этого может служить щелчок на кнопке с атрибутом type, имеющим значение submit. Если элемент</w:t>
      </w:r>
      <w:r>
        <w:rPr>
          <w:rFonts w:ascii="Times New Roman" w:hAnsi="Times New Roman" w:eastAsia="Times New Roman" w:cs="Times New Roman"/>
          <w:color w:val="000000"/>
          <w:sz w:val="28"/>
          <w:szCs w:val="28"/>
        </w:rPr>
        <w:t xml:space="preserve"> button находится внутри элемента form, то действием по умолчанию для браузера является отправка формы. Чтобы предотвратить выполнение этого действия, следует вызвать метод preventDefault() для объекта Event,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$('button:submit').bind("click", function(e) {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Пойдем дальше. Обычно вы отменяете действие по умолчанию для того, чтобы вместо него выполнить некоторые другие действия. Например, вы приостанавливаете отправку браузером формы, поскольку хотите сделать это с помощью Ajax. В приведенном примере можно обой</w:t>
      </w:r>
      <w:r>
        <w:rPr>
          <w:rFonts w:ascii="Times New Roman" w:hAnsi="Times New Roman" w:eastAsia="Times New Roman" w:cs="Times New Roman"/>
          <w:color w:val="000000"/>
          <w:sz w:val="28"/>
          <w:szCs w:val="28"/>
        </w:rPr>
        <w:t xml:space="preserve">тись без привлечения функции и использовать возможности метода bind(),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$('button:submit').bind("click", false);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Первый аргумент — это событие (или события), действие по умолчанию для которого требуется отменить; с помощью второго аргумента можно указать, следует ли предотвратить поведение браузера по умолчанию и отменить всплытие события по дереву DOM.</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Удаление обработчиков событий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удаления обработчиков событий из элементов предназначен </w:t>
      </w:r>
      <w:r>
        <w:rPr>
          <w:rFonts w:ascii="Times New Roman" w:hAnsi="Times New Roman" w:eastAsia="Times New Roman" w:cs="Times New Roman"/>
          <w:b/>
          <w:color w:val="000000"/>
          <w:sz w:val="28"/>
          <w:szCs w:val="28"/>
        </w:rPr>
        <w:t xml:space="preserve">метод unbind()</w:t>
      </w:r>
      <w:r>
        <w:rPr>
          <w:rFonts w:ascii="Times New Roman" w:hAnsi="Times New Roman" w:eastAsia="Times New Roman" w:cs="Times New Roman"/>
          <w:color w:val="000000"/>
          <w:sz w:val="28"/>
          <w:szCs w:val="28"/>
        </w:rPr>
        <w:t xml:space="preserve">. Вызов метода unbind() без указания аргументов приводит к удалению всех обработчиков, связанных со всеми событиями, для всех элементов, содержащихся в объекте jQuery.</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прибегнуть к более избирательному подходу и передать события, которые вы хотите открепить от элементов, методу unbind() в качестве аргумента,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$('img').bind("mouseenter mouseout", handleMouse);          $('img[src*=rose]').unbind("mouseout");          function handleMouse(e) {         var cssData = {             "border": "thick solid red",             "opacity": "0.5"</w:t>
      </w:r>
      <w:r>
        <w:rPr>
          <w:rFonts w:ascii="Times New Roman" w:hAnsi="Times New Roman" w:eastAsia="Times New Roman" w:cs="Times New Roman"/>
          <w:color w:val="000000"/>
          <w:sz w:val="28"/>
          <w:szCs w:val="28"/>
        </w:rPr>
        <w:t xml:space="preserve">         }         if (event.type == "mouseout") {             cssData.border = "";             cssData.opacity = "";         }         $(this).css(cssData);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сначала со всеми элементами img связывается обработчик событий mouseenter и mouseout, а затем из элемента img с атрибутом src, содержащим rose, с помощью метода unbind() открепляется лишь событие mouseout, тогда как обработчик события mousee</w:t>
      </w:r>
      <w:r>
        <w:rPr>
          <w:rFonts w:ascii="Times New Roman" w:hAnsi="Times New Roman" w:eastAsia="Times New Roman" w:cs="Times New Roman"/>
          <w:color w:val="000000"/>
          <w:sz w:val="28"/>
          <w:szCs w:val="28"/>
        </w:rPr>
        <w:t xml:space="preserve">nter остается на месте.</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разового обработчика событий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b/>
          <w:color w:val="000000"/>
          <w:sz w:val="28"/>
          <w:szCs w:val="28"/>
        </w:rPr>
        <w:t xml:space="preserve">one()</w:t>
      </w:r>
      <w:r>
        <w:rPr>
          <w:rFonts w:ascii="Times New Roman" w:hAnsi="Times New Roman" w:eastAsia="Times New Roman" w:cs="Times New Roman"/>
          <w:color w:val="000000"/>
          <w:sz w:val="28"/>
          <w:szCs w:val="28"/>
        </w:rPr>
        <w:t xml:space="preserve"> позволяет зарегистрировать обработчик событий, который может быть выполнен не более одного раза для одного элемента, после чего удаляется из него. Соответствующий пример представлен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$('img').one("mouseenter", handleMouseEnter).one("mouseout", handleMouseOut);          function handleMouseEnter(e) {         $(this).css("border", "thick solid red");     };          function handleMouseOut(e) {         $(this)</w:t>
      </w:r>
      <w:r>
        <w:rPr>
          <w:rFonts w:ascii="Times New Roman" w:hAnsi="Times New Roman" w:eastAsia="Times New Roman" w:cs="Times New Roman"/>
          <w:color w:val="000000"/>
          <w:sz w:val="28"/>
          <w:szCs w:val="28"/>
        </w:rPr>
        <w:t xml:space="preserve">.css("border",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обработчики событий mouseenter и mouseout устанавливаются с помощью метода one(). Если пользователь наведет указатель мыши на один из элементов img, а затем сместит его в сторону, то каждый из обработчиков сработает по одному разу, после чег</w:t>
      </w:r>
      <w:r>
        <w:rPr>
          <w:rFonts w:ascii="Times New Roman" w:hAnsi="Times New Roman" w:eastAsia="Times New Roman" w:cs="Times New Roman"/>
          <w:color w:val="000000"/>
          <w:sz w:val="28"/>
          <w:szCs w:val="28"/>
        </w:rPr>
        <w:t xml:space="preserve">о оба обработчика будут удалены из данного элемента и он перестанет реагировать на перемещения мыши. В то же время привязка обработчиков к остальным элементам img сохранится, но это будет длиться лишь до тех пор, пока по отношению к каждому из них не будут</w:t>
      </w:r>
      <w:r>
        <w:rPr>
          <w:rFonts w:ascii="Times New Roman" w:hAnsi="Times New Roman" w:eastAsia="Times New Roman" w:cs="Times New Roman"/>
          <w:color w:val="000000"/>
          <w:sz w:val="28"/>
          <w:szCs w:val="28"/>
        </w:rPr>
        <w:t xml:space="preserve"> совершены аналогичные манипуляции мышью.</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Вызов обработчиков событий вручную</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вызова обработчиков событий вручную предусмотрены методы, перечисленные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507"/>
        <w:gridCol w:w="784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4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trigger(тип_события)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4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Запускает обработчики событий указанных типов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trigger(Event)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4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Запускает обработчики указанного события для всех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triggerHandler(тип_события)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84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Запускает функцию-обработчик для первого из элементов, содержащихся в объекте jQuery, без выполнения действий по умолчанию или всплытия событий</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запуска обработчиков событий вручную приведен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$('img').bind({mouseenter: function() {             $(this).css("border", "thick solid red");         },         mouseout: function() {             $(this).css("border", "");         }     });          $("&lt;button&gt;Запустить&lt;/butt</w:t>
      </w:r>
      <w:r>
        <w:rPr>
          <w:rFonts w:ascii="Times New Roman" w:hAnsi="Times New Roman" w:eastAsia="Times New Roman" w:cs="Times New Roman"/>
          <w:color w:val="000000"/>
          <w:sz w:val="28"/>
          <w:szCs w:val="28"/>
        </w:rPr>
        <w:t xml:space="preserve">on&gt;").appendTo("#buttonDiv").bind("click", function (e) {                       $('#row1 img').trigger("mouseenter");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с помощью метода bind() устанавливаются два обработчика событий для элементов img в документе. Затем мы вставляем в документ элемент button, используя для этого метод appendTo(), и регистрируем функцию-обработчик для события click с помощью</w:t>
      </w:r>
      <w:r>
        <w:rPr>
          <w:rFonts w:ascii="Times New Roman" w:hAnsi="Times New Roman" w:eastAsia="Times New Roman" w:cs="Times New Roman"/>
          <w:color w:val="000000"/>
          <w:sz w:val="28"/>
          <w:szCs w:val="28"/>
        </w:rPr>
        <w:t xml:space="preserve"> метода bind().</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щелчка на созданной кнопке функция-обработчик выбирает элементы img, являющиеся потомками элемента со значением id, равным row1, и использует метод trigger() для вызова их обработчиков события mouseenter. Результат этого выглядит так, как если бы ука</w:t>
      </w:r>
      <w:r>
        <w:rPr>
          <w:rFonts w:ascii="Times New Roman" w:hAnsi="Times New Roman" w:eastAsia="Times New Roman" w:cs="Times New Roman"/>
          <w:color w:val="000000"/>
          <w:sz w:val="28"/>
          <w:szCs w:val="28"/>
        </w:rPr>
        <w:t xml:space="preserve">затель мыши был наведен одновременно на все три элемента img.</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объекта Event</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Объект Event можно использовать для запуска обработчиков событий, прикрепленных к другим элементам. Этот прием удобен для применения внутри обработчиков,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$('#row1 img').bind("mouseenter", function() {         $(this).css("border", "thick solid red");     }).bind("mouseout", function() {   $(this).css("border", "");  });              $('#row2 img').bind("mouseenter", function(e) {</w:t>
      </w:r>
      <w:r>
        <w:rPr>
          <w:rFonts w:ascii="Times New Roman" w:hAnsi="Times New Roman" w:eastAsia="Times New Roman" w:cs="Times New Roman"/>
          <w:color w:val="000000"/>
          <w:sz w:val="28"/>
          <w:szCs w:val="28"/>
        </w:rPr>
        <w:t xml:space="preserve">         $(this).css("border", "thick solid blue");         $('#row1 img').trigger(e);     })  .bind("mouseout", function(e) {   $(this).css("border", "");         $('#row1 img').trigger(e);  });   });  </w:t>
      </w:r>
      <w:hyperlink r:id="rId114" w:tooltip="https://professorweb.ru/my/javascript/jquery/level2/files/test2.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используем метод bind() для добавления красной рамки вокруг элементов img, являющихся потомками элемента со значением id, равным row1, в ответ на наступление события mouseenter. Затем то же самое делается в отношении элементов img, являющ</w:t>
      </w:r>
      <w:r>
        <w:rPr>
          <w:rFonts w:ascii="Times New Roman" w:hAnsi="Times New Roman" w:eastAsia="Times New Roman" w:cs="Times New Roman"/>
          <w:color w:val="000000"/>
          <w:sz w:val="28"/>
          <w:szCs w:val="28"/>
        </w:rPr>
        <w:t xml:space="preserve">ихся потомками элемента со значением id, равным row2, но с использованием рамки синего цвета. При этом добавляется следующая инструкция: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$('#row1 img').trigger(e);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 приводит к тому, что при наведении указателя мыши на один из элементов img, являющихся потомками элемента со значением id, равным row2, срабатывают также обработчики события этого же типа, прикрепленные к элементам img, являющимся потомками элемента со</w:t>
      </w:r>
      <w:r>
        <w:rPr>
          <w:rFonts w:ascii="Times New Roman" w:hAnsi="Times New Roman" w:eastAsia="Times New Roman" w:cs="Times New Roman"/>
          <w:color w:val="000000"/>
          <w:sz w:val="28"/>
          <w:szCs w:val="28"/>
        </w:rPr>
        <w:t xml:space="preserve"> значением id, равным row1.</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Такой подход удобно использовать в тех случаях, когда требуется запускать обработчики событий того же типа, что и текущее обрабатываемое событие, однако так же просто можно получить аналогичный результат, указывая тип события.</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метода triggerHandler()</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triggerHandler() также вызывает обработчики событий, однако при этом действия по умолчанию, предусмотренные для данного события, не выполняются и событие не распространяется вверх по дереву DOM. Кроме того, в отличие от метода trigger(), метод trigge</w:t>
      </w:r>
      <w:r>
        <w:rPr>
          <w:rFonts w:ascii="Times New Roman" w:hAnsi="Times New Roman" w:eastAsia="Times New Roman" w:cs="Times New Roman"/>
          <w:color w:val="000000"/>
          <w:sz w:val="28"/>
          <w:szCs w:val="28"/>
        </w:rPr>
        <w:t xml:space="preserve">rHandler() вызывает функцию-обработчик лишь для первого из элементов, содержащихся в объекте jQuery.</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Другое отличие состоит в том, что результатом метода triggerHandler() является результат, возвращаемый функцией-обработчиком. Отсюда следует, что метод triggerHandler() не может включаться в цепочки вызовов. Пример использования этого метода представлен ни</w:t>
      </w:r>
      <w:r>
        <w:rPr>
          <w:rFonts w:ascii="Times New Roman" w:hAnsi="Times New Roman" w:eastAsia="Times New Roman" w:cs="Times New Roman"/>
          <w:color w:val="000000"/>
          <w:sz w:val="28"/>
          <w:szCs w:val="28"/>
        </w:rPr>
        <w:t xml:space="preserve">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$('#row1 img').bind("mouseenter", function() {         $(this).css("border", "thick solid red");     }).bind("mouseout", function() {   $(this).css("border", "");  });              $('#row2 img').bind("mouseenter", function(e) {</w:t>
      </w:r>
      <w:r>
        <w:rPr>
          <w:rFonts w:ascii="Times New Roman" w:hAnsi="Times New Roman" w:eastAsia="Times New Roman" w:cs="Times New Roman"/>
          <w:color w:val="000000"/>
          <w:sz w:val="28"/>
          <w:szCs w:val="28"/>
        </w:rPr>
        <w:t xml:space="preserve">         $(this).css("border", "thick solid blue");         $('#row1 img').triggerHandler("mouseenter");     })  .bind("mouseout", function(e) {   $(this).css("border", "");         $('#row1 img').triggerHandler("mouseout");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библиотеке jQuery определен ряд так называемых </w:t>
      </w:r>
      <w:r>
        <w:rPr>
          <w:rFonts w:ascii="Times New Roman" w:hAnsi="Times New Roman" w:eastAsia="Times New Roman" w:cs="Times New Roman"/>
          <w:i/>
          <w:color w:val="000000"/>
          <w:sz w:val="28"/>
          <w:szCs w:val="28"/>
        </w:rPr>
        <w:t xml:space="preserve">прямых (shorthand) методов</w:t>
      </w:r>
      <w:r>
        <w:rPr>
          <w:rFonts w:ascii="Times New Roman" w:hAnsi="Times New Roman" w:eastAsia="Times New Roman" w:cs="Times New Roman"/>
          <w:color w:val="000000"/>
          <w:sz w:val="28"/>
          <w:szCs w:val="28"/>
        </w:rPr>
        <w:t xml:space="preserve">, позволяющих связывать часто используемые события с функциями-обработчиками. Ниже эти функции описаны с аргументом function, который задает функцию-обработчик для данного события. Это наиболее распространенный способ работы с событиями, который полностью </w:t>
      </w:r>
      <w:r>
        <w:rPr>
          <w:rFonts w:ascii="Times New Roman" w:hAnsi="Times New Roman" w:eastAsia="Times New Roman" w:cs="Times New Roman"/>
          <w:color w:val="000000"/>
          <w:sz w:val="28"/>
          <w:szCs w:val="28"/>
        </w:rPr>
        <w:t xml:space="preserve">эквивалентен вызову метода bind(), но требует меньших усилий по набору текста (по крайней мере, с моей точки зрения) и более отчетливо показывает, с каким именно событием связывается обработчик.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одного из прямых методов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$('img').mouseenter(function() {        $(this).css("border", "thick solid red");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 эквивалентно использованию метода bind() для привязки события mouseenter. В этом примере нет ничего сложного, и у вас не должно было возникнуть никаких неясностей относительно того, как он работает. Однако прямые методы можно использовать и в качестве </w:t>
      </w:r>
      <w:r>
        <w:rPr>
          <w:rFonts w:ascii="Times New Roman" w:hAnsi="Times New Roman" w:eastAsia="Times New Roman" w:cs="Times New Roman"/>
          <w:color w:val="000000"/>
          <w:sz w:val="28"/>
          <w:szCs w:val="28"/>
        </w:rPr>
        <w:t xml:space="preserve">аналогов метода trigger(). Для этого их следует вызывать без указания аргумента. Соответствующий пример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$('img').bind("mouseenter", function() {        $(this).css("border", "thick solid red");     });          $("&lt;button&gt;Запустить&lt;/button&gt;").appendTo("#buttonDiv").click(function (e) {                       $('img').mouseenter(); </w:t>
      </w:r>
      <w:r>
        <w:rPr>
          <w:rFonts w:ascii="Times New Roman" w:hAnsi="Times New Roman" w:eastAsia="Times New Roman" w:cs="Times New Roman"/>
          <w:color w:val="000000"/>
          <w:sz w:val="28"/>
          <w:szCs w:val="28"/>
        </w:rPr>
        <w:t xml:space="preserve">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в документ добавляется кнопка (элемент button), после щелчка на которой выбираются элементы img и вызываются их обработчики события mouseenter. Ниже перечисляются различные категории прямых методов и событий, которым они соответствуют: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590"/>
        <w:gridCol w:w="752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gridSpan w:val="2"/>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События документа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load()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load, которое срабатывает после окончания загрузки всех подчиненных элементов и ресурсов документа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ready()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Срабатывает после обработки всех элементов, содержащихся в документе, и завершения построения DOM-структуры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unload()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unload, которое срабатывает, когда пользователь покидает страницу</w:t>
            </w:r>
            <w:r>
              <w:rPr>
                <w:rFonts w:ascii="Times New Roman" w:hAnsi="Times New Roman" w:cs="Times New Roman"/>
                <w:sz w:val="28"/>
                <w:szCs w:val="28"/>
              </w:rPr>
            </w:r>
          </w:p>
        </w:tc>
      </w:tr>
      <w:tr>
        <w:tblPrEx/>
        <w:trPr/>
        <w:tc>
          <w:tcPr>
            <w:gridSpan w:val="2"/>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События браузера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error()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error, которое срабатывает при возникновении проблем с загрузкой внешних ресурсов, например изображений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resize()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resize, которое срабатывает при изменении размера окна браузера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scroll()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scroll, которое срабатывает при использовании полос прокрутки</w:t>
            </w:r>
            <w:r>
              <w:rPr>
                <w:rFonts w:ascii="Times New Roman" w:hAnsi="Times New Roman" w:cs="Times New Roman"/>
                <w:sz w:val="28"/>
                <w:szCs w:val="28"/>
              </w:rPr>
            </w:r>
          </w:p>
        </w:tc>
      </w:tr>
      <w:tr>
        <w:tblPrEx/>
        <w:trPr/>
        <w:tc>
          <w:tcPr>
            <w:gridSpan w:val="2"/>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События мыши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click()</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click, которое срабатывает, когда пользователь выполняет щелчок мышью</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dbclick()</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dbclick, которое срабатывает, когда пользователь выполняет двойной щелчок мышью</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focusin()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focusin, которое срабатывает при использовании полос прокрутки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focusout()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focusout, которое срабатывает, когда элемент теряет фокус</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hover()</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hover(функция,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Запускается, когда указатель мыши перемещается в область элемента или покидает ее. Если указана только одна функция, она используется в обоих случаях</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mousedown()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mousedown, которое срабатывает при щелчке мышью над элементом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mouseenter()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mouseenter, которое срабатывает при наведении указателя мыши на область экрана, занимаемую элементом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mouseleave()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mouseleave, которое срабатывает, когда указатель мыши покидает область экрана, занимаемую элементом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mousemove()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mousemove, которое срабатывает, когда указатель мыши перемещается в пределах области экрана, занимаемой элементом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mouseout()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mouseout, которое срабатывает, когда указатель мыши покидает область экрана, занимаемую элементом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mouseover()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mouseover, которое срабатывает, когда указатель мыши находится в области экрана, занимаемой элементом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mouseup()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mouseup, которое срабатывает при отпускании ранее нажатой кнопки мыши над элементом</w:t>
            </w:r>
            <w:r>
              <w:rPr>
                <w:rFonts w:ascii="Times New Roman" w:hAnsi="Times New Roman" w:cs="Times New Roman"/>
                <w:sz w:val="28"/>
                <w:szCs w:val="28"/>
              </w:rPr>
            </w:r>
          </w:p>
        </w:tc>
      </w:tr>
      <w:tr>
        <w:tblPrEx/>
        <w:trPr/>
        <w:tc>
          <w:tcPr>
            <w:gridSpan w:val="2"/>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События формы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blur()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blur, которое срабатывает, когда элемент теряет фокус</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change()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change, которое срабатывает при изменении значения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focus()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focus, которое срабатывает, когда элемент получает фокус</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select()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select, которое срабатывает при выборе пользователем значения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submit()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submit, которое срабатывает при отправке формы пользователем</w:t>
            </w:r>
            <w:r>
              <w:rPr>
                <w:rFonts w:ascii="Times New Roman" w:hAnsi="Times New Roman" w:cs="Times New Roman"/>
                <w:sz w:val="28"/>
                <w:szCs w:val="28"/>
              </w:rPr>
            </w:r>
          </w:p>
        </w:tc>
      </w:tr>
      <w:tr>
        <w:tblPrEx/>
        <w:trPr/>
        <w:tc>
          <w:tcPr>
            <w:gridSpan w:val="2"/>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События клавиатуры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keydown()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keydown, которое срабатывает, когда пользователь нажимает клавишу на клавиатуре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keypress()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keypress, которое происходит, когда пользователь нажимает и отпускает клавишу на клавиатуре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keyup()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Соответствует событию keyup, которое срабатывает, когда пользователь отпускает клавишу на клавиатуре</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ready() заслуживает отдельного замечания. Ему нет соответствия среди событий DOM, но он чрезвычайно полезен при работе с jQuery.</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hover() предлагает удобный способ связывания функции-обработчика с событиями mouseenter и mouseleave. Если функции передаются два аргумента, то первый из них вызывается в ответ на событие mouseenter, а второй — в ответ на событие mouseleave. Если вы </w:t>
      </w:r>
      <w:r>
        <w:rPr>
          <w:rFonts w:ascii="Times New Roman" w:hAnsi="Times New Roman" w:eastAsia="Times New Roman" w:cs="Times New Roman"/>
          <w:color w:val="000000"/>
          <w:sz w:val="28"/>
          <w:szCs w:val="28"/>
        </w:rPr>
        <w:t xml:space="preserve">укажете только одну функцию, то она будет вызываться для обоих событий. Пример использования метода hover() представлен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$('img').hover(handleMouseEnter, handleMouseLeave);                function handleMouseEnter(e) {         $(this).css("border", "thick solid red");     };          function handleMouseLeave(e) {         $(this).css("border", "")</w:t>
      </w:r>
      <w:r>
        <w:rPr>
          <w:rFonts w:ascii="Times New Roman" w:hAnsi="Times New Roman" w:eastAsia="Times New Roman" w:cs="Times New Roman"/>
          <w:color w:val="000000"/>
          <w:sz w:val="28"/>
          <w:szCs w:val="28"/>
        </w:rPr>
        <w:t xml:space="preserv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ольшая часть функциональности пользовательского интерфейса, связанной с jQuery, содержится в библиотеке jQuery UI, но в ядро библиотеки все же включены некоторые простые эффекты и средства анимации. Несмотря на то что я назвал их простыми, с их помощью мож</w:t>
      </w:r>
      <w:r>
        <w:rPr>
          <w:rFonts w:ascii="Times New Roman" w:hAnsi="Times New Roman" w:eastAsia="Times New Roman" w:cs="Times New Roman"/>
          <w:color w:val="000000"/>
          <w:sz w:val="28"/>
          <w:szCs w:val="28"/>
        </w:rPr>
        <w:t xml:space="preserve">но реализовать довольно сложные эффекты. Эти средства предназначены в основном для анимация видимости элементов, однако их можно использовать также для анимации ряда CSS-свойств самыми разными способами.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Назначением большинства базовых эффектов является простое отображение или сокрытие элементов. Методы, используемые для этой цели,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701"/>
        <w:gridCol w:w="665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hide()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Немедленно скрывает все элементы, содержащиеся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hide(продолжительность), hide(продолжительность, стиль)</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Плавно скрывает элементы, содержащиеся в объекте jQuery, в течение заданного времени с возможностью указания стиля анимации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hide(продолжительность, функция), hide(продолжительность,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Скрывают все элементы, содержащиеся в объекте jQuery, в течение заданного времени с возможностью указания стиля анимации и функции, которая вызывается по завершении создания эффекта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Немедленно отображает все элементы, содержащиеся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show(продолжительность), show(продолжительность, стиль)</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Отображают все элементы, содержащиеся в объекте jQuery, в течение заданного времени с возможностью указания стиля анимации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show(продолжительность, функция), show(продолжительность,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Отображают все элементы, содержащиеся в объекте jQuery, в течение заданного времени с возможностью указания стиля анимации и функции, которая вызывается по завершении создания эффекта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toggle()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Немедленно переключает (отображает, если они скрыты, и скрывает, если они отображаются) видимость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toggle(продолжительность), toggle(продолжительность, стиль)</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Переключают видимость элементов, содержащихся в объекте jQuery, в течение заданного времени с возможностью указания стиля анимации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toggle(продолжительность, функция), toggle(продолжительность,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Переключают видимость элементов, содержащихся в объекте jQuery, в течение заданного времени с возможностью указания стиля анимации и функции, которая вызывается по завершении создания эффекта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toggle(логическое_значение)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Осуществляет одностороннее переключение видимости элементов, содержащихся в объекте jQuery</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методов </w:t>
      </w:r>
      <w:r>
        <w:rPr>
          <w:rFonts w:ascii="Times New Roman" w:hAnsi="Times New Roman" w:eastAsia="Times New Roman" w:cs="Times New Roman"/>
          <w:b/>
          <w:color w:val="000000"/>
          <w:sz w:val="28"/>
          <w:szCs w:val="28"/>
        </w:rPr>
        <w:t xml:space="preserve">show()</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hide()</w:t>
      </w:r>
      <w:r>
        <w:rPr>
          <w:rFonts w:ascii="Times New Roman" w:hAnsi="Times New Roman" w:eastAsia="Times New Roman" w:cs="Times New Roman"/>
          <w:color w:val="000000"/>
          <w:sz w:val="28"/>
          <w:szCs w:val="28"/>
        </w:rPr>
        <w:t xml:space="preserve"> без аргументов для создания простейших эффектов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$("&lt;button&gt;Скрыть&lt;/button&gt;&lt;button&gt;Показать&lt;/button&gt;").appendTo("#buttonDiv")         .click(function(e) {            if ($(e.target).text() == "Скрыть") {                $('#row1 div.dcell').hide();            } else {          </w:t>
      </w:r>
      <w:r>
        <w:rPr>
          <w:rFonts w:ascii="Times New Roman" w:hAnsi="Times New Roman" w:eastAsia="Times New Roman" w:cs="Times New Roman"/>
          <w:color w:val="000000"/>
          <w:sz w:val="28"/>
          <w:szCs w:val="28"/>
        </w:rPr>
        <w:t xml:space="preserve">      $('#row1 div.dcell').show();            }            e.preventDefault();         });   });  </w:t>
      </w:r>
      <w:hyperlink r:id="rId115" w:tooltip="https://professorweb.ru/my/javascript/jquery/level2/files/test3.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посредством DOM-манипуляций создаются две кнопки (элементы button) и предоставляется функция, которая должна вызываться после щелчка на любой из этих кнопок. Данная функция определяет с помощью метода text(), на какой из кнопок был выполнен</w:t>
      </w:r>
      <w:r>
        <w:rPr>
          <w:rFonts w:ascii="Times New Roman" w:hAnsi="Times New Roman" w:eastAsia="Times New Roman" w:cs="Times New Roman"/>
          <w:color w:val="000000"/>
          <w:sz w:val="28"/>
          <w:szCs w:val="28"/>
        </w:rPr>
        <w:t xml:space="preserve"> щелчок, и в зависимости от этого вызывает либо метод show(), либо метод hide().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обоих случаях указанная функция вызывается как метод объекта jQuery, созданного с помощью селектора #row1 div.cell. Таким образом, невидимыми или видимыми будут становиться те объекты div, принадлежащие классу dcell, которые являются потомками элемента с</w:t>
      </w:r>
      <w:r>
        <w:rPr>
          <w:rFonts w:ascii="Times New Roman" w:hAnsi="Times New Roman" w:eastAsia="Times New Roman" w:cs="Times New Roman"/>
          <w:color w:val="000000"/>
          <w:sz w:val="28"/>
          <w:szCs w:val="28"/>
        </w:rPr>
        <w:t xml:space="preserve"> атрибутом id, равным row1.</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случае переход элементов из одного состояния в другое выполняется немедленно, без анимации. Он не сопровождается какими-либо задержками или эффектами, и все элементы появляются или исчезают сразу же после щелчка. Вызов метода hide() для элементов,</w:t>
      </w:r>
      <w:r>
        <w:rPr>
          <w:rFonts w:ascii="Times New Roman" w:hAnsi="Times New Roman" w:eastAsia="Times New Roman" w:cs="Times New Roman"/>
          <w:color w:val="000000"/>
          <w:sz w:val="28"/>
          <w:szCs w:val="28"/>
        </w:rPr>
        <w:t xml:space="preserve"> которые уже сделаны невидимыми, равно как и вызов метода show() для элементов, которые уже сделаны видимыми, не дает никакого эффекта. Наконец, обратите внимание, что при сокрытии или отображении элемента одновременно с ним скрываются или отображаются все</w:t>
      </w:r>
      <w:r>
        <w:rPr>
          <w:rFonts w:ascii="Times New Roman" w:hAnsi="Times New Roman" w:eastAsia="Times New Roman" w:cs="Times New Roman"/>
          <w:color w:val="000000"/>
          <w:sz w:val="28"/>
          <w:szCs w:val="28"/>
        </w:rPr>
        <w:t xml:space="preserve"> его потомки.</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Переключение видимости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перевода элементов из видимого состояния в невидимое и наоборот используется </w:t>
      </w:r>
      <w:r>
        <w:rPr>
          <w:rFonts w:ascii="Times New Roman" w:hAnsi="Times New Roman" w:eastAsia="Times New Roman" w:cs="Times New Roman"/>
          <w:b/>
          <w:color w:val="000000"/>
          <w:sz w:val="28"/>
          <w:szCs w:val="28"/>
        </w:rPr>
        <w:t xml:space="preserve">метод toggle()</w:t>
      </w:r>
      <w:r>
        <w:rPr>
          <w:rFonts w:ascii="Times New Roman" w:hAnsi="Times New Roman" w:eastAsia="Times New Roman" w:cs="Times New Roman"/>
          <w:color w:val="000000"/>
          <w:sz w:val="28"/>
          <w:szCs w:val="28"/>
        </w:rPr>
        <w:t xml:space="preserve">.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$("&lt;button&gt;Переключить&lt;/button&gt;").appendTo("#buttonDiv")         .click(function(e) {            $('div.dcell:first-child').toggle();            e.preventDefault();         });   });  </w:t>
      </w:r>
      <w:hyperlink r:id="rId116" w:tooltip="https://professorweb.ru/my/javascript/jquery/level2/files/test4.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добавляем в документ единственную кнопку, после щелчка на которой вызывается метод toggle(), изменяющий видимость тех элементов div.dcell, которые являются первыми дочерними элементами своих родителей.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сворачивание структуры документа в окрестности скрытых элементов. Если вы хотите скрыть элементы таким образом, чтобы область, которую они занимали, отображалась на странице, установите для CSS-свойства visibility значение hidden.</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Одностороннее переключение видимости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Передача методу toggle() логического (булевого) значения позволяет налагать ограничения на возможные направления изменения состояния видимости элементов. Если в качестве аргумента методу toggle() передается значение true, то это приведет лишь к отображению</w:t>
      </w:r>
      <w:r>
        <w:rPr>
          <w:rFonts w:ascii="Times New Roman" w:hAnsi="Times New Roman" w:eastAsia="Times New Roman" w:cs="Times New Roman"/>
          <w:color w:val="000000"/>
          <w:sz w:val="28"/>
          <w:szCs w:val="28"/>
        </w:rPr>
        <w:t xml:space="preserve"> скрытых элементов (при этом видимые элементы скрываться не будут). Передача значения false обеспечивает противоположный эффект: видимые элементы скрываются, но скрытые элементы не становятся видимыми.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Должен признаться, я не вижу в этом средстве большой пользы, и включил его в рассмотрение исключительно ради полноты изложения.</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Анимация видимости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Процесс отображения и сокрытия элементов можно анимировать, передавая методу show(), hide() или toggle() параметр, задающий длительность анимации. В этом случае процесс сокрытия или отображения элементов будет осуществляться плавно на протяжении указанного</w:t>
      </w:r>
      <w:r>
        <w:rPr>
          <w:rFonts w:ascii="Times New Roman" w:hAnsi="Times New Roman" w:eastAsia="Times New Roman" w:cs="Times New Roman"/>
          <w:color w:val="000000"/>
          <w:sz w:val="28"/>
          <w:szCs w:val="28"/>
        </w:rPr>
        <w:t xml:space="preserve"> периода. Возможные варианты задания продолжительности периода анимации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509"/>
        <w:gridCol w:w="430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0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3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0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миллисекунды</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3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Длительность анимации в миллисекундах</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0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slow</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3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Краткий эквивалент значения 600 мс</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0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fast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3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Краткий эквивалент значения 200 мс</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анимации отображения и сокрытия элементов приведен ниже. В этом примере для задания длительности анимационного перехода мы используем строковый параметр fast, с помощью которого указываем, что на переключение видимости элементов img в документе отво</w:t>
      </w:r>
      <w:r>
        <w:rPr>
          <w:rFonts w:ascii="Times New Roman" w:hAnsi="Times New Roman" w:eastAsia="Times New Roman" w:cs="Times New Roman"/>
          <w:color w:val="000000"/>
          <w:sz w:val="28"/>
          <w:szCs w:val="28"/>
        </w:rPr>
        <w:t xml:space="preserve">дится 600 мс: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$("&lt;button&gt;Переключить&lt;/button&gt;").appendTo("#buttonDiv")         .click(function(e) {            $('img').toggle('fast', 'linear');            e.preventDefault();         });   });  </w:t>
      </w:r>
      <w:hyperlink r:id="rId117" w:tooltip="https://professorweb.ru/my/javascript/jquery/level2/files/test5.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Указывая длительность периода анимации в миллисекундах, не заключайте значение в кавычки. Например, следует использовать запись $('img').toggle(500), а не $('img').toggle('500'). При наличии кавычек указанное значение будет проигнорировано, и вместо него б</w:t>
      </w:r>
      <w:r>
        <w:rPr>
          <w:rFonts w:ascii="Times New Roman" w:hAnsi="Times New Roman" w:eastAsia="Times New Roman" w:cs="Times New Roman"/>
          <w:color w:val="000000"/>
          <w:sz w:val="28"/>
          <w:szCs w:val="28"/>
        </w:rPr>
        <w:t xml:space="preserve">удет использовано внутреннее значение, установленное по умолчанию.</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Вызывая в этом сценарии метод toggle(), мы также передаем ему дополнительный аргумент, называемый </w:t>
      </w:r>
      <w:r>
        <w:rPr>
          <w:rFonts w:ascii="Times New Roman" w:hAnsi="Times New Roman" w:eastAsia="Times New Roman" w:cs="Times New Roman"/>
          <w:i/>
          <w:color w:val="000000"/>
          <w:sz w:val="28"/>
          <w:szCs w:val="28"/>
        </w:rPr>
        <w:t xml:space="preserve">функцией смягчения (easing function)</w:t>
      </w:r>
      <w:r>
        <w:rPr>
          <w:rFonts w:ascii="Times New Roman" w:hAnsi="Times New Roman" w:eastAsia="Times New Roman" w:cs="Times New Roman"/>
          <w:color w:val="000000"/>
          <w:sz w:val="28"/>
          <w:szCs w:val="28"/>
        </w:rPr>
        <w:t xml:space="preserve"> или </w:t>
      </w:r>
      <w:r>
        <w:rPr>
          <w:rFonts w:ascii="Times New Roman" w:hAnsi="Times New Roman" w:eastAsia="Times New Roman" w:cs="Times New Roman"/>
          <w:i/>
          <w:color w:val="000000"/>
          <w:sz w:val="28"/>
          <w:szCs w:val="28"/>
        </w:rPr>
        <w:t xml:space="preserve">стилем смягчения (easing style)</w:t>
      </w:r>
      <w:r>
        <w:rPr>
          <w:rFonts w:ascii="Times New Roman" w:hAnsi="Times New Roman" w:eastAsia="Times New Roman" w:cs="Times New Roman"/>
          <w:color w:val="000000"/>
          <w:sz w:val="28"/>
          <w:szCs w:val="28"/>
        </w:rPr>
        <w:t xml:space="preserve">, с помощью которого задаем требуемый стиль анимации.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Под смягчением здесь понимается смягчение анимационного перехода путем регулирования его скорости в процессе анимации. Доступны два предустановленных стиля смягчения: </w:t>
      </w:r>
      <w:r>
        <w:rPr>
          <w:rFonts w:ascii="Times New Roman" w:hAnsi="Times New Roman" w:eastAsia="Times New Roman" w:cs="Times New Roman"/>
          <w:i/>
          <w:color w:val="000000"/>
          <w:sz w:val="28"/>
          <w:szCs w:val="28"/>
        </w:rPr>
        <w:t xml:space="preserve">swing</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i/>
          <w:color w:val="000000"/>
          <w:sz w:val="28"/>
          <w:szCs w:val="28"/>
        </w:rPr>
        <w:t xml:space="preserve">linear</w:t>
      </w:r>
      <w:r>
        <w:rPr>
          <w:rFonts w:ascii="Times New Roman" w:hAnsi="Times New Roman" w:eastAsia="Times New Roman" w:cs="Times New Roman"/>
          <w:color w:val="000000"/>
          <w:sz w:val="28"/>
          <w:szCs w:val="28"/>
        </w:rPr>
        <w:t xml:space="preserve">. Стилю swing соответствует медленное начало анимации с последующим ее ускорением и повторным замедлением в конце анимации. Стилю linear соответствует постоянная скорость анимации на протяжении всего процесса. Если этот аргумент опущен, то по умолчанию исп</w:t>
      </w:r>
      <w:r>
        <w:rPr>
          <w:rFonts w:ascii="Times New Roman" w:hAnsi="Times New Roman" w:eastAsia="Times New Roman" w:cs="Times New Roman"/>
          <w:color w:val="000000"/>
          <w:sz w:val="28"/>
          <w:szCs w:val="28"/>
        </w:rPr>
        <w:t xml:space="preserve">ользуется значение swing.</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функций обратного вызова в эффектах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Методам show(), hide() и toggle() можно передавать в качестве аргумента функцию, которая будет вызвана по окончании анимации. Эту возможность можно использовать для обновления состояния других элементов, чтобы отразить изменения в их состоянии, как показан</w:t>
      </w:r>
      <w:r>
        <w:rPr>
          <w:rFonts w:ascii="Times New Roman" w:hAnsi="Times New Roman" w:eastAsia="Times New Roman" w:cs="Times New Roman"/>
          <w:color w:val="000000"/>
          <w:sz w:val="28"/>
          <w:szCs w:val="28"/>
        </w:rPr>
        <w:t xml:space="preserve">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hiddenRow = "#row2";     var visibleRow = "#row1";          $(hiddenRow).hide();          $("&lt;button&gt;Поменять&lt;/button&gt;").insertAfter("#buttonDiv button")         .click(function(e) {                     hideVisibleElement();</w:t>
      </w:r>
      <w:r>
        <w:rPr>
          <w:rFonts w:ascii="Times New Roman" w:hAnsi="Times New Roman" w:eastAsia="Times New Roman" w:cs="Times New Roman"/>
          <w:color w:val="000000"/>
          <w:sz w:val="28"/>
          <w:szCs w:val="28"/>
        </w:rPr>
        <w:t xml:space="preserve">             e.preventDefault();         });              function hideVisibleElement() {         $(visibleRow).hide("fast", showHiddenElement);     }              function showHiddenElement() {         $(hiddenRow).show("fast", switchRowVariables);     } </w:t>
      </w:r>
      <w:r>
        <w:rPr>
          <w:rFonts w:ascii="Times New Roman" w:hAnsi="Times New Roman" w:eastAsia="Times New Roman" w:cs="Times New Roman"/>
          <w:color w:val="000000"/>
          <w:sz w:val="28"/>
          <w:szCs w:val="28"/>
        </w:rPr>
        <w:t xml:space="preserve">         function switchRowVariables() {         var temp = hiddenRow;         hiddenRow = visibleRow;         visibleRow = temp;     }   });  </w:t>
      </w:r>
      <w:hyperlink r:id="rId118" w:tooltip="https://professorweb.ru/my/javascript/jquery/level2/files/test6.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сделать этот пример более понятным, функциональность эффекта была распределена между несколькими отдельными функциями. Сначала мы скрываем один из элементов div, который служит рядом таблицы элементов в макете страницы, созданном с помощью стилей CSS</w:t>
      </w:r>
      <w:r>
        <w:rPr>
          <w:rFonts w:ascii="Times New Roman" w:hAnsi="Times New Roman" w:eastAsia="Times New Roman" w:cs="Times New Roman"/>
          <w:color w:val="000000"/>
          <w:sz w:val="28"/>
          <w:szCs w:val="28"/>
        </w:rPr>
        <w:t xml:space="preserve">, и определяем две переменные, с помощью которых отслеживаем, какой именно из рядов является видимым, а какой — невидимым.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Далее в документ добавляется кнопка (элемент button), после щелчка на которой вызывается функция hideVisibleElement(), использующая метод hide() для анимации сокрытия видимого ряда элементов. При этом мы указываем имя функции, которая должна быть вызвана п</w:t>
      </w:r>
      <w:r>
        <w:rPr>
          <w:rFonts w:ascii="Times New Roman" w:hAnsi="Times New Roman" w:eastAsia="Times New Roman" w:cs="Times New Roman"/>
          <w:color w:val="000000"/>
          <w:sz w:val="28"/>
          <w:szCs w:val="28"/>
        </w:rPr>
        <w:t xml:space="preserve">о завершении эффекта, в данном случае — showHiddenElement.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этой функции для анимации восстановления видимости элементов используется метод show(). И вновь мы указываем здесь функцию, которая должна быть вызвана по завершении эффекта. В данном случае ею является функция switchRowVariables(), отслеживающая видимос</w:t>
      </w:r>
      <w:r>
        <w:rPr>
          <w:rFonts w:ascii="Times New Roman" w:hAnsi="Times New Roman" w:eastAsia="Times New Roman" w:cs="Times New Roman"/>
          <w:color w:val="000000"/>
          <w:sz w:val="28"/>
          <w:szCs w:val="28"/>
        </w:rPr>
        <w:t xml:space="preserve">ть элементов, что позволяет применить анимацию к нужным элементам при выполнении следующего щелчка на кнопке.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при щелчке на кнопке вместо текущего ряда отобразится скрытый ряд, причем анимация выполняется быстро, чтобы длительный переход страницы из одного состояния в другое не раздражал пользователя.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Процесс перехода осуществляется плавно, причем никаких помех со стороны табличной компоновки CSS не наблюдается, поскольку воздействию подвергаются не индивидуальные ячейки, а ряды таблицы в целом. Обычно необходимости в разбиении эффекта на отдельные функ</w:t>
      </w:r>
      <w:r>
        <w:rPr>
          <w:rFonts w:ascii="Times New Roman" w:hAnsi="Times New Roman" w:eastAsia="Times New Roman" w:cs="Times New Roman"/>
          <w:color w:val="000000"/>
          <w:sz w:val="28"/>
          <w:szCs w:val="28"/>
        </w:rPr>
        <w:t xml:space="preserve">ции, как это было сделано в данном примере, не возникает. В примере ниже представлен этот же пример, преобразованный к более компактному виду за счет использования набора встроенных функций: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hiddenRow = "#row2";     var visibleRow = "#row1";          $(hiddenRow).hide();          $("&lt;button&gt;Поменять&lt;/button&gt;").insertAfter("#buttonDiv button")                 .click(function(e) {                                  </w:t>
      </w:r>
      <w:r>
        <w:rPr>
          <w:rFonts w:ascii="Times New Roman" w:hAnsi="Times New Roman" w:eastAsia="Times New Roman" w:cs="Times New Roman"/>
          <w:color w:val="000000"/>
          <w:sz w:val="28"/>
          <w:szCs w:val="28"/>
        </w:rPr>
        <w:t xml:space="preserve">   $(visibleRow).hide("fast", function() {                         $(hiddenRow).show("fast", function() {                             var temp = hiddenRow;                             hiddenRow = visibleRow;                             visibleRow = temp;  </w:t>
      </w:r>
      <w:r>
        <w:rPr>
          <w:rFonts w:ascii="Times New Roman" w:hAnsi="Times New Roman" w:eastAsia="Times New Roman" w:cs="Times New Roman"/>
          <w:color w:val="000000"/>
          <w:sz w:val="28"/>
          <w:szCs w:val="28"/>
        </w:rPr>
        <w:t xml:space="preserve">                       });                     });            e.preventDefault();                 });   });</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Эффекты плавного изменения высоты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библиотеке jQuery имеется ряд методов, предназначенных для создания эффектов плавного раскрытия и свертывания элементов путем изменения их высоты (так называемые эффекты скольжения). Эти методы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248"/>
        <w:gridCol w:w="510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slideDown(), slideDown(продолжительность, функция), slideDown(продолжительность,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Отображает элементы путем их плавного раскрытия на странице в направлении вниз</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slideUp(), slideUp(продолжительность, функция), slideUp(продолжительность,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Скрывает элементы путем их плавного свертывания на странице в направлении вверх</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slideToggle(), slideToggle(продолжительность, функция), slideToggle(продолжительность,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Изменяет состояние видимости элементов путем их плавного свертывания в направлении вверх и раскрытия в направлении вниз</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Эти методы анимируют размеры элементов по вертикали. Они принимают те же аргументы, что и методы базовых эффектов. Вы можете передавать им в качестве аргументов длительность эффекта, стиль смягчения и функцию обратного вызова, самостоятельно выбирая тот ва</w:t>
      </w:r>
      <w:r>
        <w:rPr>
          <w:rFonts w:ascii="Times New Roman" w:hAnsi="Times New Roman" w:eastAsia="Times New Roman" w:cs="Times New Roman"/>
          <w:color w:val="000000"/>
          <w:sz w:val="28"/>
          <w:szCs w:val="28"/>
        </w:rPr>
        <w:t xml:space="preserve">риант вызова, который вам подходит. Соответствующий пример представлен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$("&lt;button&gt;Свернуть развернуть&lt;/button&gt;").insertAfter("#buttonDiv button")                 .click(function(e) {                                     $('h1').slideToggle("fast");           e.preventDefault();                 });   });</w:t>
      </w:r>
      <w:r>
        <w:rPr>
          <w:rFonts w:ascii="Times New Roman" w:hAnsi="Times New Roman" w:eastAsia="Times New Roman" w:cs="Times New Roman"/>
          <w:color w:val="000000"/>
          <w:sz w:val="28"/>
          <w:szCs w:val="28"/>
        </w:rPr>
        <w:t xml:space="preserve">  </w:t>
      </w:r>
      <w:hyperlink r:id="rId119" w:tooltip="https://professorweb.ru/my/javascript/jquery/level2/files/test7.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метод </w:t>
      </w:r>
      <w:r>
        <w:rPr>
          <w:rFonts w:ascii="Times New Roman" w:hAnsi="Times New Roman" w:eastAsia="Times New Roman" w:cs="Times New Roman"/>
          <w:b/>
          <w:color w:val="000000"/>
          <w:sz w:val="28"/>
          <w:szCs w:val="28"/>
        </w:rPr>
        <w:t xml:space="preserve">slideToggle()</w:t>
      </w:r>
      <w:r>
        <w:rPr>
          <w:rFonts w:ascii="Times New Roman" w:hAnsi="Times New Roman" w:eastAsia="Times New Roman" w:cs="Times New Roman"/>
          <w:color w:val="000000"/>
          <w:sz w:val="28"/>
          <w:szCs w:val="28"/>
        </w:rPr>
        <w:t xml:space="preserve"> используется для создания эффекта попеременного появления и исчезновения элемента h1 путем изменения его высоты.</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Эффекты плавного изменения прозрачности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разделе рассматриваются методы, предназначенные для создания эффектов "растворения" элементов, которые используются для отображения и сокрытия элементов путем изменения их непрозрачности (или, если вам так больше нравится, путем изменения их прозрач</w:t>
      </w:r>
      <w:r>
        <w:rPr>
          <w:rFonts w:ascii="Times New Roman" w:hAnsi="Times New Roman" w:eastAsia="Times New Roman" w:cs="Times New Roman"/>
          <w:color w:val="000000"/>
          <w:sz w:val="28"/>
          <w:szCs w:val="28"/>
        </w:rPr>
        <w:t xml:space="preserve">ности). Эти методы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5866"/>
        <w:gridCol w:w="3489"/>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fadeOut(), fadeOut(продолжительность), fadeOut(продолжительность, функция), fadeOut(продолжительность,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Скрывают элементы путем уменьшения их непрозрачности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fadeIn(), fadeIn(продолжительность), fadeIn(продолжительность, функция), fadeIn(продолжительность,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Отображают элементы путем увеличения их непрозрачности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fadeTo(продолжительность, непрозрачность), fadeTo(продолжительность, непрозрачность,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Изменяют непрозрачность до указанного уровня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fadeToggle(), fadeToggle(продолжительность), fadeToggle(продолжительность, функция), fadeToggle(продолжительность,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Попеременно отображают и скрывают элементы с использованием непрозрачности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Наборы параметров, используемых в методах </w:t>
      </w:r>
      <w:r>
        <w:rPr>
          <w:rFonts w:ascii="Times New Roman" w:hAnsi="Times New Roman" w:eastAsia="Times New Roman" w:cs="Times New Roman"/>
          <w:b/>
          <w:color w:val="000000"/>
          <w:sz w:val="28"/>
          <w:szCs w:val="28"/>
        </w:rPr>
        <w:t xml:space="preserve">fadeIn()</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b/>
          <w:color w:val="000000"/>
          <w:sz w:val="28"/>
          <w:szCs w:val="28"/>
        </w:rPr>
        <w:t xml:space="preserve">fadeOut()</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fadeToggle()</w:t>
      </w:r>
      <w:r>
        <w:rPr>
          <w:rFonts w:ascii="Times New Roman" w:hAnsi="Times New Roman" w:eastAsia="Times New Roman" w:cs="Times New Roman"/>
          <w:color w:val="000000"/>
          <w:sz w:val="28"/>
          <w:szCs w:val="28"/>
        </w:rPr>
        <w:t xml:space="preserve">, аналогичны наборам параметров, используемых в других методах, создающих эффекты. При вызове этих методов им можно передавать такие параметры, как длительность анимации, стиль анимации и функция обратного вызова, как это было продемонстрировано в предыдущ</w:t>
      </w:r>
      <w:r>
        <w:rPr>
          <w:rFonts w:ascii="Times New Roman" w:hAnsi="Times New Roman" w:eastAsia="Times New Roman" w:cs="Times New Roman"/>
          <w:color w:val="000000"/>
          <w:sz w:val="28"/>
          <w:szCs w:val="28"/>
        </w:rPr>
        <w:t xml:space="preserve">их примерах.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эффектов прозрачности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$("&lt;button&gt;Переключить&lt;/button&gt;").insertAfter("#buttonDiv button")                 .click(function(e) {                                     $('img').fadeToggle();           e.preventDefault();                 });   });  </w:t>
      </w:r>
      <w:hyperlink r:id="rId120" w:tooltip="https://professorweb.ru/my/javascript/jquery/level2/files/test8.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fadeToggle() применен здесь к элементам img частично для демонстрации ограничений этого эффекта. В отличие от других эффектов, которые изменяют также размер выбранных элементов, эффект прозрачности затрагивает лишь параметр непрозрачности. Это означа</w:t>
      </w:r>
      <w:r>
        <w:rPr>
          <w:rFonts w:ascii="Times New Roman" w:hAnsi="Times New Roman" w:eastAsia="Times New Roman" w:cs="Times New Roman"/>
          <w:color w:val="000000"/>
          <w:sz w:val="28"/>
          <w:szCs w:val="28"/>
        </w:rPr>
        <w:t xml:space="preserve">ет, что методы fade() обеспечивают плавную анимацию лишь до тех пор, пока элементы не станут полностью прозрачными, после чего jQuery скрывает их, и компоновка страницы изменяется скачкообразно. В некоторых ситуациях такое поведение страницы может раздража</w:t>
      </w:r>
      <w:r>
        <w:rPr>
          <w:rFonts w:ascii="Times New Roman" w:hAnsi="Times New Roman" w:eastAsia="Times New Roman" w:cs="Times New Roman"/>
          <w:color w:val="000000"/>
          <w:sz w:val="28"/>
          <w:szCs w:val="28"/>
        </w:rPr>
        <w:t xml:space="preserve">ть пользователей.</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Анимация прозрачности до определенного значения</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создания анимации, которая прекращается в тот момент, когда параметр непрозрачности достигает определенного значения, используется метод </w:t>
      </w:r>
      <w:r>
        <w:rPr>
          <w:rFonts w:ascii="Times New Roman" w:hAnsi="Times New Roman" w:eastAsia="Times New Roman" w:cs="Times New Roman"/>
          <w:b/>
          <w:color w:val="000000"/>
          <w:sz w:val="28"/>
          <w:szCs w:val="28"/>
        </w:rPr>
        <w:t xml:space="preserve">fadeTo()</w:t>
      </w:r>
      <w:r>
        <w:rPr>
          <w:rFonts w:ascii="Times New Roman" w:hAnsi="Times New Roman" w:eastAsia="Times New Roman" w:cs="Times New Roman"/>
          <w:color w:val="000000"/>
          <w:sz w:val="28"/>
          <w:szCs w:val="28"/>
        </w:rPr>
        <w:t xml:space="preserve">. Параметр непрозрачности может принимать значения в интервале от 0 (полная прозрачность) до 1 (полная непрозрачность). При этом свойство видимости элементов не изменяется, что позволяет избежать скачкообразного изменения компоновки страницы, о котором гов</w:t>
      </w:r>
      <w:r>
        <w:rPr>
          <w:rFonts w:ascii="Times New Roman" w:hAnsi="Times New Roman" w:eastAsia="Times New Roman" w:cs="Times New Roman"/>
          <w:color w:val="000000"/>
          <w:sz w:val="28"/>
          <w:szCs w:val="28"/>
        </w:rPr>
        <w:t xml:space="preserve">орилось выше.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fadeTo()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$("&lt;button&gt;Растворить картинки&lt;/button&gt;").insertAfter("#buttonDiv button")                 .click(function(e) {                                     $('img').fadeTo("fast", 0);           e.preventDefault();                 });   }); </w:t>
      </w:r>
      <w:r>
        <w:rPr>
          <w:rFonts w:ascii="Times New Roman" w:hAnsi="Times New Roman" w:eastAsia="Times New Roman" w:cs="Times New Roman"/>
          <w:color w:val="000000"/>
          <w:sz w:val="28"/>
          <w:szCs w:val="28"/>
        </w:rPr>
        <w:t xml:space="preserve"> </w:t>
      </w:r>
      <w:hyperlink r:id="rId121" w:tooltip="https://professorweb.ru/my/javascript/jquery/level2/files/test9.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указали, что непрозрачность элементов должна уменьшаться до тех пор, пока они не станут полностью прозрачными. Производимый эффект в данном случае оказывается тем же, что и при использовании метода fadeOut(), однако по завершении анимацио</w:t>
      </w:r>
      <w:r>
        <w:rPr>
          <w:rFonts w:ascii="Times New Roman" w:hAnsi="Times New Roman" w:eastAsia="Times New Roman" w:cs="Times New Roman"/>
          <w:color w:val="000000"/>
          <w:sz w:val="28"/>
          <w:szCs w:val="28"/>
        </w:rPr>
        <w:t xml:space="preserve">нного перехода элементы не скрываются.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Уменьшать непрозрачность до нуля вовсе необязательно. Для этого параметра можно указать любое другое значение в пределах допустимого интервала (0 - 1).</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не ограничивает вас созданием лишь базовых эффектов анимации высоты и непрозрачности элементов. Можно создавать также собственные эффекты. Пригодные для этого методы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727"/>
        <w:gridCol w:w="762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7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7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animate(свойства),</w:t>
              <w:br/>
              <w:br/>
              <w:t xml:space="preserve"> animate(свойства, продолжительность),</w:t>
              <w:br/>
              <w:br/>
              <w:t xml:space="preserve"> animate(свойства, продолжительность, функция),</w:t>
              <w:br/>
              <w:br/>
              <w:t xml:space="preserve"> animate(свойства, продолжительность, стиль, 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Выполняют анимацию за счет плавного изменения значений CSS-свойств с возможностью указания длительности и стиля анимации, а также функции обратного вызова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7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animate(свойства, продолжительность, параметры)</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Выполняет анимацию за счет плавного изменения значений CSS-свойств, которые, как и дополнительные параметры, передаются методу в виде объекта с возможностью передачи объекта, содержащего дополнительные параметры, в качестве аргумента</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позволяет выполнить анимацию любого свойства, принимающего простые числовые значения, например свойства height.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качестве аргументов </w:t>
      </w:r>
      <w:r>
        <w:rPr>
          <w:rFonts w:ascii="Times New Roman" w:hAnsi="Times New Roman" w:eastAsia="Times New Roman" w:cs="Times New Roman"/>
          <w:b/>
          <w:color w:val="000000"/>
          <w:sz w:val="28"/>
          <w:szCs w:val="28"/>
        </w:rPr>
        <w:t xml:space="preserve">метод animate()</w:t>
      </w:r>
      <w:r>
        <w:rPr>
          <w:rFonts w:ascii="Times New Roman" w:hAnsi="Times New Roman" w:eastAsia="Times New Roman" w:cs="Times New Roman"/>
          <w:color w:val="000000"/>
          <w:sz w:val="28"/>
          <w:szCs w:val="28"/>
        </w:rPr>
        <w:t xml:space="preserve"> принимает объект отображения, содержащий набор свойств в виде пар "имя-значение", анимацию которых требуется выполнить, и дополнительные параметры. Пример пользовательской анимации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$('form').css({"position": "fixed", "top": "70px", "z-index": "2"});     $('h1').css({"position": "fixed", "z-index": "1", "min-width": "0"});                          $("&lt;button&gt;Анимировать&lt;/button&gt;").insertAfter("#buttonDiv button</w:t>
      </w:r>
      <w:r>
        <w:rPr>
          <w:rFonts w:ascii="Times New Roman" w:hAnsi="Times New Roman" w:eastAsia="Times New Roman" w:cs="Times New Roman"/>
          <w:color w:val="000000"/>
          <w:sz w:val="28"/>
          <w:szCs w:val="28"/>
        </w:rPr>
        <w:t xml:space="preserve">")                 .click(function(e) {                     $('h1').animate({                         height: $('h1').height() + $('form').height() + 10,                         width: ($('form').width())                     });                            </w:t>
      </w:r>
      <w:r>
        <w:rPr>
          <w:rFonts w:ascii="Times New Roman" w:hAnsi="Times New Roman" w:eastAsia="Times New Roman" w:cs="Times New Roman"/>
          <w:color w:val="000000"/>
          <w:sz w:val="28"/>
          <w:szCs w:val="28"/>
        </w:rPr>
        <w:t xml:space="preserve">              e.preventDefault();                                 });   });  </w:t>
      </w:r>
      <w:hyperlink r:id="rId122" w:tooltip="https://professorweb.ru/my/javascript/jquery/level2/files/test10.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намереваемся анимировать размеры элемента h1 таким образом, чтобы его фоновое изображение выходило за пределы элемента form. Прежде чем это можно будет сделать, необходимо внести некоторые изменения в свойства элементов, затрагиваемые ан</w:t>
      </w:r>
      <w:r>
        <w:rPr>
          <w:rFonts w:ascii="Times New Roman" w:hAnsi="Times New Roman" w:eastAsia="Times New Roman" w:cs="Times New Roman"/>
          <w:color w:val="000000"/>
          <w:sz w:val="28"/>
          <w:szCs w:val="28"/>
        </w:rPr>
        <w:t xml:space="preserve">имацией. Это можно было бы сделать, внеся соответствующие изменения в таблицу стилей. Однако, мы используем для этой цели средства JavaScript.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упростить управление анимацией, мы позиционируем элементы form и h1 в режиме fixed и обеспечиваем отображение элемента form поверх элемента h1 путем установки соответствующих значений свойства z-index для этих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документ добавлена кнопка, щелчок на которой приводит к вызову элемента animate(). Анимируются свойства height и width, информация о которых получается с помощью методов jQuery.</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абсолютных целевых значений свойств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в процессе создания анимации мы указываем лишь конечные значения свойств. В jQuery при создании пользовательской анимации в качестве отправной точки используются текущие значения анимируемых свойств. В последнем сценарии исполь</w:t>
      </w:r>
      <w:r>
        <w:rPr>
          <w:rFonts w:ascii="Times New Roman" w:hAnsi="Times New Roman" w:eastAsia="Times New Roman" w:cs="Times New Roman"/>
          <w:color w:val="000000"/>
          <w:sz w:val="28"/>
          <w:szCs w:val="28"/>
        </w:rPr>
        <w:t xml:space="preserve">зуются значения свойств, извлеченные с помощью соответствующих методов jQuery, однако для этого существуют и другие возможности. Первая и наиболее очевидная из них — это использование абсолютных значений свойств,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$('h1').animate({              left: 50,               height: $('h1').height() + $('form').height() + 10,              width: ($('form').width())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добавили в анимацию свойство left, указав для него абсолютное значение 50 (что будет воспринято jQuery как 50 пикселей). В результате этого элемент h1 сместится вправо.</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относительных целевых значений свойств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задании целевых значений анимируемых свойств допускается использовать относительные значения. Увеличение значения указывается префиксом +=, уменьшение префиксом -=. Пример использования относительных значений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$('h1').animate({             height: "+=100",             width: "-=70"     }); ...  </w:t>
      </w:r>
      <w:hyperlink r:id="rId123" w:tooltip="https://professorweb.ru/my/javascript/jquery/level2/files/test11.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вы используете эффекты, jQuery создает для каждого выбранного элемента очередь функций, выполняющих анимацию. Каждая такая функция начинает выполняться лишь после того, как закончится выполнение предыдущей. Существует ряд методов, позволяющих получат</w:t>
      </w:r>
      <w:r>
        <w:rPr>
          <w:rFonts w:ascii="Times New Roman" w:hAnsi="Times New Roman" w:eastAsia="Times New Roman" w:cs="Times New Roman"/>
          <w:color w:val="000000"/>
          <w:sz w:val="28"/>
          <w:szCs w:val="28"/>
        </w:rPr>
        <w:t xml:space="preserve">ь информацию о состоянии очереди или управлять ею. Эти методы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711"/>
        <w:gridCol w:w="664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queue()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очередь эффектов, которые должны быть выполнены для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queue(функция)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Добавляет функцию в конец очереди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dequeue()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Выполняет и одновременно удаляет из очереди первую из находящихся в ней функций для элементов, содержащихся в объекте jQuery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stop(), stop(очистка), stop(очистка, конечный_переход)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Останавливает текущую анимацию</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7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delay(продолжительность)</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4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Вставляет задержку между эффектами, находящимися в очереди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Можете сами создать очередь эффектов, объединив в обычной цепочке вызовов функции, создающие анимационные эффекты,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$('form').css({"position": "fixed", "top": "70px", "z-index": "2"});     $('h1').css({"position": "fixed", "z-index": "1", "min-width": "0"});          var timespan = "slow";          cycleEffects();          function cycleEffects()</w:t>
      </w:r>
      <w:r>
        <w:rPr>
          <w:rFonts w:ascii="Times New Roman" w:hAnsi="Times New Roman" w:eastAsia="Times New Roman" w:cs="Times New Roman"/>
          <w:color w:val="000000"/>
          <w:sz w:val="28"/>
          <w:szCs w:val="28"/>
        </w:rPr>
        <w:t xml:space="preserve"> {             $('h1')                 .animate({left: "+=100"}, timespan)                 .animate({left: "-=100"}, timespan)                 .animate({height: 223,width: 700}, timespan)                 .animate({height: 30,width: 500}, timespan)         </w:t>
      </w:r>
      <w:r>
        <w:rPr>
          <w:rFonts w:ascii="Times New Roman" w:hAnsi="Times New Roman" w:eastAsia="Times New Roman" w:cs="Times New Roman"/>
          <w:color w:val="000000"/>
          <w:sz w:val="28"/>
          <w:szCs w:val="28"/>
        </w:rPr>
        <w:t xml:space="preserve">        .slideUp(timespan)                 .slideDown(timespan, cycleEffects);     }     });  </w:t>
      </w:r>
      <w:hyperlink r:id="rId124" w:tooltip="https://professorweb.ru/my/javascript/jquery/level2/files/test12.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с помощью обычной цепочки вызовов методов jQuery создается серия анимационных эффектов, применяемых к элементу h1. В последнем эффекте в качестве функции обратного вызова используется функция cycleEffects(), которая повторно запускает анима</w:t>
      </w:r>
      <w:r>
        <w:rPr>
          <w:rFonts w:ascii="Times New Roman" w:hAnsi="Times New Roman" w:eastAsia="Times New Roman" w:cs="Times New Roman"/>
          <w:color w:val="000000"/>
          <w:sz w:val="28"/>
          <w:szCs w:val="28"/>
        </w:rPr>
        <w:t xml:space="preserve">ционный процесс с самого начала.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Циклические эффекты подобного рода очень быстро надоедают, и их следует избегать в повседневной практике. Поначалу они завораживают, но вскоре начинают вызывать раздражение, доставляя пользователям лишь головную боль. В примере этот процесс используется то</w:t>
      </w:r>
      <w:r>
        <w:rPr>
          <w:rFonts w:ascii="Times New Roman" w:hAnsi="Times New Roman" w:eastAsia="Times New Roman" w:cs="Times New Roman"/>
          <w:color w:val="000000"/>
          <w:sz w:val="28"/>
          <w:szCs w:val="28"/>
        </w:rPr>
        <w:t xml:space="preserve">лько для того, чтобы показать, как работают очереди эффектов.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Тот же результат можно было получить с помощью функций обратного вызова, но в этом случае очередь эффектов не создавалась бы, поскольку функция, запускающая следующую анимацию, начнет выполняться лишь после того, как закончится выполнение предыдущей функци</w:t>
      </w:r>
      <w:r>
        <w:rPr>
          <w:rFonts w:ascii="Times New Roman" w:hAnsi="Times New Roman" w:eastAsia="Times New Roman" w:cs="Times New Roman"/>
          <w:color w:val="000000"/>
          <w:sz w:val="28"/>
          <w:szCs w:val="28"/>
        </w:rPr>
        <w:t xml:space="preserve">и. В случае использования обычной цепочки вызовов методов, как это было сделано в данном примере, анализируются сразу все методы, и анимационные эффекты автоматически помещаются в очередь.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Ограниченность этого подхода проявляется в том, что он позволяет работать только с текущим набором выбранных элементов. В то же время, используя функции обратного вызова, можно создавать последовательности эффектов, относящихся к ничем не связанным между с</w:t>
      </w:r>
      <w:r>
        <w:rPr>
          <w:rFonts w:ascii="Times New Roman" w:hAnsi="Times New Roman" w:eastAsia="Times New Roman" w:cs="Times New Roman"/>
          <w:color w:val="000000"/>
          <w:sz w:val="28"/>
          <w:szCs w:val="28"/>
        </w:rPr>
        <w:t xml:space="preserve">обой элементам.</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Отображение элементов из очереди эффектов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просмотра содержимого очереди эффектов можно использовать </w:t>
      </w:r>
      <w:r>
        <w:rPr>
          <w:rFonts w:ascii="Times New Roman" w:hAnsi="Times New Roman" w:eastAsia="Times New Roman" w:cs="Times New Roman"/>
          <w:b/>
          <w:color w:val="000000"/>
          <w:sz w:val="28"/>
          <w:szCs w:val="28"/>
        </w:rPr>
        <w:t xml:space="preserve">метод queue()</w:t>
      </w:r>
      <w:r>
        <w:rPr>
          <w:rFonts w:ascii="Times New Roman" w:hAnsi="Times New Roman" w:eastAsia="Times New Roman" w:cs="Times New Roman"/>
          <w:color w:val="000000"/>
          <w:sz w:val="28"/>
          <w:szCs w:val="28"/>
        </w:rPr>
        <w:t xml:space="preserve">. Правда, пользы от этого будет не очень много, поскольку очередь может содержать один из двух возможных типов объектов данных. Если эффект выполняется, то соответствующим ему элементом очереди является строковое значение inprogress. Если же эффект не выпо</w:t>
      </w:r>
      <w:r>
        <w:rPr>
          <w:rFonts w:ascii="Times New Roman" w:hAnsi="Times New Roman" w:eastAsia="Times New Roman" w:cs="Times New Roman"/>
          <w:color w:val="000000"/>
          <w:sz w:val="28"/>
          <w:szCs w:val="28"/>
        </w:rPr>
        <w:t xml:space="preserve">лняется, то элементом очереди является функция, которая будет вызываться.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эффекты jQuery выполняются функцией </w:t>
      </w:r>
      <w:r>
        <w:rPr>
          <w:rFonts w:ascii="Times New Roman" w:hAnsi="Times New Roman" w:eastAsia="Times New Roman" w:cs="Times New Roman"/>
          <w:b/>
          <w:color w:val="000000"/>
          <w:sz w:val="28"/>
          <w:szCs w:val="28"/>
        </w:rPr>
        <w:t xml:space="preserve">doAnimation()</w:t>
      </w:r>
      <w:r>
        <w:rPr>
          <w:rFonts w:ascii="Times New Roman" w:hAnsi="Times New Roman" w:eastAsia="Times New Roman" w:cs="Times New Roman"/>
          <w:color w:val="000000"/>
          <w:sz w:val="28"/>
          <w:szCs w:val="28"/>
        </w:rPr>
        <w:t xml:space="preserve">, и поэтому вам не удастся определить, какой именно будет следующая анимация. Тем не менее, приступая к работе с очередью, всегда полезно просмотреть ее содержимое.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$('h1').css({"position": "fixed", "z-index": "1", "min-width": "0"});     $('form').remove();     $('&lt;table border=1&gt;&lt;/table&gt;')         .appendTo('body').css({             position: "fixed", "z-index": "2",             "border-colla</w:t>
      </w:r>
      <w:r>
        <w:rPr>
          <w:rFonts w:ascii="Times New Roman" w:hAnsi="Times New Roman" w:eastAsia="Times New Roman" w:cs="Times New Roman"/>
          <w:color w:val="000000"/>
          <w:sz w:val="28"/>
          <w:szCs w:val="28"/>
        </w:rPr>
        <w:t xml:space="preserve">pse": "collapse", top: 100         });          var timespan = "slow";          cycleEffects();     printQueue();          function cycleEffects() {             $('h1')             .animate({left: "+=100"}, timespan)             .animate({left: "-=100"}, t</w:t>
      </w:r>
      <w:r>
        <w:rPr>
          <w:rFonts w:ascii="Times New Roman" w:hAnsi="Times New Roman" w:eastAsia="Times New Roman" w:cs="Times New Roman"/>
          <w:color w:val="000000"/>
          <w:sz w:val="28"/>
          <w:szCs w:val="28"/>
        </w:rPr>
        <w:t xml:space="preserve">imespan)             .animate({height: 223,width: 700}, timespan)             .animate({height: 30,width: 500}, timespan)             .slideUp(timespan)             .slideDown(timespan, cycleEffects);     }          function printQueue() {         var q = </w:t>
      </w:r>
      <w:r>
        <w:rPr>
          <w:rFonts w:ascii="Times New Roman" w:hAnsi="Times New Roman" w:eastAsia="Times New Roman" w:cs="Times New Roman"/>
          <w:color w:val="000000"/>
          <w:sz w:val="28"/>
          <w:szCs w:val="28"/>
        </w:rPr>
        <w:t xml:space="preserve">$('h1').queue();         var qtable = $('table');         qtable.html("&lt;tr&gt;&lt;th&gt;Длина очереди:&lt;/th&gt;&lt;td&gt;" + q.length + "&lt;/td&gt;&lt;/tr&gt;");         for (var i = 0; i &lt; q.length; i++) {             var baseString = "&lt;tr&gt;&lt;th&gt;" + i + ":&lt;/th&gt;&lt;td&gt;";             if (q[i</w:t>
      </w:r>
      <w:r>
        <w:rPr>
          <w:rFonts w:ascii="Times New Roman" w:hAnsi="Times New Roman" w:eastAsia="Times New Roman" w:cs="Times New Roman"/>
          <w:color w:val="000000"/>
          <w:sz w:val="28"/>
          <w:szCs w:val="28"/>
        </w:rPr>
        <w:t xml:space="preserve">] == "inprogress") {         $('table').append(baseString + "Выполняется&lt;/td&gt;&lt;/tr&gt;");             } else if (q[i].name == "") {         $('table').append(baseString + q[i] + "&lt;/td&gt;&lt;/tr&gt;");             } else {         $('table').append(baseString + q[i].na</w:t>
      </w:r>
      <w:r>
        <w:rPr>
          <w:rFonts w:ascii="Times New Roman" w:hAnsi="Times New Roman" w:eastAsia="Times New Roman" w:cs="Times New Roman"/>
          <w:color w:val="000000"/>
          <w:sz w:val="28"/>
          <w:szCs w:val="28"/>
        </w:rPr>
        <w:t xml:space="preserve">me + "&lt;/td&gt;&lt;/tr&gt;");             }         }         setTimeout(printQueue, 500);     }   });  </w:t>
      </w:r>
      <w:hyperlink r:id="rId125" w:tooltip="https://professorweb.ru/my/javascript/jquery/level2/files/test13.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элемент form нам не нужен, в связи с чем мы убираем его из DOM и заменяем простым элементом table, который будем использовать для отображения содержимого очереди. В код добавлена также функция printQueue(), которая периодически вызывает саму</w:t>
      </w:r>
      <w:r>
        <w:rPr>
          <w:rFonts w:ascii="Times New Roman" w:hAnsi="Times New Roman" w:eastAsia="Times New Roman" w:cs="Times New Roman"/>
          <w:color w:val="000000"/>
          <w:sz w:val="28"/>
          <w:szCs w:val="28"/>
        </w:rPr>
        <w:t xml:space="preserve"> себя через определенные промежутки времени. Эта функции вызывает метод queue(), а также отображает в элементе table количество элементов в очереди и некоторую информацию о них. Как уже подчеркивалось, особой ценности эта информации не представляет, однако</w:t>
      </w:r>
      <w:r>
        <w:rPr>
          <w:rFonts w:ascii="Times New Roman" w:hAnsi="Times New Roman" w:eastAsia="Times New Roman" w:cs="Times New Roman"/>
          <w:color w:val="000000"/>
          <w:sz w:val="28"/>
          <w:szCs w:val="28"/>
        </w:rPr>
        <w:t xml:space="preserve"> она позволяет получить некоторую общую картину происходящего.</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первом вызове функции cycleEffects() в очереди эффектов находится шесть элементов, первый из которых находится в состоянии выполнения. Другие элементы являются экземплярами функции doAnimation(). По завершении выполнения каждого эффекта jQuery удаляет </w:t>
      </w:r>
      <w:r>
        <w:rPr>
          <w:rFonts w:ascii="Times New Roman" w:hAnsi="Times New Roman" w:eastAsia="Times New Roman" w:cs="Times New Roman"/>
          <w:color w:val="000000"/>
          <w:sz w:val="28"/>
          <w:szCs w:val="28"/>
        </w:rPr>
        <w:t xml:space="preserve">соответствующий элемент из очереди. Как только заканчивается выполнение последнего из находящихся в очереди эффектов, происходит повторный вызов функции cycleEffects(), восстанавливающей первоначальное состояние очереди, в котором в ней содержится шесть эл</w:t>
      </w:r>
      <w:r>
        <w:rPr>
          <w:rFonts w:ascii="Times New Roman" w:hAnsi="Times New Roman" w:eastAsia="Times New Roman" w:cs="Times New Roman"/>
          <w:color w:val="000000"/>
          <w:sz w:val="28"/>
          <w:szCs w:val="28"/>
        </w:rPr>
        <w:t xml:space="preserve">ементов.</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Остановка эффектов и очистка очереди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остановки выполнения текущей анимации можно использовать </w:t>
      </w:r>
      <w:r>
        <w:rPr>
          <w:rFonts w:ascii="Times New Roman" w:hAnsi="Times New Roman" w:eastAsia="Times New Roman" w:cs="Times New Roman"/>
          <w:b/>
          <w:color w:val="000000"/>
          <w:sz w:val="28"/>
          <w:szCs w:val="28"/>
        </w:rPr>
        <w:t xml:space="preserve">метод stop()</w:t>
      </w:r>
      <w:r>
        <w:rPr>
          <w:rFonts w:ascii="Times New Roman" w:hAnsi="Times New Roman" w:eastAsia="Times New Roman" w:cs="Times New Roman"/>
          <w:color w:val="000000"/>
          <w:sz w:val="28"/>
          <w:szCs w:val="28"/>
        </w:rPr>
        <w:t xml:space="preserve">. Можно передать этому методу два дополнительных аргумента, каждый из которых принимает логические значения. Если первый аргумент равен true, то все другие эффекты удаляются из очереди и не будут выполняться. Указание значения true для второго дополнительн</w:t>
      </w:r>
      <w:r>
        <w:rPr>
          <w:rFonts w:ascii="Times New Roman" w:hAnsi="Times New Roman" w:eastAsia="Times New Roman" w:cs="Times New Roman"/>
          <w:color w:val="000000"/>
          <w:sz w:val="28"/>
          <w:szCs w:val="28"/>
        </w:rPr>
        <w:t xml:space="preserve">ого аргумента приведет к тому, что для анимируемых CSS-свойств будут установлены их целевые значения.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оба аргумента имеют значения false, означающие, что из очереди удаляется лишь текущий эффект и что анимируемые свойства сохраняют значения, которые они имели на момент остановки выполнения эффекта. Если очередь не очищается, то jQuery переходи</w:t>
      </w:r>
      <w:r>
        <w:rPr>
          <w:rFonts w:ascii="Times New Roman" w:hAnsi="Times New Roman" w:eastAsia="Times New Roman" w:cs="Times New Roman"/>
          <w:color w:val="000000"/>
          <w:sz w:val="28"/>
          <w:szCs w:val="28"/>
        </w:rPr>
        <w:t xml:space="preserve">т к следующему эффекту и выполняет его, как обычно.</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метода stop()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$('h1').css({"position": "fixed", "z-index": "1", "min-width": "0"});     $('form').remove();     $('&lt;table border=1&gt;&lt;/table&gt;')         .appendTo('body').css({             position: "fixed", "z-index": "2",             "border-colla</w:t>
      </w:r>
      <w:r>
        <w:rPr>
          <w:rFonts w:ascii="Times New Roman" w:hAnsi="Times New Roman" w:eastAsia="Times New Roman" w:cs="Times New Roman"/>
          <w:color w:val="000000"/>
          <w:sz w:val="28"/>
          <w:szCs w:val="28"/>
        </w:rPr>
        <w:t xml:space="preserve">pse": "collapse", top: 100         });     $('&lt;button&gt;Стоп&lt;/button&gt;&lt;button&gt;Старт&lt;/button&gt;')              .appendTo($('&lt;div style="margin-top:180px"/&gt;').appendTo("body")                .css({position: "fixed", "z-index": "2",                    "border-coll</w:t>
      </w:r>
      <w:r>
        <w:rPr>
          <w:rFonts w:ascii="Times New Roman" w:hAnsi="Times New Roman" w:eastAsia="Times New Roman" w:cs="Times New Roman"/>
          <w:color w:val="000000"/>
          <w:sz w:val="28"/>
          <w:szCs w:val="28"/>
        </w:rPr>
        <w:t xml:space="preserve">apse": "collapse", top: 100, left:200                })).click(function(e) {                    $(this).text() == "Стоп" ? $('h1').stop(true, true) : cycleEffects();     });          var timespan = "slow";          ...   });  </w:t>
      </w:r>
      <w:hyperlink r:id="rId126" w:tooltip="https://professorweb.ru/my/javascript/jquery/level2/files/test14.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демонстрации того, как работает метод stop(), в документ добавлены две кнопки. После щелчка на кнопке "Стоп" вызывается метод stop(), которому передаются два аргумента true. Это приводит к очистке оставшейся части очереди эффектов и немедленной установ</w:t>
      </w:r>
      <w:r>
        <w:rPr>
          <w:rFonts w:ascii="Times New Roman" w:hAnsi="Times New Roman" w:eastAsia="Times New Roman" w:cs="Times New Roman"/>
          <w:color w:val="000000"/>
          <w:sz w:val="28"/>
          <w:szCs w:val="28"/>
        </w:rPr>
        <w:t xml:space="preserve">ке целевых значений для анимируемых свойств элемента. Поскольку при использовании метода stop() функции обратного вызова не вызываются, циклическое выполнение метода cycleEffects() прерывается, и анимация прекращается. После щелчка на кнопке "Пуск" вызывае</w:t>
      </w:r>
      <w:r>
        <w:rPr>
          <w:rFonts w:ascii="Times New Roman" w:hAnsi="Times New Roman" w:eastAsia="Times New Roman" w:cs="Times New Roman"/>
          <w:color w:val="000000"/>
          <w:sz w:val="28"/>
          <w:szCs w:val="28"/>
        </w:rPr>
        <w:t xml:space="preserve">тся метод cycleEffects(), что приводит к возобновлению анимации.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Щелчок на кнопке "Пуск" во время выполнения анимации не смутит jQuery. Это лишь приведет к тому, что эффекты, используемые методом cycleEffects(), добавятся в очередь. Использование функций обратного вызова означает, что длина очереди эффектов будет испыты</w:t>
      </w:r>
      <w:r>
        <w:rPr>
          <w:rFonts w:ascii="Times New Roman" w:hAnsi="Times New Roman" w:eastAsia="Times New Roman" w:cs="Times New Roman"/>
          <w:color w:val="000000"/>
          <w:sz w:val="28"/>
          <w:szCs w:val="28"/>
        </w:rPr>
        <w:t xml:space="preserve">вать незначительные колебания, однако это не отразится на анимации, и она будет продолжаться, как обычно.</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задержки в очередь эффектов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delay()</w:t>
      </w:r>
      <w:r>
        <w:rPr>
          <w:rFonts w:ascii="Times New Roman" w:hAnsi="Times New Roman" w:eastAsia="Times New Roman" w:cs="Times New Roman"/>
          <w:color w:val="000000"/>
          <w:sz w:val="28"/>
          <w:szCs w:val="28"/>
        </w:rPr>
        <w:t xml:space="preserve"> позволяет вставить паузу между двумя эффектами, находящимися в очереди. Этот метод принимает один аргумент, который позволяет задать длительность паузы в миллисекундах. Пример использования метода delay()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$('form').css({"position": "fixed", "top": "70px", "z-index": "2"});     $('h1').css({"position": "fixed", "z-index": "1", "min-width": "0"});          var timespan = "slow";          cycleEffects();          function cycleEffects()</w:t>
      </w:r>
      <w:r>
        <w:rPr>
          <w:rFonts w:ascii="Times New Roman" w:hAnsi="Times New Roman" w:eastAsia="Times New Roman" w:cs="Times New Roman"/>
          <w:color w:val="000000"/>
          <w:sz w:val="28"/>
          <w:szCs w:val="28"/>
        </w:rPr>
        <w:t xml:space="preserve"> {             $('h1')                 .animate({left: "+=100"}, timespan)                 .animate({left: "-=100"}, timespan)     </w:t>
      </w:r>
      <w:r>
        <w:rPr>
          <w:rFonts w:ascii="Times New Roman" w:hAnsi="Times New Roman" w:eastAsia="Times New Roman" w:cs="Times New Roman"/>
          <w:color w:val="000000"/>
          <w:sz w:val="28"/>
          <w:szCs w:val="28"/>
          <w:u w:val="single"/>
        </w:rPr>
        <w:t xml:space="preserve">.delay(1000)</w:t>
      </w:r>
      <w:r>
        <w:rPr>
          <w:rFonts w:ascii="Times New Roman" w:hAnsi="Times New Roman" w:eastAsia="Times New Roman" w:cs="Times New Roman"/>
          <w:color w:val="000000"/>
          <w:sz w:val="28"/>
          <w:szCs w:val="28"/>
        </w:rPr>
        <w:t xml:space="preserve">                 .animate({height: 223,width: 700}, timespan)                 .animate({height: 30,width: 500}, timespan)     </w:t>
      </w:r>
      <w:r>
        <w:rPr>
          <w:rFonts w:ascii="Times New Roman" w:hAnsi="Times New Roman" w:eastAsia="Times New Roman" w:cs="Times New Roman"/>
          <w:color w:val="000000"/>
          <w:sz w:val="28"/>
          <w:szCs w:val="28"/>
          <w:u w:val="single"/>
        </w:rPr>
        <w:t xml:space="preserve">.delay(1000)</w:t>
      </w:r>
      <w:r>
        <w:rPr>
          <w:rFonts w:ascii="Times New Roman" w:hAnsi="Times New Roman" w:eastAsia="Times New Roman" w:cs="Times New Roman"/>
          <w:color w:val="000000"/>
          <w:sz w:val="28"/>
          <w:szCs w:val="28"/>
        </w:rPr>
        <w:t xml:space="preserve">                 .slideUp(timespan)                 .slideDown(timespan, cycleEffects);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в последовательность анимационных эффектов вставлены две паузы, длительность каждой из которых составляет одну секунду.</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Вставка функций в очередь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добавлять в очередь собственные функции с помощью метода queue(), и они будут выполняться точно так же, как и стандартные методы эффектов. Этой возможностью удобно пользоваться для запуска других анимационных процессов, корректного выхода из цепочки </w:t>
      </w:r>
      <w:r>
        <w:rPr>
          <w:rFonts w:ascii="Times New Roman" w:hAnsi="Times New Roman" w:eastAsia="Times New Roman" w:cs="Times New Roman"/>
          <w:color w:val="000000"/>
          <w:sz w:val="28"/>
          <w:szCs w:val="28"/>
        </w:rPr>
        <w:t xml:space="preserve">анимаций на основе значения внешней переменной и многих других целей. Соответствующий пример содержится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$('form').css({"position": "fixed", "top": "70px", "z-index": "2"});     $('h1').css({"position": "fixed", "z-index": "1", "min-width": "0"});          var timespan = "slow";          cycleEffects();          function cycleEffects()</w:t>
      </w:r>
      <w:r>
        <w:rPr>
          <w:rFonts w:ascii="Times New Roman" w:hAnsi="Times New Roman" w:eastAsia="Times New Roman" w:cs="Times New Roman"/>
          <w:color w:val="000000"/>
          <w:sz w:val="28"/>
          <w:szCs w:val="28"/>
        </w:rPr>
        <w:t xml:space="preserve"> {             $('h1')                 .animate({left: "+=100"}, timespan)                 .animate({left: "-=100"}, timespan)                 .queue(function() {                         $('img').fadeTo(timespan, 0).fadeTo(timespan, 1);                    </w:t>
      </w:r>
      <w:r>
        <w:rPr>
          <w:rFonts w:ascii="Times New Roman" w:hAnsi="Times New Roman" w:eastAsia="Times New Roman" w:cs="Times New Roman"/>
          <w:color w:val="000000"/>
          <w:sz w:val="28"/>
          <w:szCs w:val="28"/>
        </w:rPr>
        <w:t xml:space="preserve">     $(this).dequeue();                 })                 .animate({height: 223,width: 700}, timespan)                 .animate({height: 30,width: 500}, timespan)                 .slideUp(timespan)                 .slideDown(timespan, cycleEffects);     }</w:t>
      </w:r>
      <w:r>
        <w:rPr>
          <w:rFonts w:ascii="Times New Roman" w:hAnsi="Times New Roman" w:eastAsia="Times New Roman" w:cs="Times New Roman"/>
          <w:color w:val="000000"/>
          <w:sz w:val="28"/>
          <w:szCs w:val="28"/>
        </w:rPr>
        <w:t xml:space="preserve">     });  </w:t>
      </w:r>
      <w:hyperlink r:id="rId127" w:tooltip="https://professorweb.ru/my/javascript/jquery/level2/files/test15.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Переменная this ссылается на объект jQuery, для которого был вызван этот метод. Эта возможность весьма полезна, поскольку в некоторый момент вы обязательно должны вызвать в своей функции </w:t>
      </w:r>
      <w:r>
        <w:rPr>
          <w:rFonts w:ascii="Times New Roman" w:hAnsi="Times New Roman" w:eastAsia="Times New Roman" w:cs="Times New Roman"/>
          <w:b/>
          <w:color w:val="000000"/>
          <w:sz w:val="28"/>
          <w:szCs w:val="28"/>
        </w:rPr>
        <w:t xml:space="preserve">метод dequeue()</w:t>
      </w:r>
      <w:r>
        <w:rPr>
          <w:rFonts w:ascii="Times New Roman" w:hAnsi="Times New Roman" w:eastAsia="Times New Roman" w:cs="Times New Roman"/>
          <w:color w:val="000000"/>
          <w:sz w:val="28"/>
          <w:szCs w:val="28"/>
        </w:rPr>
        <w:t xml:space="preserve">, чтобы сделать возможным выполнение следующего эффекта или функции в очереди. В этом примере метод queue() используется для добавления функции, которая выполняет анимацию прозрачности элемента с использованием метода fade().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Эффекты, включенные в пользовательскую функцию, добавляются в очереди эффектов для элементов img. Каждый элемент имеет собственную очередь, и можно управлять ими независимо одна от другой. Если хотите анимировать одновременно несколько свойств элемента, с </w:t>
      </w:r>
      <w:r>
        <w:rPr>
          <w:rFonts w:ascii="Times New Roman" w:hAnsi="Times New Roman" w:eastAsia="Times New Roman" w:cs="Times New Roman"/>
          <w:color w:val="000000"/>
          <w:sz w:val="28"/>
          <w:szCs w:val="28"/>
        </w:rPr>
        <w:t xml:space="preserve">очередью которого ведется работа, то следует использовать метод animate(). В противном случае эффекты будут лишь последовательно добавляться в очередь.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действовать иначе и передавать функции один аргумент, представляющий следующую функцию в очереди. В подобных случаях для перехода к следующему эффекту нужно вызвать эту функцию самостойтельно,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cycleEffects() {             $('h1')                 .animate({left: "+=100"}, timespan)                 .animate({left: "-=100"}, timespan)                 .queue(function(nextFunction) {                         $('img').fadeTo(timespan, </w:t>
      </w:r>
      <w:r>
        <w:rPr>
          <w:rFonts w:ascii="Times New Roman" w:hAnsi="Times New Roman" w:eastAsia="Times New Roman" w:cs="Times New Roman"/>
          <w:color w:val="000000"/>
          <w:sz w:val="28"/>
          <w:szCs w:val="28"/>
        </w:rPr>
        <w:t xml:space="preserve">0).fadeTo(timespan, 1);                         nextFunction();                 })                 .animate({height: 223,width: 700}, timespan)                 .animate({height: 30,width: 500}, timespan)                 .slideUp(timespan)                 .</w:t>
      </w:r>
      <w:r>
        <w:rPr>
          <w:rFonts w:ascii="Times New Roman" w:hAnsi="Times New Roman" w:eastAsia="Times New Roman" w:cs="Times New Roman"/>
          <w:color w:val="000000"/>
          <w:sz w:val="28"/>
          <w:szCs w:val="28"/>
        </w:rPr>
        <w:t xml:space="preserve">slideDown(timespan, cycleEffects);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single" w:color="36C0F4" w:sz="6" w:space="0"/>
          <w:left w:val="single" w:color="36C0F4" w:sz="6" w:space="0"/>
          <w:bottom w:val="single" w:color="36C0F4" w:sz="6" w:space="0"/>
          <w:right w:val="single" w:color="36C0F4" w:sz="6" w:space="0"/>
        </w:pBdr>
      </w:pPr>
      <w:r>
        <w:rPr>
          <w:rFonts w:ascii="Times New Roman" w:hAnsi="Times New Roman" w:eastAsia="Times New Roman" w:cs="Times New Roman"/>
          <w:color w:val="000000"/>
          <w:sz w:val="28"/>
          <w:szCs w:val="28"/>
        </w:rPr>
        <w:t xml:space="preserve">Если не вызвать следующую функцию или метод dequeue, то дальнейшее выполнение находящихся в очереди эффектов прекратится.</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библиотеки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28"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129"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w:t>
        </w:r>
      </w:hyperlink>
      <w:r>
        <w:rPr>
          <w:rFonts w:ascii="Times New Roman" w:hAnsi="Times New Roman" w:eastAsia="Times New Roman" w:cs="Times New Roman"/>
          <w:color w:val="000000"/>
          <w:sz w:val="28"/>
          <w:szCs w:val="28"/>
        </w:rPr>
        <w:t xml:space="preserve"> --- Установка библиотеки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Загрузить и установить библиотеку jQuery UI в некотором смысле сложнее, чем другие библиотеки JavaScript. Этот процесс не то чтобы трудоемок, но нуждается в пояснениях, чему и посвящена данная статья. Для работы с примерами вам достаточно будет установить </w:t>
      </w:r>
      <w:r>
        <w:rPr>
          <w:rFonts w:ascii="Times New Roman" w:hAnsi="Times New Roman" w:eastAsia="Times New Roman" w:cs="Times New Roman"/>
          <w:color w:val="000000"/>
          <w:sz w:val="28"/>
          <w:szCs w:val="28"/>
        </w:rPr>
        <w:t xml:space="preserve">версию библиотеки, предназначенную для разработки, но ниже также описывается, как установить минимизированные файлы, ориентированные на развертывание в производственной среде, и как использовать jQuery UI через сети распространения содержимого (CDN).</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Получение библиотеки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Процесс загрузки библиотеки jQuery UI отличается несколько большей сложностью по сравнению с другими библиотеками JavaScript, но результат будет стоить затраченных усилий. Библиотека jQuery UI охватывает пять областей функциональности, и вам предоставляетс</w:t>
      </w:r>
      <w:r>
        <w:rPr>
          <w:rFonts w:ascii="Times New Roman" w:hAnsi="Times New Roman" w:eastAsia="Times New Roman" w:cs="Times New Roman"/>
          <w:color w:val="000000"/>
          <w:sz w:val="28"/>
          <w:szCs w:val="28"/>
        </w:rPr>
        <w:t xml:space="preserve">я возможность самостоятельно сконфигурировать загрузочный архив, включив в него лишь необходимые компоненты. В этой части вы познакомитесь со всеми возможностями библиотеки jQuery UI, но при работе с реальными веб-приложениями можно исключать ненужные комп</w:t>
      </w:r>
      <w:r>
        <w:rPr>
          <w:rFonts w:ascii="Times New Roman" w:hAnsi="Times New Roman" w:eastAsia="Times New Roman" w:cs="Times New Roman"/>
          <w:color w:val="000000"/>
          <w:sz w:val="28"/>
          <w:szCs w:val="28"/>
        </w:rPr>
        <w:t xml:space="preserve">оненты для уменьшения размера библиотеки, загружаемой браузерами.</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Выбор темы оформления</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Прежде чем приступить к созданию собственной библиотеки jQuery UI, вы должны выбрать тему оформления. Библиотека jQuery UI предлагает богатейшие возможности и способы выбора конфигураций, благодаря чему можно с легкостью изменить внешний вид любого использ</w:t>
      </w:r>
      <w:r>
        <w:rPr>
          <w:rFonts w:ascii="Times New Roman" w:hAnsi="Times New Roman" w:eastAsia="Times New Roman" w:cs="Times New Roman"/>
          <w:color w:val="000000"/>
          <w:sz w:val="28"/>
          <w:szCs w:val="28"/>
        </w:rPr>
        <w:t xml:space="preserve">уемого средства. В действительности число доступных возможностей выбора настолько велико, что иногда это поистине ошеломляет.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сайте jQuery UI можно воспользоваться услугами специального приложения — </w:t>
      </w:r>
      <w:r>
        <w:rPr>
          <w:rFonts w:ascii="Times New Roman" w:hAnsi="Times New Roman" w:eastAsia="Times New Roman" w:cs="Times New Roman"/>
          <w:i/>
          <w:color w:val="000000"/>
          <w:sz w:val="28"/>
          <w:szCs w:val="28"/>
        </w:rPr>
        <w:t xml:space="preserve">настройщика тем (Themeroller)</w:t>
      </w:r>
      <w:r>
        <w:rPr>
          <w:rFonts w:ascii="Times New Roman" w:hAnsi="Times New Roman" w:eastAsia="Times New Roman" w:cs="Times New Roman"/>
          <w:color w:val="000000"/>
          <w:sz w:val="28"/>
          <w:szCs w:val="28"/>
        </w:rPr>
        <w:t xml:space="preserve">, но кроме того существует целая галерея предопределенных тем, полностью готовых к использованию, из которых можно выбрать ту, которая вас больше всего устраивает, и тем самым облегчить себе жизнь.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Начните с посещения сайта </w:t>
      </w:r>
      <w:hyperlink r:id="rId130" w:tooltip="http://jqueryui.com/" w:history="1">
        <w:r>
          <w:rPr>
            <w:rStyle w:val="845"/>
            <w:rFonts w:ascii="Times New Roman" w:hAnsi="Times New Roman" w:eastAsia="Times New Roman" w:cs="Times New Roman"/>
            <w:color w:val="0000ee"/>
            <w:sz w:val="28"/>
            <w:szCs w:val="28"/>
            <w:u w:val="single"/>
          </w:rPr>
          <w:t xml:space="preserve">jqueryui.com</w:t>
        </w:r>
      </w:hyperlink>
      <w:r>
        <w:rPr>
          <w:rFonts w:ascii="Times New Roman" w:hAnsi="Times New Roman" w:eastAsia="Times New Roman" w:cs="Times New Roman"/>
          <w:color w:val="000000"/>
          <w:sz w:val="28"/>
          <w:szCs w:val="28"/>
        </w:rPr>
        <w:t xml:space="preserve"> и щелкните на кнопке Themes. В результате откроется страница ThemeRoller, отображающая виджеты jQuery UI и расположенную слева от них панель настроек, с помощью которой можно установить параметры темы оформления,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4138496"/>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pic:cNvPicPr>
                        <pic:nvPr/>
                      </pic:nvPicPr>
                      <pic:blipFill>
                        <a:blip r:embed="rId131"/>
                        <a:stretch/>
                      </pic:blipFill>
                      <pic:spPr bwMode="auto">
                        <a:xfrm>
                          <a:off x="0" y="0"/>
                          <a:ext cx="5940424" cy="4138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67.75pt;height:325.87pt;mso-wrap-distance-left:0.00pt;mso-wrap-distance-top:0.00pt;mso-wrap-distance-right:0.00pt;mso-wrap-distance-bottom:0.00pt;" stroked="false">
                <v:path textboxrect="0,0,0,0"/>
                <v:imagedata r:id="rId131"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у вас уже используется определенный визуальный стиль, которого вы должны придерживаться, и вы хотите, чтобы визуальный интерфейс средств JQuery UI согласовывался с остальной частью сайта или приложения, то вкладка Roll Your Own (которая выбирается по </w:t>
      </w:r>
      <w:r>
        <w:rPr>
          <w:rFonts w:ascii="Times New Roman" w:hAnsi="Times New Roman" w:eastAsia="Times New Roman" w:cs="Times New Roman"/>
          <w:color w:val="000000"/>
          <w:sz w:val="28"/>
          <w:szCs w:val="28"/>
        </w:rPr>
        <w:t xml:space="preserve">умолчанию) — это как раз то, что нужно. Можно изменить любой аспект оформления с помощью набора стилей CSS, который используется библиотекой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получить одну из готовых тем, следует перейти на вкладку Gallery. На момент написания этих строк галерея включала 24 темы, охватывающие широкий спектр вариантов цветового оформления — от приглушенных и нежных тонов до ярких и вызывающих. При выполнен</w:t>
      </w:r>
      <w:r>
        <w:rPr>
          <w:rFonts w:ascii="Times New Roman" w:hAnsi="Times New Roman" w:eastAsia="Times New Roman" w:cs="Times New Roman"/>
          <w:color w:val="000000"/>
          <w:sz w:val="28"/>
          <w:szCs w:val="28"/>
        </w:rPr>
        <w:t xml:space="preserve">ии щелчков на темах галереи внешний вид виджетов, отображаемых на остальной части страницы, будет соответствующим образом обновляться, позволяя вам оценить, как может выглядеть приложение: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4138496"/>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r/>
                      </pic:nvPicPr>
                      <pic:blipFill>
                        <a:blip r:embed="rId132"/>
                        <a:stretch/>
                      </pic:blipFill>
                      <pic:spPr bwMode="auto">
                        <a:xfrm>
                          <a:off x="0" y="0"/>
                          <a:ext cx="5940424" cy="4138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467.75pt;height:325.87pt;mso-wrap-distance-left:0.00pt;mso-wrap-distance-top:0.00pt;mso-wrap-distance-right:0.00pt;mso-wrap-distance-bottom:0.00pt;" stroked="false">
                <v:path textboxrect="0,0,0,0"/>
                <v:imagedata r:id="rId13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Используемая для jQuery UI стандартная тема носит название UI lightness, но эта тема недостаточно контрастна, и поэтому я буду использовать тему Sunny, которая выглядит немного лучше. Единственное, что от вас сейчас требуется — это запомнить название темы,</w:t>
      </w:r>
      <w:r>
        <w:rPr>
          <w:rFonts w:ascii="Times New Roman" w:hAnsi="Times New Roman" w:eastAsia="Times New Roman" w:cs="Times New Roman"/>
          <w:color w:val="000000"/>
          <w:sz w:val="28"/>
          <w:szCs w:val="28"/>
        </w:rPr>
        <w:t xml:space="preserve"> которая вас устраивает.</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настраиваемого загрузочного архива библиотеки jQuery UI</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Выбрав для себя определенную тему оформления, можете приступить к созданию собственного варианта загрузки библиотеки jQuery UI. Щелкните на кнопке Download в верхней части страницы для перехода на страницу Download Builder. Вы увидите список компонентов jQ</w:t>
      </w:r>
      <w:r>
        <w:rPr>
          <w:rFonts w:ascii="Times New Roman" w:hAnsi="Times New Roman" w:eastAsia="Times New Roman" w:cs="Times New Roman"/>
          <w:color w:val="000000"/>
          <w:sz w:val="28"/>
          <w:szCs w:val="28"/>
        </w:rPr>
        <w:t xml:space="preserve">uery UI, разбитых на четыре функциональные группы: UI Core, Interactions, Widgets и Effects.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Выбирая лишь те возможности, которые действительно нужны вашему проекту, вы уменьшите размер набора файлов, который должны будут загружать браузеры. Сама по себе эта идея неплохая, но я придерживаюсь другого подхода. С моей точки зрения, гораздо лучше сэко</w:t>
      </w:r>
      <w:r>
        <w:rPr>
          <w:rFonts w:ascii="Times New Roman" w:hAnsi="Times New Roman" w:eastAsia="Times New Roman" w:cs="Times New Roman"/>
          <w:color w:val="000000"/>
          <w:sz w:val="28"/>
          <w:szCs w:val="28"/>
        </w:rPr>
        <w:t xml:space="preserve">номить часть полосы пропускания своего канала связи и переложить задачу доставки jQuery UI в браузеры на одну из сетей распространения содержимого, о чем будет говориться далее.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выполнения примеров вам понадобятся все компоненты, поэтому проследите за тем, чтобы были установлены все флажки.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Между некоторыми компонентами, фигурирующими в списке, существуют зависимости, но в процессе создания своего варианта библиотеки можете об этом не думать. Если вы выбираете какой-либо компонент, то одновременно с ним загрузятся все компоненты, от которых о</w:t>
      </w:r>
      <w:r>
        <w:rPr>
          <w:rFonts w:ascii="Times New Roman" w:hAnsi="Times New Roman" w:eastAsia="Times New Roman" w:cs="Times New Roman"/>
          <w:color w:val="000000"/>
          <w:sz w:val="28"/>
          <w:szCs w:val="28"/>
        </w:rPr>
        <w:t xml:space="preserve">н зависит.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Следующий шаг заключается в выборе темы. Это делается с помощью раскрывающегося списка, который располагается снизу на странице,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686425" cy="3162300"/>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pic:cNvPicPr>
                        <pic:nvPr/>
                      </pic:nvPicPr>
                      <pic:blipFill>
                        <a:blip r:embed="rId133"/>
                        <a:stretch/>
                      </pic:blipFill>
                      <pic:spPr bwMode="auto">
                        <a:xfrm>
                          <a:off x="0" y="0"/>
                          <a:ext cx="5686425" cy="3162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447.75pt;height:249.00pt;mso-wrap-distance-left:0.00pt;mso-wrap-distance-top:0.00pt;mso-wrap-distance-right:0.00pt;mso-wrap-distance-bottom:0.00pt;" stroked="false">
                <v:path textboxrect="0,0,0,0"/>
                <v:imagedata r:id="rId13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 вас также есть возможность выбрать конкретную версию библиотеки jQuery UI, которая должна быть включена в загрузочный архив. Вам потребуется загрузить стабильную (Stable) версию, которая работает со всеми версиями библиотеки jQuery, начиная с версии 1.3.</w:t>
      </w:r>
      <w:r>
        <w:rPr>
          <w:rFonts w:ascii="Times New Roman" w:hAnsi="Times New Roman" w:eastAsia="Times New Roman" w:cs="Times New Roman"/>
          <w:color w:val="000000"/>
          <w:sz w:val="28"/>
          <w:szCs w:val="28"/>
        </w:rPr>
        <w:t xml:space="preserve">2.</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выделения всех компонентов и выбора темы и стабильной версии загрузите созданный вами пользовательский вариант загрузочного архива библиотеки jQuery UI, щелкнув на кнопке Download.</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версии библиотеки jQuery UI, предназначенной для разработки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Загрузочный архив jQuery UI содержит все файлы, необходимые для использования библиотеки как в процессе разработки, так и в производственной среде. Для работы с примерами вам понадобятся файлы, которые содержат несжатый исходный код и предназначены для исп</w:t>
      </w:r>
      <w:r>
        <w:rPr>
          <w:rFonts w:ascii="Times New Roman" w:hAnsi="Times New Roman" w:eastAsia="Times New Roman" w:cs="Times New Roman"/>
          <w:color w:val="000000"/>
          <w:sz w:val="28"/>
          <w:szCs w:val="28"/>
        </w:rPr>
        <w:t xml:space="preserve">ользования в процессе разработки. В случае возникновении каких-либо проблем вы сможете легко изучить код для ознакомления с внутренним устройством библиотеки jQuery UI, что окажет неоценимую помощь при отладке сценариев.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 должны скопировать в папку с файлами примеров следующие файлы и папки: </w:t>
      </w:r>
      <w:r>
        <w:rPr>
          <w:rFonts w:ascii="Times New Roman" w:hAnsi="Times New Roman" w:cs="Times New Roman"/>
          <w:sz w:val="28"/>
          <w:szCs w:val="28"/>
        </w:rPr>
      </w:r>
    </w:p>
    <w:p>
      <w:pPr>
        <w:pStyle w:val="850"/>
        <w:numPr>
          <w:ilvl w:val="0"/>
          <w:numId w:val="10"/>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development-bundle\ui\jquery-ui.custom.js;</w:t>
      </w:r>
      <w:r>
        <w:rPr>
          <w:rFonts w:ascii="Times New Roman" w:hAnsi="Times New Roman" w:cs="Times New Roman"/>
          <w:sz w:val="28"/>
          <w:szCs w:val="28"/>
        </w:rPr>
      </w:r>
    </w:p>
    <w:p>
      <w:pPr>
        <w:pStyle w:val="850"/>
        <w:numPr>
          <w:ilvl w:val="0"/>
          <w:numId w:val="10"/>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development-bundle\themes\sunny\jquery-ui.css;</w:t>
      </w:r>
      <w:r>
        <w:rPr>
          <w:rFonts w:ascii="Times New Roman" w:hAnsi="Times New Roman" w:cs="Times New Roman"/>
          <w:sz w:val="28"/>
          <w:szCs w:val="28"/>
        </w:rPr>
      </w:r>
    </w:p>
    <w:p>
      <w:pPr>
        <w:pStyle w:val="850"/>
        <w:numPr>
          <w:ilvl w:val="0"/>
          <w:numId w:val="10"/>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папка development-bundle\themes\sunny\images.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Содержащиеся в папках ui и themes файлы JavaScript и CSS используются отдельными компонентами и средствами, входящих в состав библиотеки. У вас не будет необходимости обращаться к ним, но они могут пригодиться в том случае, если вы захотите работать с огра</w:t>
      </w:r>
      <w:r>
        <w:rPr>
          <w:rFonts w:ascii="Times New Roman" w:hAnsi="Times New Roman" w:eastAsia="Times New Roman" w:cs="Times New Roman"/>
          <w:color w:val="000000"/>
          <w:sz w:val="28"/>
          <w:szCs w:val="28"/>
        </w:rPr>
        <w:t xml:space="preserve">ниченным набором средств библиотеки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Имена JavaScript- и CSS-файлов включают номер версии загруженного выпуска библиотеки. В моем случае это версия 1.10.3. Библиотека jQuery UI активно разрабатывается, и вы можете загрузить более позднюю версию, чем 1.10.3.</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Подключение библиотеки jQuery UI к HTML-документу</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что вам теперь остается сделать — это включить библиотеку jQuery UI в свой HTML-документ. Это можно сделать, добавив в документ элементы script и link, содержащие ссылки на файлы JavaScript и CSS, которые вы загрузили,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HTML&gt;&lt;html&gt;&lt;head&gt;&lt;meta charset="utf-8"&gt;&lt;meta name="robots" content="none"/&gt;&lt;title&gt;Библиотека jQuery&lt;/title&gt;&lt;script src="//ajax.googleapis.com/ajax/libs/jquery/1.10.2/jquery.min.js"&gt;&lt;/script&gt;&lt;script src="jquery-ui.custom.js"&gt;&lt;/script&gt;&lt;link rel="st</w:t>
      </w:r>
      <w:r>
        <w:rPr>
          <w:rFonts w:ascii="Times New Roman" w:hAnsi="Times New Roman" w:eastAsia="Times New Roman" w:cs="Times New Roman"/>
          <w:color w:val="000000"/>
          <w:sz w:val="28"/>
          <w:szCs w:val="28"/>
        </w:rPr>
        <w:t xml:space="preserve">ylesheet" href="jquery-ui.css"&gt;&lt;script&gt;   $(function() {   $('a').button();   }); &lt;/script&gt;&lt;/head&gt;&lt;body&gt;     &lt;a href="http://professorweb.ru"&gt;Посетите веб-сайт www.professorweb.ru&lt;/a&gt;&lt;/body&gt;&lt;/html&gt;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Ссылаться непосредственно на папку images необязательно. Коль скоро папка images и CSS-файл находятся на своих местах, jQuery UI сможет самостоятельно найти все необходимые ресурсы.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UI зависит от библиотеки jQuery. Для того чтобы использовать jQuery UI в документе, ее следует предварительно подключить к нему. Библиотека jQuery UI не относится к числу автономно используемых библиотек.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Показанный в примере выше документ содержит простой тест, позволяющий проверить правильность подключения библиотеки jQuery UI. В случае нормального открытия страницы вы должны увидеть кнопку, похожую на ту, которая показана на рисунке. Не обращайте пока вн</w:t>
      </w:r>
      <w:r>
        <w:rPr>
          <w:rFonts w:ascii="Times New Roman" w:hAnsi="Times New Roman" w:eastAsia="Times New Roman" w:cs="Times New Roman"/>
          <w:color w:val="000000"/>
          <w:sz w:val="28"/>
          <w:szCs w:val="28"/>
        </w:rPr>
        <w:t xml:space="preserve">имания на вызов метода button() в элементе script. О том, для чего он предназначен и как работает, вы узнаете в следующей статье.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788515"/>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pic:cNvPicPr>
                        <pic:nvPr/>
                      </pic:nvPicPr>
                      <pic:blipFill>
                        <a:blip r:embed="rId134"/>
                        <a:stretch/>
                      </pic:blipFill>
                      <pic:spPr bwMode="auto">
                        <a:xfrm>
                          <a:off x="0" y="0"/>
                          <a:ext cx="5940424" cy="1788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467.75pt;height:140.83pt;mso-wrap-distance-left:0.00pt;mso-wrap-distance-top:0.00pt;mso-wrap-distance-right:0.00pt;mso-wrap-distance-bottom:0.00pt;" stroked="false">
                <v:path textboxrect="0,0,0,0"/>
                <v:imagedata r:id="rId134"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случае неправильного указания пути к любой из двух библиотек вы увидите вместо этого простую ссылку.</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Установка библиотеки jQuery UI для производственной среды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Завершив разработку своего веб-приложения и подготовившись к его развертыванию, можете использовать минимизированные версии файлов, включенных в загрузочный архив. Эти файлы имеют меньшие размеры, однако прочитать их содержимое, если это потребуется в инте</w:t>
      </w:r>
      <w:r>
        <w:rPr>
          <w:rFonts w:ascii="Times New Roman" w:hAnsi="Times New Roman" w:eastAsia="Times New Roman" w:cs="Times New Roman"/>
          <w:color w:val="000000"/>
          <w:sz w:val="28"/>
          <w:szCs w:val="28"/>
        </w:rPr>
        <w:t xml:space="preserve">ресах отладки, будет нелегко. Чтобы использовать версии файлов, предназначенные для развертывания, скопируйте в каталог своего веб-сервера следующие файлы и папки: </w:t>
      </w:r>
      <w:r>
        <w:rPr>
          <w:rFonts w:ascii="Times New Roman" w:hAnsi="Times New Roman" w:cs="Times New Roman"/>
          <w:sz w:val="28"/>
          <w:szCs w:val="28"/>
        </w:rPr>
      </w:r>
    </w:p>
    <w:p>
      <w:pPr>
        <w:pStyle w:val="850"/>
        <w:numPr>
          <w:ilvl w:val="0"/>
          <w:numId w:val="11"/>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jquery-ui-1.10.3.custom.min;</w:t>
      </w:r>
      <w:r>
        <w:rPr>
          <w:rFonts w:ascii="Times New Roman" w:hAnsi="Times New Roman" w:cs="Times New Roman"/>
          <w:sz w:val="28"/>
          <w:szCs w:val="28"/>
        </w:rPr>
      </w:r>
    </w:p>
    <w:p>
      <w:pPr>
        <w:pStyle w:val="850"/>
        <w:numPr>
          <w:ilvl w:val="0"/>
          <w:numId w:val="11"/>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jquery-ui-1.10.3.custom.min</w:t>
      </w:r>
      <w:r>
        <w:rPr>
          <w:rFonts w:ascii="Times New Roman" w:hAnsi="Times New Roman" w:cs="Times New Roman"/>
          <w:sz w:val="28"/>
          <w:szCs w:val="28"/>
        </w:rPr>
      </w:r>
    </w:p>
    <w:p>
      <w:pPr>
        <w:pStyle w:val="850"/>
        <w:numPr>
          <w:ilvl w:val="0"/>
          <w:numId w:val="11"/>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папка css\sunny\images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Папка images и файл CSS здесь те же, что и в версии для разработки; изменения могут касаться лишь файла JavaScript. Чтобы выполнить чистую установку, достаточно скопировать эти файлы в каталог сервера.</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библиотеки jQuery UI через сеть распространения содержимого</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Вопрос об использовании CDN для загрузки библиотеки jQuery уже затрагивался ранее. Если вы приверженец такого подхода, то вас порадует тот факт, что точно так же можно поступить и в случае библиотеки jQuery UI. Как Google, так и Microsoft обеспечивают хост</w:t>
      </w:r>
      <w:r>
        <w:rPr>
          <w:rFonts w:ascii="Times New Roman" w:hAnsi="Times New Roman" w:eastAsia="Times New Roman" w:cs="Times New Roman"/>
          <w:color w:val="000000"/>
          <w:sz w:val="28"/>
          <w:szCs w:val="28"/>
        </w:rPr>
        <w:t xml:space="preserve">инг файлов jQuery UI в своих сетях CDN. Для нашего базового примера я использую службу Microsoft, поскольку она предоставляет как JavaScript-файлы jQuery UI, так и стандартные темы оформления.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использовать CDN, необходимо располагать URL-адресами нужных файлов. Если речь идет о службе Microsoft, то перейдите на страницу </w:t>
      </w:r>
      <w:hyperlink r:id="rId135" w:tooltip="http://www.asp.net/ajaxlibrary/cdn.ashx" w:history="1">
        <w:r>
          <w:rPr>
            <w:rStyle w:val="845"/>
            <w:rFonts w:ascii="Times New Roman" w:hAnsi="Times New Roman" w:eastAsia="Times New Roman" w:cs="Times New Roman"/>
            <w:color w:val="0000ee"/>
            <w:sz w:val="28"/>
            <w:szCs w:val="28"/>
            <w:u w:val="single"/>
          </w:rPr>
          <w:t xml:space="preserve">Microsoft Ajax Content Delivery Network</w:t>
        </w:r>
      </w:hyperlink>
      <w:r>
        <w:rPr>
          <w:rFonts w:ascii="Times New Roman" w:hAnsi="Times New Roman" w:eastAsia="Times New Roman" w:cs="Times New Roman"/>
          <w:color w:val="000000"/>
          <w:sz w:val="28"/>
          <w:szCs w:val="28"/>
        </w:rPr>
        <w:t xml:space="preserve">. Прокрутив страницу вниз, вы увидите список ссылок, соответствующих различным версиям jQuery UI. Щелкните на ссылке той версии, которую вы используете (в моем случае это версия 1.10.3). Вы увидите URL-адреса для обычной и минимизированной версий файла биб</w:t>
      </w:r>
      <w:r>
        <w:rPr>
          <w:rFonts w:ascii="Times New Roman" w:hAnsi="Times New Roman" w:eastAsia="Times New Roman" w:cs="Times New Roman"/>
          <w:color w:val="000000"/>
          <w:sz w:val="28"/>
          <w:szCs w:val="28"/>
        </w:rPr>
        <w:t xml:space="preserve">лиотеки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оставшейся части страницы отображаются готовые темы, под каждой из которых указывается URL-адрес файла CSS.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подключить эти файлы к документу через CDN, достаточно поместить в элементы script и link не ссылки на локальные файлы jQuery UI, а соответствующие URL-адреса,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HTML&gt;&lt;html&gt;&lt;head&gt;&lt;meta charset="utf-8"&gt;&lt;meta name="robots" content="none"/&gt;&lt;title&gt;Библиотека jQuery&lt;/title&gt;&lt;script src="//ajax.googleapis.com/ajax/libs/jquery/1.10.2/jquery.min.js"&gt;&lt;/script&gt;&lt;script src="//ajax.aspnetcdn.com/ajax/jquery.ui/1.10.3/</w:t>
      </w:r>
      <w:r>
        <w:rPr>
          <w:rFonts w:ascii="Times New Roman" w:hAnsi="Times New Roman" w:eastAsia="Times New Roman" w:cs="Times New Roman"/>
          <w:color w:val="000000"/>
          <w:sz w:val="28"/>
          <w:szCs w:val="28"/>
        </w:rPr>
        <w:t xml:space="preserve">jquery-ui.min.js"&gt;&lt;/script&gt;&lt;link rel="stylesheet" href="http://ajax.aspnetcdn.com/ajax/jquery.ui/1.10.3/themes/sunny/jquery-ui.css"&gt;&lt;script&gt;   $(function() {   $('a').button();  }); &lt;/script&gt;&lt;/head&gt;&lt;body&gt;     &lt;a href="http://professorweb.ru"&gt;Посетите веб-с</w:t>
      </w:r>
      <w:r>
        <w:rPr>
          <w:rFonts w:ascii="Times New Roman" w:hAnsi="Times New Roman" w:eastAsia="Times New Roman" w:cs="Times New Roman"/>
          <w:color w:val="000000"/>
          <w:sz w:val="28"/>
          <w:szCs w:val="28"/>
        </w:rPr>
        <w:t xml:space="preserve">айт www.professorweb.ru&lt;/a&gt;&lt;/body&gt;&lt;/html&gt;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Опять-таки, признаком правильности указания URL-адресов будет служить отображение на открывшейся странице кнопки, аналогичной той, которая показана на рисунке выше.</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Виджет Button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36"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137"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Виджет Button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single" w:color="FA8514" w:sz="6" w:space="0"/>
          <w:left w:val="single" w:color="FA8514" w:sz="6" w:space="0"/>
          <w:bottom w:val="single" w:color="FA8514" w:sz="6" w:space="0"/>
          <w:right w:val="single" w:color="FA8514" w:sz="6" w:space="0"/>
        </w:pBdr>
      </w:pPr>
      <w:r>
        <w:rPr>
          <w:rFonts w:ascii="Times New Roman" w:hAnsi="Times New Roman" w:eastAsia="Times New Roman" w:cs="Times New Roman"/>
          <w:b/>
          <w:color w:val="000000"/>
          <w:sz w:val="28"/>
          <w:szCs w:val="28"/>
        </w:rPr>
        <w:t xml:space="preserve">»» В данной статье используется </w:t>
      </w:r>
      <w:hyperlink r:id="rId138" w:tooltip="http://professorweb.ru/downloads/jquery/test1.html" w:history="1">
        <w:r>
          <w:rPr>
            <w:rStyle w:val="845"/>
            <w:rFonts w:ascii="Times New Roman" w:hAnsi="Times New Roman" w:eastAsia="Times New Roman" w:cs="Times New Roman"/>
            <w:b/>
            <w:color w:val="0000ee"/>
            <w:sz w:val="28"/>
            <w:szCs w:val="28"/>
            <w:u w:val="single"/>
          </w:rPr>
          <w:t xml:space="preserve">исходный код для примеров</w:t>
        </w:r>
      </w:hyperlink>
      <w:r>
        <w:rPr>
          <w:rFonts w:ascii="Times New Roman" w:hAnsi="Times New Roman" w:eastAsia="Times New Roman" w:cs="Times New Roman"/>
          <w:b/>
          <w:color w:val="000000"/>
          <w:sz w:val="28"/>
          <w:szCs w:val="28"/>
        </w:rPr>
        <w:t xml:space="preserve"> тестирования библиотеки jQuery UI. Сохраните эту страницу для тестирования приведенных ниже примеров.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когда вы сконфигурировали, загрузили и установили библиотеку jQuery UI, можем приступить к ознакомлению с содержащимися в ней виджетами. </w:t>
      </w:r>
      <w:r>
        <w:rPr>
          <w:rFonts w:ascii="Times New Roman" w:hAnsi="Times New Roman" w:eastAsia="Times New Roman" w:cs="Times New Roman"/>
          <w:b/>
          <w:i/>
          <w:color w:val="000000"/>
          <w:sz w:val="28"/>
          <w:szCs w:val="28"/>
        </w:rPr>
        <w:t xml:space="preserve">Виджеты</w:t>
      </w:r>
      <w:r>
        <w:rPr>
          <w:rFonts w:ascii="Times New Roman" w:hAnsi="Times New Roman" w:eastAsia="Times New Roman" w:cs="Times New Roman"/>
          <w:color w:val="000000"/>
          <w:sz w:val="28"/>
          <w:szCs w:val="28"/>
        </w:rPr>
        <w:t xml:space="preserve"> — это главные функциональные блоки jQuery UI, и хотя эта библиотека обеспечивает множество других возможностей (например, эффекты), именно виджеты принесли ей известность.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Первый из виджетов, с которым вы начнете работать, предоставляет неплохую возможность познакомиться с миром jQuery UI. Виджет Button относительно прост, но это не мешает ему оказывать трансформирующее воздействие на HTML-документы. Данный виджет обеспечива</w:t>
      </w:r>
      <w:r>
        <w:rPr>
          <w:rFonts w:ascii="Times New Roman" w:hAnsi="Times New Roman" w:eastAsia="Times New Roman" w:cs="Times New Roman"/>
          <w:color w:val="000000"/>
          <w:sz w:val="28"/>
          <w:szCs w:val="28"/>
        </w:rPr>
        <w:t xml:space="preserve">ет применение темы jQuery UI к элементам button и a. Это означает, что размер, форма, характеристики шрифта и цвет элемента преобразуются таким образом, чтобы их внешний вид соответствовал выбранной вами теме оформления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показано в примере ниже, применение виджетов jQuery UI не доставляет особых хлопот: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$('button').button();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Применение виджета Button сводится к использованию jQuery для выбора элементов, которые вы хотите преобразовать, и вызову </w:t>
      </w:r>
      <w:r>
        <w:rPr>
          <w:rFonts w:ascii="Times New Roman" w:hAnsi="Times New Roman" w:eastAsia="Times New Roman" w:cs="Times New Roman"/>
          <w:b/>
          <w:color w:val="000000"/>
          <w:sz w:val="28"/>
          <w:szCs w:val="28"/>
        </w:rPr>
        <w:t xml:space="preserve">метода button()</w:t>
      </w:r>
      <w:r>
        <w:rPr>
          <w:rFonts w:ascii="Times New Roman" w:hAnsi="Times New Roman" w:eastAsia="Times New Roman" w:cs="Times New Roman"/>
          <w:color w:val="000000"/>
          <w:sz w:val="28"/>
          <w:szCs w:val="28"/>
        </w:rPr>
        <w:t xml:space="preserve">. Все остальные заботы jQuery UI берет на себя.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Результат представлен на рисунке ниже. Обратите внимание на то, что метод button() применяется к объекту выбранного набора элементов jQuery. Между библиотеками jQuery и jQuery UI существует очень тесная интеграция, а это означает, что jQuery UI в целом исп</w:t>
      </w:r>
      <w:r>
        <w:rPr>
          <w:rFonts w:ascii="Times New Roman" w:hAnsi="Times New Roman" w:eastAsia="Times New Roman" w:cs="Times New Roman"/>
          <w:color w:val="000000"/>
          <w:sz w:val="28"/>
          <w:szCs w:val="28"/>
        </w:rPr>
        <w:t xml:space="preserve">ользуется так же, как и базовые средства jQuery, рассмотренные ранее.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65118"/>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pic:cNvPicPr>
                        <pic:nvPr/>
                      </pic:nvPicPr>
                      <pic:blipFill>
                        <a:blip r:embed="rId139"/>
                        <a:stretch/>
                      </pic:blipFill>
                      <pic:spPr bwMode="auto">
                        <a:xfrm>
                          <a:off x="0" y="0"/>
                          <a:ext cx="5940424" cy="30651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67.75pt;height:241.35pt;mso-wrap-distance-left:0.00pt;mso-wrap-distance-top:0.00pt;mso-wrap-distance-right:0.00pt;mso-wrap-distance-bottom:0.00pt;" stroked="false">
                <v:path textboxrect="0,0,0,0"/>
                <v:imagedata r:id="rId13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Подобно всем остальным виджетам jQuery UI, виджет Button, который вы видите на рисунке как кнопку, представляет собой набор стилей CSS, примененных к существующему HTML-элементу. В результате применения метода button() HTML-элемент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&lt;button type="submit"&gt;Заказать&lt;/button&gt;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преобразуется в следующий элемент: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&lt;button type="submit" class="ui-button ui-widget ui-state-default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   ui-corner-all ui-button-text-only" role="button" aria-disabled="false"&gt;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       &lt;span class="ui-button-text"&gt;Заказать&lt;/span&gt;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&lt;/button&gt;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Элегантность этого подхода состоит в том, что он позволяет работать с HTML-элементами привычным способом, не заботясь о том, применены к ним виджеты jQuery UI или нет.</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виджета Button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Button jQuery UI имеет ряд настраиваемых свойств, с помощью которых можно управлять способом создания результирующей кнопки. Перечень этих свойств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77"/>
        <w:gridCol w:w="887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определить, отключена ли кнопка, или изменить ее состояние. Отключенной кнопке соответствует значение true. Состояние базового HTML-элемента игнорируется в jQuery UI</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определить, отображается ли текст кнопки, а также установить или отменить отображение текста. Если значение icons равно false, то эта опция игнорируется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icons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определить, отображаются ли значки в тексте кнопки, а также задать отображаемые значки или отменить их отображение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label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получить или изменить текст кнопки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Описанные опции могут применяться двумя способами. Первый способ предполагает использование объекта отображения при вызове метода button(),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 Определение свойств с помощью объекта отображения  $('button').button({   label: "Заказать цветы",   disabled: true  });   $('button').button("option","disabled",false);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свойство label используется для указания текста, который должен отображаться на кнопке, а свойство disable — для отключения кнопки. Это соответствует стилю, с которым вы уже встречались при настройке Ajax-запросов, и его следует придерживаться при ус</w:t>
      </w:r>
      <w:r>
        <w:rPr>
          <w:rFonts w:ascii="Times New Roman" w:hAnsi="Times New Roman" w:eastAsia="Times New Roman" w:cs="Times New Roman"/>
          <w:color w:val="000000"/>
          <w:sz w:val="28"/>
          <w:szCs w:val="28"/>
        </w:rPr>
        <w:t xml:space="preserve">тановке начальных конфигураций виджетов.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выше продемонстрирован и второй способ, который используется для получения или задания новых значений свойств уже после создания экземпляра виджета. В данном случае также вызывается метод button(), но теперь с тремя аргументами. Первый аргумент —</w:t>
      </w:r>
      <w:r>
        <w:rPr>
          <w:rFonts w:ascii="Times New Roman" w:hAnsi="Times New Roman" w:eastAsia="Times New Roman" w:cs="Times New Roman"/>
          <w:color w:val="000000"/>
          <w:sz w:val="28"/>
          <w:szCs w:val="28"/>
        </w:rPr>
        <w:t xml:space="preserve"> это имя метода option, второй — свойство, значение которого вы хотите изменить, а третий — новое значение, присваиваемое свойству. Здесь для свойства disabled устанавливается значение false, которое заменяет значение, установленное перед этим с помощью об</w:t>
      </w:r>
      <w:r>
        <w:rPr>
          <w:rFonts w:ascii="Times New Roman" w:hAnsi="Times New Roman" w:eastAsia="Times New Roman" w:cs="Times New Roman"/>
          <w:color w:val="000000"/>
          <w:sz w:val="28"/>
          <w:szCs w:val="28"/>
        </w:rPr>
        <w:t xml:space="preserve">ъекта отображения при создании экземпляра виджета.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Обе методики могут объединяться в одном вызове. В этом случае методу button() в качестве первого аргумента передается метод option, а в качестве второго объект отображения. Это позволяет указать сразу несколько опций при вызове метода button():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$('button').button()          $('button').button("option", {         label: "Заказать цветы",         disabled: false     });          console.log("Кнопка отключена? " + $('button').button("option", "disabled"));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чтения значения параметра здесь используется все тот же немного "корявый" синтаксис. В данном случае метод button() вызывается с двумя аргументами. Первый из них — метод option, а второй — свойство, значение которого требуется получить. Эта инструкция </w:t>
      </w:r>
      <w:r>
        <w:rPr>
          <w:rFonts w:ascii="Times New Roman" w:hAnsi="Times New Roman" w:eastAsia="Times New Roman" w:cs="Times New Roman"/>
          <w:color w:val="000000"/>
          <w:sz w:val="28"/>
          <w:szCs w:val="28"/>
        </w:rPr>
        <w:t xml:space="preserve">считывает значение свойства disabled и выводит его на консоль: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216542"/>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pic:cNvPicPr>
                        <pic:nvPr/>
                      </pic:nvPicPr>
                      <pic:blipFill>
                        <a:blip r:embed="rId140"/>
                        <a:stretch/>
                      </pic:blipFill>
                      <pic:spPr bwMode="auto">
                        <a:xfrm>
                          <a:off x="0" y="0"/>
                          <a:ext cx="5940424" cy="1216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467.75pt;height:95.79pt;mso-wrap-distance-left:0.00pt;mso-wrap-distance-top:0.00pt;mso-wrap-distance-right:0.00pt;mso-wrap-distance-bottom:0.00pt;" stroked="false">
                <v:path textboxrect="0,0,0,0"/>
                <v:imagedata r:id="rId140"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значков jQuery UI на кнопках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Темы jQuery UI включают ряд изображений в виде значков, которые можно использовать для любых целей, в том числе для отображения на кнопках. Пример использования значков на кнопках jQuery UI приведен в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$('button').button({   icons: {    primary: "ui-icon-star",    secondary: "ui-icon-circle-arrow-e"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Опция icons позволяет указать, какие значки следует отображать. В виджете Button для значков предусмотрены две позиции. Свойству </w:t>
      </w:r>
      <w:r>
        <w:rPr>
          <w:rFonts w:ascii="Times New Roman" w:hAnsi="Times New Roman" w:eastAsia="Times New Roman" w:cs="Times New Roman"/>
          <w:i/>
          <w:color w:val="000000"/>
          <w:sz w:val="28"/>
          <w:szCs w:val="28"/>
        </w:rPr>
        <w:t xml:space="preserve">primary</w:t>
      </w:r>
      <w:r>
        <w:rPr>
          <w:rFonts w:ascii="Times New Roman" w:hAnsi="Times New Roman" w:eastAsia="Times New Roman" w:cs="Times New Roman"/>
          <w:color w:val="000000"/>
          <w:sz w:val="28"/>
          <w:szCs w:val="28"/>
        </w:rPr>
        <w:t xml:space="preserve"> соответствует значок, располагающийся слева от текста, а свойству </w:t>
      </w:r>
      <w:r>
        <w:rPr>
          <w:rFonts w:ascii="Times New Roman" w:hAnsi="Times New Roman" w:eastAsia="Times New Roman" w:cs="Times New Roman"/>
          <w:i/>
          <w:color w:val="000000"/>
          <w:sz w:val="28"/>
          <w:szCs w:val="28"/>
        </w:rPr>
        <w:t xml:space="preserve">secondary</w:t>
      </w:r>
      <w:r>
        <w:rPr>
          <w:rFonts w:ascii="Times New Roman" w:hAnsi="Times New Roman" w:eastAsia="Times New Roman" w:cs="Times New Roman"/>
          <w:color w:val="000000"/>
          <w:sz w:val="28"/>
          <w:szCs w:val="28"/>
        </w:rPr>
        <w:t xml:space="preserve"> — справа от текста. Как показано в примере выше, для указания требуемых значков используется объект со свойствами primary и secondary. Любое из этих свойств может быть опущено, что приведет к отображению только одного значка. Размеры самих значков очень м</w:t>
      </w:r>
      <w:r>
        <w:rPr>
          <w:rFonts w:ascii="Times New Roman" w:hAnsi="Times New Roman" w:eastAsia="Times New Roman" w:cs="Times New Roman"/>
          <w:color w:val="000000"/>
          <w:sz w:val="28"/>
          <w:szCs w:val="28"/>
        </w:rPr>
        <w:t xml:space="preserve">алы,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774511"/>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pic:cNvPicPr>
                        <pic:nvPr/>
                      </pic:nvPicPr>
                      <pic:blipFill>
                        <a:blip r:embed="rId141"/>
                        <a:stretch/>
                      </pic:blipFill>
                      <pic:spPr bwMode="auto">
                        <a:xfrm>
                          <a:off x="0" y="0"/>
                          <a:ext cx="5940424" cy="7745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467.75pt;height:60.99pt;mso-wrap-distance-left:0.00pt;mso-wrap-distance-top:0.00pt;mso-wrap-distance-right:0.00pt;mso-wrap-distance-bottom:0.00pt;" stroked="false">
                <v:path textboxrect="0,0,0,0"/>
                <v:imagedata r:id="rId141"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Значки идентифицируются с помощью классов, определения которых содержатся в CSS-файле jQuery UI. Общее число доступных значков составляет 173 — слишком много, чтобы здесь можно было привести их полный список. Проще всего выбрать нужный значок, посетив сайт</w:t>
      </w:r>
      <w:r>
        <w:rPr>
          <w:rFonts w:ascii="Times New Roman" w:hAnsi="Times New Roman" w:eastAsia="Times New Roman" w:cs="Times New Roman"/>
          <w:color w:val="000000"/>
          <w:sz w:val="28"/>
          <w:szCs w:val="28"/>
        </w:rPr>
        <w:t xml:space="preserve"> </w:t>
      </w:r>
      <w:hyperlink r:id="rId142" w:tooltip="http://jqueryui.com/" w:history="1">
        <w:r>
          <w:rPr>
            <w:rStyle w:val="845"/>
            <w:rFonts w:ascii="Times New Roman" w:hAnsi="Times New Roman" w:eastAsia="Times New Roman" w:cs="Times New Roman"/>
            <w:color w:val="0000ee"/>
            <w:sz w:val="28"/>
            <w:szCs w:val="28"/>
            <w:u w:val="single"/>
          </w:rPr>
          <w:t xml:space="preserve">jqueryui.com</w:t>
        </w:r>
      </w:hyperlink>
      <w:r>
        <w:rPr>
          <w:rFonts w:ascii="Times New Roman" w:hAnsi="Times New Roman" w:eastAsia="Times New Roman" w:cs="Times New Roman"/>
          <w:color w:val="000000"/>
          <w:sz w:val="28"/>
          <w:szCs w:val="28"/>
        </w:rPr>
        <w:t xml:space="preserve">. Выберите страницу Themes и перейдите к ее нижней части. Там вы увидите весь набор значков, представленный в виде таблицы. При наведении указателя мыши на какой-либо значок отображается имя класса, соответствующего данному значку: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584319"/>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r/>
                      </pic:nvPicPr>
                      <pic:blipFill>
                        <a:blip r:embed="rId143"/>
                        <a:stretch/>
                      </pic:blipFill>
                      <pic:spPr bwMode="auto">
                        <a:xfrm>
                          <a:off x="0" y="0"/>
                          <a:ext cx="5940424" cy="25843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67.75pt;height:203.49pt;mso-wrap-distance-left:0.00pt;mso-wrap-distance-top:0.00pt;mso-wrap-distance-right:0.00pt;mso-wrap-distance-bottom:0.00pt;" stroked="false">
                <v:path textboxrect="0,0,0,0"/>
                <v:imagedata r:id="rId14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Имя значка, появляющееся во всплывающей подсказке, начинается с точки (.), которую при указании значка в опции icons следует опускать. Например, если при наведении указателя мыши на первый из значков отображается имя класса .ui-icon-caret-l-n, то для того,</w:t>
      </w:r>
      <w:r>
        <w:rPr>
          <w:rFonts w:ascii="Times New Roman" w:hAnsi="Times New Roman" w:eastAsia="Times New Roman" w:cs="Times New Roman"/>
          <w:color w:val="000000"/>
          <w:sz w:val="28"/>
          <w:szCs w:val="28"/>
        </w:rPr>
        <w:t xml:space="preserve"> чтобы использовать на кнопке это изображение, в свойствах primary и secondary следует указывать значение ui-icon-caret-l-n.</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Применение пользовательских изображений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Из-за небольшого размера значков jQuery UI я редко использую их в своих приложениях. Для вывода других изображений на кнопках jQuery UI существует несколько способов. Один из них заключается во вставке элемента img в тот HTML-элемент button, к которому при</w:t>
      </w:r>
      <w:r>
        <w:rPr>
          <w:rFonts w:ascii="Times New Roman" w:hAnsi="Times New Roman" w:eastAsia="Times New Roman" w:cs="Times New Roman"/>
          <w:color w:val="000000"/>
          <w:sz w:val="28"/>
          <w:szCs w:val="28"/>
        </w:rPr>
        <w:t xml:space="preserve">меняется интерфейс jQuery UI. Кнопка jQuery UI должным образом учитывает содержимое базового элемента button, и коль скоро вы используете изображение с прозрачным фоном, то вам не нужно заботиться о том, чтобы оно хорошо вписывалось в выбранную вами тему о</w:t>
      </w:r>
      <w:r>
        <w:rPr>
          <w:rFonts w:ascii="Times New Roman" w:hAnsi="Times New Roman" w:eastAsia="Times New Roman" w:cs="Times New Roman"/>
          <w:color w:val="000000"/>
          <w:sz w:val="28"/>
          <w:szCs w:val="28"/>
        </w:rPr>
        <w:t xml:space="preserve">формления.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Простой пример этого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$('button')         .text("")         .append("&lt;img src=rightarrows.png width=100 height=30 /&gt;")         .button();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Свойство text кнопки jQuery UI можно использовать для отмены отображения содержимого базового элемента button только в том случае, если свойство icon имеет значение true. Если же отмена отображения текста кнопки требуется в том случае, когда значки jQuery </w:t>
      </w:r>
      <w:r>
        <w:rPr>
          <w:rFonts w:ascii="Times New Roman" w:hAnsi="Times New Roman" w:eastAsia="Times New Roman" w:cs="Times New Roman"/>
          <w:color w:val="000000"/>
          <w:sz w:val="28"/>
          <w:szCs w:val="28"/>
        </w:rPr>
        <w:t xml:space="preserve">UI не используются, то для получения требуемого результата следует использовать метод text() jQuery и установить с его помощью пустую строку в качестве содержимого кнопки. После этого достаточно вызвать метод append() для вставки элемента img и метод butto</w:t>
      </w:r>
      <w:r>
        <w:rPr>
          <w:rFonts w:ascii="Times New Roman" w:hAnsi="Times New Roman" w:eastAsia="Times New Roman" w:cs="Times New Roman"/>
          <w:color w:val="000000"/>
          <w:sz w:val="28"/>
          <w:szCs w:val="28"/>
        </w:rPr>
        <w:t xml:space="preserve">n() для создания кнопки jQuery UI. Конечный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912172"/>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r/>
                      </pic:nvPicPr>
                      <pic:blipFill>
                        <a:blip r:embed="rId144"/>
                        <a:stretch/>
                      </pic:blipFill>
                      <pic:spPr bwMode="auto">
                        <a:xfrm>
                          <a:off x="0" y="0"/>
                          <a:ext cx="5940424" cy="9121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467.75pt;height:71.82pt;mso-wrap-distance-left:0.00pt;mso-wrap-distance-top:0.00pt;mso-wrap-distance-right:0.00pt;mso-wrap-distance-bottom:0.00pt;" stroked="false">
                <v:path textboxrect="0,0,0,0"/>
                <v:imagedata r:id="rId144"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методов виджета Button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Кроме свойств, виджеты jQuery UI имеют также методы, которые можно использовать для управления виджетами после их создания. Собственно говоря, они не являются истинными методами, поскольку их вызов осуществляется несколько необычным способом — путем переда</w:t>
      </w:r>
      <w:r>
        <w:rPr>
          <w:rFonts w:ascii="Times New Roman" w:hAnsi="Times New Roman" w:eastAsia="Times New Roman" w:cs="Times New Roman"/>
          <w:color w:val="000000"/>
          <w:sz w:val="28"/>
          <w:szCs w:val="28"/>
        </w:rPr>
        <w:t xml:space="preserve">чи имени метода в качестве аргумента методу button(), с чем мы уже сталкивались ранее, когда изменяли значения свойств кнопки с помощью метода option. Тем не менее мы будем называть их методами, поскольку именно такая терминология принята в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Перечень доступных методов вместе с кратким описанием их назначения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77"/>
        <w:gridCol w:w="817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базовый элемент в первоначальное состояние, полностью удаляя из него функциональность виджета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Отключает кнопку</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Включает кнопку</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button("option")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одно или несколько значений свойств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button("refresh")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7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Обновляет состояние кнопки</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Удаление виджета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destroy удаляет виджет jQuery UI из HTML-элемента, возвращая его в исходное состояние.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$('button').button().click(function(e) {             $('button').button("destroy");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 помощью метода click() регистрируется обработчик щелчка на кнопке. Обратите внимание, что это не требует принятия каких-либо специальных мер в связи с использованием jQuery UI. Внутри функции-обработчика вызывается метод destroy, так что щ</w:t>
      </w:r>
      <w:r>
        <w:rPr>
          <w:rFonts w:ascii="Times New Roman" w:hAnsi="Times New Roman" w:eastAsia="Times New Roman" w:cs="Times New Roman"/>
          <w:color w:val="000000"/>
          <w:sz w:val="28"/>
          <w:szCs w:val="28"/>
        </w:rPr>
        <w:t xml:space="preserve">елчок на кнопке приводит к тому, что она отключает саму себя.</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Включение и отключение кнопки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Методы enable и disable позволяют изменить состояние кнопки jQuery UI,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$('&lt;span&gt;Включена&lt;span&gt;&lt;input type=checkbox checked /&gt;').prependTo('#buttonDiv');     $(':checkbox').change(function(e) {         $('button').button(                  $(':checked').length == 1 ? "enable" : "disable"         )     }); </w:t>
      </w:r>
      <w:r>
        <w:rPr>
          <w:rFonts w:ascii="Times New Roman" w:hAnsi="Times New Roman" w:eastAsia="Times New Roman" w:cs="Times New Roman"/>
          <w:color w:val="000000"/>
          <w:sz w:val="28"/>
          <w:szCs w:val="28"/>
        </w:rPr>
        <w:t xml:space="preserve">   $('button').button();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в документ вставлен флажок, и с помощью метода change() зарегистрирована функция, которая будет вызываться каждый раз при снятии или установке флажка. Для изменения состояния кнопки в соответствии с состоянием флажка используются методы ena</w:t>
      </w:r>
      <w:r>
        <w:rPr>
          <w:rFonts w:ascii="Times New Roman" w:hAnsi="Times New Roman" w:eastAsia="Times New Roman" w:cs="Times New Roman"/>
          <w:color w:val="000000"/>
          <w:sz w:val="28"/>
          <w:szCs w:val="28"/>
        </w:rPr>
        <w:t xml:space="preserve">ble и disable. Результат представлен на рисунках: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3962400" cy="647700"/>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r/>
                      </pic:nvPicPr>
                      <pic:blipFill>
                        <a:blip r:embed="rId145"/>
                        <a:stretch/>
                      </pic:blipFill>
                      <pic:spPr bwMode="auto">
                        <a:xfrm>
                          <a:off x="0" y="0"/>
                          <a:ext cx="3962399" cy="647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312.00pt;height:51.00pt;mso-wrap-distance-left:0.00pt;mso-wrap-distance-top:0.00pt;mso-wrap-distance-right:0.00pt;mso-wrap-distance-bottom:0.00pt;" stroked="false">
                <v:path textboxrect="0,0,0,0"/>
                <v:imagedata r:id="rId145"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3028950" cy="609600"/>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r/>
                      </pic:nvPicPr>
                      <pic:blipFill>
                        <a:blip r:embed="rId146"/>
                        <a:stretch/>
                      </pic:blipFill>
                      <pic:spPr bwMode="auto">
                        <a:xfrm>
                          <a:off x="0" y="0"/>
                          <a:ext cx="3028950" cy="609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238.50pt;height:48.00pt;mso-wrap-distance-left:0.00pt;mso-wrap-distance-top:0.00pt;mso-wrap-distance-right:0.00pt;mso-wrap-distance-bottom:0.00pt;" stroked="false">
                <v:path textboxrect="0,0,0,0"/>
                <v:imagedata r:id="rId146"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Обновление состояния кнопки jQuery UI</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refresh обновляет состояние кнопки jQuery UI для учета любых возможных изменений базового HTML-элемента. Этой возможностью удобно пользоваться для отражения изменений, вносимых программным путем,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$('&lt;span&gt;Включена&lt;span&gt;&lt;input type=checkbox checked /&gt;').prependTo('#buttonDiv');     $(':checkbox').change(function(e) {         var buttons = $('button');         if ($(':checked').length == 1) {                         buttons.remo</w:t>
      </w:r>
      <w:r>
        <w:rPr>
          <w:rFonts w:ascii="Times New Roman" w:hAnsi="Times New Roman" w:eastAsia="Times New Roman" w:cs="Times New Roman"/>
          <w:color w:val="000000"/>
          <w:sz w:val="28"/>
          <w:szCs w:val="28"/>
        </w:rPr>
        <w:t xml:space="preserve">veAttr("disabled");         } else {             buttons.attr("disabled", "disabled");         }         buttons.button("refresh");     });    $('button').button();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флажок используется для управления добавлением и удалением атрибута disabled из HTML-элемента button. Поскольку jQuery UI не обеспечивает автоматического обнаружения этих изменений, то для синхронизации состояний используется метод refresh.</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событий виджета Button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Кроме свойств и методов, для виджетов jQuery UI определены события, которые можно использовать наряду с событиями, связываемыми с базовыми элементами. Для виджета button определено единственное </w:t>
      </w:r>
      <w:r>
        <w:rPr>
          <w:rFonts w:ascii="Times New Roman" w:hAnsi="Times New Roman" w:eastAsia="Times New Roman" w:cs="Times New Roman"/>
          <w:b/>
          <w:color w:val="000000"/>
          <w:sz w:val="28"/>
          <w:szCs w:val="28"/>
        </w:rPr>
        <w:t xml:space="preserve">событие create</w:t>
      </w:r>
      <w:r>
        <w:rPr>
          <w:rFonts w:ascii="Times New Roman" w:hAnsi="Times New Roman" w:eastAsia="Times New Roman" w:cs="Times New Roman"/>
          <w:color w:val="000000"/>
          <w:sz w:val="28"/>
          <w:szCs w:val="28"/>
        </w:rPr>
        <w:t xml:space="preserve">, которое происходит в момент создания кнопки jQuery UI. Как и в случае других методов, работа с событиями ведется с использованием предопределенных аргументов, передаваемых методу jQuery UI, в данном случае — методу button().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события create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$('button').button({         create: function(e) {             $(e.target).click(function(ev) {                 ev.preventDefault();                 alert("Была нажата кнопка");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событие create используется для определения функции, которая будет вызываться в ответ на выполнение щелчка на кнопке. Я не отношу событие create к разряду особенно полезных, поскольку считаю, что все то, что может быть выполнено в ответ на возникнове</w:t>
      </w:r>
      <w:r>
        <w:rPr>
          <w:rFonts w:ascii="Times New Roman" w:hAnsi="Times New Roman" w:eastAsia="Times New Roman" w:cs="Times New Roman"/>
          <w:color w:val="000000"/>
          <w:sz w:val="28"/>
          <w:szCs w:val="28"/>
        </w:rPr>
        <w:t xml:space="preserve">ние этого события, можно реализовать в рамках более широкого подхода, обеспечиваемого jQuery.</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различных типов кнопок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button() различает виды элементов, к которым он применяется. Базовое поведение, соответствующее поведению обычной кнопки, создается при вызове метода button() для элементов button, a и input, атрибут type которых имеет одно из значений submit, reset </w:t>
      </w:r>
      <w:r>
        <w:rPr>
          <w:rFonts w:ascii="Times New Roman" w:hAnsi="Times New Roman" w:eastAsia="Times New Roman" w:cs="Times New Roman"/>
          <w:color w:val="000000"/>
          <w:sz w:val="28"/>
          <w:szCs w:val="28"/>
        </w:rPr>
        <w:t xml:space="preserve">или button. Пример преобразования всех этих элементов в кнопки jQuery UI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&lt;title&gt;jQuery UI&lt;/title&gt;     &lt;script src="//ajax.googleapis.com/ajax/libs/jquery/1.10.2/jquery.min.js"&gt;&lt;/script&gt;     &lt;script src="//ajax.aspnetcdn.com/ajax/jquery.ui/1.10.3/jquery-ui.min.js"&gt;&lt;/script&gt;     &lt;link rel="styleshe</w:t>
      </w:r>
      <w:r>
        <w:rPr>
          <w:rFonts w:ascii="Times New Roman" w:hAnsi="Times New Roman" w:eastAsia="Times New Roman" w:cs="Times New Roman"/>
          <w:color w:val="000000"/>
          <w:sz w:val="28"/>
          <w:szCs w:val="28"/>
        </w:rPr>
        <w:t xml:space="preserve">et" href="http://ajax.aspnetcdn.com/ajax/jquery.ui/1.10.3/themes/sunny/jquery-ui.css"&gt;     &lt;script type="text/javascript"&gt;         $(function() {                                  $('.jqButton').click(function(e) {                e.preventDefault();        </w:t>
      </w:r>
      <w:r>
        <w:rPr>
          <w:rFonts w:ascii="Times New Roman" w:hAnsi="Times New Roman" w:eastAsia="Times New Roman" w:cs="Times New Roman"/>
          <w:color w:val="000000"/>
          <w:sz w:val="28"/>
          <w:szCs w:val="28"/>
        </w:rPr>
        <w:t xml:space="preserve">        $(this).button();             });             });     &lt;/script&gt;&lt;/head&gt;&lt;body&gt;     &lt;form&gt;         &lt;input class="jqButton" type="submit" id="inputSubmit" value="Submit"&gt;         &lt;input class="jqButton" type="reset" id="inputReset" value="Reset"&gt;      </w:t>
      </w:r>
      <w:r>
        <w:rPr>
          <w:rFonts w:ascii="Times New Roman" w:hAnsi="Times New Roman" w:eastAsia="Times New Roman" w:cs="Times New Roman"/>
          <w:color w:val="000000"/>
          <w:sz w:val="28"/>
          <w:szCs w:val="28"/>
        </w:rPr>
        <w:t xml:space="preserve">   &lt;input class="jqButton" type="button" id="inputButton" value="Input Button"&gt;         &lt;button class="jqButton"&gt;Button Element&lt;/button&gt;         &lt;a class="jqButton" href="http://apress.com"&gt;A Element&lt;/a&gt;     &lt;/form&gt;&lt;/body&gt;&lt;/html&gt;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простом документе определены все вышеупомянутые элементы. Функция, переданная методу click(), обеспечивает преобразование каждого из элементов в соответствующую кнопку jQuery UI при выполнении щелчка на нем. Результаты такого преобразования представ</w:t>
      </w:r>
      <w:r>
        <w:rPr>
          <w:rFonts w:ascii="Times New Roman" w:hAnsi="Times New Roman" w:eastAsia="Times New Roman" w:cs="Times New Roman"/>
          <w:color w:val="000000"/>
          <w:sz w:val="28"/>
          <w:szCs w:val="28"/>
        </w:rPr>
        <w:t xml:space="preserve">лены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110754"/>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pic:cNvPicPr>
                        <pic:nvPr/>
                      </pic:nvPicPr>
                      <pic:blipFill>
                        <a:blip r:embed="rId147"/>
                        <a:stretch/>
                      </pic:blipFill>
                      <pic:spPr bwMode="auto">
                        <a:xfrm>
                          <a:off x="0" y="0"/>
                          <a:ext cx="5940424" cy="1110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467.75pt;height:87.46pt;mso-wrap-distance-left:0.00pt;mso-wrap-distance-top:0.00pt;mso-wrap-distance-right:0.00pt;mso-wrap-distance-bottom:0.00pt;" stroked="false">
                <v:path textboxrect="0,0,0,0"/>
                <v:imagedata r:id="rId147"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кнопки-переключателя</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Вызвав метод button() для элемента input, типом которого является checkbox, вы получите кнопку-переключатель. Эта кнопка может находиться в двух состояниях — "включено" и "выключено" — и поочередно переходит из одного в другое при выполнении на ней щелчков</w:t>
      </w:r>
      <w:r>
        <w:rPr>
          <w:rFonts w:ascii="Times New Roman" w:hAnsi="Times New Roman" w:eastAsia="Times New Roman" w:cs="Times New Roman"/>
          <w:color w:val="000000"/>
          <w:sz w:val="28"/>
          <w:szCs w:val="28"/>
        </w:rPr>
        <w:t xml:space="preserve">, следуя за сменой состояний "отмечено" и "не отмечено" базового элемента-флажка.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&lt;script type="text/javascript"&gt;         $(function() {             $('.jqButton').button();         });     &lt;/script&gt;&lt;/head&gt;&lt;body&gt;     &lt;fo</w:t>
      </w:r>
      <w:r>
        <w:rPr>
          <w:rFonts w:ascii="Times New Roman" w:hAnsi="Times New Roman" w:eastAsia="Times New Roman" w:cs="Times New Roman"/>
          <w:color w:val="000000"/>
          <w:sz w:val="28"/>
          <w:szCs w:val="28"/>
        </w:rPr>
        <w:t xml:space="preserve">rm&gt;         &lt;input class="jqButton" type="checkbox" id="toggle"&gt;         &lt;label for="toggle"&gt;Переключи меня&lt;/label&gt;     &lt;/form&gt;&lt;/body&gt;&lt;/html&gt;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создания кнопки jQuery UI на основе флажка требуется элемент input с соответствующим элементом label, как показано в примере выше. Создаваемая кнопка-переключатель выглядит так же, как и обычная кнопка jQuery UI, но поочередно переходит в одно из двух </w:t>
      </w:r>
      <w:r>
        <w:rPr>
          <w:rFonts w:ascii="Times New Roman" w:hAnsi="Times New Roman" w:eastAsia="Times New Roman" w:cs="Times New Roman"/>
          <w:color w:val="000000"/>
          <w:sz w:val="28"/>
          <w:szCs w:val="28"/>
        </w:rPr>
        <w:t xml:space="preserve">возможных состояний при выполнении щелчков на ней: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2733675" cy="723900"/>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pic:cNvPicPr>
                        <pic:nvPr/>
                      </pic:nvPicPr>
                      <pic:blipFill>
                        <a:blip r:embed="rId148"/>
                        <a:stretch/>
                      </pic:blipFill>
                      <pic:spPr bwMode="auto">
                        <a:xfrm>
                          <a:off x="0" y="0"/>
                          <a:ext cx="2733674" cy="723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215.25pt;height:57.00pt;mso-wrap-distance-left:0.00pt;mso-wrap-distance-top:0.00pt;mso-wrap-distance-right:0.00pt;mso-wrap-distance-bottom:0.00pt;" stroked="false">
                <v:path textboxrect="0,0,0,0"/>
                <v:imagedata r:id="rId148"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2733675" cy="723900"/>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pic:cNvPicPr>
                        <pic:nvPr/>
                      </pic:nvPicPr>
                      <pic:blipFill>
                        <a:blip r:embed="rId149"/>
                        <a:stretch/>
                      </pic:blipFill>
                      <pic:spPr bwMode="auto">
                        <a:xfrm>
                          <a:off x="0" y="0"/>
                          <a:ext cx="2733674" cy="723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215.25pt;height:57.00pt;mso-wrap-distance-left:0.00pt;mso-wrap-distance-top:0.00pt;mso-wrap-distance-right:0.00pt;mso-wrap-distance-bottom:0.00pt;" stroked="false">
                <v:path textboxrect="0,0,0,0"/>
                <v:imagedata r:id="rId14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 забывайте о том, что jQuery UI не изменяет базовые элементы, и поэтому исходный элемент-флажок сохраняет свою функциональность, а его состояние по-прежнему контролируется атрибутом checked, как если бы средства jQuery UI не были применены.</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группы переключателей</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buttonset()</w:t>
      </w:r>
      <w:r>
        <w:rPr>
          <w:rFonts w:ascii="Times New Roman" w:hAnsi="Times New Roman" w:eastAsia="Times New Roman" w:cs="Times New Roman"/>
          <w:color w:val="000000"/>
          <w:sz w:val="28"/>
          <w:szCs w:val="28"/>
        </w:rPr>
        <w:t xml:space="preserve"> позволяет объединить ряд взаимозависимых переключателей (радиокнопок, т.е. элементов input с типом radio) в группу jQuery UI,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&lt;script type="text/javascript"&gt;         $(function() {             $('#radioDiv').buttonset();         });     &lt;/script&gt;&lt;/head&gt;&lt;body&gt;     </w:t>
      </w:r>
      <w:r>
        <w:rPr>
          <w:rFonts w:ascii="Times New Roman" w:hAnsi="Times New Roman" w:eastAsia="Times New Roman" w:cs="Times New Roman"/>
          <w:color w:val="000000"/>
          <w:sz w:val="28"/>
          <w:szCs w:val="28"/>
        </w:rPr>
        <w:t xml:space="preserve">&lt;form&gt;         &lt;div id="radioDiv"&gt;             &lt;input type="radio" name="flower" id="rose" checked /&gt;                 &lt;label for="rose"&gt;Роза&lt;/label&gt;             &lt;input type="radio" name="flower" id="lily"/&gt;&lt;label for="lily"&gt;Лилия&lt;/label&gt;             &lt;input</w:t>
      </w:r>
      <w:r>
        <w:rPr>
          <w:rFonts w:ascii="Times New Roman" w:hAnsi="Times New Roman" w:eastAsia="Times New Roman" w:cs="Times New Roman"/>
          <w:color w:val="000000"/>
          <w:sz w:val="28"/>
          <w:szCs w:val="28"/>
        </w:rPr>
        <w:t xml:space="preserve"> type="radio" name="flower" id="iris"/&gt;&lt;label for="iris"&gt;Орхидея&lt;/label&gt;         &lt;/div&gt;     &lt;/form&gt;&lt;/body&gt;&lt;/html&gt;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метод buttonset() вызывается для предварительно выбранного набора переключателей (радиокнопок), содержащихся в контейнерном элементе div. В данной ситуации вы не должны вызывать метод button() для каждого из элементов input по </w:t>
      </w:r>
      <w:r>
        <w:rPr>
          <w:rFonts w:ascii="Times New Roman" w:hAnsi="Times New Roman" w:eastAsia="Times New Roman" w:cs="Times New Roman"/>
          <w:color w:val="000000"/>
          <w:sz w:val="28"/>
          <w:szCs w:val="28"/>
        </w:rPr>
        <w:t xml:space="preserve">отдельности. Результат применения метода buttonset()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3810000" cy="7239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a:picLocks noChangeAspect="1"/>
                        </pic:cNvPicPr>
                        <pic:nvPr/>
                      </pic:nvPicPr>
                      <pic:blipFill>
                        <a:blip r:embed="rId150"/>
                        <a:stretch/>
                      </pic:blipFill>
                      <pic:spPr bwMode="auto">
                        <a:xfrm>
                          <a:off x="0" y="0"/>
                          <a:ext cx="3809999" cy="723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300.00pt;height:57.00pt;mso-wrap-distance-left:0.00pt;mso-wrap-distance-top:0.00pt;mso-wrap-distance-right:0.00pt;mso-wrap-distance-bottom:0.00pt;" stroked="false">
                <v:path textboxrect="0,0,0,0"/>
                <v:imagedata r:id="rId15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и в случае обычных переключателей, в любой момент может быть выбрана только одна кнопка, что дает возможность предоставить пользователю фиксированный набор вариантов выбора, стилевое оформление которого согласуется с оформлением других кнопок jQuery UI</w:t>
      </w:r>
      <w:r>
        <w:rPr>
          <w:rFonts w:ascii="Times New Roman" w:hAnsi="Times New Roman" w:eastAsia="Times New Roman" w:cs="Times New Roman"/>
          <w:color w:val="000000"/>
          <w:sz w:val="28"/>
          <w:szCs w:val="28"/>
        </w:rPr>
        <w:t xml:space="preserve">. Заметьте, что jQuery UI учитывает тот факт, что кнопки взаимосвязаны, применяя к стыкующимся краям кнопок иной стиль оформления, нежели к наружным.</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группы обычных кнопок jQuery UI</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buttonset() можно использовать по отношению к любым другим элементам, к которым применим метод button(). Конечным результатом этого является применение стиля группы переключателей, но не поведения, поэтому каждая кнопка будет работать независимо от д</w:t>
      </w:r>
      <w:r>
        <w:rPr>
          <w:rFonts w:ascii="Times New Roman" w:hAnsi="Times New Roman" w:eastAsia="Times New Roman" w:cs="Times New Roman"/>
          <w:color w:val="000000"/>
          <w:sz w:val="28"/>
          <w:szCs w:val="28"/>
        </w:rPr>
        <w:t xml:space="preserve">ругих. Пример такого варианта использования метода buttonset()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&lt;form&gt;         &lt;div id="radioDiv"&gt;             &lt;input type="submit" value="Submit"/&gt;             &lt;input type="reset" value="Reset"/&gt;             &lt;input type="button" value="Нажми меня"/&gt;             &lt;a href="http://professorweb.ru"&gt;Посетите веб-сайт</w:t>
      </w:r>
      <w:r>
        <w:rPr>
          <w:rFonts w:ascii="Times New Roman" w:hAnsi="Times New Roman" w:eastAsia="Times New Roman" w:cs="Times New Roman"/>
          <w:color w:val="000000"/>
          <w:sz w:val="28"/>
          <w:szCs w:val="28"/>
        </w:rPr>
        <w:t xml:space="preserve">&lt;/a&gt;         &lt;/div&gt;     &lt;/form&gt;&lt;/code&gt;&lt;/pre&gt;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кнопку преобразуется любой подходящий элемент, находящийся внутри контейнера div, а стыкующиеся края кнопок стилизуются точно так же, как и в случае переключателей,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762625" cy="1504950"/>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pic:cNvPicPr>
                        <pic:nvPr/>
                      </pic:nvPicPr>
                      <pic:blipFill>
                        <a:blip r:embed="rId151"/>
                        <a:stretch/>
                      </pic:blipFill>
                      <pic:spPr bwMode="auto">
                        <a:xfrm>
                          <a:off x="0" y="0"/>
                          <a:ext cx="5762624" cy="1504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453.75pt;height:118.50pt;mso-wrap-distance-left:0.00pt;mso-wrap-distance-top:0.00pt;mso-wrap-distance-right:0.00pt;mso-wrap-distance-bottom:0.00pt;" stroked="false">
                <v:path textboxrect="0,0,0,0"/>
                <v:imagedata r:id="rId151"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Осторожно используйте эту методику. Характерный вид кнопок, объединенных в одну группу, может сбивать пользователя с толку, особенно если в другом месте документа или веб-приложения есть другая группа кнопок, которая действительно выполняет функции переклю</w:t>
      </w:r>
      <w:r>
        <w:rPr>
          <w:rFonts w:ascii="Times New Roman" w:hAnsi="Times New Roman" w:eastAsia="Times New Roman" w:cs="Times New Roman"/>
          <w:color w:val="000000"/>
          <w:sz w:val="28"/>
          <w:szCs w:val="28"/>
        </w:rPr>
        <w:t xml:space="preserve">чателя.</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Виджет Progress Bar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52"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153"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Виджет Progress Bar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когда вы получили общее представление о виджетах jQuery UI на примере виджета Button, мы можем приступить к рассмотрению остальных виджетов, начав с виджета Progress Bar — индикатора процесса.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индикатора процесса можно информировать пользователя о достигнутом прогрессе в ходе выполнения какой-либо задачи. Этот индикатор используется лишь в случае детерминированных задач, т.е. задач, масштаб которых известен, и можно точно определить пр</w:t>
      </w:r>
      <w:r>
        <w:rPr>
          <w:rFonts w:ascii="Times New Roman" w:hAnsi="Times New Roman" w:eastAsia="Times New Roman" w:cs="Times New Roman"/>
          <w:color w:val="000000"/>
          <w:sz w:val="28"/>
          <w:szCs w:val="28"/>
        </w:rPr>
        <w:t xml:space="preserve">оцентную долю выполненного объема работы. Другую категорию составляют недетерминированные задачи. Ход выполнения таких задач с трудом поддается количественной оценке, так что в этом случае необходимо лишь сообщить пользователю, что до завершения задачи при</w:t>
      </w:r>
      <w:r>
        <w:rPr>
          <w:rFonts w:ascii="Times New Roman" w:hAnsi="Times New Roman" w:eastAsia="Times New Roman" w:cs="Times New Roman"/>
          <w:color w:val="000000"/>
          <w:sz w:val="28"/>
          <w:szCs w:val="28"/>
        </w:rPr>
        <w:t xml:space="preserve">дется немного подождать.</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Отображение полезной информации о ходе выполнения задач</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Никаких жестких правил относительно того, каким образом виджеты должны использоваться в веб-приложениях, не существует. В то же время в пользовательской среде, мнение которой формируется под влиянием стандартов, устанавливаемых такими операционными система</w:t>
      </w:r>
      <w:r>
        <w:rPr>
          <w:rFonts w:ascii="Times New Roman" w:hAnsi="Times New Roman" w:eastAsia="Times New Roman" w:cs="Times New Roman"/>
          <w:color w:val="000000"/>
          <w:sz w:val="28"/>
          <w:szCs w:val="28"/>
        </w:rPr>
        <w:t xml:space="preserve">ми, как Windows или Mac OS, уже сложились определенные представления о том, каким должно быть поведение тех или иных элементов управления, и в частности индикатора процесса. Чтобы использование индикатора процесса приносило действительную пользу, придержив</w:t>
      </w:r>
      <w:r>
        <w:rPr>
          <w:rFonts w:ascii="Times New Roman" w:hAnsi="Times New Roman" w:eastAsia="Times New Roman" w:cs="Times New Roman"/>
          <w:color w:val="000000"/>
          <w:sz w:val="28"/>
          <w:szCs w:val="28"/>
        </w:rPr>
        <w:t xml:space="preserve">айтесь следующих правил: </w:t>
      </w:r>
      <w:r>
        <w:rPr>
          <w:rFonts w:ascii="Times New Roman" w:hAnsi="Times New Roman" w:cs="Times New Roman"/>
          <w:sz w:val="28"/>
          <w:szCs w:val="28"/>
        </w:rPr>
      </w:r>
    </w:p>
    <w:p>
      <w:pPr>
        <w:pStyle w:val="850"/>
        <w:numPr>
          <w:ilvl w:val="0"/>
          <w:numId w:val="12"/>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Во-первых, изменяйте значение индикатора лишь в сторону увеличения. Не пытайтесь уменьшать его, если оказывается, что для завершения задачи требуется выполнить большее число действий, чем первоначально предполагалось. Индикатор процесса должен отражать сте</w:t>
      </w:r>
      <w:r>
        <w:rPr>
          <w:rFonts w:ascii="Times New Roman" w:hAnsi="Times New Roman" w:eastAsia="Times New Roman" w:cs="Times New Roman"/>
          <w:color w:val="000000"/>
          <w:sz w:val="28"/>
          <w:szCs w:val="28"/>
        </w:rPr>
        <w:t xml:space="preserve">пень выполнения задачи, а не оценку времени, оставшегося до ее завершения. Если существует несколько возможных путей развития вычислительного процесса, то значение индикатора должно базироваться на наиболее пессимистическом варианте развития событий. Лучше</w:t>
      </w:r>
      <w:r>
        <w:rPr>
          <w:rFonts w:ascii="Times New Roman" w:hAnsi="Times New Roman" w:eastAsia="Times New Roman" w:cs="Times New Roman"/>
          <w:color w:val="000000"/>
          <w:sz w:val="28"/>
          <w:szCs w:val="28"/>
        </w:rPr>
        <w:t xml:space="preserve"> впоследствии отобразить существенный скачок значения, чем заставлять пользователя теряться в догадках относительно реального состояния дел.</w:t>
      </w:r>
      <w:r>
        <w:rPr>
          <w:rFonts w:ascii="Times New Roman" w:hAnsi="Times New Roman" w:cs="Times New Roman"/>
          <w:sz w:val="28"/>
          <w:szCs w:val="28"/>
        </w:rPr>
      </w:r>
    </w:p>
    <w:p>
      <w:pPr>
        <w:pStyle w:val="850"/>
        <w:numPr>
          <w:ilvl w:val="0"/>
          <w:numId w:val="12"/>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Во-вторых, ни в коем случае не допускайте хождения индикатора процесса по кругу. Если у вас имеется недостаточно информации для того, чтобы отобразить разумную оценку степени выполнения задачи, используйте индикатор процесса, предназначенный для недетермин</w:t>
      </w:r>
      <w:r>
        <w:rPr>
          <w:rFonts w:ascii="Times New Roman" w:hAnsi="Times New Roman" w:eastAsia="Times New Roman" w:cs="Times New Roman"/>
          <w:color w:val="000000"/>
          <w:sz w:val="28"/>
          <w:szCs w:val="28"/>
        </w:rPr>
        <w:t xml:space="preserve">ированных задач. Если значение индикатора приближается к отметке 100%, то пользователь настраивается на то, что процесс вот-вот закончится. Если же индикатор внезапно возвращается в начало шкалы, то это просто-напросто сбивает пользователя с толку и делает</w:t>
      </w:r>
      <w:r>
        <w:rPr>
          <w:rFonts w:ascii="Times New Roman" w:hAnsi="Times New Roman" w:eastAsia="Times New Roman" w:cs="Times New Roman"/>
          <w:color w:val="000000"/>
          <w:sz w:val="28"/>
          <w:szCs w:val="28"/>
        </w:rPr>
        <w:t xml:space="preserve"> применение индикатора процесса бессмысленным.</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виджета Progress Bar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создать индикатор процесса, следует выбрать элемент div и вызвать метод </w:t>
      </w:r>
      <w:r>
        <w:rPr>
          <w:rFonts w:ascii="Times New Roman" w:hAnsi="Times New Roman" w:eastAsia="Times New Roman" w:cs="Times New Roman"/>
          <w:b/>
          <w:color w:val="000000"/>
          <w:sz w:val="28"/>
          <w:szCs w:val="28"/>
        </w:rPr>
        <w:t xml:space="preserve">progressbar()</w:t>
      </w:r>
      <w:r>
        <w:rPr>
          <w:rFonts w:ascii="Times New Roman" w:hAnsi="Times New Roman" w:eastAsia="Times New Roman" w:cs="Times New Roman"/>
          <w:color w:val="000000"/>
          <w:sz w:val="28"/>
          <w:szCs w:val="28"/>
        </w:rPr>
        <w:t xml:space="preserve">,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&lt;script type="text/javascript"&gt;         $(function() {             $('#progressDiv').progressbar({                 value: 21             }</w:t>
      </w:r>
      <w:r>
        <w:rPr>
          <w:rFonts w:ascii="Times New Roman" w:hAnsi="Times New Roman" w:eastAsia="Times New Roman" w:cs="Times New Roman"/>
          <w:color w:val="000000"/>
          <w:sz w:val="28"/>
          <w:szCs w:val="28"/>
        </w:rPr>
        <w:t xml:space="preserve">);         });     &lt;/script&gt;&lt;/head&gt;&lt;body&gt;     &lt;div id="progressDiv"&gt;&lt;/div&gt;&lt;/body&gt;&lt;/html&gt;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документ содержит элемент div с идентификатором progressDiv. Для создания индикатора процесса следует использовать пустой элемент div. Наличие любого содержимого влияет на расположение виджета на странице. В сценарии мы выбираем элемент prog</w:t>
      </w:r>
      <w:r>
        <w:rPr>
          <w:rFonts w:ascii="Times New Roman" w:hAnsi="Times New Roman" w:eastAsia="Times New Roman" w:cs="Times New Roman"/>
          <w:color w:val="000000"/>
          <w:sz w:val="28"/>
          <w:szCs w:val="28"/>
        </w:rPr>
        <w:t xml:space="preserve">resDiv и вызываем метод progressbar(), передавая ему объект отображения с настройками начальной конфигурации индикатора. Виджет Progress Bar поддерживает два настраиваемых свойства, которые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807"/>
        <w:gridCol w:w="854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54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54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true соответствует отключенному индикатору процесса.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0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value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54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процент выполнения задачи, отображаемый для пользователя. Значение по умолчанию — 0</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примере начальное значение индикатора установлено равным 21%.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762625" cy="150495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a:picLocks noChangeAspect="1"/>
                        </pic:cNvPicPr>
                        <pic:nvPr/>
                      </pic:nvPicPr>
                      <pic:blipFill>
                        <a:blip r:embed="rId154"/>
                        <a:stretch/>
                      </pic:blipFill>
                      <pic:spPr bwMode="auto">
                        <a:xfrm>
                          <a:off x="0" y="0"/>
                          <a:ext cx="5762624" cy="1504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53.75pt;height:118.50pt;mso-wrap-distance-left:0.00pt;mso-wrap-distance-top:0.00pt;mso-wrap-distance-right:0.00pt;mso-wrap-distance-bottom:0.00pt;" stroked="false">
                <v:path textboxrect="0,0,0,0"/>
                <v:imagedata r:id="rId154"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методов виджета Progress Bar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виджета Progress Bar определен ряд методов, для которых используется та же форма вызова, что и для методов виджета Button. Иными словами, вы вызываете метод progressbar() и в качестве первого аргумента указываете требуемый метод. Доступные методы предс</w:t>
      </w:r>
      <w:r>
        <w:rPr>
          <w:rFonts w:ascii="Times New Roman" w:hAnsi="Times New Roman" w:eastAsia="Times New Roman" w:cs="Times New Roman"/>
          <w:color w:val="000000"/>
          <w:sz w:val="28"/>
          <w:szCs w:val="28"/>
        </w:rPr>
        <w:t xml:space="preserve">тавлены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917"/>
        <w:gridCol w:w="743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progressbar("destroy")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элемент div в исходное состояние, полностью удаляя из него функциональность виджета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progressbar("disable")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Отключает индикатор процесса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progressbar("enable")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Включает индикатор процесса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progressbar("option")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одно или несколько значений свойств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9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progressbar("value", value)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Получает или устанавливает значение, отображаемое индикатором процесса</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Большинство этих методов работает аналогично одноименным методам виджета Button, поэтому я не буду терять время на пояснение их примерами. Исключение составляет метод value, который позволяет получать или устанавливать значение, отображаемое индикатором пр</w:t>
      </w:r>
      <w:r>
        <w:rPr>
          <w:rFonts w:ascii="Times New Roman" w:hAnsi="Times New Roman" w:eastAsia="Times New Roman" w:cs="Times New Roman"/>
          <w:color w:val="000000"/>
          <w:sz w:val="28"/>
          <w:szCs w:val="28"/>
        </w:rPr>
        <w:t xml:space="preserve">оцесса.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$('#progressDiv').progressbar({                 value: 21             });        // Добавить две кнопки    $('#progressDiv').after(         $('&lt;button&gt;Уменьшить&lt;/button&gt;&lt;button&gt;Увеличить&lt;/button&gt;'));                 $('button').c</w:t>
      </w:r>
      <w:r>
        <w:rPr>
          <w:rFonts w:ascii="Times New Roman" w:hAnsi="Times New Roman" w:eastAsia="Times New Roman" w:cs="Times New Roman"/>
          <w:color w:val="000000"/>
          <w:sz w:val="28"/>
          <w:szCs w:val="28"/>
        </w:rPr>
        <w:t xml:space="preserve">ss({"margin":"10px", "padding":"10px"})        .click(function(e) {       var divElem = $('#progressDiv');       var current = divElem.progressbar("value");                       // Уменьшить или увеличить значение на шкале,        // в зависимости от того</w:t>
      </w:r>
      <w:r>
        <w:rPr>
          <w:rFonts w:ascii="Times New Roman" w:hAnsi="Times New Roman" w:eastAsia="Times New Roman" w:cs="Times New Roman"/>
          <w:color w:val="000000"/>
          <w:sz w:val="28"/>
          <w:szCs w:val="28"/>
        </w:rPr>
        <w:t xml:space="preserve"> на какой кнопке щелкнули       divElem.progressbar("value",                          $(this).text() == "Уменьшить" ? current - 10 : current + 10);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добавлена пара элементов button, которые используются для уменьшения или увеличения значения, отображаемого индикатором процесса. Каждое нажатие кнопки увеличивает значение на 10%.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762625" cy="2266950"/>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pic:cNvPicPr>
                        <pic:nvPr/>
                      </pic:nvPicPr>
                      <pic:blipFill>
                        <a:blip r:embed="rId155"/>
                        <a:stretch/>
                      </pic:blipFill>
                      <pic:spPr bwMode="auto">
                        <a:xfrm>
                          <a:off x="0" y="0"/>
                          <a:ext cx="5762624" cy="226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453.75pt;height:178.50pt;mso-wrap-distance-left:0.00pt;mso-wrap-distance-top:0.00pt;mso-wrap-distance-right:0.00pt;mso-wrap-distance-bottom:0.00pt;" stroked="false">
                <v:path textboxrect="0,0,0,0"/>
                <v:imagedata r:id="rId155"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value всегда возвращает значение, лежащее в интервале от 0 до 100, даже если вы установите значение, выходящее за эти пределы в ту или иную сторону. Это означает, что проверку указываемых вами значений можно возложить на индикатор, а не заниматься эт</w:t>
      </w:r>
      <w:r>
        <w:rPr>
          <w:rFonts w:ascii="Times New Roman" w:hAnsi="Times New Roman" w:eastAsia="Times New Roman" w:cs="Times New Roman"/>
          <w:color w:val="000000"/>
          <w:sz w:val="28"/>
          <w:szCs w:val="28"/>
        </w:rPr>
        <w:t xml:space="preserve">им самому.</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Анимация индикатора процесса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Несмотря на то что внешний вид индикатора процесса согласуется с используемой темой оформления jQuery UI, он выглядит совсем просто. При создании этого индикатора jQuery UI добавляет в документ элемент div, а также определяет ряд новых классов как в новом </w:t>
      </w:r>
      <w:r>
        <w:rPr>
          <w:rFonts w:ascii="Times New Roman" w:hAnsi="Times New Roman" w:eastAsia="Times New Roman" w:cs="Times New Roman"/>
          <w:color w:val="000000"/>
          <w:sz w:val="28"/>
          <w:szCs w:val="28"/>
        </w:rPr>
        <w:t xml:space="preserve">элементе div, так и в том, для которого вызывался метод progressbar(). Сгенерированная HTML-разметка выглядит примерно следующим образом: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&lt;div id="progressDiv" class="ui-progressbar ui-widget ui-widget-content ui-corner-all"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     role="progressbar" aria-valuemin="0" aria-valuemax="100" aria-valuenow="21"&gt;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           &lt;div class="ui-progressbar-value ui-widget-header ui-corner-left" style="width: 21%;"&gt;&lt;/div&gt;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Класс ui-progressbar-value воздействует на элемент, который jQuery UI добавляет для отображения значения индикатора, а класс ui-progressbar — на внешний элемент div, от которого мы отталкивались. Эти классы можно привлечь для создания индикатора процесса, </w:t>
      </w:r>
      <w:r>
        <w:rPr>
          <w:rFonts w:ascii="Times New Roman" w:hAnsi="Times New Roman" w:eastAsia="Times New Roman" w:cs="Times New Roman"/>
          <w:color w:val="000000"/>
          <w:sz w:val="28"/>
          <w:szCs w:val="28"/>
        </w:rPr>
        <w:t xml:space="preserve">в котором используется анимированное GIF-изображение,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.ui-progressbar-value {             background-image: url(http://www.professorweb.ru/downloads/jquery/progress-animation.gif);         }         .ui-progressbar {             height: 22px         }   </w:t>
      </w:r>
      <w:r>
        <w:rPr>
          <w:rFonts w:ascii="Times New Roman" w:hAnsi="Times New Roman" w:eastAsia="Times New Roman" w:cs="Times New Roman"/>
          <w:color w:val="000000"/>
          <w:sz w:val="28"/>
          <w:szCs w:val="28"/>
        </w:rPr>
        <w:t xml:space="preserve">  &lt;/style&gt;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указания изображения, которое будет использоваться внутренним элементом div, можно воспользоваться CSS-свойством background-image. В данном случае указано изображение progress-animation.gif, которое представляет собой простое анимированное GIF-изображе</w:t>
      </w:r>
      <w:r>
        <w:rPr>
          <w:rFonts w:ascii="Times New Roman" w:hAnsi="Times New Roman" w:eastAsia="Times New Roman" w:cs="Times New Roman"/>
          <w:color w:val="000000"/>
          <w:sz w:val="28"/>
          <w:szCs w:val="28"/>
        </w:rPr>
        <w:t xml:space="preserve">ние, взятое на сайте jQuery UI: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1952625"/>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pic:cNvPicPr>
                        <pic:nvPr/>
                      </pic:nvPicPr>
                      <pic:blipFill>
                        <a:blip r:embed="rId156"/>
                        <a:stretch/>
                      </pic:blipFill>
                      <pic:spPr bwMode="auto">
                        <a:xfrm>
                          <a:off x="0" y="0"/>
                          <a:ext cx="5934074" cy="1952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467.25pt;height:153.75pt;mso-wrap-distance-left:0.00pt;mso-wrap-distance-top:0.00pt;mso-wrap-distance-right:0.00pt;mso-wrap-distance-bottom:0.00pt;" stroked="false">
                <v:path textboxrect="0,0,0,0"/>
                <v:imagedata r:id="rId156"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поводу использования изображений, подобных этому, можно сделать два замечания. Во-первых, ответственность за то, чтобы выбранное изображение согласовывалось с остальной частью темы, лежит на вас.</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Во-вторых, необходимо следить за высотой изображения. По умолчанию высота индикатора процесса jQuery UI составляет 2em, что может породить проблемы в случае меньших изображений. Чтобы эти трудности не возникали, установите для свойства height элементов кла</w:t>
      </w:r>
      <w:r>
        <w:rPr>
          <w:rFonts w:ascii="Times New Roman" w:hAnsi="Times New Roman" w:eastAsia="Times New Roman" w:cs="Times New Roman"/>
          <w:color w:val="000000"/>
          <w:sz w:val="28"/>
          <w:szCs w:val="28"/>
        </w:rPr>
        <w:t xml:space="preserve">сса ui-progressbar значение, совпадающее с высотой изображения, которое используется. В данном примере высота изображения составляет 22 пикселя. Если не предпринять никаких мер по регулированию высоты, то границы шкалы индикатора либо окажутся спрятанными </w:t>
      </w:r>
      <w:r>
        <w:rPr>
          <w:rFonts w:ascii="Times New Roman" w:hAnsi="Times New Roman" w:eastAsia="Times New Roman" w:cs="Times New Roman"/>
          <w:color w:val="000000"/>
          <w:sz w:val="28"/>
          <w:szCs w:val="28"/>
        </w:rPr>
        <w:t xml:space="preserve">за изображением, либо будут выступать за его пределы,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2085975"/>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pic:cNvPicPr>
                        <pic:nvPr/>
                      </pic:nvPicPr>
                      <pic:blipFill>
                        <a:blip r:embed="rId157"/>
                        <a:stretch/>
                      </pic:blipFill>
                      <pic:spPr bwMode="auto">
                        <a:xfrm>
                          <a:off x="0" y="0"/>
                          <a:ext cx="5934074" cy="2085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467.25pt;height:164.25pt;mso-wrap-distance-left:0.00pt;mso-wrap-distance-top:0.00pt;mso-wrap-distance-right:0.00pt;mso-wrap-distance-bottom:0.00pt;" stroked="false">
                <v:path textboxrect="0,0,0,0"/>
                <v:imagedata r:id="rId157"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событий виджета Progress Bar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индикатора процесса jQuery UI определены три события, которые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885"/>
        <w:gridCol w:w="8469"/>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6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create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6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создании индикатора процесса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change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6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изменении значения, отображаемого индикатором процесса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complete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6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значение, отображаемое индикатором процесса, достигает отметки 100</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событий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 Добавить текстовый индикатор    $('#progressDiv').after(         $('&lt;p style="text-align:center"&gt;Ход процесса: &lt;span id="progVal"&gt;&lt;/span&gt;%&lt;/p&gt;'));               $('#progressDiv').progressbar({                 value: 0,        </w:t>
      </w:r>
      <w:r>
        <w:rPr>
          <w:rFonts w:ascii="Times New Roman" w:hAnsi="Times New Roman" w:eastAsia="Times New Roman" w:cs="Times New Roman"/>
          <w:color w:val="000000"/>
          <w:sz w:val="28"/>
          <w:szCs w:val="28"/>
        </w:rPr>
        <w:t xml:space="preserve">         // Используем событие change     change: function(e) {      $('#progVal').text($('#progressDiv').progressbar("value"));     }             });        var i = 0;             function startProgress()    {     if (i &gt; 100)      return;     else       </w:t>
      </w:r>
      <w:r>
        <w:rPr>
          <w:rFonts w:ascii="Times New Roman" w:hAnsi="Times New Roman" w:eastAsia="Times New Roman" w:cs="Times New Roman"/>
          <w:color w:val="000000"/>
          <w:sz w:val="28"/>
          <w:szCs w:val="28"/>
        </w:rPr>
        <w:t xml:space="preserve">$('#progressDiv').progressbar("value", i++);     setTimeout(startProgress, 50);    }        startProgress();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добавлен элемент span, который используется для отображения процентного значения индикатора процесса.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1628775"/>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pic:cNvPicPr>
                        <pic:nvPr/>
                      </pic:nvPicPr>
                      <pic:blipFill>
                        <a:blip r:embed="rId158"/>
                        <a:stretch/>
                      </pic:blipFill>
                      <pic:spPr bwMode="auto">
                        <a:xfrm>
                          <a:off x="0" y="0"/>
                          <a:ext cx="5934074" cy="1628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467.25pt;height:128.25pt;mso-wrap-distance-left:0.00pt;mso-wrap-distance-top:0.00pt;mso-wrap-distance-right:0.00pt;mso-wrap-distance-bottom:0.00pt;" stroked="false">
                <v:path textboxrect="0,0,0,0"/>
                <v:imagedata r:id="rId158"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Работая с событиями, следует помнить о двух вещах. Во-первых, событие complete срабатывает всякий раз, когда индикатор достигает отметки 100 или переходит ее. Это означает, что в случае многократной повторной установки значения индикатора равным, например,</w:t>
      </w:r>
      <w:r>
        <w:rPr>
          <w:rFonts w:ascii="Times New Roman" w:hAnsi="Times New Roman" w:eastAsia="Times New Roman" w:cs="Times New Roman"/>
          <w:color w:val="000000"/>
          <w:sz w:val="28"/>
          <w:szCs w:val="28"/>
        </w:rPr>
        <w:t xml:space="preserve"> 100, событие может запускаться множество раз. Во-вторых, при значения индикатора, равном 100 и выше, запускаются два события — change и complete, поэтому нужно быть готовым обработать оба события, когда завершаете обновление индикатора процесса.</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Виджет Slider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59"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160"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Виджет Slider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Slider позволяет создавать слайдеры из элементов HTML-документа. Для создания слайдеров используется </w:t>
      </w:r>
      <w:r>
        <w:rPr>
          <w:rFonts w:ascii="Times New Roman" w:hAnsi="Times New Roman" w:eastAsia="Times New Roman" w:cs="Times New Roman"/>
          <w:b/>
          <w:color w:val="000000"/>
          <w:sz w:val="28"/>
          <w:szCs w:val="28"/>
        </w:rPr>
        <w:t xml:space="preserve">метод slider()</w:t>
      </w:r>
      <w:r>
        <w:rPr>
          <w:rFonts w:ascii="Times New Roman" w:hAnsi="Times New Roman" w:eastAsia="Times New Roman" w:cs="Times New Roman"/>
          <w:color w:val="000000"/>
          <w:sz w:val="28"/>
          <w:szCs w:val="28"/>
        </w:rPr>
        <w:t xml:space="preserve">, как показано в примере ниже. Слайдеры применяются в тех случаях, когда пользователю необходимо предоставить возможность выбирать значения, лежащие в некотором заданном диапазоне: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&lt;script type="text/javascript"&gt;         $(function() {              $('#slider').slider();          });     &lt;/script&gt;&lt;/head&gt;&lt;body&gt;     &lt;di</w:t>
      </w:r>
      <w:r>
        <w:rPr>
          <w:rFonts w:ascii="Times New Roman" w:hAnsi="Times New Roman" w:eastAsia="Times New Roman" w:cs="Times New Roman"/>
          <w:color w:val="000000"/>
          <w:sz w:val="28"/>
          <w:szCs w:val="28"/>
        </w:rPr>
        <w:t xml:space="preserve">v id="slider"&gt;&lt;/div&gt;&lt;/body&gt;&lt;/html&gt;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Визуальный стиль слайдера автоматически подстраивается под тему оформления, общую для всех виджетов. Пользователь может перемещать рукоятку слайдера вдоль шкалы с помощью мыши или клавиатуры. Внешний вид базового слайдера показан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1628775"/>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pic:cNvPicPr>
                        <pic:nvPr/>
                      </pic:nvPicPr>
                      <pic:blipFill>
                        <a:blip r:embed="rId161"/>
                        <a:stretch/>
                      </pic:blipFill>
                      <pic:spPr bwMode="auto">
                        <a:xfrm>
                          <a:off x="0" y="0"/>
                          <a:ext cx="5934074" cy="1628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67.25pt;height:128.25pt;mso-wrap-distance-left:0.00pt;mso-wrap-distance-top:0.00pt;mso-wrap-distance-right:0.00pt;mso-wrap-distance-bottom:0.00pt;" stroked="false">
                <v:path textboxrect="0,0,0,0"/>
                <v:imagedata r:id="rId161"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виджета Slider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и в случае других виджетов jQuery UI, для виджета Slider определен ряд свойств, которые можно использовать для настройки его внешнего вида и поведения. Их краткое описание приведено в таблице ниже. В следующих разделах будет показано, как использовать </w:t>
      </w:r>
      <w:r>
        <w:rPr>
          <w:rFonts w:ascii="Times New Roman" w:hAnsi="Times New Roman" w:eastAsia="Times New Roman" w:cs="Times New Roman"/>
          <w:color w:val="000000"/>
          <w:sz w:val="28"/>
          <w:szCs w:val="28"/>
        </w:rPr>
        <w:t xml:space="preserve">эти свойства для настройки виджета.</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34"/>
        <w:gridCol w:w="872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animate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true разрешает анимацию слайдера после выполнения пользователем щелчка на шкале вне рукоятки.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true соответствует отключенному состоянию слайдера.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max</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максимальное значение для слайдера. Значение по умолчанию — 100</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min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минимальное значение для слайдера. Значение по умолчанию — 0</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orientation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ориентацию слайдера (горизонтальную или вертикальную)</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range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Используется совместно со свойством values для создания слайдера с несколькими рукоятками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step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шаг перемещения рукоятки вдоль шкалы между минимальным и максимальным значениями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value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значение, представляемое слайдером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values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Используется совместно со свойством range для создания слайдера с несколькими рукоятками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Значения min и max не входят в число допустимых. Таким образом, если вы установите min равным 0, a max — равным 100, то пользователь сможет выбирать значения от 1 до 99.</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ориентации слайдера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слайдеры располагаются в горизонтальном направлении, но, используя </w:t>
      </w:r>
      <w:r>
        <w:rPr>
          <w:rFonts w:ascii="Times New Roman" w:hAnsi="Times New Roman" w:eastAsia="Times New Roman" w:cs="Times New Roman"/>
          <w:b/>
          <w:color w:val="000000"/>
          <w:sz w:val="28"/>
          <w:szCs w:val="28"/>
        </w:rPr>
        <w:t xml:space="preserve">свойство orientation</w:t>
      </w:r>
      <w:r>
        <w:rPr>
          <w:rFonts w:ascii="Times New Roman" w:hAnsi="Times New Roman" w:eastAsia="Times New Roman" w:cs="Times New Roman"/>
          <w:color w:val="000000"/>
          <w:sz w:val="28"/>
          <w:szCs w:val="28"/>
        </w:rPr>
        <w:t xml:space="preserve">, можно создавать и вертикальные слайдеры. Простой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#hslider, #vslider { margin: 10px}     &lt;/style&gt;     &lt;script type="text/javascript"&gt;         $(function() {                  $('#hslider').slider({                 value: 35             });            </w:t>
      </w:r>
      <w:r>
        <w:rPr>
          <w:rFonts w:ascii="Times New Roman" w:hAnsi="Times New Roman" w:eastAsia="Times New Roman" w:cs="Times New Roman"/>
          <w:color w:val="000000"/>
          <w:sz w:val="28"/>
          <w:szCs w:val="28"/>
        </w:rPr>
        <w:t xml:space="preserve">              $('#vslider').slider({                 orientation: "vertical",                 value: 35             })                      });     &lt;/script&gt;&lt;/head&gt;&lt;body&gt;     &lt;div id="hslider"&gt;&lt;/div&gt;     &lt;div id="vslider"&gt;&lt;/div&gt;&lt;/body&gt;&lt;/html&gt;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создаются два слайдера, для одного из которых свойство orientation задано равным vertical. В документ добавлен элемент style, устанавливающий поля для слайдеров, чтобы они располагались на некотором расстоянии друг от друга. Размером и полож</w:t>
      </w:r>
      <w:r>
        <w:rPr>
          <w:rFonts w:ascii="Times New Roman" w:hAnsi="Times New Roman" w:eastAsia="Times New Roman" w:cs="Times New Roman"/>
          <w:color w:val="000000"/>
          <w:sz w:val="28"/>
          <w:szCs w:val="28"/>
        </w:rPr>
        <w:t xml:space="preserve">ением слайдеров (как и любого другого виджета jQuery UI) можно управлять, применяя стиль к базовому элементу (именно поэтому для создания слайдеров лучше всего подходят элементы div, которыми легко манипулировать с помощью стилей CSS).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Результирующие слайдеры изображены на рисунке. Обратите внимание, что начальные позиции рукояток установлены с помощью свойства value: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2438400"/>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pic:cNvPicPr>
                        <pic:nvPr/>
                      </pic:nvPicPr>
                      <pic:blipFill>
                        <a:blip r:embed="rId162"/>
                        <a:stretch/>
                      </pic:blipFill>
                      <pic:spPr bwMode="auto">
                        <a:xfrm>
                          <a:off x="0" y="0"/>
                          <a:ext cx="5934074" cy="2438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67.25pt;height:192.00pt;mso-wrap-distance-left:0.00pt;mso-wrap-distance-top:0.00pt;mso-wrap-distance-right:0.00pt;mso-wrap-distance-bottom:0.00pt;" stroked="false">
                <v:path textboxrect="0,0,0,0"/>
                <v:imagedata r:id="rId16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слайдеры создаются и настраиваются раздельно. Мы можем более эффективно использовать базовую функциональность jQuery, переписав код так,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$('#hslider, #vslider').slider({         value: 35,         orientation: "vertical"     }).filter('#hslider').slider('option', 'orientation', 'horizontal');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Этот вопрос является второстепенным, но мне хотелось, чтобы вы не забывали о том, что библиотека jQuery UI является надстройкой библиотеки jQuery и тесно интегрирована с ней, так что можете свободно пользоваться всеми способами выбора элементов и манипуляц</w:t>
      </w:r>
      <w:r>
        <w:rPr>
          <w:rFonts w:ascii="Times New Roman" w:hAnsi="Times New Roman" w:eastAsia="Times New Roman" w:cs="Times New Roman"/>
          <w:color w:val="000000"/>
          <w:sz w:val="28"/>
          <w:szCs w:val="28"/>
        </w:rPr>
        <w:t xml:space="preserve">ий ими, с которыми вы познакомились ранее.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сначала создаются два вертикальных слайдера, а затем ориентация одного из них изменяется на горизонтальную. На момент написания этих строк наблюдался один незначительный программный баг, заключающийся в том, что рукоятка вертик</w:t>
      </w:r>
      <w:r>
        <w:rPr>
          <w:rFonts w:ascii="Times New Roman" w:hAnsi="Times New Roman" w:eastAsia="Times New Roman" w:cs="Times New Roman"/>
          <w:color w:val="000000"/>
          <w:sz w:val="28"/>
          <w:szCs w:val="28"/>
        </w:rPr>
        <w:t xml:space="preserve">ального слайдера, если первоначально он создавался как горизонтальный, а затем преобразовывался в вертикальный, оказывалась смещенной от центра шкалы.</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Анимация слайдера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Свойство animate</w:t>
      </w:r>
      <w:r>
        <w:rPr>
          <w:rFonts w:ascii="Times New Roman" w:hAnsi="Times New Roman" w:eastAsia="Times New Roman" w:cs="Times New Roman"/>
          <w:color w:val="000000"/>
          <w:sz w:val="28"/>
          <w:szCs w:val="28"/>
        </w:rPr>
        <w:t xml:space="preserve"> позволяет задать плавное перемещение рукоятки слайдера из ее текущего положения в точку шкалы, в которой пользователь выполнил щелчок (в отличие от непосредственного перемещения рукоятки с помощью мыши). Можно разрешить анимацию, предусмотренную по умолча</w:t>
      </w:r>
      <w:r>
        <w:rPr>
          <w:rFonts w:ascii="Times New Roman" w:hAnsi="Times New Roman" w:eastAsia="Times New Roman" w:cs="Times New Roman"/>
          <w:color w:val="000000"/>
          <w:sz w:val="28"/>
          <w:szCs w:val="28"/>
        </w:rPr>
        <w:t xml:space="preserve">нию, установив для свойства animate значение true. Кроме того, можно задать скорость анимации с помощью предустановленных строковых значений fast и slow или путем указания времени (в миллисекундах), в течение которого должна длиться анимация. Соответствующ</w:t>
      </w:r>
      <w:r>
        <w:rPr>
          <w:rFonts w:ascii="Times New Roman" w:hAnsi="Times New Roman" w:eastAsia="Times New Roman" w:cs="Times New Roman"/>
          <w:color w:val="000000"/>
          <w:sz w:val="28"/>
          <w:szCs w:val="28"/>
        </w:rPr>
        <w:t xml:space="preserve">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$('#slider').slider({         animate: "fast"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для свойства animate установлено значение fast. Теперь перемещение рукоятки из начального положения в конечное будет плавным. Тем не менее (и это универсальный рецепт для любого эффекта и анимации) главное — не переусердствовать, и именно по</w:t>
      </w:r>
      <w:r>
        <w:rPr>
          <w:rFonts w:ascii="Times New Roman" w:hAnsi="Times New Roman" w:eastAsia="Times New Roman" w:cs="Times New Roman"/>
          <w:color w:val="000000"/>
          <w:sz w:val="28"/>
          <w:szCs w:val="28"/>
        </w:rPr>
        <w:t xml:space="preserve">этому я выбрал параметр fast (быстро). Это как раз тот случай, когда с примером имеет смысл немного поэкспериментировать для выбора оптимального варианта.</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диапазонного слайдера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Диапазонный слайдер имеет две рукоятки, с помощью которых можно задавать диапазон значений. Скажем, вы могли решить, что было бы неплохо предоставить пользователю возможность самостоятельно указать диапазон цен, по которым он согласился бы купить реализуем</w:t>
      </w:r>
      <w:r>
        <w:rPr>
          <w:rFonts w:ascii="Times New Roman" w:hAnsi="Times New Roman" w:eastAsia="Times New Roman" w:cs="Times New Roman"/>
          <w:color w:val="000000"/>
          <w:sz w:val="28"/>
          <w:szCs w:val="28"/>
        </w:rPr>
        <w:t xml:space="preserve">ую продукцию, что позволило бы исключить из рассмотрения товары, не соответствующие его пожеланиям. Пример создания диапазонного слайдера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#slider { margin: 10px}   span { color:red; }     &lt;/style&gt;     &lt;script type="text/javascript"&gt; $(function() {      $('#slider').slider({         values: [35, 65],         range: true,         create: </w:t>
      </w:r>
      <w:r>
        <w:rPr>
          <w:rFonts w:ascii="Times New Roman" w:hAnsi="Times New Roman" w:eastAsia="Times New Roman" w:cs="Times New Roman"/>
          <w:color w:val="000000"/>
          <w:sz w:val="28"/>
          <w:szCs w:val="28"/>
        </w:rPr>
        <w:t xml:space="preserve">displaySliderValues,         slide: displaySliderValues     })          function displaySliderValues() {         $('#lower').text($('#slider').slider("values", 0));         $('#upper').text($('#slider').slider("values", 1));     }      });     &lt;/script&gt;&lt;/h</w:t>
      </w:r>
      <w:r>
        <w:rPr>
          <w:rFonts w:ascii="Times New Roman" w:hAnsi="Times New Roman" w:eastAsia="Times New Roman" w:cs="Times New Roman"/>
          <w:color w:val="000000"/>
          <w:sz w:val="28"/>
          <w:szCs w:val="28"/>
        </w:rPr>
        <w:t xml:space="preserve">ead&gt;&lt;body&gt;     &lt;div id="slider"&gt;&lt;/div&gt;     &lt;div&gt;Нижняя граница: &lt;span id="lower"&gt;         &lt;/span&gt; Верхняя граница: &lt;span id="upper"&gt;&lt;/span&gt;&lt;/div&gt;&lt;/body&gt;&lt;/html&gt;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создать диапазонный слайдер, необходимо установить значение </w:t>
      </w:r>
      <w:r>
        <w:rPr>
          <w:rFonts w:ascii="Times New Roman" w:hAnsi="Times New Roman" w:eastAsia="Times New Roman" w:cs="Times New Roman"/>
          <w:b/>
          <w:color w:val="000000"/>
          <w:sz w:val="28"/>
          <w:szCs w:val="28"/>
        </w:rPr>
        <w:t xml:space="preserve">свойства range</w:t>
      </w:r>
      <w:r>
        <w:rPr>
          <w:rFonts w:ascii="Times New Roman" w:hAnsi="Times New Roman" w:eastAsia="Times New Roman" w:cs="Times New Roman"/>
          <w:color w:val="000000"/>
          <w:sz w:val="28"/>
          <w:szCs w:val="28"/>
        </w:rPr>
        <w:t xml:space="preserve"> равным true и задать в качестве значения </w:t>
      </w:r>
      <w:r>
        <w:rPr>
          <w:rFonts w:ascii="Times New Roman" w:hAnsi="Times New Roman" w:eastAsia="Times New Roman" w:cs="Times New Roman"/>
          <w:b/>
          <w:color w:val="000000"/>
          <w:sz w:val="28"/>
          <w:szCs w:val="28"/>
        </w:rPr>
        <w:t xml:space="preserve">свойства values</w:t>
      </w:r>
      <w:r>
        <w:rPr>
          <w:rFonts w:ascii="Times New Roman" w:hAnsi="Times New Roman" w:eastAsia="Times New Roman" w:cs="Times New Roman"/>
          <w:color w:val="000000"/>
          <w:sz w:val="28"/>
          <w:szCs w:val="28"/>
        </w:rPr>
        <w:t xml:space="preserve"> массив, содержащий начальные значения нижней и верхней границ диапазона. (Когда используется обычный слайдер, применяется свойство value, а когда используется диапазонный слайдер, применяется свойство values.) В данном примере в качестве нижней и верхней </w:t>
      </w:r>
      <w:r>
        <w:rPr>
          <w:rFonts w:ascii="Times New Roman" w:hAnsi="Times New Roman" w:eastAsia="Times New Roman" w:cs="Times New Roman"/>
          <w:color w:val="000000"/>
          <w:sz w:val="28"/>
          <w:szCs w:val="28"/>
        </w:rPr>
        <w:t xml:space="preserve">границ установлены соответственно значения 35 и 65.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2438400"/>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pic:cNvPicPr>
                        <pic:nvPr/>
                      </pic:nvPicPr>
                      <pic:blipFill>
                        <a:blip r:embed="rId163"/>
                        <a:stretch/>
                      </pic:blipFill>
                      <pic:spPr bwMode="auto">
                        <a:xfrm>
                          <a:off x="0" y="0"/>
                          <a:ext cx="5934074" cy="2438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67.25pt;height:192.00pt;mso-wrap-distance-left:0.00pt;mso-wrap-distance-top:0.00pt;mso-wrap-distance-right:0.00pt;mso-wrap-distance-bottom:0.00pt;" stroked="false">
                <v:path textboxrect="0,0,0,0"/>
                <v:imagedata r:id="rId16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в сценарий добавлена функция-обработчик для событий create и slide. О событиях, поддерживаемых слайдером, мы еще будем говорить, но сейчас я просто хотел продемонстрировать, как определить позиции рукояток диапазонного слайдера. Для этого используетс</w:t>
      </w:r>
      <w:r>
        <w:rPr>
          <w:rFonts w:ascii="Times New Roman" w:hAnsi="Times New Roman" w:eastAsia="Times New Roman" w:cs="Times New Roman"/>
          <w:color w:val="000000"/>
          <w:sz w:val="28"/>
          <w:szCs w:val="28"/>
        </w:rPr>
        <w:t xml:space="preserve">я метод values(), которому передается индекс интересующей вас рукоятки.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Индексы отсчитываются от нуля, поэтому в приведенном фрагменте считывается значение для рукоятки, представляющей нижнюю границу диапазона. События используются для задания содержимого двух элементов span.</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методов виджета Slider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слайдера определен тот же набор базовых методов, что и для любого другого виджета jQuery UI, плюс еще два метода, позволяющие указать значение или диапазон значений, которые должны отображаться. Эти методы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542"/>
        <w:gridCol w:w="649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54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54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slider("destroy")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базовый элемент в первоначальное состояние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54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slider("disable")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Отключает слайдер</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54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slider("enable")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Включает слайдер</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54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slider("option")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одно или несколько значений свойств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54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slider("value", 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Получает и устанавливает значение для обычного слайдера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54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slider("values", значения)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Получает и устанавливает значения для диапазонного слайдера</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методов value и values для управления слайдером из программы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#slider, #rangeslider, *.inputDiv { margin: 10px}         label {width: 80px; display: inline-block; margi</w:t>
      </w:r>
      <w:r>
        <w:rPr>
          <w:rFonts w:ascii="Times New Roman" w:hAnsi="Times New Roman" w:eastAsia="Times New Roman" w:cs="Times New Roman"/>
          <w:color w:val="000000"/>
          <w:sz w:val="28"/>
          <w:szCs w:val="28"/>
        </w:rPr>
        <w:t xml:space="preserve">n: 4px}     &lt;/style&gt;     &lt;script type="text/javascript"&gt;         $(function() {              $('#slider').slider({                value: 50,                create: function() {                                    $('#slideVal').val($('#slider').slider("valu</w:t>
      </w:r>
      <w:r>
        <w:rPr>
          <w:rFonts w:ascii="Times New Roman" w:hAnsi="Times New Roman" w:eastAsia="Times New Roman" w:cs="Times New Roman"/>
          <w:color w:val="000000"/>
          <w:sz w:val="28"/>
          <w:szCs w:val="28"/>
        </w:rPr>
        <w:t xml:space="preserve">e"));                }             });                          $('#rangeslider').slider({                 values: [35, 65],                 range: true,                 create: function() {                     $('#rangeMin').val($('#rangeslider').slider("</w:t>
      </w:r>
      <w:r>
        <w:rPr>
          <w:rFonts w:ascii="Times New Roman" w:hAnsi="Times New Roman" w:eastAsia="Times New Roman" w:cs="Times New Roman"/>
          <w:color w:val="000000"/>
          <w:sz w:val="28"/>
          <w:szCs w:val="28"/>
        </w:rPr>
        <w:t xml:space="preserve">values", 0));                     $('#rangeMax').val($('#rangeslider').slider("values", 1));                 }             })                                      $('input').change(function(e) {                 switch (this.id) {                     case "</w:t>
      </w:r>
      <w:r>
        <w:rPr>
          <w:rFonts w:ascii="Times New Roman" w:hAnsi="Times New Roman" w:eastAsia="Times New Roman" w:cs="Times New Roman"/>
          <w:color w:val="000000"/>
          <w:sz w:val="28"/>
          <w:szCs w:val="28"/>
        </w:rPr>
        <w:t xml:space="preserve">rangeMin":                     case "rangeMax":                         var index = (this.id == "rangeMax") ? 1 : 0;                         $('#rangeslider').slider("values", index, $(this).val())                         break;                     case "s</w:t>
      </w:r>
      <w:r>
        <w:rPr>
          <w:rFonts w:ascii="Times New Roman" w:hAnsi="Times New Roman" w:eastAsia="Times New Roman" w:cs="Times New Roman"/>
          <w:color w:val="000000"/>
          <w:sz w:val="28"/>
          <w:szCs w:val="28"/>
        </w:rPr>
        <w:t xml:space="preserve">lideVal":                         $('#slider').slider("value", $(this).val())                         break;                 }             })         });     &lt;/script&gt;&lt;/head&gt;&lt;body&gt;     &lt;div id="rangeslider"&gt;&lt;/div&gt;     &lt;div class="inputDiv"&gt;         &lt;label </w:t>
      </w:r>
      <w:r>
        <w:rPr>
          <w:rFonts w:ascii="Times New Roman" w:hAnsi="Times New Roman" w:eastAsia="Times New Roman" w:cs="Times New Roman"/>
          <w:color w:val="000000"/>
          <w:sz w:val="28"/>
          <w:szCs w:val="28"/>
        </w:rPr>
        <w:t xml:space="preserve">for="rangeMin"&gt;Мин. значение: &lt;/label&gt;&lt;input id="rangeMin" /&gt;         &lt;label for="rangeMax"&gt;Макс. значение: &lt;/label&gt;&lt;input id="rangeMax" /&gt;     &lt;/div&gt;          &lt;div id="slider"&gt;&lt;/div&gt;     &lt;div class="inputDiv"&gt;         &lt;label for="slideVal"&gt;Значение индика</w:t>
      </w:r>
      <w:r>
        <w:rPr>
          <w:rFonts w:ascii="Times New Roman" w:hAnsi="Times New Roman" w:eastAsia="Times New Roman" w:cs="Times New Roman"/>
          <w:color w:val="000000"/>
          <w:sz w:val="28"/>
          <w:szCs w:val="28"/>
        </w:rPr>
        <w:t xml:space="preserve">тора: &lt;/label&gt;&lt;input id="slideVal" /&gt;     &lt;/div&gt;     &lt;/body&gt;&lt;/html&gt;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документе два слайдера. Кроме того, в нем имеются три поля ввода, позволяющие устанавливать нужные значения, не перемещая рукоятки слайдеров. Вид документа в окне браузера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2771775"/>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pic:cNvPicPr>
                        <pic:nvPr/>
                      </pic:nvPicPr>
                      <pic:blipFill>
                        <a:blip r:embed="rId164"/>
                        <a:stretch/>
                      </pic:blipFill>
                      <pic:spPr bwMode="auto">
                        <a:xfrm>
                          <a:off x="0" y="0"/>
                          <a:ext cx="5934074" cy="2771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467.25pt;height:218.25pt;mso-wrap-distance-left:0.00pt;mso-wrap-distance-top:0.00pt;mso-wrap-distance-right:0.00pt;mso-wrap-distance-bottom:0.00pt;" stroked="false">
                <v:path textboxrect="0,0,0,0"/>
                <v:imagedata r:id="rId164"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к элементам input, выбранным с помощью jQuery, применяется метод change(), в результате чего всякий раз, когда изменяется значение в одном из полей, вызывается указанная функция. Внутри этой функции с помощью оператора switch организуется ветвление п</w:t>
      </w:r>
      <w:r>
        <w:rPr>
          <w:rFonts w:ascii="Times New Roman" w:hAnsi="Times New Roman" w:eastAsia="Times New Roman" w:cs="Times New Roman"/>
          <w:color w:val="000000"/>
          <w:sz w:val="28"/>
          <w:szCs w:val="28"/>
        </w:rPr>
        <w:t xml:space="preserve">о значению атрибута id измененного элемента, и с помощью метода value или values устанавливаются позиции его рукояток.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Указанная связь между полями ввода и слайдерами является </w:t>
      </w:r>
      <w:r>
        <w:rPr>
          <w:rFonts w:ascii="Times New Roman" w:hAnsi="Times New Roman" w:eastAsia="Times New Roman" w:cs="Times New Roman"/>
          <w:color w:val="000000"/>
          <w:sz w:val="28"/>
          <w:szCs w:val="28"/>
          <w:u w:val="single"/>
        </w:rPr>
        <w:t xml:space="preserve">односторонней</w:t>
      </w:r>
      <w:r>
        <w:rPr>
          <w:rFonts w:ascii="Times New Roman" w:hAnsi="Times New Roman" w:eastAsia="Times New Roman" w:cs="Times New Roman"/>
          <w:color w:val="000000"/>
          <w:sz w:val="28"/>
          <w:szCs w:val="28"/>
        </w:rPr>
        <w:t xml:space="preserve"> в том смысле, что перемещение рукояток не приводит к изменению значений, введенных в полях. О том, как сделать такую связь двухсторонней, будет рассказано в следующем разделе при рассмотрении событий, поддерживаемых слайдером.</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событий виджета Slider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таблице ниже приведены события, поддерживаемые слайдером. Замечательно то, что в число этих событий входят как change, так и stop, что позволяет различать случаи, когда новые значения создаются в результате перемещения рукоятки слайдера пользователем и к</w:t>
      </w:r>
      <w:r>
        <w:rPr>
          <w:rFonts w:ascii="Times New Roman" w:hAnsi="Times New Roman" w:eastAsia="Times New Roman" w:cs="Times New Roman"/>
          <w:color w:val="000000"/>
          <w:sz w:val="28"/>
          <w:szCs w:val="28"/>
        </w:rPr>
        <w:t xml:space="preserve">огда они устанавливаются программным путем.</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06"/>
        <w:gridCol w:w="874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create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в момент создания слайдера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start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начинает перемещать рукоятку слайдера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slide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любом движении мыши, приводящем к перемещению слайдера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change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перестает перемещать рукоятку слайдера или когда значение слайдера изменяется программным путем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stop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перестает перемещать рукоятку слайдера</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событий слайдера для создания </w:t>
      </w:r>
      <w:r>
        <w:rPr>
          <w:rFonts w:ascii="Times New Roman" w:hAnsi="Times New Roman" w:eastAsia="Times New Roman" w:cs="Times New Roman"/>
          <w:color w:val="000000"/>
          <w:sz w:val="28"/>
          <w:szCs w:val="28"/>
          <w:u w:val="single"/>
        </w:rPr>
        <w:t xml:space="preserve">двухсторонней связи</w:t>
      </w:r>
      <w:r>
        <w:rPr>
          <w:rFonts w:ascii="Times New Roman" w:hAnsi="Times New Roman" w:eastAsia="Times New Roman" w:cs="Times New Roman"/>
          <w:color w:val="000000"/>
          <w:sz w:val="28"/>
          <w:szCs w:val="28"/>
        </w:rPr>
        <w:t xml:space="preserve"> между слайдерами и полями ввода в примере из предыдущего раздела приведен ниже. Это позволяет связать в единое целое возможности управления слайдерами, обеспечиваемые программой и действиями пользователя: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$('#slider').slider({                 value: 50,                 create: setInputsFromSlider,                 slide: setInputsFromSlider,                 stop: setInputsFromSlider             })              function setInputsFr</w:t>
      </w:r>
      <w:r>
        <w:rPr>
          <w:rFonts w:ascii="Times New Roman" w:hAnsi="Times New Roman" w:eastAsia="Times New Roman" w:cs="Times New Roman"/>
          <w:color w:val="000000"/>
          <w:sz w:val="28"/>
          <w:szCs w:val="28"/>
        </w:rPr>
        <w:t xml:space="preserve">omSlider() {                 $('#slideVal').val($('#slider').slider("value"));             }                          $('#rangeslider').slider({                 values: [35, 65],                 range: true,                 create: setInputsFrom2Slider,   </w:t>
      </w:r>
      <w:r>
        <w:rPr>
          <w:rFonts w:ascii="Times New Roman" w:hAnsi="Times New Roman" w:eastAsia="Times New Roman" w:cs="Times New Roman"/>
          <w:color w:val="000000"/>
          <w:sz w:val="28"/>
          <w:szCs w:val="28"/>
        </w:rPr>
        <w:t xml:space="preserve">              slide: setInputsFrom2Slider,                 stop: setInputsFrom2Slider             })                 function setInputsFrom2Slider() {                 $('#rangeMin').val($('#rangeslider').slider("values", 0));                 $('#rangeMax')</w:t>
      </w:r>
      <w:r>
        <w:rPr>
          <w:rFonts w:ascii="Times New Roman" w:hAnsi="Times New Roman" w:eastAsia="Times New Roman" w:cs="Times New Roman"/>
          <w:color w:val="000000"/>
          <w:sz w:val="28"/>
          <w:szCs w:val="28"/>
        </w:rPr>
        <w:t xml:space="preserve">.val($('#rangeslider').slider("values", 1));             }                                      $('input').change(function(e) {                 switch (this.id) {                     case "rangeMin":                     case "rangeMax":                    </w:t>
      </w:r>
      <w:r>
        <w:rPr>
          <w:rFonts w:ascii="Times New Roman" w:hAnsi="Times New Roman" w:eastAsia="Times New Roman" w:cs="Times New Roman"/>
          <w:color w:val="000000"/>
          <w:sz w:val="28"/>
          <w:szCs w:val="28"/>
        </w:rPr>
        <w:t xml:space="preserve">     var index = (this.id == "rangeMax") ? 1 : 0;                         $('#rangeslider').slider("values", index, $(this).val())                         break;                     case "slideVal":                         $('#slider').slider("value", $(th</w:t>
      </w:r>
      <w:r>
        <w:rPr>
          <w:rFonts w:ascii="Times New Roman" w:hAnsi="Times New Roman" w:eastAsia="Times New Roman" w:cs="Times New Roman"/>
          <w:color w:val="000000"/>
          <w:sz w:val="28"/>
          <w:szCs w:val="28"/>
        </w:rPr>
        <w:t xml:space="preserve">is).val())                         break;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все это могло работать с другими событиями, я выделил необходимые инструкции в отдельные функции (setInputsFromSlider() и setInputsFrom2Slider()) и использовал их для обработки событий create, slide и stop. Теперь рукоятки слайдера перемещаются при в</w:t>
      </w:r>
      <w:r>
        <w:rPr>
          <w:rFonts w:ascii="Times New Roman" w:hAnsi="Times New Roman" w:eastAsia="Times New Roman" w:cs="Times New Roman"/>
          <w:color w:val="000000"/>
          <w:sz w:val="28"/>
          <w:szCs w:val="28"/>
        </w:rPr>
        <w:t xml:space="preserve">воде новых значений в полях, а значения в полях ввода обновляются при перемещении рукояток. Вид окончательного документа в окне браузера показан на рисунке, а полное представление о том, как работает данный пример, можно получить только в процессе реальног</w:t>
      </w:r>
      <w:r>
        <w:rPr>
          <w:rFonts w:ascii="Times New Roman" w:hAnsi="Times New Roman" w:eastAsia="Times New Roman" w:cs="Times New Roman"/>
          <w:color w:val="000000"/>
          <w:sz w:val="28"/>
          <w:szCs w:val="28"/>
        </w:rPr>
        <w:t xml:space="preserve">о взаимодействия со слайдером: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2771775"/>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pic:cNvPicPr>
                        <pic:nvPr/>
                      </pic:nvPicPr>
                      <pic:blipFill>
                        <a:blip r:embed="rId165"/>
                        <a:stretch/>
                      </pic:blipFill>
                      <pic:spPr bwMode="auto">
                        <a:xfrm>
                          <a:off x="0" y="0"/>
                          <a:ext cx="5934074" cy="2771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467.25pt;height:218.25pt;mso-wrap-distance-left:0.00pt;mso-wrap-distance-top:0.00pt;mso-wrap-distance-right:0.00pt;mso-wrap-distance-bottom:0.00pt;" stroked="false">
                <v:path textboxrect="0,0,0,0"/>
                <v:imagedata r:id="rId165" o:title=""/>
              </v:shape>
            </w:pict>
          </mc:Fallback>
        </mc:AlternateConten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Виджет Autocomplete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66"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167"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Виджет Autocomplete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Autocomplete облегчает ручной ввод информации, предлагая на выбор пользователю варианты автоматического заполнения текстовых полей по мере ввода символов. Продуманное использование этого виджета обеспечивает значительную экономию времени за счет уск</w:t>
      </w:r>
      <w:r>
        <w:rPr>
          <w:rFonts w:ascii="Times New Roman" w:hAnsi="Times New Roman" w:eastAsia="Times New Roman" w:cs="Times New Roman"/>
          <w:color w:val="000000"/>
          <w:sz w:val="28"/>
          <w:szCs w:val="28"/>
        </w:rPr>
        <w:t xml:space="preserve">орения ввода данных и снижения вероятности ошибок ввода.</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виджета Autocomplete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создать элемент управления автозаполнением, следует вызвать </w:t>
      </w:r>
      <w:r>
        <w:rPr>
          <w:rFonts w:ascii="Times New Roman" w:hAnsi="Times New Roman" w:eastAsia="Times New Roman" w:cs="Times New Roman"/>
          <w:b/>
          <w:color w:val="000000"/>
          <w:sz w:val="28"/>
          <w:szCs w:val="28"/>
        </w:rPr>
        <w:t xml:space="preserve">метод autocomplete()</w:t>
      </w:r>
      <w:r>
        <w:rPr>
          <w:rFonts w:ascii="Times New Roman" w:hAnsi="Times New Roman" w:eastAsia="Times New Roman" w:cs="Times New Roman"/>
          <w:color w:val="000000"/>
          <w:sz w:val="28"/>
          <w:szCs w:val="28"/>
        </w:rPr>
        <w:t xml:space="preserve"> для соответствующего элемента input. Пример использования этого метода, в котором демонстрируется базовая функциональность виджета Autocomplete,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&lt;html&gt; &lt;head&gt;     &lt;meta charset="utf-8"&gt;     &lt;title&gt;jQuery UI&lt;/title&gt;     &lt;script src="//ajax.googleapis.com/ajax/libs/jquery/1.10.2/jquery.min.js"&gt;&lt;/script&gt;     &lt;script src="//ajax.aspnetcdn.com/ajax/jquery.ui/1.10.3/jquery-ui.min.js"&gt;&lt;/sc</w:t>
      </w:r>
      <w:r>
        <w:rPr>
          <w:rFonts w:ascii="Times New Roman" w:hAnsi="Times New Roman" w:eastAsia="Times New Roman" w:cs="Times New Roman"/>
          <w:color w:val="000000"/>
          <w:sz w:val="28"/>
          <w:szCs w:val="28"/>
        </w:rPr>
        <w:t xml:space="preserve">ript&gt;     &lt;link rel="stylesheet" href="http://ajax.aspnetcdn.com/ajax/jquery.ui/1.10.3/themes/sunny/jquery-ui.css"&gt;     &lt;script type="text/javascript"&gt;         $(function() {              var flowers = ["Астра", "Нарцисс", "Роза", "Пион", "Примула",       </w:t>
      </w:r>
      <w:r>
        <w:rPr>
          <w:rFonts w:ascii="Times New Roman" w:hAnsi="Times New Roman" w:eastAsia="Times New Roman" w:cs="Times New Roman"/>
          <w:color w:val="000000"/>
          <w:sz w:val="28"/>
          <w:szCs w:val="28"/>
        </w:rPr>
        <w:t xml:space="preserve">   "Подснежник", "Мак", "Первоцвет", "Петуния", "Фиалка"];                          $('#acInput').autocomplete({                 source: flowers             })         });     &lt;/script&gt; &lt;/head&gt; &lt;body&gt;     &lt;form&gt;         &lt;div class="ui-widget"&gt;             </w:t>
      </w:r>
      <w:r>
        <w:rPr>
          <w:rFonts w:ascii="Times New Roman" w:hAnsi="Times New Roman" w:eastAsia="Times New Roman" w:cs="Times New Roman"/>
          <w:color w:val="000000"/>
          <w:sz w:val="28"/>
          <w:szCs w:val="28"/>
        </w:rPr>
        <w:t xml:space="preserve">&lt;label for="acInput"&gt;Выберите название цветка: &lt;/label&gt;             &lt;input id="acInput"/&gt;         &lt;/div&gt;     &lt;/form&gt; &lt;/body&gt; &lt;/html&gt;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autocomplete() работает аналогично любому другому методу jQuery UI из тех, с которыми вы уже познакомились, за исключением того, что ему необходимо передавать объект отображения, содержащий значение опции source. Эта опция позволяет указать источник,</w:t>
      </w:r>
      <w:r>
        <w:rPr>
          <w:rFonts w:ascii="Times New Roman" w:hAnsi="Times New Roman" w:eastAsia="Times New Roman" w:cs="Times New Roman"/>
          <w:color w:val="000000"/>
          <w:sz w:val="28"/>
          <w:szCs w:val="28"/>
        </w:rPr>
        <w:t xml:space="preserve"> из которого должны извлекаться данные для автозаполнения. В примере роль такого источника играет простой массив значений.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рисунках ниже показано, в каком виде средство автозаполнения предстает перед пользователем: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3181350"/>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a:picLocks noChangeAspect="1"/>
                        </pic:cNvPicPr>
                        <pic:nvPr/>
                      </pic:nvPicPr>
                      <pic:blipFill>
                        <a:blip r:embed="rId168"/>
                        <a:stretch/>
                      </pic:blipFill>
                      <pic:spPr bwMode="auto">
                        <a:xfrm>
                          <a:off x="0" y="0"/>
                          <a:ext cx="5934074" cy="31813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467.25pt;height:250.50pt;mso-wrap-distance-left:0.00pt;mso-wrap-distance-top:0.00pt;mso-wrap-distance-right:0.00pt;mso-wrap-distance-bottom:0.00pt;" stroked="false">
                <v:path textboxrect="0,0,0,0"/>
                <v:imagedata r:id="rId168"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2438400"/>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pic:cNvPicPr>
                        <pic:nvPr/>
                      </pic:nvPicPr>
                      <pic:blipFill>
                        <a:blip r:embed="rId169"/>
                        <a:stretch/>
                      </pic:blipFill>
                      <pic:spPr bwMode="auto">
                        <a:xfrm>
                          <a:off x="0" y="0"/>
                          <a:ext cx="5934074" cy="2438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467.25pt;height:192.00pt;mso-wrap-distance-left:0.00pt;mso-wrap-distance-top:0.00pt;mso-wrap-distance-right:0.00pt;mso-wrap-distance-bottom:0.00pt;" stroked="false">
                <v:path textboxrect="0,0,0,0"/>
                <v:imagedata r:id="rId16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этом рисунке представлены два экранных снимка. Первый из них соответствует ситуации, когда пользователь вводит букву "а". Вы видите, что это приводит к появлению списка цветов, названия которых включают букву "а". В список вошли не только астры, названи</w:t>
      </w:r>
      <w:r>
        <w:rPr>
          <w:rFonts w:ascii="Times New Roman" w:hAnsi="Times New Roman" w:eastAsia="Times New Roman" w:cs="Times New Roman"/>
          <w:color w:val="000000"/>
          <w:sz w:val="28"/>
          <w:szCs w:val="28"/>
        </w:rPr>
        <w:t xml:space="preserve">е которых начинается с буквы "а", но и названия других цветов, в которых также содержится буква "а".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ввода второй буквы ("к") список сокращается до одного названия (Мак), содержащего введенное сочетание букв ("ак"). Виджет Autocomplete не проверяет правильность введенных данных, и пользователь может вводить в текстовом поле любые значения, а не толь</w:t>
      </w:r>
      <w:r>
        <w:rPr>
          <w:rFonts w:ascii="Times New Roman" w:hAnsi="Times New Roman" w:eastAsia="Times New Roman" w:cs="Times New Roman"/>
          <w:color w:val="000000"/>
          <w:sz w:val="28"/>
          <w:szCs w:val="28"/>
        </w:rPr>
        <w:t xml:space="preserve">ко те, которые определены опцией source.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Заметьте, что никаких специальных мер по сортировке массива, указанного с помощью опции source, мы не предпринимали. За нас это автоматически сделала библиотека jQuery UI. Кроме того, как будет показано далее, возможные варианты продолжения ввода могут пос</w:t>
      </w:r>
      <w:r>
        <w:rPr>
          <w:rFonts w:ascii="Times New Roman" w:hAnsi="Times New Roman" w:eastAsia="Times New Roman" w:cs="Times New Roman"/>
          <w:color w:val="000000"/>
          <w:sz w:val="28"/>
          <w:szCs w:val="28"/>
        </w:rPr>
        <w:t xml:space="preserve">тупать из нескольких источников.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приведенном примере документа элементы input и label помещены в элемент div, которому присвоен класс ui-widget. Тем самым обеспечивается совпадение CSS-свойств шрифтов, используемых в этих элементах и в раскрывающемся списке виджета Autocomplete.</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массива объектов в качестве источника данных</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качестве источника элементов списка автозаполнения вместо строк могут использоваться массивы объектов. Это дает возможность отделить ярлык, отображаемый в раскрывающемся списке, от значения, подставляемого в текстовое поле. Соответствующий демонстрационн</w:t>
      </w:r>
      <w:r>
        <w:rPr>
          <w:rFonts w:ascii="Times New Roman" w:hAnsi="Times New Roman" w:eastAsia="Times New Roman" w:cs="Times New Roman"/>
          <w:color w:val="000000"/>
          <w:sz w:val="28"/>
          <w:szCs w:val="28"/>
        </w:rPr>
        <w:t xml:space="preserve">ый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flowers = [{label: "Астры (бордовые)", value: "Астры"},            {label: "Нарциссы(белые)", value: "Нарциссы"},            {label: "Розы (розовые)", value: "Розы"},            {label: "Пионы (розовые)", value: "Пионы"}]           </w:t>
      </w:r>
      <w:r>
        <w:rPr>
          <w:rFonts w:ascii="Times New Roman" w:hAnsi="Times New Roman" w:eastAsia="Times New Roman" w:cs="Times New Roman"/>
          <w:color w:val="000000"/>
          <w:sz w:val="28"/>
          <w:szCs w:val="28"/>
        </w:rPr>
        <w:t xml:space="preserve">       $('#acInput').autocomplete({                 source: flowers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используется массив объектов, средство автозаполнения ищет свойства label и value. </w:t>
      </w:r>
      <w:r>
        <w:rPr>
          <w:rFonts w:ascii="Times New Roman" w:hAnsi="Times New Roman" w:eastAsia="Times New Roman" w:cs="Times New Roman"/>
          <w:i/>
          <w:color w:val="000000"/>
          <w:sz w:val="28"/>
          <w:szCs w:val="28"/>
        </w:rPr>
        <w:t xml:space="preserve">Свойство label</w:t>
      </w:r>
      <w:r>
        <w:rPr>
          <w:rFonts w:ascii="Times New Roman" w:hAnsi="Times New Roman" w:eastAsia="Times New Roman" w:cs="Times New Roman"/>
          <w:color w:val="000000"/>
          <w:sz w:val="28"/>
          <w:szCs w:val="28"/>
        </w:rPr>
        <w:t xml:space="preserve"> используется для создания ярлыков, отображаемых в раскрывающемся списке, а </w:t>
      </w:r>
      <w:r>
        <w:rPr>
          <w:rFonts w:ascii="Times New Roman" w:hAnsi="Times New Roman" w:eastAsia="Times New Roman" w:cs="Times New Roman"/>
          <w:i/>
          <w:color w:val="000000"/>
          <w:sz w:val="28"/>
          <w:szCs w:val="28"/>
        </w:rPr>
        <w:t xml:space="preserve">свойство value</w:t>
      </w:r>
      <w:r>
        <w:rPr>
          <w:rFonts w:ascii="Times New Roman" w:hAnsi="Times New Roman" w:eastAsia="Times New Roman" w:cs="Times New Roman"/>
          <w:color w:val="000000"/>
          <w:sz w:val="28"/>
          <w:szCs w:val="28"/>
        </w:rPr>
        <w:t xml:space="preserve"> — для вставки значений в поле ввода при выборе соответствующего ярлыка. В данном случае ярлыки содержат информацию об оттенках цветов, которая не включается в значения. Результат приведен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640189"/>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pic:cNvPicPr>
                        <pic:nvPr/>
                      </pic:nvPicPr>
                      <pic:blipFill>
                        <a:blip r:embed="rId170"/>
                        <a:stretch/>
                      </pic:blipFill>
                      <pic:spPr bwMode="auto">
                        <a:xfrm>
                          <a:off x="0" y="0"/>
                          <a:ext cx="5940424" cy="2640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467.75pt;height:207.89pt;mso-wrap-distance-left:0.00pt;mso-wrap-distance-top:0.00pt;mso-wrap-distance-right:0.00pt;mso-wrap-distance-bottom:0.00pt;" stroked="false">
                <v:path textboxrect="0,0,0,0"/>
                <v:imagedata r:id="rId170"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виджета Autocomplete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Autocomplete поддерживает ряд настраиваемых свойств, позволяющих управлять различными аспектами его поведения. Перечень этих свойств приведен в таблице ниже. Возможности настройки виджета Autocomplete описаны в следующих разделах.</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344"/>
        <w:gridCol w:w="901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appendTo</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элемент, к которому должен быть присоединен раскрывающийся список элементов автозаполнения. По умолчанию таковым является элемент body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autoFocus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фокус автоматически устанавливается на первом элементе раскрывающегося списка, что позволяет выбирать его простым нажатием клавиши </w:t>
            </w:r>
            <w:r>
              <w:rPr>
                <w:rFonts w:ascii="Times New Roman" w:hAnsi="Times New Roman" w:eastAsia="Times New Roman" w:cs="Times New Roman"/>
                <w:color w:val="000000"/>
                <w:sz w:val="28"/>
                <w:szCs w:val="28"/>
              </w:rPr>
              <w:t xml:space="preserve">&lt;Enter&gt;</w:t>
            </w:r>
            <w:r>
              <w:rPr>
                <w:rFonts w:ascii="Times New Roman" w:hAnsi="Times New Roman" w:eastAsia="Times New Roman" w:cs="Times New Roman"/>
                <w:color w:val="000000"/>
                <w:sz w:val="28"/>
                <w:szCs w:val="28"/>
              </w:rPr>
              <w:t xml:space="preserve">.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delay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длительность периода задержки (в миллисекундах) после нажатия клавиши, по истечении которого будет срабатывать автозаполнение. Значение по умолчанию — 300</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Установка значения true приводит к отключению средства автозаполнения. На базовый элемент input эта опция никакого влияния не оказывает.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minLength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минимальное число символов, ввод которых будет инициировать отображение раскрывающегося списка элементов автозаполнения. Значение по умолчанию — 1</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4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source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1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источник данных для добавления в раскрывающийся список элементов автозаполнения. Значения по умолчанию для этого свойства не существует, и поэтому указание необходимого значения при вызове метода autocomplete() является обязательным</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дистанционного источника данных</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Из всех настроек виджета Autocomplete наибольший интерес представляет опция source, поскольку она обеспечивает возможность выбора самых различных источников данных для включения в раскрывающийся список элементов автозаполнения. С ролью простых статических </w:t>
      </w:r>
      <w:r>
        <w:rPr>
          <w:rFonts w:ascii="Times New Roman" w:hAnsi="Times New Roman" w:eastAsia="Times New Roman" w:cs="Times New Roman"/>
          <w:color w:val="000000"/>
          <w:sz w:val="28"/>
          <w:szCs w:val="28"/>
        </w:rPr>
        <w:t xml:space="preserve">списков отлично справляются массивы JavaScript, которые использовались в предыдущем примере. В более сложных ситуациях необходимые данные могут поступать с сервера. Для этого потребуется лишь указать URL-адрес источника данных, как показано в примере ниже:</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$('#acInput').autocomplete({                 source: 'phphandler.php'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только средству автозаполнения понадобятся данные, jQuery UI выполнит HTTP-запрос по указанному URL-адресу, используя метод GET. Введенные к этому времени пользователем символы включаются в строку запроса с помощью ключевого слова </w:t>
      </w:r>
      <w:r>
        <w:rPr>
          <w:rFonts w:ascii="Times New Roman" w:hAnsi="Times New Roman" w:eastAsia="Times New Roman" w:cs="Times New Roman"/>
          <w:i/>
          <w:color w:val="000000"/>
          <w:sz w:val="28"/>
          <w:szCs w:val="28"/>
        </w:rPr>
        <w:t xml:space="preserve">term</w:t>
      </w:r>
      <w:r>
        <w:rPr>
          <w:rFonts w:ascii="Times New Roman" w:hAnsi="Times New Roman" w:eastAsia="Times New Roman" w:cs="Times New Roman"/>
          <w:color w:val="000000"/>
          <w:sz w:val="28"/>
          <w:szCs w:val="28"/>
        </w:rPr>
        <w:t xml:space="preserve">. Например, если пользователь введет букву "a", то jQuery UI направит следующий запрос: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http://localhost/phphandler.php?term=a</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далее будет введена буква "c", то запрос станет таким: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http://localhost/phphandler.php?term=ac</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Описанную методику удобно применять в тех случаях, когда имеется множество данных, которые нежелательно пересылать сразу все. Она также будет полезна, если список данных для автозаполнения динамически обновляется и вы хотите, чтобы пользователь имел доступ</w:t>
      </w:r>
      <w:r>
        <w:rPr>
          <w:rFonts w:ascii="Times New Roman" w:hAnsi="Times New Roman" w:eastAsia="Times New Roman" w:cs="Times New Roman"/>
          <w:color w:val="000000"/>
          <w:sz w:val="28"/>
          <w:szCs w:val="28"/>
        </w:rPr>
        <w:t xml:space="preserve"> к самым свежим данным.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За получение значения term из строки запроса и возврат JSON-строки, представляющей массив элементов, отображаемых для пользователя, отвечает сервер. Простой серверный сценарий PHP, пригодный для этих целей,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&lt;?php  // Исходный массив  $flowers = array("Астра", "Нарцисс", "Роза", "Пион", "Примула",          "Подснежник", "Мак", "Первоцвет", "Петуния", "Фиалка");    if (!empty($_GET['term']))            {         $term = $_GET['term'];      // Шаблон рег. выраже</w:t>
      </w:r>
      <w:r>
        <w:rPr>
          <w:rFonts w:ascii="Times New Roman" w:hAnsi="Times New Roman" w:eastAsia="Times New Roman" w:cs="Times New Roman"/>
          <w:color w:val="000000"/>
          <w:sz w:val="28"/>
          <w:szCs w:val="28"/>
        </w:rPr>
        <w:t xml:space="preserve">ния   $pattern = '/^'.preg_quote($term).'/iu';      echo json_encode(preg_grep($pattern, $flowers));     }   ?&gt;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используется тот же набор названий цветов, что и в предыдущем примере, и возвращаются значения, которые соответствуют поисковому выражению, определяемому ключевым словом term запроса, полученного от браузера. Я незначительно изменил процеду</w:t>
      </w:r>
      <w:r>
        <w:rPr>
          <w:rFonts w:ascii="Times New Roman" w:hAnsi="Times New Roman" w:eastAsia="Times New Roman" w:cs="Times New Roman"/>
          <w:color w:val="000000"/>
          <w:sz w:val="28"/>
          <w:szCs w:val="28"/>
        </w:rPr>
        <w:t xml:space="preserve">ру поиска таким образом, чтобы возвращались лишь те названия цветов, которые начинаются с поискового термина. Так, если jQuery UI отправляет строку запроса </w:t>
      </w:r>
      <w:r>
        <w:rPr>
          <w:rFonts w:ascii="Times New Roman" w:hAnsi="Times New Roman" w:eastAsia="Times New Roman" w:cs="Times New Roman"/>
          <w:i/>
          <w:color w:val="000000"/>
          <w:sz w:val="28"/>
          <w:szCs w:val="28"/>
        </w:rPr>
        <w:t xml:space="preserve">http://localhost/phphandler.php?term=a</w:t>
      </w:r>
      <w:r>
        <w:rPr>
          <w:rFonts w:ascii="Times New Roman" w:hAnsi="Times New Roman" w:eastAsia="Times New Roman" w:cs="Times New Roman"/>
          <w:color w:val="000000"/>
          <w:sz w:val="28"/>
          <w:szCs w:val="28"/>
        </w:rPr>
        <w:t xml:space="preserve"> то сервер возвращает следующие данные JSON: </w:t>
      </w:r>
      <w:r>
        <w:rPr>
          <w:rFonts w:ascii="Times New Roman" w:hAnsi="Times New Roman" w:eastAsia="Times New Roman" w:cs="Times New Roman"/>
          <w:i/>
          <w:color w:val="000000"/>
          <w:sz w:val="28"/>
          <w:szCs w:val="28"/>
        </w:rPr>
        <w:t xml:space="preserve">["Астры"]</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Поскольку поиск совпадений выполняется только в начале названий, список включает лишь один элемент,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4075" cy="2438400"/>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pic:cNvPicPr>
                        <pic:nvPr/>
                      </pic:nvPicPr>
                      <pic:blipFill>
                        <a:blip r:embed="rId171"/>
                        <a:stretch/>
                      </pic:blipFill>
                      <pic:spPr bwMode="auto">
                        <a:xfrm>
                          <a:off x="0" y="0"/>
                          <a:ext cx="5934074" cy="2438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467.25pt;height:192.00pt;mso-wrap-distance-left:0.00pt;mso-wrap-distance-top:0.00pt;mso-wrap-distance-right:0.00pt;mso-wrap-distance-bottom:0.00pt;" stroked="false">
                <v:path textboxrect="0,0,0,0"/>
                <v:imagedata r:id="rId171"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Эта методика действительно очень удобна, но может требовать отправки на сервер слишком большого количества запросов. Для рассмотренного примера это было не столь важно, поскольку выполнялся лишь простейший поиск, а мой сервер и браузер находятся в одной и </w:t>
      </w:r>
      <w:r>
        <w:rPr>
          <w:rFonts w:ascii="Times New Roman" w:hAnsi="Times New Roman" w:eastAsia="Times New Roman" w:cs="Times New Roman"/>
          <w:color w:val="000000"/>
          <w:sz w:val="28"/>
          <w:szCs w:val="28"/>
        </w:rPr>
        <w:t xml:space="preserve">той же сети. В то же время, в случае более сложных вариантов поиска в пределах глобальных сетей, когда возможны значительные задержки ответа, нагрузка на сервер может существенно возрасти.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Имеется возможность управлять частотой отправки запросов средством автозаполнения с помощью опций minLength и delay. Опция minLength позволяет указать минимальное количество символов, которые пользователь должен ввести, прежде чем jQuery UI направит соотве</w:t>
      </w:r>
      <w:r>
        <w:rPr>
          <w:rFonts w:ascii="Times New Roman" w:hAnsi="Times New Roman" w:eastAsia="Times New Roman" w:cs="Times New Roman"/>
          <w:color w:val="000000"/>
          <w:sz w:val="28"/>
          <w:szCs w:val="28"/>
        </w:rPr>
        <w:t xml:space="preserve">тствующий запрос серверу. Таким образом, к моменту отправки запроса пользователем уже будет введено несколько символов, и этой информации вам будет вполне достаточно, чтобы сузить область поиска.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опции delay можно указать время, которое должно пройти с момента ввода символа, прежде чем будет сделан запрос. Это позволяет избежать неоправданно частой отправки запросов при высокой скорости набора символов пользователем. Так, если пользовател</w:t>
      </w:r>
      <w:r>
        <w:rPr>
          <w:rFonts w:ascii="Times New Roman" w:hAnsi="Times New Roman" w:eastAsia="Times New Roman" w:cs="Times New Roman"/>
          <w:color w:val="000000"/>
          <w:sz w:val="28"/>
          <w:szCs w:val="28"/>
        </w:rPr>
        <w:t xml:space="preserve">ь введет буквы "a" и "c", то будет направлен только один запрос, соответствующий комбинации "ac", а не два мгновенно следующих один за другим отдельных запроса, соответствующих наборам букв "a" и "ac".</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Совместно используя обе опции, можно уменьшить количество запросов и при этом по-прежнему предоставлять пользователю достаточный объем необходимой информации. Пример использования описанных опций настройки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$('#acInput').autocomplete({                 source: 'phphandler.php',     minLength: 3,     delay: 1000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запрос будет инициироваться лишь после того, как пользователь наберет три символа, и при условии, что в течение одной секунды после этого не будет введен ни один дополнительный символ.</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функции в качестве источника данных</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создания источника элементов автозаполнения, в полной мере приспособленного к конкретным потребностям пользователей, можно использовать функцию. Эта функция также указывается с помощью опции source и вызывается всякий раз, когда средство автозаполнения</w:t>
      </w:r>
      <w:r>
        <w:rPr>
          <w:rFonts w:ascii="Times New Roman" w:hAnsi="Times New Roman" w:eastAsia="Times New Roman" w:cs="Times New Roman"/>
          <w:color w:val="000000"/>
          <w:sz w:val="28"/>
          <w:szCs w:val="28"/>
        </w:rPr>
        <w:t xml:space="preserve"> должно отображать возможные варианты продолжения ввода для пользователей.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flowers = ["Астра", "Нарцисс", "Роза", "Пион", "Примула",          "Подснежник", "Мак", "Первоцвет", "Петуния", "Фиалка"];                  $('#acInput').autocomplete({                 source: function(request, response) {            </w:t>
      </w:r>
      <w:r>
        <w:rPr>
          <w:rFonts w:ascii="Times New Roman" w:hAnsi="Times New Roman" w:eastAsia="Times New Roman" w:cs="Times New Roman"/>
          <w:color w:val="000000"/>
          <w:sz w:val="28"/>
          <w:szCs w:val="28"/>
        </w:rPr>
        <w:t xml:space="preserve">         var term = request.term;                     var pattern = new RegExp("^" + term, "i");                                          var results = $.map(flowers, function(elem) {                                                if (pattern.test(elem)) {</w:t>
      </w:r>
      <w:r>
        <w:rPr>
          <w:rFonts w:ascii="Times New Roman" w:hAnsi="Times New Roman" w:eastAsia="Times New Roman" w:cs="Times New Roman"/>
          <w:color w:val="000000"/>
          <w:sz w:val="28"/>
          <w:szCs w:val="28"/>
        </w:rPr>
        <w:t xml:space="preserve">                             return elem;                         }                     })                                         response(results);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Мы передаем этой функции два аргумента. Один из них — это объект с единственным свойством term. Значением этого свойства является строка символов, введенных пользователем. Второй аргумент — это функция, которая вызывается, когда уже сгенерирован список эле</w:t>
      </w:r>
      <w:r>
        <w:rPr>
          <w:rFonts w:ascii="Times New Roman" w:hAnsi="Times New Roman" w:eastAsia="Times New Roman" w:cs="Times New Roman"/>
          <w:color w:val="000000"/>
          <w:sz w:val="28"/>
          <w:szCs w:val="28"/>
        </w:rPr>
        <w:t xml:space="preserve">ментов автозаполнения для отображения пользователю. Аргументом этой функции является массив строк или объектов.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случае мы воспроизводим функциональность, которая использовалась на стороне сервера в предыдущем примере, и генерируем массив, включающий лишь те элементы автозаполнения, которые начинаются с заданного выражения. Далее результаты передаются обратн</w:t>
      </w:r>
      <w:r>
        <w:rPr>
          <w:rFonts w:ascii="Times New Roman" w:hAnsi="Times New Roman" w:eastAsia="Times New Roman" w:cs="Times New Roman"/>
          <w:color w:val="000000"/>
          <w:sz w:val="28"/>
          <w:szCs w:val="28"/>
        </w:rPr>
        <w:t xml:space="preserve">о jQuery UI путем передачи массива функции response() в качестве аргумента.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Данный способ обработки результатов не совсем обычен, но работает вполне удовлетворительно, и генерируемые элементы отображаются для пользователя, так что конечный результат получается тем же, что и в случае применения серверного сценария PHP.</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методов виджета Autocomplete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Autocomplete поддерживает ряд методов, которые можно использовать для управления процессом автозаполнения. Эти методы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413"/>
        <w:gridCol w:w="794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41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9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41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autocomplete("close")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9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Закрывает раскрывающийся список элементов автозаполнения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41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autocomplete("destroy")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9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Полностью удаляет функциональность автозаполнения из элемента input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41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autocomplete("disable")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9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Приостанавливает работу виджета Autocomplete для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41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autocomplete("enable")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9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Возобновляет работу ранее приостановленного виджета Autocomplete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41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autocomplete("option")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9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значения одного или нескольких свойств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41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autocomplete("search", 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94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Запускает процедуру поиска элементов автозаполнения, соответствующих указанному значению. Если аргумент значение не предоставлен, используется содержимое элемента input</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Специфичными для средства автозаполнения являются два метода — search и close. Их можно использовать для программного запуска и остановки процесса автозаполнения,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&lt;script type="text/javascript"&gt; $(function() {    var flowers = ["Астра", "Нарцисс", "Роза", "Пион", "Примула",          "Подснежник", "Мак", "Первоцвет", "Петуния", "Фиалка"];                  $('#acInput').autocomplete({          </w:t>
      </w:r>
      <w:r>
        <w:rPr>
          <w:rFonts w:ascii="Times New Roman" w:hAnsi="Times New Roman" w:eastAsia="Times New Roman" w:cs="Times New Roman"/>
          <w:color w:val="000000"/>
          <w:sz w:val="28"/>
          <w:szCs w:val="28"/>
        </w:rPr>
        <w:t xml:space="preserve">       source: flowers,                 minLength: 0,                 delay: 0             })                          $('button').click(function(e) {                 e.preventDefault();                 switch (this.id) {                     case "close": </w:t>
      </w:r>
      <w:r>
        <w:rPr>
          <w:rFonts w:ascii="Times New Roman" w:hAnsi="Times New Roman" w:eastAsia="Times New Roman" w:cs="Times New Roman"/>
          <w:color w:val="000000"/>
          <w:sz w:val="28"/>
          <w:szCs w:val="28"/>
        </w:rPr>
        <w:t xml:space="preserve">                                                                 $('#acInput').autocomplete("close");                         break;                     case "input":                                                    $('#acInput').autocomplete("search"); </w:t>
      </w:r>
      <w:r>
        <w:rPr>
          <w:rFonts w:ascii="Times New Roman" w:hAnsi="Times New Roman" w:eastAsia="Times New Roman" w:cs="Times New Roman"/>
          <w:color w:val="000000"/>
          <w:sz w:val="28"/>
          <w:szCs w:val="28"/>
        </w:rPr>
        <w:t xml:space="preserve">                        break;                     default:                                     $('#acInput').autocomplete("search", this.id);                         break;                 }             })         });     &lt;/script&gt;&lt;/head&gt;&lt;body&gt;     &lt;form&gt;</w:t>
      </w:r>
      <w:r>
        <w:rPr>
          <w:rFonts w:ascii="Times New Roman" w:hAnsi="Times New Roman" w:eastAsia="Times New Roman" w:cs="Times New Roman"/>
          <w:color w:val="000000"/>
          <w:sz w:val="28"/>
          <w:szCs w:val="28"/>
        </w:rPr>
        <w:t xml:space="preserve">         &lt;button id="п"&gt;п&lt;/button&gt;         &lt;button id="с"&gt;с&lt;/button&gt;         &lt;button id="input"&gt;Содержимое вывода&lt;/button&gt;         &lt;button id="close"&gt;Закрыть&lt;/button&gt;                 &lt;div class="ui-widget"&gt;             &lt;label for="acInput"&gt;Выберите названи</w:t>
      </w:r>
      <w:r>
        <w:rPr>
          <w:rFonts w:ascii="Times New Roman" w:hAnsi="Times New Roman" w:eastAsia="Times New Roman" w:cs="Times New Roman"/>
          <w:color w:val="000000"/>
          <w:sz w:val="28"/>
          <w:szCs w:val="28"/>
        </w:rPr>
        <w:t xml:space="preserve">е цветка: &lt;/label&gt;             &lt;input id="acInput"/&gt;         &lt;/div&gt;     &lt;/form&gt;&lt;/body&gt;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добавили некоторые кнопки и использовали метод click() для настройки различных вызовов метода autocomplete(). При нажатии кнопок, обозначенных как "П" и "С", вызывается метод search, которому выбранная буква передается в качестве поисково</w:t>
      </w:r>
      <w:r>
        <w:rPr>
          <w:rFonts w:ascii="Times New Roman" w:hAnsi="Times New Roman" w:eastAsia="Times New Roman" w:cs="Times New Roman"/>
          <w:color w:val="000000"/>
          <w:sz w:val="28"/>
          <w:szCs w:val="28"/>
        </w:rPr>
        <w:t xml:space="preserve">го выражения. Это приводит к запуску средства автозаполнения с использованием выбранной буквы, независимо от содержимого текстового поля,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696264"/>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pic:cNvPicPr>
                        <pic:nvPr/>
                      </pic:nvPicPr>
                      <pic:blipFill>
                        <a:blip r:embed="rId172"/>
                        <a:stretch/>
                      </pic:blipFill>
                      <pic:spPr bwMode="auto">
                        <a:xfrm>
                          <a:off x="0" y="0"/>
                          <a:ext cx="5940424" cy="36962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467.75pt;height:291.04pt;mso-wrap-distance-left:0.00pt;mso-wrap-distance-top:0.00pt;mso-wrap-distance-right:0.00pt;mso-wrap-distance-bottom:0.00pt;" stroked="false">
                <v:path textboxrect="0,0,0,0"/>
                <v:imagedata r:id="rId17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показано на рисунке, в раскрывающемся списке отображаются элементы, которые содержат букву, указанную на нажатой кнопке.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Кнопка "Содержимое ввода" запускает средство автозаполнения с использованием тех символов, которые содержатся в текстовом поле. При настройке средства автозаполнения свойству minLength было присвоено значение 0, в результате чего после щелчка на кнопке "Со</w:t>
      </w:r>
      <w:r>
        <w:rPr>
          <w:rFonts w:ascii="Times New Roman" w:hAnsi="Times New Roman" w:eastAsia="Times New Roman" w:cs="Times New Roman"/>
          <w:color w:val="000000"/>
          <w:sz w:val="28"/>
          <w:szCs w:val="28"/>
        </w:rPr>
        <w:t xml:space="preserve">держимое ввода" в списке ввода отображаются сразу все элементы автозаполнения, как показано на рисунке ниже. Если пользователь введет какие-либо символы в поле ввода, то отобразятся лишь элементы, содержащие введенную строку: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24550" cy="481012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pic:cNvPicPr>
                        <pic:nvPr/>
                      </pic:nvPicPr>
                      <pic:blipFill>
                        <a:blip r:embed="rId173"/>
                        <a:stretch/>
                      </pic:blipFill>
                      <pic:spPr bwMode="auto">
                        <a:xfrm>
                          <a:off x="0" y="0"/>
                          <a:ext cx="5924549" cy="4810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6.50pt;height:378.75pt;mso-wrap-distance-left:0.00pt;mso-wrap-distance-top:0.00pt;mso-wrap-distance-right:0.00pt;mso-wrap-distance-bottom:0.00pt;" stroked="false">
                <v:path textboxrect="0,0,0,0"/>
                <v:imagedata r:id="rId173"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событий виджета Autocomplete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виджетом Autocomplete связан ряд событий, которые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21"/>
        <w:gridCol w:w="873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change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фокус ввода выходит за пределы текстового поля после изменения содержащегося в нем значения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close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закрытии раскрывающегося списка элементов автозаполнения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create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инициализации экземпляра виджета Autocomplete для данного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focus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элемент автозаполнения получает фокус в раскрывающемся списке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open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открытии раскрывающегося списка элементов автозаполнения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search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перед генерацией раскрывающегося списка элементов автозаполнения или перед поиском в нем подходящих элементов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выборе элемента списка автозаполнения</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Получение сведений о выбранном элементе</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jQuery UI можно получить дополнительную информацию о событии с помощью второго аргумента функции-обработчика, обычно обозначаемого как ui. В случае событий change, focus и select jQuery UI наделяет объект ui свойством item, возвращающим объект, который о</w:t>
      </w:r>
      <w:r>
        <w:rPr>
          <w:rFonts w:ascii="Times New Roman" w:hAnsi="Times New Roman" w:eastAsia="Times New Roman" w:cs="Times New Roman"/>
          <w:color w:val="000000"/>
          <w:sz w:val="28"/>
          <w:szCs w:val="28"/>
        </w:rPr>
        <w:t xml:space="preserve">писывает выбранный или получивший фокус элемент раскрывающегося списка. Пример, в котором демонстрируется использование этой возможности для получения информации о выбранном элементе,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&lt;script type="text/javascript"&gt; $(function() {    var flowers = ["Астра", "Нарцисс", "Роза", "Пион", "Примула",          "Подснежник", "Мак", "Первоцвет", "Петуния", "Фиалка"];                  $('#acInput').autocomplete({         s</w:t>
      </w:r>
      <w:r>
        <w:rPr>
          <w:rFonts w:ascii="Times New Roman" w:hAnsi="Times New Roman" w:eastAsia="Times New Roman" w:cs="Times New Roman"/>
          <w:color w:val="000000"/>
          <w:sz w:val="28"/>
          <w:szCs w:val="28"/>
        </w:rPr>
        <w:t xml:space="preserve">ource: flowers,         focus: displayItem,         select: displayItem,         change: displayItem     })          function displayItem(event, ui) {         $('#itemLabel').text(ui.item.label)     } });     &lt;/script&gt;&lt;/head&gt;&lt;body&gt;     &lt;form&gt;             &lt;</w:t>
      </w:r>
      <w:r>
        <w:rPr>
          <w:rFonts w:ascii="Times New Roman" w:hAnsi="Times New Roman" w:eastAsia="Times New Roman" w:cs="Times New Roman"/>
          <w:color w:val="000000"/>
          <w:sz w:val="28"/>
          <w:szCs w:val="28"/>
        </w:rPr>
        <w:t xml:space="preserve">div class="ui-widget"&gt;             &lt;label for="acInput"&gt;Выберите название цветка: &lt;/label&gt;             &lt;input id="acInput"/&gt;             Значение элемента: &lt;span id="itemLabel"&gt;&lt;/span&gt;           &lt;/div&gt;     &lt;/form&gt;&lt;/body&gt;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добавлен элемент span, который используется для отображения свойства label выбранного объекта. Объекты со свойствами label и value создаются jQuery UI даже тогда, когда вы задаете в опции source простой массив строк, поэтому одно из этих сво</w:t>
      </w:r>
      <w:r>
        <w:rPr>
          <w:rFonts w:ascii="Times New Roman" w:hAnsi="Times New Roman" w:eastAsia="Times New Roman" w:cs="Times New Roman"/>
          <w:color w:val="000000"/>
          <w:sz w:val="28"/>
          <w:szCs w:val="28"/>
        </w:rPr>
        <w:t xml:space="preserve">йств объекта ui.item вам всегда приходится считывать. В данном примере для событий focus, select и change используется одна и та же функция, отображающая значение элемента.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357678"/>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pic:cNvPicPr>
                        <pic:nvPr/>
                      </pic:nvPicPr>
                      <pic:blipFill>
                        <a:blip r:embed="rId174"/>
                        <a:stretch/>
                      </pic:blipFill>
                      <pic:spPr bwMode="auto">
                        <a:xfrm>
                          <a:off x="0" y="0"/>
                          <a:ext cx="5940424" cy="2357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467.75pt;height:185.64pt;mso-wrap-distance-left:0.00pt;mso-wrap-distance-top:0.00pt;mso-wrap-distance-right:0.00pt;mso-wrap-distance-bottom:0.00pt;" stroked="false">
                <v:path textboxrect="0,0,0,0"/>
                <v:imagedata r:id="rId174"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Замена действия по умолчанию для события select</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события select предусмотрено действие по умолчанию, которое заключается в замене содержимого элемента input содержимым свойства value элемента, выбранного в раскрывающемся списке. Это как раз то, что необходимо в большинстве случаев, но можно использов</w:t>
      </w:r>
      <w:r>
        <w:rPr>
          <w:rFonts w:ascii="Times New Roman" w:hAnsi="Times New Roman" w:eastAsia="Times New Roman" w:cs="Times New Roman"/>
          <w:color w:val="000000"/>
          <w:sz w:val="28"/>
          <w:szCs w:val="28"/>
        </w:rPr>
        <w:t xml:space="preserve">ать данное событие и для того, чтобы либо дополнить действие по умолчанию, либо полностью отменить его и выполнить какие-то другие действия, которые вам нужны.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дополнения действия по умолчанию установкой значения связанного текстового поля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&lt;script type="text/javascript"&gt; $(function() {    var flowers = ["Астра", "Нарцисс", "Роза"];  var skus = {Астра: 100, Нарцисс: 101, Роза: 102};                  $('#acInput').autocomplete({         source: flowers,         select: </w:t>
      </w:r>
      <w:r>
        <w:rPr>
          <w:rFonts w:ascii="Times New Roman" w:hAnsi="Times New Roman" w:eastAsia="Times New Roman" w:cs="Times New Roman"/>
          <w:color w:val="000000"/>
          <w:sz w:val="28"/>
          <w:szCs w:val="28"/>
        </w:rPr>
        <w:t xml:space="preserve">function(event, ui) {             $('#sku').val(skus[ui.item.value]);         }     }) });     &lt;/script&gt;&lt;/head&gt;&lt;body&gt;     &lt;form&gt;             &lt;div class="ui-widget"&gt;             &lt;label for="acInput"&gt;Выберите название цветка: &lt;/label&gt;             &lt;input id="</w:t>
      </w:r>
      <w:r>
        <w:rPr>
          <w:rFonts w:ascii="Times New Roman" w:hAnsi="Times New Roman" w:eastAsia="Times New Roman" w:cs="Times New Roman"/>
          <w:color w:val="000000"/>
          <w:sz w:val="28"/>
          <w:szCs w:val="28"/>
        </w:rPr>
        <w:t xml:space="preserve">acInput"/&gt;             &lt;label for="sku"&gt;Отдел склада: &lt;/label&gt;             &lt;input id="sku"/&gt;          &lt;/div&gt;     &lt;/form&gt;&lt;/body&gt;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происходит событие select, функция-обработчик использует аргумент ui для получения значения выбранного элемента и установки значения связанного поля, в данном случае — поля "Отдел склада", которое получается из объекта skus. Тем самым мы можем помога</w:t>
      </w:r>
      <w:r>
        <w:rPr>
          <w:rFonts w:ascii="Times New Roman" w:hAnsi="Times New Roman" w:eastAsia="Times New Roman" w:cs="Times New Roman"/>
          <w:color w:val="000000"/>
          <w:sz w:val="28"/>
          <w:szCs w:val="28"/>
        </w:rPr>
        <w:t xml:space="preserve">ть пользователям, предоставляя значения по умолчанию для других полей на основе первоначального выбора.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 может пригодиться во множестве ситуаций, особенно при выборе таких элементов, как адреса доставки. Результаты представлены на рисунке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174507"/>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pic:cNvPicPr>
                        <pic:nvPr/>
                      </pic:nvPicPr>
                      <pic:blipFill>
                        <a:blip r:embed="rId175"/>
                        <a:stretch/>
                      </pic:blipFill>
                      <pic:spPr bwMode="auto">
                        <a:xfrm>
                          <a:off x="0" y="0"/>
                          <a:ext cx="5940424" cy="1174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467.75pt;height:92.48pt;mso-wrap-distance-left:0.00pt;mso-wrap-distance-top:0.00pt;mso-wrap-distance-right:0.00pt;mso-wrap-distance-bottom:0.00pt;" stroked="false">
                <v:path textboxrect="0,0,0,0"/>
                <v:imagedata r:id="rId175" o:title=""/>
              </v:shape>
            </w:pict>
          </mc:Fallback>
        </mc:AlternateConten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Виджет Accordion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76"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177"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Виджет Accordion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Accordion позволяет представить набор панелей, имеющих информационное содержимое, таким образом, чтобы в каждый момент времени отображалась лишь одна из них. При выборе пользователем другой панели отображавшаяся до этого панель закрывается, а новая </w:t>
      </w:r>
      <w:r>
        <w:rPr>
          <w:rFonts w:ascii="Times New Roman" w:hAnsi="Times New Roman" w:eastAsia="Times New Roman" w:cs="Times New Roman"/>
          <w:color w:val="000000"/>
          <w:sz w:val="28"/>
          <w:szCs w:val="28"/>
        </w:rPr>
        <w:t xml:space="preserve">открывается, что создает эффект, напоминающий растяжение мехов гармошки.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Панели виджета Accordion отлично подходят для отображения содержимого в ситуациях, когда оно представляется в виде нескольких независимых частей, и вы не хотите перегружать пользователя, отображая их все одновременно. В идеальном случае отдельные панели со</w:t>
      </w:r>
      <w:r>
        <w:rPr>
          <w:rFonts w:ascii="Times New Roman" w:hAnsi="Times New Roman" w:eastAsia="Times New Roman" w:cs="Times New Roman"/>
          <w:color w:val="000000"/>
          <w:sz w:val="28"/>
          <w:szCs w:val="28"/>
        </w:rPr>
        <w:t xml:space="preserve">держимого объединяет какая-либо общая тема, основное содержание отдельных разделов которой может быть выражено простыми заголовками.</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виджета Accordion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вы, наверное, уже догадались, для создания виджета Accordion jQuery UI используется </w:t>
      </w:r>
      <w:r>
        <w:rPr>
          <w:rFonts w:ascii="Times New Roman" w:hAnsi="Times New Roman" w:eastAsia="Times New Roman" w:cs="Times New Roman"/>
          <w:b/>
          <w:color w:val="000000"/>
          <w:sz w:val="28"/>
          <w:szCs w:val="28"/>
        </w:rPr>
        <w:t xml:space="preserve">метод accordion()</w:t>
      </w:r>
      <w:r>
        <w:rPr>
          <w:rFonts w:ascii="Times New Roman" w:hAnsi="Times New Roman" w:eastAsia="Times New Roman" w:cs="Times New Roman"/>
          <w:color w:val="000000"/>
          <w:sz w:val="28"/>
          <w:szCs w:val="28"/>
        </w:rPr>
        <w:t xml:space="preserve">. Пример создания такого виджета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href="http://ajax.aspnetcdn.com/ajax/jquery.ui/1.10.3/themes/sunny/jquery-ui.css"&gt;&lt;script type="text/javascript"&gt; $(function() {    </w:t>
      </w:r>
      <w:r>
        <w:rPr>
          <w:rFonts w:ascii="Times New Roman" w:hAnsi="Times New Roman" w:eastAsia="Times New Roman" w:cs="Times New Roman"/>
          <w:color w:val="000000"/>
          <w:sz w:val="28"/>
          <w:szCs w:val="28"/>
          <w:u w:val="single"/>
        </w:rPr>
        <w:t xml:space="preserve">$('#accordion').accordion();</w:t>
      </w:r>
      <w:r>
        <w:rPr>
          <w:rFonts w:ascii="Times New Roman" w:hAnsi="Times New Roman" w:eastAsia="Times New Roman" w:cs="Times New Roman"/>
          <w:color w:val="000000"/>
          <w:sz w:val="28"/>
          <w:szCs w:val="28"/>
        </w:rPr>
        <w:t xml:space="preserve">  $('button').button();   }); &lt;/script&gt;&lt;/head&gt;&lt;body&gt;&lt;h1&gt;Цветочный магазин&lt;/h1&gt;     &lt;form&gt;                   &lt;div id="accordion"&gt;                 &lt;h2&gt;&lt;a href="#"&gt;Ряд 1&lt;/a&gt;&lt;/h2&gt;                 &lt;div id="row1" class="drow"&gt;                     &lt;div class="dce</w:t>
      </w:r>
      <w:r>
        <w:rPr>
          <w:rFonts w:ascii="Times New Roman" w:hAnsi="Times New Roman" w:eastAsia="Times New Roman" w:cs="Times New Roman"/>
          <w:color w:val="000000"/>
          <w:sz w:val="28"/>
          <w:szCs w:val="28"/>
        </w:rPr>
        <w:t xml:space="preserve">ll"&gt;                         &lt;img src="http://professorweb.ru/downloads/jquery/astor.png"/&gt;                         &lt;label for="astor"&gt;Астра:&lt;/label&gt;                         &lt;input name="astor" value="0" required&gt;                     &lt;/div&gt;                </w:t>
      </w:r>
      <w:r>
        <w:rPr>
          <w:rFonts w:ascii="Times New Roman" w:hAnsi="Times New Roman" w:eastAsia="Times New Roman" w:cs="Times New Roman"/>
          <w:color w:val="000000"/>
          <w:sz w:val="28"/>
          <w:szCs w:val="28"/>
        </w:rPr>
        <w:t xml:space="preserve">     &lt;div class="dcell"&gt;                         &lt;img src="http://professorweb.ru/downloads/jquery/daffodil.png"/&gt;                         &lt;label for="daffodil"&gt;Нарцисс:&lt;/label&gt;                         &lt;input name="daffodil" value="0" required &gt;           </w:t>
      </w:r>
      <w:r>
        <w:rPr>
          <w:rFonts w:ascii="Times New Roman" w:hAnsi="Times New Roman" w:eastAsia="Times New Roman" w:cs="Times New Roman"/>
          <w:color w:val="000000"/>
          <w:sz w:val="28"/>
          <w:szCs w:val="28"/>
        </w:rPr>
        <w:t xml:space="preserve">          &lt;/div&gt;                     &lt;div class="dcell"&gt;                         &lt;img src="http://professorweb.ru/downloads/jquery/rose.png"/&gt;                         &lt;label for="rose"&gt;Роза:&lt;/label&gt;                         &lt;input name="rose" value="0" requ</w:t>
      </w:r>
      <w:r>
        <w:rPr>
          <w:rFonts w:ascii="Times New Roman" w:hAnsi="Times New Roman" w:eastAsia="Times New Roman" w:cs="Times New Roman"/>
          <w:color w:val="000000"/>
          <w:sz w:val="28"/>
          <w:szCs w:val="28"/>
        </w:rPr>
        <w:t xml:space="preserve">ired&gt;                     &lt;/div&gt;                                 &lt;/div&gt;                 &lt;h2&gt;&lt;a href="#"&gt;Ряд 2&lt;/a&gt;&lt;/h2&gt;                 &lt;div id="row2" class="drow"&gt;                     &lt;div class="dcell"&gt;                         &lt;img src="http://professorwe</w:t>
      </w:r>
      <w:r>
        <w:rPr>
          <w:rFonts w:ascii="Times New Roman" w:hAnsi="Times New Roman" w:eastAsia="Times New Roman" w:cs="Times New Roman"/>
          <w:color w:val="000000"/>
          <w:sz w:val="28"/>
          <w:szCs w:val="28"/>
        </w:rPr>
        <w:t xml:space="preserve">b.ru/downloads/jquery/peony.png"/&gt;                         &lt;label for="peony"&gt;Пион:&lt;/label&gt;                         &lt;input name="peony" value="0" required&gt;                     &lt;/div&gt;                     &lt;div class="dcell"&gt;                         &lt;img src=</w:t>
      </w:r>
      <w:r>
        <w:rPr>
          <w:rFonts w:ascii="Times New Roman" w:hAnsi="Times New Roman" w:eastAsia="Times New Roman" w:cs="Times New Roman"/>
          <w:color w:val="000000"/>
          <w:sz w:val="28"/>
          <w:szCs w:val="28"/>
        </w:rPr>
        <w:t xml:space="preserve">"http://professorweb.ru/downloads/jquery/primula.png"/&gt;                         &lt;label for="primula"&gt;Примула:&lt;/label&gt;                         &lt;input name="primula" value="0" required&gt;                     &lt;/div&gt;                                 &lt;div class="d</w:t>
      </w:r>
      <w:r>
        <w:rPr>
          <w:rFonts w:ascii="Times New Roman" w:hAnsi="Times New Roman" w:eastAsia="Times New Roman" w:cs="Times New Roman"/>
          <w:color w:val="000000"/>
          <w:sz w:val="28"/>
          <w:szCs w:val="28"/>
        </w:rPr>
        <w:t xml:space="preserve">cell"&gt;                         &lt;img src="http://professorweb.ru/downloads/jquery/snowdrop.png"/&gt;                         &lt;label for="snowdrop"&gt;Подснежник:&lt;/label&gt;                         &lt;input name="snowdrop" value="0" required&gt;                     &lt;/div&gt;</w:t>
      </w:r>
      <w:r>
        <w:rPr>
          <w:rFonts w:ascii="Times New Roman" w:hAnsi="Times New Roman" w:eastAsia="Times New Roman" w:cs="Times New Roman"/>
          <w:color w:val="000000"/>
          <w:sz w:val="28"/>
          <w:szCs w:val="28"/>
        </w:rPr>
        <w:t xml:space="preserve">                             &lt;/div&gt;                 &lt;h2&gt;&lt;a href="#"&gt;Ряд 3&lt;/a&gt;&lt;/h2&gt;                 &lt;div id="row2" class="drow"&gt;                     &lt;div class="dcell"&gt;                         &lt;img src="http://professorweb.ru/downloads/jquery/carnation.png"</w:t>
      </w:r>
      <w:r>
        <w:rPr>
          <w:rFonts w:ascii="Times New Roman" w:hAnsi="Times New Roman" w:eastAsia="Times New Roman" w:cs="Times New Roman"/>
          <w:color w:val="000000"/>
          <w:sz w:val="28"/>
          <w:szCs w:val="28"/>
        </w:rPr>
        <w:t xml:space="preserve">/&gt;                         &lt;label for="carnation"&gt;Гвоздика:&lt;/label&gt;                         &lt;input name="carnation" value="0" required&gt;                     &lt;/div&gt;                     &lt;div class="dcell"&gt;                         &lt;img src="http://professorweb</w:t>
      </w:r>
      <w:r>
        <w:rPr>
          <w:rFonts w:ascii="Times New Roman" w:hAnsi="Times New Roman" w:eastAsia="Times New Roman" w:cs="Times New Roman"/>
          <w:color w:val="000000"/>
          <w:sz w:val="28"/>
          <w:szCs w:val="28"/>
        </w:rPr>
        <w:t xml:space="preserve">.ru/downloads/jquery/lily.png"/&gt;                         &lt;label for="lily"&gt;Лилия:&lt;/label&gt;                         &lt;input name="lily" value="0" required&gt;                     &lt;/div&gt;                                 &lt;div class="dcell"&gt;                         </w:t>
      </w:r>
      <w:r>
        <w:rPr>
          <w:rFonts w:ascii="Times New Roman" w:hAnsi="Times New Roman" w:eastAsia="Times New Roman" w:cs="Times New Roman"/>
          <w:color w:val="000000"/>
          <w:sz w:val="28"/>
          <w:szCs w:val="28"/>
        </w:rPr>
        <w:t xml:space="preserve">&lt;img src="http://professorweb.ru/downloads/jquery/orchid.png"/&gt;                         &lt;label for="orchid"&gt;Орхидея:&lt;/label&gt;                         &lt;input name="orchid" value="0" required&gt;                     &lt;/div&gt;                             &lt;/div&gt;     </w:t>
      </w:r>
      <w:r>
        <w:rPr>
          <w:rFonts w:ascii="Times New Roman" w:hAnsi="Times New Roman" w:eastAsia="Times New Roman" w:cs="Times New Roman"/>
          <w:color w:val="000000"/>
          <w:sz w:val="28"/>
          <w:szCs w:val="28"/>
        </w:rPr>
        <w:t xml:space="preserve">                  &lt;/div&gt;         &lt;div id="buttonDiv"&gt;&lt;button type="submit"&gt;Заказать&lt;/button&gt;&lt;/div&gt;                         &lt;/form&gt;&lt;/body&gt;&lt;style&gt;         h1 {             min-width: 70px; border: thick double black; margin-left: auto;             margin-rig</w:t>
      </w:r>
      <w:r>
        <w:rPr>
          <w:rFonts w:ascii="Times New Roman" w:hAnsi="Times New Roman" w:eastAsia="Times New Roman" w:cs="Times New Roman"/>
          <w:color w:val="000000"/>
          <w:sz w:val="28"/>
          <w:szCs w:val="28"/>
        </w:rPr>
        <w:t xml:space="preserve">ht: auto; text-align: center; font-size: x-large; padding: .5em;             color: darkgreen; background-image: url("http://professorweb.ru/downloads/jquery/border.png");             background-size: contain; margin-top: 0;         }              .dcell {</w:t>
      </w:r>
      <w:r>
        <w:rPr>
          <w:rFonts w:ascii="Times New Roman" w:hAnsi="Times New Roman" w:eastAsia="Times New Roman" w:cs="Times New Roman"/>
          <w:color w:val="000000"/>
          <w:sz w:val="28"/>
          <w:szCs w:val="28"/>
        </w:rPr>
        <w:t xml:space="preserve">display: table-cell; padding: 10px;}         .dcell &gt; * {vertical-align: middle}         input {width: 2em; text-align: right; border: thin solid black; padding: 2px;}         label {width: 6em;  padding-left: .5em; display: inline-block;}         #buttonD</w:t>
      </w:r>
      <w:r>
        <w:rPr>
          <w:rFonts w:ascii="Times New Roman" w:hAnsi="Times New Roman" w:eastAsia="Times New Roman" w:cs="Times New Roman"/>
          <w:color w:val="000000"/>
          <w:sz w:val="28"/>
          <w:szCs w:val="28"/>
        </w:rPr>
        <w:t xml:space="preserve">iv {text-align: center;}         button {padding: 12px;}         #oblock {display: block; margin-left: auto; margin-right: auto; min-width: 700px; }   #accordion {margin:5px; }   .dcell img {height:60px} &lt;/style&gt;&lt;/html&gt;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78" w:tooltip="https://professorweb.ru/my/javascript/jquery/level4/files/test1.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Наиболее важной частью этого примера является содержимое контейнера div с идентификатором accordion: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&lt;div id="accordion"&gt;    ... &lt;/div&gt;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форматирование HTML-разметки было незначительно изменено, чтобы сделать структуру элементов более очевидной. Элемент div верхнего уровня — это базовый элемент, для которого вызывается метод accordion(). После вызова этого метода jQuery UI просматрива</w:t>
      </w:r>
      <w:r>
        <w:rPr>
          <w:rFonts w:ascii="Times New Roman" w:hAnsi="Times New Roman" w:eastAsia="Times New Roman" w:cs="Times New Roman"/>
          <w:color w:val="000000"/>
          <w:sz w:val="28"/>
          <w:szCs w:val="28"/>
        </w:rPr>
        <w:t xml:space="preserve">ет содержимое базового элемента в поиске заголовков (элементы от h1 до h6) и разбивает содержимое на отдельные разделы таким образом, чтобы с каждым заголовком был связан следующий за ним элемент. В данном случае в качестве заголовков используются элементы</w:t>
      </w:r>
      <w:r>
        <w:rPr>
          <w:rFonts w:ascii="Times New Roman" w:hAnsi="Times New Roman" w:eastAsia="Times New Roman" w:cs="Times New Roman"/>
          <w:color w:val="000000"/>
          <w:sz w:val="28"/>
          <w:szCs w:val="28"/>
        </w:rPr>
        <w:t xml:space="preserve"> h2, за каждым из которых следует элемент div.</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элементы &lt;a&gt;, добавленные в каждый элемент h2. С помощью этих элементов мы определяем заголовки для панелей содержимого. Как именно jQuery UI выполняет преобразование элемента div верхнего уровня и его содержимого, показано на рисунке:</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640779"/>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pic:cNvPicPr>
                        <pic:nvPr/>
                      </pic:nvPicPr>
                      <pic:blipFill>
                        <a:blip r:embed="rId179"/>
                        <a:stretch/>
                      </pic:blipFill>
                      <pic:spPr bwMode="auto">
                        <a:xfrm>
                          <a:off x="0" y="0"/>
                          <a:ext cx="5940424" cy="2640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467.75pt;height:207.94pt;mso-wrap-distance-left:0.00pt;mso-wrap-distance-top:0.00pt;mso-wrap-distance-right:0.00pt;mso-wrap-distance-bottom:0.00pt;" stroked="false">
                <v:path textboxrect="0,0,0,0"/>
                <v:imagedata r:id="rId17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Присвоение атрибуту href значения # — это общепринятый способ идентификации элементов в тех случаях, когда с ними предполагают работать только средствами JavaScript. Этот подход использован здесь исключительно ради упрощения примера, но в целом я рекоменду</w:t>
      </w:r>
      <w:r>
        <w:rPr>
          <w:rFonts w:ascii="Times New Roman" w:hAnsi="Times New Roman" w:eastAsia="Times New Roman" w:cs="Times New Roman"/>
          <w:color w:val="000000"/>
          <w:sz w:val="28"/>
          <w:szCs w:val="28"/>
        </w:rPr>
        <w:t xml:space="preserve">ю использовать динамическую вставку элементов &lt;a&gt; с помощью jQuery, чтобы не создавать помех для тех пользователей, в браузерах которых выполнение JavaScript-сценариев запрещено.</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 вновь созданном виджете отображается лишь содержимое первой панели, в то время как остальные панели закрыты. Содержимое элементов &lt;a&gt; используется в качестве заголовков панелей, и щелчок на каком-либо заголовке приводит к закрытию текущей панели и откры</w:t>
      </w:r>
      <w:r>
        <w:rPr>
          <w:rFonts w:ascii="Times New Roman" w:hAnsi="Times New Roman" w:eastAsia="Times New Roman" w:cs="Times New Roman"/>
          <w:color w:val="000000"/>
          <w:sz w:val="28"/>
          <w:szCs w:val="28"/>
        </w:rPr>
        <w:t xml:space="preserve">тию панели, заголовок которой был выбран (этот переход выполняется с применением эффекта анимации).</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виджета Accordion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Accordion поддерживает ряд настраиваемых свойств, позволяющих управлять различными аспектами его поведения. Эти свойства приведены в таблице ниже. Возможности настройки виджета Autocomplete с помощью этих опций описаны в следующих разделах.</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63"/>
        <w:gridCol w:w="909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active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определить, какая панель отображается или должна отображаться. По умолчанию первоначально отображается первая панель</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animated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тип анимации, используемой при смене панелей содержимого. Значение по умолчанию — slide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autoHeight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для всех панелей устанавливается одинаковая высота, соответствующая панели с наибольшим по размеру содержимым. Значение по умолчанию — true. Отсутствует в библиотеке jQuery UI версии 1.9 и выше, нужно использовать свойство hei</w:t>
            </w:r>
            <w:r>
              <w:rPr>
                <w:rFonts w:ascii="Times New Roman" w:hAnsi="Times New Roman" w:eastAsia="Times New Roman" w:cs="Times New Roman"/>
                <w:color w:val="000000"/>
                <w:sz w:val="28"/>
                <w:szCs w:val="28"/>
              </w:rPr>
              <w:t xml:space="preserve">ghtStyle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clearStyle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по завершении анимационного перехода значения высоты всех панелей сбрасываются и заново пересчитываются для учета возможного изменения высоты панели с максимальным размером содержимого. Значение по умолчанию — false. Отсутству</w:t>
            </w:r>
            <w:r>
              <w:rPr>
                <w:rFonts w:ascii="Times New Roman" w:hAnsi="Times New Roman" w:eastAsia="Times New Roman" w:cs="Times New Roman"/>
                <w:color w:val="000000"/>
                <w:sz w:val="28"/>
                <w:szCs w:val="28"/>
              </w:rPr>
              <w:t xml:space="preserve">ет в библиотеке jQuery UI версии 1.9 и выше, нужно использовать свойство heightStyle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collapsible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щелчок на открытой панели приводит к ее закрытию, в результате чего все панели оказываются закрытыми.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виджет отключен.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event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для элемента заголовка событие, при наступлении которого происходит переключение панелей. Значение по умолчанию — click</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fillSpace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виджет будет занимать все пространство своего родительского элемента по высоте. Значение по умолчанию — false, при котором высота виджета определяется высотой панелей содержимого. Отсутствует в библиотеке jQuery UI версии 1.9 </w:t>
            </w:r>
            <w:r>
              <w:rPr>
                <w:rFonts w:ascii="Times New Roman" w:hAnsi="Times New Roman" w:eastAsia="Times New Roman" w:cs="Times New Roman"/>
                <w:color w:val="000000"/>
                <w:sz w:val="28"/>
                <w:szCs w:val="28"/>
              </w:rPr>
              <w:t xml:space="preserve">и выше, нужно использовать свойство heightStyle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header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элементы, используемые в качестве заголовков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icons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0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значки, используемые в виджете Accordion</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высоты виджета Accordion</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Высоту виджета Accordion можно регулировать различными способами, в которых исходят либо из высоты содержимого панелей, либо из высоты родительского элемента. Чаще всего можно ничего не менять и оставить значение по умолчанию, определяемое опцией autoHeigh</w:t>
      </w:r>
      <w:r>
        <w:rPr>
          <w:rFonts w:ascii="Times New Roman" w:hAnsi="Times New Roman" w:eastAsia="Times New Roman" w:cs="Times New Roman"/>
          <w:color w:val="000000"/>
          <w:sz w:val="28"/>
          <w:szCs w:val="28"/>
        </w:rPr>
        <w:t xml:space="preserve">t. Эта опция, значением которой по умолчанию является true, устанавливает для всех панелей одинаковую высоту (совпадающую с высотой максимальной по размеру содержимого панели) и на основании этого определяет высоту всего виджета.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Именно такой подход был использован в предыдущем примере, однако им необходимо пользоваться с осторожностью в тех случаях, когда содержимое включает изображения, особенно если элементы img добавляются в документ средствами jQuery. Проблема в том, что метод</w:t>
      </w:r>
      <w:r>
        <w:rPr>
          <w:rFonts w:ascii="Times New Roman" w:hAnsi="Times New Roman" w:eastAsia="Times New Roman" w:cs="Times New Roman"/>
          <w:color w:val="000000"/>
          <w:sz w:val="28"/>
          <w:szCs w:val="28"/>
        </w:rPr>
        <w:t xml:space="preserve"> accordion() может быть вызван еще до того, как будут загружены все изображения, в результате чего информация о высоте панелей содержимого, полученная jQuery UI от браузера, окажется ложной.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справиться с этой проблемой, необходимо предоставить информацию о том, какой будет высота панелей после загрузки всех внешних ресурсов. Это можно сделать разными способами. В данном случае я достиг требуемого результата, установив подходящее значение</w:t>
      </w:r>
      <w:r>
        <w:rPr>
          <w:rFonts w:ascii="Times New Roman" w:hAnsi="Times New Roman" w:eastAsia="Times New Roman" w:cs="Times New Roman"/>
          <w:color w:val="000000"/>
          <w:sz w:val="28"/>
          <w:szCs w:val="28"/>
        </w:rPr>
        <w:t xml:space="preserve"> CSS-свойства height элементов img в элементе style: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.dcell img {height:60px}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Продолжим наш пример. Используя значение по умолчанию опции autoHeight, равное true, можно установить одинаковую высоту для всех панелей содержимого, что будет выглядеть не очень привлекательно при больших отличиях в размерах содержимого различных панелей.</w:t>
      </w:r>
      <w:r>
        <w:rPr>
          <w:rFonts w:ascii="Times New Roman" w:hAnsi="Times New Roman" w:eastAsia="Times New Roman" w:cs="Times New Roman"/>
          <w:color w:val="000000"/>
          <w:sz w:val="28"/>
          <w:szCs w:val="28"/>
        </w:rPr>
        <w:t xml:space="preserve"> В примере ниже приведен сценарий, в котором способ вставки элементов, содержащих информацию о продуктах, несколько изменен: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$('&lt;h2&gt;&lt;a href=#&gt;Все&lt;/a&gt;&lt;/h2&gt;&lt;div id=row0&gt;&lt;/div&gt;')    .prependTo('#accordion').filter('div')    .append($('#row1, #row2, #row3').clone())         $('#accordion').accordion();  $('button').button();   });  </w:t>
      </w:r>
      <w:hyperlink r:id="rId180" w:tooltip="https://professorweb.ru/my/javascript/jquery/level4/files/test2.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для создания панели содержимого, высота которой значительно превышает высоту остальных панелей, имеющиеся элементы содержимого div клонируются с помощью jQuery и помещаются в новую панель, в результате чего создается панель, в которой отобра</w:t>
      </w:r>
      <w:r>
        <w:rPr>
          <w:rFonts w:ascii="Times New Roman" w:hAnsi="Times New Roman" w:eastAsia="Times New Roman" w:cs="Times New Roman"/>
          <w:color w:val="000000"/>
          <w:sz w:val="28"/>
          <w:szCs w:val="28"/>
        </w:rPr>
        <w:t xml:space="preserve">жаются все продукты. Высота этой панели в раскрытом состоянии в три раза превышает высоту любой другой панели, что приводит к образованию пустого пространства при отображении панелей с содержимым небольшого размера. Все это можно увидеть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659302"/>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pic:cNvPicPr>
                        <pic:nvPr/>
                      </pic:nvPicPr>
                      <pic:blipFill>
                        <a:blip r:embed="rId181"/>
                        <a:stretch/>
                      </pic:blipFill>
                      <pic:spPr bwMode="auto">
                        <a:xfrm>
                          <a:off x="0" y="0"/>
                          <a:ext cx="5940424" cy="36593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467.75pt;height:288.13pt;mso-wrap-distance-left:0.00pt;mso-wrap-distance-top:0.00pt;mso-wrap-distance-right:0.00pt;mso-wrap-distance-bottom:0.00pt;" stroked="false">
                <v:path textboxrect="0,0,0,0"/>
                <v:imagedata r:id="rId181"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большие размеры пустого пространства в пределах панелей вас не устраивают, можете установить для опции autoHeight значение false,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$('#accordion').accordion({   autoHeight: false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версии библиотеки jQuery UI 1.9 и выше этот подход не будет работать, вместо свойства autoHeight нужно определять свойство heightStyle, как показано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$('#accordion').accordion({   heightStyle: "content"      }); ...  </w:t>
      </w:r>
      <w:hyperlink r:id="rId182" w:tooltip="https://professorweb.ru/my/javascript/jquery/level4/files/test3.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высота виджета будет динамически изменяться при смене панелей. Такой подход позволяет более компактно отображать панели с содержимым небольшого размера, но при этом изменение размера панели приводит к изменению компоновки страницы. Этот эффект может</w:t>
      </w:r>
      <w:r>
        <w:rPr>
          <w:rFonts w:ascii="Times New Roman" w:hAnsi="Times New Roman" w:eastAsia="Times New Roman" w:cs="Times New Roman"/>
          <w:color w:val="000000"/>
          <w:sz w:val="28"/>
          <w:szCs w:val="28"/>
        </w:rPr>
        <w:t xml:space="preserve"> раздражать пользователей, особенно если он сопровождается постоянным перемещением важных элементов управления на экране.</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типа события, активизирующего панель</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для открытия и закрытия панелей используются щелчки мышью. Поведением панелей можно управлять с помощью опции event,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$('#accordion').accordion({         event: "mouseover"     })  $('button').button();   });  </w:t>
      </w:r>
      <w:hyperlink r:id="rId183" w:tooltip="https://professorweb.ru/my/javascript/jquery/level4/files/test4.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указали с помощью опции event, что панели должны открываться в ответ на событие mouseover. В результате этого открытие панели будет происходить при наведении на нее указателя мыши. Я не могу продемонстрировать этот эффект с помощью снимко</w:t>
      </w:r>
      <w:r>
        <w:rPr>
          <w:rFonts w:ascii="Times New Roman" w:hAnsi="Times New Roman" w:eastAsia="Times New Roman" w:cs="Times New Roman"/>
          <w:color w:val="000000"/>
          <w:sz w:val="28"/>
          <w:szCs w:val="28"/>
        </w:rPr>
        <w:t xml:space="preserve">в экрана и поэтому рекомендую выполнить код примера в браузере.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Описанный эффект выглядит привлекательно, однако применять его следует с осторожностью. Обычно пользователи быстро привыкают к тому, что для взаимодействия с элементами управления на странице используются щелчки, и поэтому "самопроизвольное" открытие панел</w:t>
      </w:r>
      <w:r>
        <w:rPr>
          <w:rFonts w:ascii="Times New Roman" w:hAnsi="Times New Roman" w:eastAsia="Times New Roman" w:cs="Times New Roman"/>
          <w:color w:val="000000"/>
          <w:sz w:val="28"/>
          <w:szCs w:val="28"/>
        </w:rPr>
        <w:t xml:space="preserve">ей поначалу может их смущать.</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значков виджета Accordion</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Опция icons позволяет изменить значки, используемые в заголовках панелей виджета. Соответствующий пример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$('#accordion').accordion({         collapsible: true,         icons: {             header: "ui-icon-zoomin",             headerSelected: "ui-icon-zoomout"         }     })  $('button').button();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Значение опции icons задается в виде объекта, имеющего свойства header и headerSelected. Первое свойство указывает, какой значок следует использовать для закрытой панели, а второе — для открытой. Обычно я использую опцию icons в сочетании с опцией collapsi</w:t>
      </w:r>
      <w:r>
        <w:rPr>
          <w:rFonts w:ascii="Times New Roman" w:hAnsi="Times New Roman" w:eastAsia="Times New Roman" w:cs="Times New Roman"/>
          <w:color w:val="000000"/>
          <w:sz w:val="28"/>
          <w:szCs w:val="28"/>
        </w:rPr>
        <w:t xml:space="preserve">ble, поскольку использование значков как дополнительного средства, указывающего на возможность выполнения тех или иных действий, повышает комфортность работы пользователя. Как эти значки выглядят в заголовках панелей,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67184"/>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pic:cNvPicPr>
                        <pic:nvPr/>
                      </pic:nvPicPr>
                      <pic:blipFill>
                        <a:blip r:embed="rId184"/>
                        <a:stretch/>
                      </pic:blipFill>
                      <pic:spPr bwMode="auto">
                        <a:xfrm>
                          <a:off x="0" y="0"/>
                          <a:ext cx="5940424" cy="29671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467.75pt;height:233.64pt;mso-wrap-distance-left:0.00pt;mso-wrap-distance-top:0.00pt;mso-wrap-distance-right:0.00pt;mso-wrap-distance-bottom:0.00pt;" stroked="false">
                <v:path textboxrect="0,0,0,0"/>
                <v:imagedata r:id="rId184"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методов виджета Accordion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виджета Accordion определен ряд методов. Большинство из них — это стандартные методы, общие для всех виджетов jQuery UI, но два из них обеспечивают возможность управления данным виджетом из кода программы. Список доступных методов приведен в таблице ни</w:t>
      </w:r>
      <w:r>
        <w:rPr>
          <w:rFonts w:ascii="Times New Roman" w:hAnsi="Times New Roman" w:eastAsia="Times New Roman" w:cs="Times New Roman"/>
          <w:color w:val="000000"/>
          <w:sz w:val="28"/>
          <w:szCs w:val="28"/>
        </w:rPr>
        <w:t xml:space="preserve">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58"/>
        <w:gridCol w:w="2282"/>
        <w:gridCol w:w="591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2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Наличие в jQuery UI версии &gt;= 1.9</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accordion("destroy")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2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Полностью удаляет функциональность виджета Accordion из элемента input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accordion("disable")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2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Приостанавливает работу виджета Accordion для данного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accordion("enable")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2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Возобновляет работу ранее приостановленного виджета Accordion</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accordion("option")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2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значения одной или нескольких опций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accordion("activate", index)</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2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Отсутствует, нужно использовать синтаксис свойств</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Открывает панель, соответствующую указанному индексу (отсчет индексов ведется с нуля)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1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accordion("resize")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2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Отсутствует</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9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 включенной опции fillSpace разрешает изменение размера виджета в соответствии с изменениями размера родительского элемента</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resize лучше всего использовать совместно с элементами, обладающими функциональностью Draggable. Поэтому здесь нам остается рассмотреть лишь метод activate, поскольку все остальные методы являются общими для всех виджетов jQuery UI, и о том, как они </w:t>
      </w:r>
      <w:r>
        <w:rPr>
          <w:rFonts w:ascii="Times New Roman" w:hAnsi="Times New Roman" w:eastAsia="Times New Roman" w:cs="Times New Roman"/>
          <w:color w:val="000000"/>
          <w:sz w:val="28"/>
          <w:szCs w:val="28"/>
        </w:rPr>
        <w:t xml:space="preserve">работают, уже рассказывалось ранее. Пример использования метода activate для программного управления виджетом Accordion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$('#accordion').accordion({         active: false,         collapsible: true     })          $('button').hide();     var ids = ["2", "1", "0", "Закрыть вкладку"];     for (var i = 0; i &lt; ids.length; i++) {         $('&lt;button id=' + </w:t>
      </w:r>
      <w:r>
        <w:rPr>
          <w:rFonts w:ascii="Times New Roman" w:hAnsi="Times New Roman" w:eastAsia="Times New Roman" w:cs="Times New Roman"/>
          <w:color w:val="000000"/>
          <w:sz w:val="28"/>
          <w:szCs w:val="28"/>
        </w:rPr>
        <w:t xml:space="preserve">ids[i] + '&gt;' + ids[i] + '&lt;/button&gt;').insertAfter('h1')     }    $('button').button().click(function(e) {         if (this.id == "None") {             $('#accordion').accordion("option", "active", false);         } else {             $('#accordion').accordi</w:t>
      </w:r>
      <w:r>
        <w:rPr>
          <w:rFonts w:ascii="Times New Roman" w:hAnsi="Times New Roman" w:eastAsia="Times New Roman" w:cs="Times New Roman"/>
          <w:color w:val="000000"/>
          <w:sz w:val="28"/>
          <w:szCs w:val="28"/>
        </w:rPr>
        <w:t xml:space="preserve">on("option", "active", Number(this.id));         }     });       /* Для jQuery UI &lt; 1.9 v.</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$('button').button().click(function(e)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if (this.id == "None")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$('#accordion').accordion("activate", false);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else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$('#accordion').accordion("activate", Number(this.id));</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ab/>
        <w:t xml:space="preserve">*/ });  </w:t>
      </w:r>
      <w:hyperlink r:id="rId185" w:tooltip="https://professorweb.ru/my/javascript/jquery/level4/files/test5.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добавлены кнопки, соответствующие индексам панелей, а также кнопка "Закрыть вкладку", щелчок на которой приводит к закрытию всех панелей. Результат можно видеть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67184"/>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pic:cNvPicPr>
                        <pic:nvPr/>
                      </pic:nvPicPr>
                      <pic:blipFill>
                        <a:blip r:embed="rId186"/>
                        <a:stretch/>
                      </pic:blipFill>
                      <pic:spPr bwMode="auto">
                        <a:xfrm>
                          <a:off x="0" y="0"/>
                          <a:ext cx="5940424" cy="29671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467.75pt;height:233.64pt;mso-wrap-distance-left:0.00pt;mso-wrap-distance-top:0.00pt;mso-wrap-distance-right:0.00pt;mso-wrap-distance-bottom:0.00pt;" stroked="false">
                <v:path textboxrect="0,0,0,0"/>
                <v:imagedata r:id="rId186"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Щелчок на пронумерованной кнопке активизирует соответствующую панель. </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Виджет Tabs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87"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188"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Виджет Tabs</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виджета Tabs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создания виджета Tabs используется </w:t>
      </w:r>
      <w:r>
        <w:rPr>
          <w:rFonts w:ascii="Times New Roman" w:hAnsi="Times New Roman" w:eastAsia="Times New Roman" w:cs="Times New Roman"/>
          <w:b/>
          <w:color w:val="000000"/>
          <w:sz w:val="28"/>
          <w:szCs w:val="28"/>
        </w:rPr>
        <w:t xml:space="preserve">метод tabs()</w:t>
      </w:r>
      <w:r>
        <w:rPr>
          <w:rFonts w:ascii="Times New Roman" w:hAnsi="Times New Roman" w:eastAsia="Times New Roman" w:cs="Times New Roman"/>
          <w:color w:val="000000"/>
          <w:sz w:val="28"/>
          <w:szCs w:val="28"/>
        </w:rPr>
        <w:t xml:space="preserve">. Как и в случае виджета Accordion, для применения этого метода потребуется отдельная структура HTML-элементов. Пример такой структуры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href="http://ajax.aspnetcdn.com/ajax/jquery.ui/1.10.3/themes/sunny/jquery-ui.css"&gt;&lt;script type="text/javascript"&gt; $(function() {          $('#tabs').tabs();     $('button').button();      }); &lt;/script&gt;&lt;/head&gt;&lt;body&gt;&lt;h1&gt;Цветочн</w:t>
      </w:r>
      <w:r>
        <w:rPr>
          <w:rFonts w:ascii="Times New Roman" w:hAnsi="Times New Roman" w:eastAsia="Times New Roman" w:cs="Times New Roman"/>
          <w:color w:val="000000"/>
          <w:sz w:val="28"/>
          <w:szCs w:val="28"/>
        </w:rPr>
        <w:t xml:space="preserve">ый магазин&lt;/h1&gt;&lt;form method="post" action="phphandler.php"&gt;     &lt;div id="tabs"&gt;         &lt;ul&gt;             &lt;li&gt;&lt;a href="#tab1"&gt;Ряд 1&lt;/a&gt;             &lt;li&gt;&lt;a href="#tab2"&gt;Ряд 2&lt;/a&gt;             &lt;li&gt;&lt;a href="#tab3"&gt;Ряд 3&lt;/a&gt;                     &lt;/ul&gt;         &lt;di</w:t>
      </w:r>
      <w:r>
        <w:rPr>
          <w:rFonts w:ascii="Times New Roman" w:hAnsi="Times New Roman" w:eastAsia="Times New Roman" w:cs="Times New Roman"/>
          <w:color w:val="000000"/>
          <w:sz w:val="28"/>
          <w:szCs w:val="28"/>
        </w:rPr>
        <w:t xml:space="preserve">v id="tab1"&gt;             &lt;div class="dcell"&gt;                 &lt;img src="http://professorweb.ru/downloads/jquery/astor.png"/&gt;                 &lt;label for="astor"&gt;Астра:&lt;/label&gt;                 &lt;input name="astor" value="0" required&gt;             &lt;/div&gt;        </w:t>
      </w:r>
      <w:r>
        <w:rPr>
          <w:rFonts w:ascii="Times New Roman" w:hAnsi="Times New Roman" w:eastAsia="Times New Roman" w:cs="Times New Roman"/>
          <w:color w:val="000000"/>
          <w:sz w:val="28"/>
          <w:szCs w:val="28"/>
        </w:rPr>
        <w:t xml:space="preserve">     &lt;div class="dcell"&gt;                 &lt;img src="http://professorweb.ru/downloads/jquery/daffodil.png"/&gt;                 &lt;label for="daffodil"&gt;Нарцисс:&lt;/label&gt;                 &lt;input name="daffodil" value="0" required &gt;             &lt;/div&gt;             &lt;di</w:t>
      </w:r>
      <w:r>
        <w:rPr>
          <w:rFonts w:ascii="Times New Roman" w:hAnsi="Times New Roman" w:eastAsia="Times New Roman" w:cs="Times New Roman"/>
          <w:color w:val="000000"/>
          <w:sz w:val="28"/>
          <w:szCs w:val="28"/>
        </w:rPr>
        <w:t xml:space="preserve">v class="dcell"&gt;                 &lt;img src="http://professorweb.ru/downloads/jquery/rose.png"/&gt;                 &lt;label for="rose"&gt;Роза:&lt;/label&gt;                 &lt;input name="rose" value="0" required&gt;             &lt;/div&gt;         &lt;/div&gt;         &lt;div id="tab2"&gt; </w:t>
      </w:r>
      <w:r>
        <w:rPr>
          <w:rFonts w:ascii="Times New Roman" w:hAnsi="Times New Roman" w:eastAsia="Times New Roman" w:cs="Times New Roman"/>
          <w:color w:val="000000"/>
          <w:sz w:val="28"/>
          <w:szCs w:val="28"/>
        </w:rPr>
        <w:t xml:space="preserve">            &lt;div class="dcell"&gt;                 &lt;img src="http://professorweb.ru/downloads/jquery/peony.png"/&gt;                 &lt;label for="peony"&gt;Пион:&lt;/label&gt;                 &lt;input name="peony" value="0" required&gt;             &lt;/div&gt;             &lt;div clas</w:t>
      </w:r>
      <w:r>
        <w:rPr>
          <w:rFonts w:ascii="Times New Roman" w:hAnsi="Times New Roman" w:eastAsia="Times New Roman" w:cs="Times New Roman"/>
          <w:color w:val="000000"/>
          <w:sz w:val="28"/>
          <w:szCs w:val="28"/>
        </w:rPr>
        <w:t xml:space="preserve">s="dcell"&gt;                 &lt;img src="http://professorweb.ru/downloads/jquery/primula.png"/&gt;                 &lt;label for="primula"&gt;Примула:&lt;/label&gt;                 &lt;input name="primula" value="0" required&gt;             &lt;/div&gt;                         &lt;div clas</w:t>
      </w:r>
      <w:r>
        <w:rPr>
          <w:rFonts w:ascii="Times New Roman" w:hAnsi="Times New Roman" w:eastAsia="Times New Roman" w:cs="Times New Roman"/>
          <w:color w:val="000000"/>
          <w:sz w:val="28"/>
          <w:szCs w:val="28"/>
        </w:rPr>
        <w:t xml:space="preserve">s="dcell"&gt;                 &lt;img src="http://professorweb.ru/downloads/jquery/snowdrop.png"/&gt;                 &lt;label for="snowdrop"&gt;Подснежник:&lt;/label&gt;                 &lt;input name="snowdrop" value="0" required&gt;             &lt;/div&gt;         &lt;/div&gt;         &lt;div</w:t>
      </w:r>
      <w:r>
        <w:rPr>
          <w:rFonts w:ascii="Times New Roman" w:hAnsi="Times New Roman" w:eastAsia="Times New Roman" w:cs="Times New Roman"/>
          <w:color w:val="000000"/>
          <w:sz w:val="28"/>
          <w:szCs w:val="28"/>
        </w:rPr>
        <w:t xml:space="preserve"> id="tab3"&gt;             &lt;div class="dcell"&gt;                 &lt;img src="http://professorweb.ru/downloads/jquery/carnation.png"/&gt;                 &lt;label for="carnation"&gt;Гвоздика:&lt;/label&gt;                 &lt;input name="carnation" value="0" required&gt;             </w:t>
      </w:r>
      <w:r>
        <w:rPr>
          <w:rFonts w:ascii="Times New Roman" w:hAnsi="Times New Roman" w:eastAsia="Times New Roman" w:cs="Times New Roman"/>
          <w:color w:val="000000"/>
          <w:sz w:val="28"/>
          <w:szCs w:val="28"/>
        </w:rPr>
        <w:t xml:space="preserve">&lt;/div&gt;             &lt;div class="dcell"&gt;                 &lt;img src="http://professorweb.ru/downloads/jquery/lily.png"/&gt;                 &lt;label for="lily"&gt;Лилия:&lt;/label&gt;                 &lt;input name="lily" value="0" required&gt;             &lt;/div&gt;                 </w:t>
      </w:r>
      <w:r>
        <w:rPr>
          <w:rFonts w:ascii="Times New Roman" w:hAnsi="Times New Roman" w:eastAsia="Times New Roman" w:cs="Times New Roman"/>
          <w:color w:val="000000"/>
          <w:sz w:val="28"/>
          <w:szCs w:val="28"/>
        </w:rPr>
        <w:t xml:space="preserve">        &lt;div class="dcell"&gt;                 &lt;img src="http://professorweb.ru/downloads/jquery/orchid.png"/&gt;                 &lt;label for="orchid"&gt;Орхидея:&lt;/label&gt;                 &lt;input name="orchid" value="0" required&gt;             &lt;/div&gt;          &lt;/div&gt;    </w:t>
      </w:r>
      <w:r>
        <w:rPr>
          <w:rFonts w:ascii="Times New Roman" w:hAnsi="Times New Roman" w:eastAsia="Times New Roman" w:cs="Times New Roman"/>
          <w:color w:val="000000"/>
          <w:sz w:val="28"/>
          <w:szCs w:val="28"/>
        </w:rPr>
        <w:t xml:space="preserve">          &lt;/div&gt;     &lt;div id="buttonDiv"&gt;&lt;button type="submit"&gt;Заказать&lt;/button&gt;&lt;/div&gt;                     &lt;/form&gt;&lt;/body&gt;&lt;style&gt;         h1 {             min-width: 70px; border: thick double black; margin-left: auto;             margin-right: auto; text-a</w:t>
      </w:r>
      <w:r>
        <w:rPr>
          <w:rFonts w:ascii="Times New Roman" w:hAnsi="Times New Roman" w:eastAsia="Times New Roman" w:cs="Times New Roman"/>
          <w:color w:val="000000"/>
          <w:sz w:val="28"/>
          <w:szCs w:val="28"/>
        </w:rPr>
        <w:t xml:space="preserve">lign: center; font-size: x-large; padding: .5em;             color: darkgreen; background-image: url("http://professorweb.ru/downloads/jquery/border.png");             background-size: contain; margin-top: 0;         }              .dcell {display: table-c</w:t>
      </w:r>
      <w:r>
        <w:rPr>
          <w:rFonts w:ascii="Times New Roman" w:hAnsi="Times New Roman" w:eastAsia="Times New Roman" w:cs="Times New Roman"/>
          <w:color w:val="000000"/>
          <w:sz w:val="28"/>
          <w:szCs w:val="28"/>
        </w:rPr>
        <w:t xml:space="preserve">ell; padding: 10px;}         .dcell &gt; * {vertical-align: middle}         input {width: 2em; text-align: right; border: thin solid black; padding: 2px;}         label {width: 6em;  padding-left: .5em; display: inline-block;}         #buttonDiv {text-align: </w:t>
      </w:r>
      <w:r>
        <w:rPr>
          <w:rFonts w:ascii="Times New Roman" w:hAnsi="Times New Roman" w:eastAsia="Times New Roman" w:cs="Times New Roman"/>
          <w:color w:val="000000"/>
          <w:sz w:val="28"/>
          <w:szCs w:val="28"/>
        </w:rPr>
        <w:t xml:space="preserve">center; margin-top:12px;}         button {padding: 12px;}         #oblock {display: block; margin-left: auto; margin-right: auto; min-width: 700px; } &lt;/style&gt;&lt;/html&gt;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 к которому вы собираетесь применить метод tabs(), должен содержать элементы двух типов. Элементы первого типа — это элементы содержимого, т.е. элементы, содержимое которых должно отображаться в отдельных вкладках. Ко второму типу относятся структу</w:t>
      </w:r>
      <w:r>
        <w:rPr>
          <w:rFonts w:ascii="Times New Roman" w:hAnsi="Times New Roman" w:eastAsia="Times New Roman" w:cs="Times New Roman"/>
          <w:color w:val="000000"/>
          <w:sz w:val="28"/>
          <w:szCs w:val="28"/>
        </w:rPr>
        <w:t xml:space="preserve">рные элементы, содержащие информацию, которая используется для создания структуры вкладок.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качестве контейнеров содержимого используются элементы div. В данном примере используются три элемента div, каждый из которых будет содержать один ряд элементов с информацией о цветочной продукции, аналогично тому, как это делалось во всех предыдущих при</w:t>
      </w:r>
      <w:r>
        <w:rPr>
          <w:rFonts w:ascii="Times New Roman" w:hAnsi="Times New Roman" w:eastAsia="Times New Roman" w:cs="Times New Roman"/>
          <w:color w:val="000000"/>
          <w:sz w:val="28"/>
          <w:szCs w:val="28"/>
        </w:rPr>
        <w:t xml:space="preserve">мерах: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&lt;div id="tab1"&gt;...&lt;/div&gt;&lt;div id="tab2"&gt;...&lt;/div&gt;&lt;div id="tab3"&gt;...&lt;/div&gt;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Очень важно, чтобы каждый элемент содержимого был снабжен идентификатором (атрибутом id) и виджет мог находить элемент, который требуется отобразить. Для создания необходимой структуры используются элементы &lt;li&gt;, каждый из которых должен содержать элемент </w:t>
      </w:r>
      <w:r>
        <w:rPr>
          <w:rFonts w:ascii="Times New Roman" w:hAnsi="Times New Roman" w:eastAsia="Times New Roman" w:cs="Times New Roman"/>
          <w:color w:val="000000"/>
          <w:sz w:val="28"/>
          <w:szCs w:val="28"/>
        </w:rPr>
        <w:t xml:space="preserve">&lt;a&gt;: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&lt;ul&gt;      &lt;li&gt;&lt;a href="#tab1"&gt;Ряд 1&lt;/a&gt;      &lt;li&gt;&lt;a href="#tab2"&gt;Ряд 2&lt;/a&gt;      &lt;li&gt;&lt;a href="#tab3"&gt;Ряд 3&lt;/a&gt;             &lt;/ul&gt;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Количество элементов &lt;li&gt; определяет количество вкладок. Содержимое элемента &lt;a&gt; используется в качестве ярлыка вкладки, а атрибут href указывает, к какому именно элементу содержимого (вкладке) относится данный ярлык.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Каким образом использованная в примере структура HTML-элементов отображается в окне браузера,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652300"/>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pic:cNvPicPr>
                        <pic:nvPr/>
                      </pic:nvPicPr>
                      <pic:blipFill>
                        <a:blip r:embed="rId189"/>
                        <a:stretch/>
                      </pic:blipFill>
                      <pic:spPr bwMode="auto">
                        <a:xfrm>
                          <a:off x="0" y="0"/>
                          <a:ext cx="5940424" cy="2652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467.75pt;height:208.84pt;mso-wrap-distance-left:0.00pt;mso-wrap-distance-top:0.00pt;mso-wrap-distance-right:0.00pt;mso-wrap-distance-bottom:0.00pt;" stroked="false">
                <v:path textboxrect="0,0,0,0"/>
                <v:imagedata r:id="rId18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Вкладки являются хорошо известной метафорой интерфейса пользователя. Щелчок на вкладке приводит к отображению соответствующего элемента содержимого. Как и виджет Accordion с его структурой панелей, напоминающей клавиатуру аккордеона и раздвигающейся подобн</w:t>
      </w:r>
      <w:r>
        <w:rPr>
          <w:rFonts w:ascii="Times New Roman" w:hAnsi="Times New Roman" w:eastAsia="Times New Roman" w:cs="Times New Roman"/>
          <w:color w:val="000000"/>
          <w:sz w:val="28"/>
          <w:szCs w:val="28"/>
        </w:rPr>
        <w:t xml:space="preserve">о мехам гармошки, виджет Tabs обеспечивает возможность относительно компактного представления больших объемов содержимого, что позволяет сконцентрировать внимание на наиболее важной информации.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 означает, что необходимо тщательно продумывать, каким образом вкладки и их содержимое должны соотноситься между собой. Ваша задача состоит в том, чтобы путем группирования информации избавить пользователя от необходимости часто переходить с одной вклад</w:t>
      </w:r>
      <w:r>
        <w:rPr>
          <w:rFonts w:ascii="Times New Roman" w:hAnsi="Times New Roman" w:eastAsia="Times New Roman" w:cs="Times New Roman"/>
          <w:color w:val="000000"/>
          <w:sz w:val="28"/>
          <w:szCs w:val="28"/>
        </w:rPr>
        <w:t xml:space="preserve">ки на другую для получения доступа к нужным данным. Как и в случае любого пользовательского интерфейса, это требует глубокого понимания задач, решаемых пользователем, и того, как организован весь его рабочий процесс (а не только ваша система).</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Получение содержимого вкладок с помощью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Одной из замечательных особенностей вкладок jQuery UI является возможность получения содержимого с помощью Ajax. Для этого достаточно указать URL-адрес источника в атрибуте href соответствующего элемента. Чтобы продемонстрировать, как это работает, я созда</w:t>
      </w:r>
      <w:r>
        <w:rPr>
          <w:rFonts w:ascii="Times New Roman" w:hAnsi="Times New Roman" w:eastAsia="Times New Roman" w:cs="Times New Roman"/>
          <w:color w:val="000000"/>
          <w:sz w:val="28"/>
          <w:szCs w:val="28"/>
        </w:rPr>
        <w:t xml:space="preserve">л документ под названием tabflowers.html, содержимое которого представлено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 Содержимое файла tabflowers.html --&gt;&lt;div&gt;     &lt;div class="dcell"&gt;         &lt;img src="http://professorweb.ru/downloads/jquery/astor.png"/&gt;         &lt;label for="astor"&gt;Астра:&lt;/label&gt;         &lt;input name="astor" value="0" required&gt;     &lt;/div&gt;     &lt;div clas</w:t>
      </w:r>
      <w:r>
        <w:rPr>
          <w:rFonts w:ascii="Times New Roman" w:hAnsi="Times New Roman" w:eastAsia="Times New Roman" w:cs="Times New Roman"/>
          <w:color w:val="000000"/>
          <w:sz w:val="28"/>
          <w:szCs w:val="28"/>
        </w:rPr>
        <w:t xml:space="preserve">s="dcell"&gt;         &lt;img src="http://professorweb.ru/downloads/jquery/daffodil.png"/&gt;         &lt;label for="daffodil"&gt;Нарцисс:&lt;/label&gt;         &lt;input name="daffodil" value="0" required &gt;     &lt;/div&gt;     &lt;div class="dcell"&gt;         &lt;img src="http://professorweb</w:t>
      </w:r>
      <w:r>
        <w:rPr>
          <w:rFonts w:ascii="Times New Roman" w:hAnsi="Times New Roman" w:eastAsia="Times New Roman" w:cs="Times New Roman"/>
          <w:color w:val="000000"/>
          <w:sz w:val="28"/>
          <w:szCs w:val="28"/>
        </w:rPr>
        <w:t xml:space="preserve">.ru/downloads/jquery/rose.png"/&gt;         &lt;label for="rose"&gt;Роза:&lt;/label&gt;         &lt;input name="rose" value="0" required&gt;     &lt;/div&gt;&lt;/div&gt;&lt;div&gt;     &lt;div class="dcell"&gt;         &lt;img src="http://professorweb.ru/downloads/jquery/peony.png"/&gt;         &lt;label for=</w:t>
      </w:r>
      <w:r>
        <w:rPr>
          <w:rFonts w:ascii="Times New Roman" w:hAnsi="Times New Roman" w:eastAsia="Times New Roman" w:cs="Times New Roman"/>
          <w:color w:val="000000"/>
          <w:sz w:val="28"/>
          <w:szCs w:val="28"/>
        </w:rPr>
        <w:t xml:space="preserve">"peony"&gt;Пион:&lt;/label&gt;         &lt;input name="peony" value="0" required&gt;     &lt;/div&gt;     &lt;div class="dcell"&gt;         &lt;img src="http://professorweb.ru/downloads/jquery/primula.png"/&gt;         &lt;label for="primula"&gt;Примула:&lt;/label&gt;         &lt;input name="primula" va</w:t>
      </w:r>
      <w:r>
        <w:rPr>
          <w:rFonts w:ascii="Times New Roman" w:hAnsi="Times New Roman" w:eastAsia="Times New Roman" w:cs="Times New Roman"/>
          <w:color w:val="000000"/>
          <w:sz w:val="28"/>
          <w:szCs w:val="28"/>
        </w:rPr>
        <w:t xml:space="preserve">lue="0" required&gt;     &lt;/div&gt;         &lt;div class="dcell"&gt;         &lt;img src="http://professorweb.ru/downloads/jquery/snowdrop.png"/&gt;         &lt;label for="snowdrop"&gt;Подснежник:&lt;/label&gt;         &lt;input name="snowdrop" value="0" required&gt;     &lt;/div&gt;&lt;/div&gt;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не усложнять пример, я использую те же структуру и содержимое, что и в генерируемых элементах содержимого. Использование файла tabflowers.html в качестве содержимого вкладок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&lt;form method="post" action="phphandler.php"&gt;     &lt;div id="tabs"&gt;         &lt;ul&gt;             &lt;li&gt;&lt;a href="tabflowers.html"&gt;Содержимое Ajax&lt;/a&gt;             &lt;li&gt;&lt;a href="#tab1"&gt;Ряд 1&lt;/a&gt;             &lt;li&gt;&lt;a href="#tab2"&gt;Ряд 2&lt;/a&gt;             &lt;li&gt;&lt;a href="#tab3"&gt;</w:t>
      </w:r>
      <w:r>
        <w:rPr>
          <w:rFonts w:ascii="Times New Roman" w:hAnsi="Times New Roman" w:eastAsia="Times New Roman" w:cs="Times New Roman"/>
          <w:color w:val="000000"/>
          <w:sz w:val="28"/>
          <w:szCs w:val="28"/>
        </w:rPr>
        <w:t xml:space="preserve">Ряд 3&lt;/a&gt;                   &lt;/ul&gt;         ... &lt;/form&gt;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Вместо того чтобы использовать настройки метода tabs(), вы изменяете структуру элемента. В данном примере я добавил новую вкладку, назвав ее "Содержимое Ajax", и указал URL-адрес источника содержимого, которое должно быть загружено. Результат представлен н</w:t>
      </w:r>
      <w:r>
        <w:rPr>
          <w:rFonts w:ascii="Times New Roman" w:hAnsi="Times New Roman" w:eastAsia="Times New Roman" w:cs="Times New Roman"/>
          <w:color w:val="000000"/>
          <w:sz w:val="28"/>
          <w:szCs w:val="28"/>
        </w:rPr>
        <w:t xml:space="preserve">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333089"/>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pic:cNvPicPr>
                        <pic:nvPr/>
                      </pic:nvPicPr>
                      <pic:blipFill>
                        <a:blip r:embed="rId190"/>
                        <a:stretch/>
                      </pic:blipFill>
                      <pic:spPr bwMode="auto">
                        <a:xfrm>
                          <a:off x="0" y="0"/>
                          <a:ext cx="5940424" cy="3333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67.75pt;height:262.45pt;mso-wrap-distance-left:0.00pt;mso-wrap-distance-top:0.00pt;mso-wrap-distance-right:0.00pt;mso-wrap-distance-bottom:0.00pt;" stroked="false">
                <v:path textboxrect="0,0,0,0"/>
                <v:imagedata r:id="rId19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загружаться во вкладки с помощью Ajax могут только HTML-документы, однако, как будет показано в одном из следующих разделов, для этого пригодны также данные в формате JSON.</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виджета Tabs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первый взгляд, вкладки виджета Tabs могут показаться простой разновидностью панелей </w:t>
      </w:r>
      <w:hyperlink r:id="rId191" w:tooltip="https://professorweb.ru/my/javascript/jquery/level4/4_6.php" w:history="1">
        <w:r>
          <w:rPr>
            <w:rStyle w:val="845"/>
            <w:rFonts w:ascii="Times New Roman" w:hAnsi="Times New Roman" w:eastAsia="Times New Roman" w:cs="Times New Roman"/>
            <w:color w:val="0000ee"/>
            <w:sz w:val="28"/>
            <w:szCs w:val="28"/>
            <w:u w:val="single"/>
          </w:rPr>
          <w:t xml:space="preserve">виджета Accordion</w:t>
        </w:r>
      </w:hyperlink>
      <w:r>
        <w:rPr>
          <w:rFonts w:ascii="Times New Roman" w:hAnsi="Times New Roman" w:eastAsia="Times New Roman" w:cs="Times New Roman"/>
          <w:color w:val="000000"/>
          <w:sz w:val="28"/>
          <w:szCs w:val="28"/>
        </w:rPr>
        <w:t xml:space="preserve">, характеризующихся вертикальным расположением. Действительно, у этих виджетов есть общие характеристики, но для вкладок Tabs (далее просто вкладки) предусмотрено намного больше настраиваемых свойств и конфигурационных параметров.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Свойства, поддерживаемые виджетом Tabs, приведены в таблице ниже. Примеры их использования для настройки виджета описываются в следующих разделах: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365"/>
        <w:gridCol w:w="8989"/>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active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получить или задать индекс активной вкладки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collapsible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пользователь не будет иметь возможности оставить невыбранными все вкладки. Значение по умолчанию — false, которое означает, что одна из вкладок всегда должна быть активна (открыта)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Установка значения true или false означает соответственно отключение или включение функциональности вкладок. Если в качестве значения задан массив чисел, то они указывают индексы отключаемых вкладок</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event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получить или задать событие, которое делает вкладку активной. По умолчанию таким событием является click, т.е. вкладка активизируется после выполнения на ней щелчка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heightStyle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высоту вкладок. Возможные значения: </w:t>
            </w:r>
            <w:r>
              <w:rPr>
                <w:rFonts w:ascii="Times New Roman" w:hAnsi="Times New Roman" w:eastAsia="Times New Roman" w:cs="Times New Roman"/>
                <w:i/>
                <w:color w:val="000000"/>
                <w:sz w:val="28"/>
                <w:szCs w:val="28"/>
              </w:rPr>
              <w:t xml:space="preserve">auto</w:t>
            </w:r>
            <w:r>
              <w:rPr>
                <w:rFonts w:ascii="Times New Roman" w:hAnsi="Times New Roman" w:eastAsia="Times New Roman" w:cs="Times New Roman"/>
                <w:color w:val="000000"/>
                <w:sz w:val="28"/>
                <w:szCs w:val="28"/>
              </w:rPr>
              <w:t xml:space="preserve"> (высота всех вкладок будет одинаковой и равной высоте самой высокой вкладки), </w:t>
            </w:r>
            <w:r>
              <w:rPr>
                <w:rFonts w:ascii="Times New Roman" w:hAnsi="Times New Roman" w:eastAsia="Times New Roman" w:cs="Times New Roman"/>
                <w:i/>
                <w:color w:val="000000"/>
                <w:sz w:val="28"/>
                <w:szCs w:val="28"/>
              </w:rPr>
              <w:t xml:space="preserve">content</w:t>
            </w:r>
            <w:r>
              <w:rPr>
                <w:rFonts w:ascii="Times New Roman" w:hAnsi="Times New Roman" w:eastAsia="Times New Roman" w:cs="Times New Roman"/>
                <w:color w:val="000000"/>
                <w:sz w:val="28"/>
                <w:szCs w:val="28"/>
              </w:rPr>
              <w:t xml:space="preserve"> (высота вкладки определяется ее содержимым), </w:t>
            </w:r>
            <w:r>
              <w:rPr>
                <w:rFonts w:ascii="Times New Roman" w:hAnsi="Times New Roman" w:eastAsia="Times New Roman" w:cs="Times New Roman"/>
                <w:i/>
                <w:color w:val="000000"/>
                <w:sz w:val="28"/>
                <w:szCs w:val="28"/>
              </w:rPr>
              <w:t xml:space="preserve">fill</w:t>
            </w:r>
            <w:r>
              <w:rPr>
                <w:rFonts w:ascii="Times New Roman" w:hAnsi="Times New Roman" w:eastAsia="Times New Roman" w:cs="Times New Roman"/>
                <w:color w:val="000000"/>
                <w:sz w:val="28"/>
                <w:szCs w:val="28"/>
              </w:rPr>
              <w:t xml:space="preserve"> (вкладки занимают все пространство своего родительского элемента по высоте)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6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i/>
                <w:color w:val="000000"/>
                <w:sz w:val="28"/>
                <w:szCs w:val="28"/>
              </w:rPr>
              <w:t xml:space="preserve">hide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8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эффекты, которые должны использоваться при анимации процессов открытия и закрытия вкладок. Значение по умолчанию — null, означающее, что эффекты не используются</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Методы, поддерживаемые виджетом jQuery UI Tabs, перечислены в таблице ниже. Использование наиболее полезных из них будет продемонстрировано в следующих разделах: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66"/>
        <w:gridCol w:w="868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tabs("destroy")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Полностью удаляет функциональность виджета Tabs из базового HTML-элемента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tabs("disable")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Приостанавливает работу всего виджета или отдельных вкладок</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tabs("enable")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Возобновляет работу ранее приостановленного виджета или отдельных вкладок</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tabs("option")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изменить одну или несколько опций. Более подробное описание настройки конфигурационных параметров виджетов jQuery UI на примере виджета Button описывались ранее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tabs("load")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Осуществляет принудительную загрузку содержимого вкладки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tabs("refresh")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Заставляет явно обновить внешний вид вкладок (удобно при программном изменении вкладок, например при их добавлении или удалении). Этот метод не принимает аргументов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tabs("widget")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объект jQuery, представляющий виджет Tabs. Этот метод не принимает аргументов</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Отключение отдельных вкладок</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опции disable присвоено логическое значение, то оно воздействует на виджет Tabs в целом. Однако имеется возможность включать и отключать отдельные вкладки, указывая их номера в виде целочисленного массива,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&lt;script type="text/javascript"&gt; $(function() {          $('#tabs').tabs({         beforeActivate: function(event, ui) {             $('input:checkbox').button("enable")          .filter('#cb' + (Number(ui.newTab.text().substring(3))-1))</w:t>
      </w:r>
      <w:r>
        <w:rPr>
          <w:rFonts w:ascii="Times New Roman" w:hAnsi="Times New Roman" w:eastAsia="Times New Roman" w:cs="Times New Roman"/>
          <w:color w:val="000000"/>
          <w:sz w:val="28"/>
          <w:szCs w:val="28"/>
        </w:rPr>
        <w:t xml:space="preserve">       .button("disable");         }     });                  $('input:checkbox').button().click(function() {         var disabledPositions = [];         $('input:checked')       .each(function(index, elem) {                 disabledPositions.push($(this).</w:t>
      </w:r>
      <w:r>
        <w:rPr>
          <w:rFonts w:ascii="Times New Roman" w:hAnsi="Times New Roman" w:eastAsia="Times New Roman" w:cs="Times New Roman"/>
          <w:color w:val="000000"/>
          <w:sz w:val="28"/>
          <w:szCs w:val="28"/>
        </w:rPr>
        <w:t xml:space="preserve">data("index"));         })   console.log(disabledPositions)         $('#tabs').tabs("option", "disabled", disabledPositions)     });       }); &lt;/script&gt; ...     &lt;div id="buttonDiv"&gt;             &lt;label for="cb0"&gt;Вкладка 1&lt;/label&gt;             &lt;input type="ch</w:t>
      </w:r>
      <w:r>
        <w:rPr>
          <w:rFonts w:ascii="Times New Roman" w:hAnsi="Times New Roman" w:eastAsia="Times New Roman" w:cs="Times New Roman"/>
          <w:color w:val="000000"/>
          <w:sz w:val="28"/>
          <w:szCs w:val="28"/>
        </w:rPr>
        <w:t xml:space="preserve">eckbox" id="cb0" data-index=0 disabled&gt;             &lt;label for="cb1"&gt;Вкладка 2&lt;/label&gt;             &lt;input type="checkbox" id="cb1" data-index=1&gt;             &lt;label for="cb2"&gt;Вкладка 3&lt;/label&gt;             &lt;input type="checkbox" id="cb2" data-index=2&gt;     &lt;/</w:t>
      </w:r>
      <w:r>
        <w:rPr>
          <w:rFonts w:ascii="Times New Roman" w:hAnsi="Times New Roman" w:eastAsia="Times New Roman" w:cs="Times New Roman"/>
          <w:color w:val="000000"/>
          <w:sz w:val="28"/>
          <w:szCs w:val="28"/>
        </w:rPr>
        <w:t xml:space="preserve">div&gt; ...  </w:t>
      </w:r>
      <w:hyperlink r:id="rId192" w:tooltip="https://professorweb.ru/my/javascript/jquery/level4/files/test6.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документе мы создаем виджет Tabs со статическим содержимым и добавляем набор флажков, преобразуя их в кнопки-переключатели jQuery UI. Щелчок на кнопке приводит к включению или отключению соответствующей вкладки. Кроме того, мы используем событие sel</w:t>
      </w:r>
      <w:r>
        <w:rPr>
          <w:rFonts w:ascii="Times New Roman" w:hAnsi="Times New Roman" w:eastAsia="Times New Roman" w:cs="Times New Roman"/>
          <w:color w:val="000000"/>
          <w:sz w:val="28"/>
          <w:szCs w:val="28"/>
        </w:rPr>
        <w:t xml:space="preserve">ect для отключения кнопки, когда соответствующая ей вкладка становится активной.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111331"/>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pic:cNvPicPr>
                        <pic:nvPr/>
                      </pic:nvPicPr>
                      <pic:blipFill>
                        <a:blip r:embed="rId193"/>
                        <a:stretch/>
                      </pic:blipFill>
                      <pic:spPr bwMode="auto">
                        <a:xfrm>
                          <a:off x="0" y="0"/>
                          <a:ext cx="5940424" cy="3111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67.75pt;height:244.99pt;mso-wrap-distance-left:0.00pt;mso-wrap-distance-top:0.00pt;mso-wrap-distance-right:0.00pt;mso-wrap-distance-bottom:0.00pt;" stroked="false">
                <v:path textboxrect="0,0,0,0"/>
                <v:imagedata r:id="rId193"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типа события, активизирующего вкладку</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виджет Tabs реагирует на событие click. Это означает, что для активизации вкладки пользователь должен выполнить щелчок на ней. Опция event позволяет указать другое событие, наступление которого будет приводить к активизации вкладки. Чаще всего</w:t>
      </w:r>
      <w:r>
        <w:rPr>
          <w:rFonts w:ascii="Times New Roman" w:hAnsi="Times New Roman" w:eastAsia="Times New Roman" w:cs="Times New Roman"/>
          <w:color w:val="000000"/>
          <w:sz w:val="28"/>
          <w:szCs w:val="28"/>
        </w:rPr>
        <w:t xml:space="preserve"> в этой роли выступают другие события мыши,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$('#tabs').tabs({         event: "mouseover"     });       });  </w:t>
      </w:r>
      <w:hyperlink r:id="rId194" w:tooltip="https://professorweb.ru/my/javascript/jquery/level4/files/test7.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указано событие mouseover, т.е. переключение вкладок в этом виджете будет осуществляться при наведении указателя мыши на ярлык соответствующей вкладки.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 уже давал совет относительно умеренного использования описанного подхода в случае виджета Accordion, и сейчас также рекомендую поступать аналогичным образом. Внешне этот эффект кажется привлекательным, но он может раздражать пользователей, поскольку заст</w:t>
      </w:r>
      <w:r>
        <w:rPr>
          <w:rFonts w:ascii="Times New Roman" w:hAnsi="Times New Roman" w:eastAsia="Times New Roman" w:cs="Times New Roman"/>
          <w:color w:val="000000"/>
          <w:sz w:val="28"/>
          <w:szCs w:val="28"/>
        </w:rPr>
        <w:t xml:space="preserve">авляет их постоянно следить за тем, чтобы указатель мыши случайно не оказался над ярлыком другой вкладки, что приведет к смене отображаемого содержимого.</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свертываемых вкладок</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Используя опцию collapsible, можно создать своего рода гибрид вкладок виджета Tabs и панелей виджета Accordion,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$('#tabs').tabs({         collapsible: true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опция collapsible равна true, то щелчок на активной вкладке приводит к ее свертыванию, точно так же, как в случае панели виджета Accordion. Я привел пример использования этой опции лишь для полноты обсуждения, но сам никогда не использую ее в своих пр</w:t>
      </w:r>
      <w:r>
        <w:rPr>
          <w:rFonts w:ascii="Times New Roman" w:hAnsi="Times New Roman" w:eastAsia="Times New Roman" w:cs="Times New Roman"/>
          <w:color w:val="000000"/>
          <w:sz w:val="28"/>
          <w:szCs w:val="28"/>
        </w:rPr>
        <w:t xml:space="preserve">оектах, поскольку считаю, что этот эффект не относится к числу интуитивно понятных для пользователей и лишь создает помехи в работе.</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Добавление и удаление вкладок</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добавления и удаления вкладок программным путем нужно использовать возможности jQuery и вызвать метод refresh для обновления виджета Tabs. Это может быть полезным при обработке динамического содержимого или при генерации вкладок в ответ на пользователь</w:t>
      </w:r>
      <w:r>
        <w:rPr>
          <w:rFonts w:ascii="Times New Roman" w:hAnsi="Times New Roman" w:eastAsia="Times New Roman" w:cs="Times New Roman"/>
          <w:color w:val="000000"/>
          <w:sz w:val="28"/>
          <w:szCs w:val="28"/>
        </w:rPr>
        <w:t xml:space="preserve">ский ввод. Ниже показан соответствующий пример: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&lt;script type="text/javascript"&gt; $(function() {          $('#tabs').tabs();          $('button').button().click(function(e) {         var tabsElem = $('#tabs');         if (this.id == "add") {    // Добавляем вкладку    $( "&lt;li&gt;&lt;a href='</w:t>
      </w:r>
      <w:r>
        <w:rPr>
          <w:rFonts w:ascii="Times New Roman" w:hAnsi="Times New Roman" w:eastAsia="Times New Roman" w:cs="Times New Roman"/>
          <w:color w:val="000000"/>
          <w:sz w:val="28"/>
          <w:szCs w:val="28"/>
        </w:rPr>
        <w:t xml:space="preserve">#tab1'&gt;" + $('#tabLabel').val() +"&lt;/a&gt;&lt;/li&gt;" )              .appendTo( "#tabs .ui-tabs-nav" );    tabsElem.tabs("refresh");         } else {             // Ищем активную вкладку и удаляем содержимое и вкладку    var tabIndex = tabsElem.tabs("option", "acti</w:t>
      </w:r>
      <w:r>
        <w:rPr>
          <w:rFonts w:ascii="Times New Roman" w:hAnsi="Times New Roman" w:eastAsia="Times New Roman" w:cs="Times New Roman"/>
          <w:color w:val="000000"/>
          <w:sz w:val="28"/>
          <w:szCs w:val="28"/>
        </w:rPr>
        <w:t xml:space="preserve">ve");    tabsElem.find('li:eq(' + tabIndex + ')').css('display','none');    tabsElem.tabs("refresh");         }     })      }); &lt;/script&gt;&lt;/head&gt;&lt;body&gt;&lt;h1&gt;Цветочный магазин&lt;/h1&gt;&lt;div id="dc1" class="ui-widget"&gt;         &lt;label for="tabLabel" style="width:130p</w:t>
      </w:r>
      <w:r>
        <w:rPr>
          <w:rFonts w:ascii="Times New Roman" w:hAnsi="Times New Roman" w:eastAsia="Times New Roman" w:cs="Times New Roman"/>
          <w:color w:val="000000"/>
          <w:sz w:val="28"/>
          <w:szCs w:val="28"/>
        </w:rPr>
        <w:t xml:space="preserve">x"&gt;Имя вкладки: &lt;/label&gt;&lt;input id="tabLabel" style="width:150px"/&gt;         &lt;button id="add"&gt;Добавить вкладку&lt;/button&gt;         &lt;button id="remove"&gt;Удалить активную вкладку&lt;/button&gt;&lt;/div&gt;&lt;form method="post" action="phphandler.php"&gt;     &lt;div id="tabs"&gt;       </w:t>
      </w:r>
      <w:r>
        <w:rPr>
          <w:rFonts w:ascii="Times New Roman" w:hAnsi="Times New Roman" w:eastAsia="Times New Roman" w:cs="Times New Roman"/>
          <w:color w:val="000000"/>
          <w:sz w:val="28"/>
          <w:szCs w:val="28"/>
        </w:rPr>
        <w:t xml:space="preserve">  &lt;ul&gt;             &lt;li&gt;&lt;a href="#tab1"&gt;Ряд 1&lt;/a&gt;             &lt;li&gt;&lt;a href="#tab2"&gt;Ряд 2&lt;/a&gt;             &lt;li&gt;&lt;a href="#tab3"&gt;Ряд 3&lt;/a&gt;                   &lt;/ul&gt;         ...          &lt;/form&gt;</w:t>
      </w:r>
      <w:hyperlink r:id="rId195" w:tooltip="https://professorweb.ru/my/javascript/jquery/level4/files/test8.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добавлены элемент input и два элемента button, позволяющие добавлять новые вкладки и удалять существующие. Эти дополнения документа отображены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830629"/>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pic:cNvPicPr>
                        <pic:nvPr/>
                      </pic:nvPicPr>
                      <pic:blipFill>
                        <a:blip r:embed="rId196"/>
                        <a:stretch/>
                      </pic:blipFill>
                      <pic:spPr bwMode="auto">
                        <a:xfrm>
                          <a:off x="0" y="0"/>
                          <a:ext cx="5940424" cy="2830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67.75pt;height:222.88pt;mso-wrap-distance-left:0.00pt;mso-wrap-distance-top:0.00pt;mso-wrap-distance-right:0.00pt;mso-wrap-distance-bottom:0.00pt;" stroked="false">
                <v:path textboxrect="0,0,0,0"/>
                <v:imagedata r:id="rId196"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на кнопке "Удалить активную вкладку" выполняется щелчок, мы получаем индекс активной вкладки с помощью опции active и удаляем соответствующий элемент &lt;li&gt; с помощью jQuery.</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Виджет Datepicker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197"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198"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Виджет Datepicker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Эта статья посвящена виджету Datepicker — удобному интерактивному календарю, облегчающему ввод дат. Получение от пользователей календарной информации в виде текста всегда является источником проблем, поскольку для выражения дат существует множество различн</w:t>
      </w:r>
      <w:r>
        <w:rPr>
          <w:rFonts w:ascii="Times New Roman" w:hAnsi="Times New Roman" w:eastAsia="Times New Roman" w:cs="Times New Roman"/>
          <w:color w:val="000000"/>
          <w:sz w:val="28"/>
          <w:szCs w:val="28"/>
        </w:rPr>
        <w:t xml:space="preserve">ых форматов. Виджет Datepicker упрощает выбор даты и ее представление в унифицированном виде, тем самым снижая вероятность появления ошибок.</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виджета Datepicker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Существуют два основных способа создания виджета Datepicker. Чаще всего его присоединяют к элементу input с помощью </w:t>
      </w:r>
      <w:r>
        <w:rPr>
          <w:rFonts w:ascii="Times New Roman" w:hAnsi="Times New Roman" w:eastAsia="Times New Roman" w:cs="Times New Roman"/>
          <w:b/>
          <w:color w:val="000000"/>
          <w:sz w:val="28"/>
          <w:szCs w:val="28"/>
        </w:rPr>
        <w:t xml:space="preserve">метода datepicker()</w:t>
      </w:r>
      <w:r>
        <w:rPr>
          <w:rFonts w:ascii="Times New Roman" w:hAnsi="Times New Roman" w:eastAsia="Times New Roman" w:cs="Times New Roman"/>
          <w:color w:val="000000"/>
          <w:sz w:val="28"/>
          <w:szCs w:val="28"/>
        </w:rPr>
        <w:t xml:space="preserve">. Немедленного изменения внешнего вида элемента при этом не происходит, но как только элемент получит фокус ввода (при выполнении щелчка на нем или переходе к нему от других элементов с помощью клавиши </w:t>
      </w:r>
      <w:r>
        <w:rPr>
          <w:rFonts w:ascii="Times New Roman" w:hAnsi="Times New Roman" w:eastAsia="Times New Roman" w:cs="Times New Roman"/>
          <w:color w:val="000000"/>
          <w:sz w:val="28"/>
          <w:szCs w:val="28"/>
        </w:rPr>
        <w:t xml:space="preserve">&lt;Tab&gt;</w:t>
      </w:r>
      <w:r>
        <w:rPr>
          <w:rFonts w:ascii="Times New Roman" w:hAnsi="Times New Roman" w:eastAsia="Times New Roman" w:cs="Times New Roman"/>
          <w:color w:val="000000"/>
          <w:sz w:val="28"/>
          <w:szCs w:val="28"/>
        </w:rPr>
        <w:t xml:space="preserve">), рядом с ним отобразится календарь, с помощью которого можно будет выбрать требуемую дату.</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Календари описанного типа называются </w:t>
      </w:r>
      <w:r>
        <w:rPr>
          <w:rFonts w:ascii="Times New Roman" w:hAnsi="Times New Roman" w:eastAsia="Times New Roman" w:cs="Times New Roman"/>
          <w:i/>
          <w:color w:val="000000"/>
          <w:sz w:val="28"/>
          <w:szCs w:val="28"/>
        </w:rPr>
        <w:t xml:space="preserve">всплывающими календарями</w:t>
      </w:r>
      <w:r>
        <w:rPr>
          <w:rFonts w:ascii="Times New Roman" w:hAnsi="Times New Roman" w:eastAsia="Times New Roman" w:cs="Times New Roman"/>
          <w:color w:val="000000"/>
          <w:sz w:val="28"/>
          <w:szCs w:val="28"/>
        </w:rPr>
        <w:t xml:space="preserve">. Пример создания такого календаря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input {width: 200px; text-align: left}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&lt;/style&gt;      &lt;script type="text/javascript"&gt; $(function() {       $('#datep').datepicker();     });     &lt;/script&gt;    &lt;/head&gt;&lt;body&gt;     &lt;form&gt;       &lt;div class="ui-widget"&gt;         &lt;label for="datep"&gt;Дата: &lt;/label&gt;&lt;input id="datep"/&gt;       &lt;/div&gt;     &lt;</w:t>
      </w:r>
      <w:r>
        <w:rPr>
          <w:rFonts w:ascii="Times New Roman" w:hAnsi="Times New Roman" w:eastAsia="Times New Roman" w:cs="Times New Roman"/>
          <w:color w:val="000000"/>
          <w:sz w:val="28"/>
          <w:szCs w:val="28"/>
        </w:rPr>
        <w:t xml:space="preserve">/form&gt;&lt;/body&gt;&lt;/html&gt;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рисунке показано, что происходит при перемещении фокуса в поле ввода: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343400" cy="3924300"/>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pic:cNvPicPr>
                        <pic:nvPr/>
                      </pic:nvPicPr>
                      <pic:blipFill>
                        <a:blip r:embed="rId199"/>
                        <a:stretch/>
                      </pic:blipFill>
                      <pic:spPr bwMode="auto">
                        <a:xfrm>
                          <a:off x="0" y="0"/>
                          <a:ext cx="4343400" cy="3924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2.00pt;height:309.00pt;mso-wrap-distance-left:0.00pt;mso-wrap-distance-top:0.00pt;mso-wrap-distance-right:0.00pt;mso-wrap-distance-bottom:0.00pt;" stroked="false">
                <v:path textboxrect="0,0,0,0"/>
                <v:imagedata r:id="rId19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Пользователь может либо ввести дату вручную, либо выбрать ее с помощью календаря. Как только элемент input потеряет фокус или пользователь нажмет клавишу &lt;Enter&gt; (или &lt;Esc&gt;), календарь исчезнет.</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Локализация виджета Datepicker</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вы видите, в показанном примере календарь отображается на английском языке. В виджете jQuery UI Datepicker обеспечена довольно исчерпывающая поддержка различных стандартов форматирования дат, используемых по всему миру, которая включает 61 вариант лока</w:t>
      </w:r>
      <w:r>
        <w:rPr>
          <w:rFonts w:ascii="Times New Roman" w:hAnsi="Times New Roman" w:eastAsia="Times New Roman" w:cs="Times New Roman"/>
          <w:color w:val="000000"/>
          <w:sz w:val="28"/>
          <w:szCs w:val="28"/>
        </w:rPr>
        <w:t xml:space="preserve">лизации. Для получения доступа к ним необходимо импортировать в документ один вспомогательный сценарий JavaScript и указать виджету Datepicker, какой вариант локализации должен использоваться.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&lt;script src="jquery-ui-i18n.js"&gt;&lt;/script&gt; ... $(function() {       $('#datep').datepicker($.datepicker.regional["ru"]);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Файл jquery-ui-i18n.js находится в папке development-bundle/ui/i18n архивного файла библиотеки jQuery UI, который вы должны были загрузить с сайта </w:t>
      </w:r>
      <w:hyperlink r:id="rId200" w:tooltip="http://jqueryui.com/" w:history="1">
        <w:r>
          <w:rPr>
            <w:rStyle w:val="845"/>
            <w:rFonts w:ascii="Times New Roman" w:hAnsi="Times New Roman" w:eastAsia="Times New Roman" w:cs="Times New Roman"/>
            <w:color w:val="0000ee"/>
            <w:sz w:val="28"/>
            <w:szCs w:val="28"/>
            <w:u w:val="single"/>
          </w:rPr>
          <w:t xml:space="preserve">jqueryui.com</w:t>
        </w:r>
      </w:hyperlink>
      <w:r>
        <w:rPr>
          <w:rFonts w:ascii="Times New Roman" w:hAnsi="Times New Roman" w:eastAsia="Times New Roman" w:cs="Times New Roman"/>
          <w:color w:val="000000"/>
          <w:sz w:val="28"/>
          <w:szCs w:val="28"/>
        </w:rPr>
        <w:t xml:space="preserve">. Скопируйте его в ту же папку, в которой находится исходный файл, и добавьте его в документ как показано в коде.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343400" cy="3924300"/>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pic:cNvPicPr>
                        <pic:nvPr/>
                      </pic:nvPicPr>
                      <pic:blipFill>
                        <a:blip r:embed="rId201"/>
                        <a:stretch/>
                      </pic:blipFill>
                      <pic:spPr bwMode="auto">
                        <a:xfrm>
                          <a:off x="0" y="0"/>
                          <a:ext cx="4343400" cy="3924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342.00pt;height:309.00pt;mso-wrap-distance-left:0.00pt;mso-wrap-distance-top:0.00pt;mso-wrap-distance-right:0.00pt;mso-wrap-distance-bottom:0.00pt;" stroked="false">
                <v:path textboxrect="0,0,0,0"/>
                <v:imagedata r:id="rId201"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встроенного календаря Datepicker</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Второй способ использования виджета Datepicker предполагает его встраивание в документ. Для этого следует выбрать элемент div или span с помощью jQuery и вызвать метод datepicker(). Встроенный календарь отображается все время, пока виден HTML-элемент, на о</w:t>
      </w:r>
      <w:r>
        <w:rPr>
          <w:rFonts w:ascii="Times New Roman" w:hAnsi="Times New Roman" w:eastAsia="Times New Roman" w:cs="Times New Roman"/>
          <w:color w:val="000000"/>
          <w:sz w:val="28"/>
          <w:szCs w:val="28"/>
        </w:rPr>
        <w:t xml:space="preserve">снове которого он создан. Пример создания встроенного календаря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&lt;script src="jquery-ui-i18n.js"&gt;&lt;/script&gt;     &lt;link rel="stylesheet" href="http://ajax.aspnetcdn.com/ajax/jquery.ui/1.10.3/themes/sunny/jquery-ui.css"&gt;     &lt;style type="text/css"&gt;      label {margin-right:12px; }         input {width: 200px; text-a</w:t>
      </w:r>
      <w:r>
        <w:rPr>
          <w:rFonts w:ascii="Times New Roman" w:hAnsi="Times New Roman" w:eastAsia="Times New Roman" w:cs="Times New Roman"/>
          <w:color w:val="000000"/>
          <w:sz w:val="28"/>
          <w:szCs w:val="28"/>
        </w:rPr>
        <w:t xml:space="preserve">lign: left; margin-right: 10px}         #wrapper &gt; * {float: left}     &lt;/style&gt;       &lt;script type="text/javascript"&gt; $(function() {       $('#inline').datepicker($.datepicker.regional["ru"]);     });     &lt;/script&gt;    &lt;/head&gt;&lt;body&gt;     &lt;form&gt;         &lt;div </w:t>
      </w:r>
      <w:r>
        <w:rPr>
          <w:rFonts w:ascii="Times New Roman" w:hAnsi="Times New Roman" w:eastAsia="Times New Roman" w:cs="Times New Roman"/>
          <w:color w:val="000000"/>
          <w:sz w:val="28"/>
          <w:szCs w:val="28"/>
        </w:rPr>
        <w:t xml:space="preserve">id="wrapper" class="ui-widget"&gt;             &lt;label for="datep"&gt;Дата: &lt;/label&gt;             &lt;input id="datep"/&gt;             &lt;span id="inline"&gt;&lt;/span&gt;         &lt;/div&gt;     &lt;/form&gt;&lt;/body&gt;&lt;/html&gt;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в качестве базового HTML-элемента для создания виджета Datepicker используется элемент span.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812235"/>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pic:cNvPicPr>
                        <pic:nvPr/>
                      </pic:nvPicPr>
                      <pic:blipFill>
                        <a:blip r:embed="rId202"/>
                        <a:stretch/>
                      </pic:blipFill>
                      <pic:spPr bwMode="auto">
                        <a:xfrm>
                          <a:off x="0" y="0"/>
                          <a:ext cx="5940424" cy="38122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467.75pt;height:300.18pt;mso-wrap-distance-left:0.00pt;mso-wrap-distance-top:0.00pt;mso-wrap-distance-right:0.00pt;mso-wrap-distance-bottom:0.00pt;" stroked="false">
                <v:path textboxrect="0,0,0,0"/>
                <v:imagedata r:id="rId20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Встроенный календарь может быть полезен, если вы не хотите работать с всплывающими объектами. Конечно, существуют приложения, в которых работа с датами ведется настолько интенсивно, что имеет смысл постоянно иметь календарь под рукой. Но в большинстве случ</w:t>
      </w:r>
      <w:r>
        <w:rPr>
          <w:rFonts w:ascii="Times New Roman" w:hAnsi="Times New Roman" w:eastAsia="Times New Roman" w:cs="Times New Roman"/>
          <w:color w:val="000000"/>
          <w:sz w:val="28"/>
          <w:szCs w:val="28"/>
        </w:rPr>
        <w:t xml:space="preserve">аев целесообразно оставлять календарь скрытым до тех пор, пока в нем не возникнет необходимость.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Трудности с сокрытием и отображением встроенного виджета Datepicker обусловлены тем, что его добавление в документ влечет за собой необходимость изменения компоновки страницы, что может порождать проблемы представления. С моей точки зрения, в большинстве с</w:t>
      </w:r>
      <w:r>
        <w:rPr>
          <w:rFonts w:ascii="Times New Roman" w:hAnsi="Times New Roman" w:eastAsia="Times New Roman" w:cs="Times New Roman"/>
          <w:color w:val="000000"/>
          <w:sz w:val="28"/>
          <w:szCs w:val="28"/>
        </w:rPr>
        <w:t xml:space="preserve">итуаций гораздо удобнее использовать всплывающий виджет.</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виджета Datepicker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до этого вам уже приходилось иметь дело с обработкой дат, то вам хорошо известно, насколько сложно работать с этой категорией данных. Отражением этой сложности является многочисленность свойств, поддерживаемых виджетом Datepicker. Описанию групп родст</w:t>
      </w:r>
      <w:r>
        <w:rPr>
          <w:rFonts w:ascii="Times New Roman" w:hAnsi="Times New Roman" w:eastAsia="Times New Roman" w:cs="Times New Roman"/>
          <w:color w:val="000000"/>
          <w:sz w:val="28"/>
          <w:szCs w:val="28"/>
        </w:rPr>
        <w:t xml:space="preserve">венных свойств, с помощью которых настраивается данный виджет, посвящено несколько следующих разделов.</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Базовые настройки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Некоторые конфигурационные опции используются для настройки базовых свойств всплывающих и встроенных календарей. Эти свойства очень важны, поскольку позволяют управлять интеграцией виджета в документ. Их перечень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916"/>
        <w:gridCol w:w="843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altField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задать дополнительное поле, которое будет обновляться при выборе даты в календаре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buttonImageOnly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Указывает, что вместо вспомогательной кнопки, позволяющей открыть календарь, должно использоваться изображение, заданное опцией buttonImage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buttonImage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URL-адрес изображения, используемого для вспомогательной кнопки открытия всплывающего календаря. По умолчанию не используется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текст, который будет отображаться на кнопке открытия всплывающего календаря. Текстом по умолчанию является многоточие (...)</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defaultDate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установить дату, которая будет подсвечена при открытии календаря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Указывает, должен ли виджет быть первоначально отключен.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действие, инициирующее открытие всплывающего календаря. Значение по умолчанию - focus</w:t>
            </w:r>
            <w:r>
              <w:rPr>
                <w:rFonts w:ascii="Times New Roman" w:hAnsi="Times New Roman" w:cs="Times New Roman"/>
                <w:sz w:val="28"/>
                <w:szCs w:val="28"/>
              </w:rPr>
            </w:r>
          </w:p>
        </w:tc>
      </w:tr>
    </w:tbl>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Указание даты, используемой по умолчанию</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Простейшая настройка одновременно является и наиболее полезной. С помощью опции defaultDate можно указать дату, которая будет автоматически подсвечиваться при открытии календаря.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значение опции defaultDate не установлено, вместо него используется текущая дата. (Разумеется, здесь имеется в виду дата, установленная в пользовательской системе. Установка часовых поясов, переход на летнее время, неправильно настроенная конфигурация</w:t>
      </w:r>
      <w:r>
        <w:rPr>
          <w:rFonts w:ascii="Times New Roman" w:hAnsi="Times New Roman" w:eastAsia="Times New Roman" w:cs="Times New Roman"/>
          <w:color w:val="000000"/>
          <w:sz w:val="28"/>
          <w:szCs w:val="28"/>
        </w:rPr>
        <w:t xml:space="preserve"> — все это может стать причиной того, что отображаемая для пользователя дата не будет совпадать с той, на которую вы рассчитываете.)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Эта опция используется лишь в случае отсутствия атрибута value в элементе input. Если этот атрибут присутствует (независимо от того, включен ли он в документ вами или появился в результате предварительного выбора пользователем), то виджет Datepicker будет </w:t>
      </w:r>
      <w:r>
        <w:rPr>
          <w:rFonts w:ascii="Times New Roman" w:hAnsi="Times New Roman" w:eastAsia="Times New Roman" w:cs="Times New Roman"/>
          <w:color w:val="000000"/>
          <w:sz w:val="28"/>
          <w:szCs w:val="28"/>
        </w:rPr>
        <w:t xml:space="preserve">использовать его значение value.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необходимо, чтобы календарь открывался с другой начальной датой, можно установить ее, воспользовавшись одним из способов, описанных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358"/>
        <w:gridCol w:w="899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null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Используется текущая дата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Объект Date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Используется значение, представленное в виде </w:t>
            </w:r>
            <w:hyperlink r:id="rId203" w:tooltip="https://professorweb.ru/my/javascript/js_theory/level1/1_2.php" w:history="1">
              <w:r>
                <w:rPr>
                  <w:rStyle w:val="845"/>
                  <w:rFonts w:ascii="Times New Roman" w:hAnsi="Times New Roman" w:eastAsia="Times New Roman" w:cs="Times New Roman"/>
                  <w:color w:val="0000ee"/>
                  <w:sz w:val="28"/>
                  <w:szCs w:val="28"/>
                  <w:u w:val="single"/>
                </w:rPr>
                <w:t xml:space="preserve">JavaScript-объекта Date</w:t>
              </w:r>
            </w:hyperlink>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+дни, -дни</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Используется дата, отличающаяся от текущей даты на указанное количество дней. Так, +3 означает дату, которая наступит через три дня после текущей, а -2 — дату двухдневной давности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5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+1d +7w -1m +1y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Используется дата, которая отсчитывается от текущей даты и выражается посредством количества дней (d), недель (w), месяцев (m) и лет (y), определяющих величину сдвига даты вперед (+) или назад (-) по времени. Допускается смешивание положительных и отрицате</w:t>
            </w:r>
            <w:r>
              <w:rPr>
                <w:rFonts w:ascii="Times New Roman" w:hAnsi="Times New Roman" w:eastAsia="Times New Roman" w:cs="Times New Roman"/>
                <w:color w:val="000000"/>
                <w:sz w:val="28"/>
                <w:szCs w:val="28"/>
              </w:rPr>
              <w:t xml:space="preserve">льных значений в одной дате. Например, комбинации значений -1d +1m, используемой совместно с датой 12 ноября 2011 года, соответствует 11 декабря 2011</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опции defauitDate для указания даты, которая наступит через пять лет,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defaultDate: "+5y"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Предположим, текущей дате соответствует декабрь 2013 года. Тогда, как показано на рисунке ниже, дате, определяемой значением опции defauitDate, соответствует декабрь 2018 года: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343400" cy="4010025"/>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pic:cNvPicPr>
                        <pic:nvPr/>
                      </pic:nvPicPr>
                      <pic:blipFill>
                        <a:blip r:embed="rId204"/>
                        <a:stretch/>
                      </pic:blipFill>
                      <pic:spPr bwMode="auto">
                        <a:xfrm>
                          <a:off x="0" y="0"/>
                          <a:ext cx="4343400" cy="401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342.00pt;height:315.75pt;mso-wrap-distance-left:0.00pt;mso-wrap-distance-top:0.00pt;mso-wrap-distance-right:0.00pt;mso-wrap-distance-bottom:0.00pt;" stroked="false">
                <v:path textboxrect="0,0,0,0"/>
                <v:imagedata r:id="rId204"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Описанный формат указания относительных дат встретится вам еще не раз. Это очень гибкий формат, обеспечивающий необходимую точность. Точно так же, как это сделано в примере, можно опустить любой интервал, который не собираетесь изменять. Например, вместо з</w:t>
      </w:r>
      <w:r>
        <w:rPr>
          <w:rFonts w:ascii="Times New Roman" w:hAnsi="Times New Roman" w:eastAsia="Times New Roman" w:cs="Times New Roman"/>
          <w:color w:val="000000"/>
          <w:sz w:val="28"/>
          <w:szCs w:val="28"/>
        </w:rPr>
        <w:t xml:space="preserve">начения "+0d +0w +0m +5y" вполне можно использовать значение "+5y". В этом формате удобно то, что он допускает смешивание положительных и отрицательных значений для различных интервалов, что позволяет точно определить нужную дату.</w:t>
      </w:r>
      <w:r>
        <w:rPr>
          <w:rFonts w:ascii="Times New Roman" w:hAnsi="Times New Roman" w:cs="Times New Roman"/>
          <w:sz w:val="28"/>
          <w:szCs w:val="28"/>
        </w:rPr>
      </w:r>
    </w:p>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Определение события, инициирующего открытие всплывающего календаря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Опция showOn позволяет управлять событием, в ответ на которое должен отображаться всплывающий календарь. Эта опция может принимать одно из трех значений: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focus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Всплывающий календарь открывается при получении фокуса ввода элементом input. Это значение используется по умолчанию.</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button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Всплывающий календарь открывается щелчком на кнопке.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both</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Всплывающий календарь отображается как после щелчка на кнопке, так и после получения фокуса элементом input.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случае использования значений button или both виджет Datepicker создает элемент button и помещает его в документ непосредственно после элемента input. Пример использования опции showOn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showOn: "both"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показано на рисунке, в документе появилась кнопка. Поскольку в этом примере опции showOn присвоено значение both, всплывающий календарь будет отображаться как при щелчке на кнопке, так и при получении фокуса элементом input.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343400" cy="1609725"/>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pic:cNvPicPr>
                        <pic:nvPr/>
                      </pic:nvPicPr>
                      <pic:blipFill>
                        <a:blip r:embed="rId205"/>
                        <a:stretch/>
                      </pic:blipFill>
                      <pic:spPr bwMode="auto">
                        <a:xfrm>
                          <a:off x="0" y="0"/>
                          <a:ext cx="4343400" cy="1609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342.00pt;height:126.75pt;mso-wrap-distance-left:0.00pt;mso-wrap-distance-top:0.00pt;mso-wrap-distance-right:0.00pt;mso-wrap-distance-bottom:0.00pt;" stroked="false">
                <v:path textboxrect="0,0,0,0"/>
                <v:imagedata r:id="rId205"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Кнопка, добавляемая виджетом Datepicker, не является виджетом Button jQuery UI. Если вы хотите, чтобы все кнопки были однотипными, выберите элемент button и вызовите метод button()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 button можно стилизовать с помощью опций buttonImage и buttonText. Если задать в опции buttonImage URL-адрес изображения, то виджет Datepicker поместит это изображение на кнопку. Кроме того, связанный с кнопкой текст, заданный по умолчанию (многото</w:t>
      </w:r>
      <w:r>
        <w:rPr>
          <w:rFonts w:ascii="Times New Roman" w:hAnsi="Times New Roman" w:eastAsia="Times New Roman" w:cs="Times New Roman"/>
          <w:color w:val="000000"/>
          <w:sz w:val="28"/>
          <w:szCs w:val="28"/>
        </w:rPr>
        <w:t xml:space="preserve">чие), можно заменить другим текстом с помощью опции buttonText,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showOn: "both",   buttonText: "Выбрать"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Совместно используя опции buttonImage и buttonImageOnly, можно вообще избавиться от кнопки, заменив ее изображением.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&lt;script src="jquery-ui-i18n.js"&gt;&lt;/script&gt;     &lt;link rel="stylesheet" href="http://ajax.aspnetcdn.com/ajax/jquery.ui/1.10.3/themes/sunny/jquery-ui.css"&gt;     &lt;style type="text/css"&gt;         label {margin-right:12px}         input {width: 200px; text-</w:t>
      </w:r>
      <w:r>
        <w:rPr>
          <w:rFonts w:ascii="Times New Roman" w:hAnsi="Times New Roman" w:eastAsia="Times New Roman" w:cs="Times New Roman"/>
          <w:color w:val="000000"/>
          <w:sz w:val="28"/>
          <w:szCs w:val="28"/>
        </w:rPr>
        <w:t xml:space="preserve">align: left}         #dpcontainer * {vertical-align: middle}         #dpcontainer img {width: 35px;}     &lt;/style&gt;       &lt;script type="text/javascript"&gt; $(function() {       $.datepicker.setDefaults($.datepicker.regional['ru']);     $('#datep').datepicker({</w:t>
      </w:r>
      <w:r>
        <w:rPr>
          <w:rFonts w:ascii="Times New Roman" w:hAnsi="Times New Roman" w:eastAsia="Times New Roman" w:cs="Times New Roman"/>
          <w:color w:val="000000"/>
          <w:sz w:val="28"/>
          <w:szCs w:val="28"/>
        </w:rPr>
        <w:t xml:space="preserve">      showOn: "both",      buttonImage: "right.png",      buttonImageOnly: true  });     });     &lt;/script&gt;    &lt;/head&gt;&lt;body&gt;     &lt;form&gt;         &lt;div </w:t>
      </w:r>
      <w:r>
        <w:rPr>
          <w:rFonts w:ascii="Times New Roman" w:hAnsi="Times New Roman" w:eastAsia="Times New Roman" w:cs="Times New Roman"/>
          <w:color w:val="000000"/>
          <w:sz w:val="28"/>
          <w:szCs w:val="28"/>
          <w:u w:val="single"/>
        </w:rPr>
        <w:t xml:space="preserve">id="dpcontainer"</w:t>
      </w:r>
      <w:r>
        <w:rPr>
          <w:rFonts w:ascii="Times New Roman" w:hAnsi="Times New Roman" w:eastAsia="Times New Roman" w:cs="Times New Roman"/>
          <w:color w:val="000000"/>
          <w:sz w:val="28"/>
          <w:szCs w:val="28"/>
        </w:rPr>
        <w:t xml:space="preserve"> class="ui-widget"&gt;             &lt;label for="datep"&gt;Дата: &lt;/label&gt;             &lt;input id="datep"/&gt;         &lt;/div&gt;     &lt;/form&gt;&lt;/body&gt;&lt;/html&gt;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задается изображение right.png, а для опции buttonImageOnly устанавливается значение true. Кроме того, в документ добавлено несколько CSS-стилей, управляющих размещением изображения относительно элементов label и input. Виджет Datepicker не </w:t>
      </w:r>
      <w:r>
        <w:rPr>
          <w:rFonts w:ascii="Times New Roman" w:hAnsi="Times New Roman" w:eastAsia="Times New Roman" w:cs="Times New Roman"/>
          <w:color w:val="000000"/>
          <w:sz w:val="28"/>
          <w:szCs w:val="28"/>
        </w:rPr>
        <w:t xml:space="preserve">может самостоятельно определить, куда именно следует поместить элемент img, и поэтому для правильного расположения этого элемента img в документе пришлось применить стили CSS. Результат использования изображения вместо кнопки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343400" cy="1609725"/>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pic:cNvPicPr>
                        <pic:nvPr/>
                      </pic:nvPicPr>
                      <pic:blipFill>
                        <a:blip r:embed="rId206"/>
                        <a:stretch/>
                      </pic:blipFill>
                      <pic:spPr bwMode="auto">
                        <a:xfrm>
                          <a:off x="0" y="0"/>
                          <a:ext cx="4343400" cy="1609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42.00pt;height:126.75pt;mso-wrap-distance-left:0.00pt;mso-wrap-distance-top:0.00pt;mso-wrap-distance-right:0.00pt;mso-wrap-distance-bottom:0.00pt;" stroked="false">
                <v:path textboxrect="0,0,0,0"/>
                <v:imagedata r:id="rId206"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Управление выбором даты</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Назначение виджета Datepicker — предоставить пользователю возможность выбрать дату, но во многих случаях в этот процесс требуется вводить некоторые ограничения. В таблице ниже описаны настройки, позволяющие устанавливать ограничения, вынуждающие пользовате</w:t>
      </w:r>
      <w:r>
        <w:rPr>
          <w:rFonts w:ascii="Times New Roman" w:hAnsi="Times New Roman" w:eastAsia="Times New Roman" w:cs="Times New Roman"/>
          <w:color w:val="000000"/>
          <w:sz w:val="28"/>
          <w:szCs w:val="28"/>
        </w:rPr>
        <w:t xml:space="preserve">ля выбирать лишь допустимые даты: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71"/>
        <w:gridCol w:w="868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changeMonth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в календаре отображается раскрывающийся список, обеспечивающий возможность непосредственной навигации по месяцам.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changeYear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в календаре отображается раскрывающийся список, обеспечивающий возможность непосредственной навигации по годам.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constrainInput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виджет Datepicker проверяет соответствие содержимого поля ввода заданному формату даты. Значение по умолчанию - true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hideIfNoPrevNext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значки, позволяющие перемещаться по календарю вперед и назад относительно отображаемой даты, полностью скрываются, а не просто отключаются.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maxDate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максимальную дату, доступную для выбора. По умолчанию это ограничение отсутствует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minDate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минимальную дату, доступную для выбора. По умолчанию это ограничение отсутствует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numberOfMonths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количество месяцев, одновременно отображаемых в календаре. Значение по умолчанию — 1</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showCurrentAtPos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для календаря задано одновременное отображение нескольких месяцев, то данная опция определяет номер позиции, в которой должен отображаться текущий или заданный по умолчанию месяц. Значение по умолчанию — 0</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stepMonths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на сколько месяцев вперед или назад должна сдвигаться отображаемая в календаре дата при щелчке на кнопке перехода вперед или назад во времени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7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yearRange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8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диапазон лет, доступных для выбора в раскрывающемся списке, добавляемом с помощью опции changeYear. По умолчанию этот список включает десять предыдущих и десять последующих лет, а также текущий год</w:t>
            </w:r>
            <w:r>
              <w:rPr>
                <w:rFonts w:ascii="Times New Roman" w:hAnsi="Times New Roman" w:cs="Times New Roman"/>
                <w:sz w:val="28"/>
                <w:szCs w:val="28"/>
              </w:rPr>
            </w:r>
          </w:p>
        </w:tc>
      </w:tr>
    </w:tbl>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Ограничение вводимых символов и диапазона дат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Присвоив опции constrainInput значение true, можно ограничить ввод символов в текстовом поле лишь теми символами, которые соответствуют строго определенному формату. Допустимый набор символов определяется настройками локализации, о которой говорилось выше.</w:t>
      </w:r>
      <w:r>
        <w:rPr>
          <w:rFonts w:ascii="Times New Roman" w:hAnsi="Times New Roman" w:eastAsia="Times New Roman" w:cs="Times New Roman"/>
          <w:color w:val="000000"/>
          <w:sz w:val="28"/>
          <w:szCs w:val="28"/>
        </w:rPr>
        <w:t xml:space="preserve"> Если локализация виджета Datepicker не выполнялась, то следует ожидать, что в набор допустимых символов будут входить лишь цифры и символ косой черты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Использование указанного значения опции constrainInput еще не означает, что пользователь не сможет ввести недопустимую дату, например 99/99/99, но способствует значительному уменьшению вероятности возникновения ошибок. Значение этой настройки еще более воз</w:t>
      </w:r>
      <w:r>
        <w:rPr>
          <w:rFonts w:ascii="Times New Roman" w:hAnsi="Times New Roman" w:eastAsia="Times New Roman" w:cs="Times New Roman"/>
          <w:color w:val="000000"/>
          <w:sz w:val="28"/>
          <w:szCs w:val="28"/>
        </w:rPr>
        <w:t xml:space="preserve">растает, если для опции showOn установлено значение button, поскольку в этом случае всплывающий календарь не будет автоматически открываться при получении фокуса полем ввода.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Обычно пользователи охотно используют календарь для выбора даты, но для этого они должны его видеть. Если же календарь не отображается на экране, то далеко не каждый пользователь догадается, что для открытия календаря достаточно щелкнуть на кнопке. Любая в</w:t>
      </w:r>
      <w:r>
        <w:rPr>
          <w:rFonts w:ascii="Times New Roman" w:hAnsi="Times New Roman" w:eastAsia="Times New Roman" w:cs="Times New Roman"/>
          <w:color w:val="000000"/>
          <w:sz w:val="28"/>
          <w:szCs w:val="28"/>
        </w:rPr>
        <w:t xml:space="preserve">озможность непосредственного ввода даты в текстовом поле, которую вы предоставляете пользователю, увеличивает вероятность того, что формат введенной им даты окажется неверным. Пример использования опции constrainInput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constrainInput: true,         minDate: "-3",         maxDate: "+1"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значение true присваивается опции constrainInput лишь для наглядности, поскольку оно является значением по умолчанию для этой опции. Остальные две опции позволяют ограничить диапазон дат доступных для выбора, минимальной и максимальной датой.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и в случае опции defaultDate, которая рассматривалась ранее, в качестве значений опций minDate и maxDate могут использоваться null (дата не определена), JavaScript-объект Date, число дней и строка относительной даты. В данном примере выбрано числовое п</w:t>
      </w:r>
      <w:r>
        <w:rPr>
          <w:rFonts w:ascii="Times New Roman" w:hAnsi="Times New Roman" w:eastAsia="Times New Roman" w:cs="Times New Roman"/>
          <w:color w:val="000000"/>
          <w:sz w:val="28"/>
          <w:szCs w:val="28"/>
        </w:rPr>
        <w:t xml:space="preserve">редставление, указывающее количество дней, отсчитываемых относительно текущей даты.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рисунке видно, что Datepicker отключает ячейки календаря, недоступные для выбора: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343400" cy="3924300"/>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pic:cNvPicPr>
                        <pic:nvPr/>
                      </pic:nvPicPr>
                      <pic:blipFill>
                        <a:blip r:embed="rId207"/>
                        <a:stretch/>
                      </pic:blipFill>
                      <pic:spPr bwMode="auto">
                        <a:xfrm>
                          <a:off x="0" y="0"/>
                          <a:ext cx="4343400" cy="3924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342.00pt;height:309.00pt;mso-wrap-distance-left:0.00pt;mso-wrap-distance-top:0.00pt;mso-wrap-distance-right:0.00pt;mso-wrap-distance-bottom:0.00pt;" stroked="false">
                <v:path textboxrect="0,0,0,0"/>
                <v:imagedata r:id="rId207"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что кнопки листания месяцев автоматически отключаются, если в них нет необходимости. Эти кнопки располагаются слева и справа вверху календаря и позволяют быстро переходить к следующему или предыдущему месяцам. Как показано на рисунке, вс</w:t>
      </w:r>
      <w:r>
        <w:rPr>
          <w:rFonts w:ascii="Times New Roman" w:hAnsi="Times New Roman" w:eastAsia="Times New Roman" w:cs="Times New Roman"/>
          <w:color w:val="000000"/>
          <w:sz w:val="28"/>
          <w:szCs w:val="28"/>
        </w:rPr>
        <w:t xml:space="preserve">е доступные для выбора даты относятся к текущему месяцу, и поэтому обе кнопки отключены. В подобных ситуациях эти кнопки при необходимости можно полностью скрыть, установив для опции hideIfNoPrevNext значение true.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Значение minDate не обязательно должно относиться к прошлому, а значение maxDate — к будущему, равно как вовсе не обязательно задавать одновременно оба значения. Чтобы предоставить пользователю возможность выбирать даты из диапазона, которому предшествует </w:t>
      </w:r>
      <w:r>
        <w:rPr>
          <w:rFonts w:ascii="Times New Roman" w:hAnsi="Times New Roman" w:eastAsia="Times New Roman" w:cs="Times New Roman"/>
          <w:color w:val="000000"/>
          <w:sz w:val="28"/>
          <w:szCs w:val="28"/>
        </w:rPr>
        <w:t xml:space="preserve">некий "подготовительный" период, можно присвоить опции minDate значение, относящееся к будущему, и тем самым лишить пользователя возможности выбора дат, относящихся к упомянутому периоду,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minDate: "+4"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указали, что пользователю не должны быть доступны для выбора даты, предшествующие той, которая наступит через 4 дня после текущей даты. Значение опции maxDate не определено, и это означает, что пользователь сможет выбрать любую дату, след</w:t>
      </w:r>
      <w:r>
        <w:rPr>
          <w:rFonts w:ascii="Times New Roman" w:hAnsi="Times New Roman" w:eastAsia="Times New Roman" w:cs="Times New Roman"/>
          <w:color w:val="000000"/>
          <w:sz w:val="28"/>
          <w:szCs w:val="28"/>
        </w:rPr>
        <w:t xml:space="preserve">ующую за указанным "периодом задержки".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3867150" cy="4067175"/>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pic:cNvPicPr>
                        <pic:nvPr/>
                      </pic:nvPicPr>
                      <pic:blipFill>
                        <a:blip r:embed="rId208"/>
                        <a:stretch/>
                      </pic:blipFill>
                      <pic:spPr bwMode="auto">
                        <a:xfrm>
                          <a:off x="0" y="0"/>
                          <a:ext cx="3867149" cy="4067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04.50pt;height:320.25pt;mso-wrap-distance-left:0.00pt;mso-wrap-distance-top:0.00pt;mso-wrap-distance-right:0.00pt;mso-wrap-distance-bottom:0.00pt;" stroked="false">
                <v:path textboxrect="0,0,0,0"/>
                <v:imagedata r:id="rId208"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что кнопка перехода к следующему месяцу в данной ситуации включена, тогда как кнопка перехода к предыдущему месяцу отключена (ввиду отсутствия дат, относящихся к прошлому, которые были бы доступны пользователю для выбора).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Опции minDate и maxDate работают в сочетании с опцией defaultDate, откуда следует, что привязка диапазонов к текущей дате не является обязательной.</w:t>
      </w:r>
      <w:r>
        <w:rPr>
          <w:rFonts w:ascii="Times New Roman" w:hAnsi="Times New Roman" w:cs="Times New Roman"/>
          <w:sz w:val="28"/>
          <w:szCs w:val="28"/>
        </w:rPr>
      </w:r>
    </w:p>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календаря, отображающего одновременно несколько месяцев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Datepicker позволяет установить количество месяцев, которые должны одновременно отображаться в календаре, посредством опции numberOfMonths. Это можно сделать, указав либо требуемое количество месяцев, либо массив из двух элементов, определяющий разм</w:t>
      </w:r>
      <w:r>
        <w:rPr>
          <w:rFonts w:ascii="Times New Roman" w:hAnsi="Times New Roman" w:eastAsia="Times New Roman" w:cs="Times New Roman"/>
          <w:color w:val="000000"/>
          <w:sz w:val="28"/>
          <w:szCs w:val="28"/>
        </w:rPr>
        <w:t xml:space="preserve">еры месячной календарной сетки.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ниже реализован подход, основанный на использовании массивов, который я считаю наиболее приспособленным для встроенных виджетов Datepicker, поскольку для всплывающих виджетов размер сетки часто оказывается слишком большим (к обсуждению этого вопр</w:t>
      </w:r>
      <w:r>
        <w:rPr>
          <w:rFonts w:ascii="Times New Roman" w:hAnsi="Times New Roman" w:eastAsia="Times New Roman" w:cs="Times New Roman"/>
          <w:color w:val="000000"/>
          <w:sz w:val="28"/>
          <w:szCs w:val="28"/>
        </w:rPr>
        <w:t xml:space="preserve">оса мы еще вернемся).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numberOfMonths: [1,3]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задана календарная сетка, высота которой соответствует одному месяцу, а ширина — трем.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51643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pic:cNvPicPr>
                        <pic:nvPr/>
                      </pic:nvPicPr>
                      <pic:blipFill>
                        <a:blip r:embed="rId209"/>
                        <a:stretch/>
                      </pic:blipFill>
                      <pic:spPr bwMode="auto">
                        <a:xfrm>
                          <a:off x="0" y="0"/>
                          <a:ext cx="5940424" cy="2516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467.75pt;height:198.14pt;mso-wrap-distance-left:0.00pt;mso-wrap-distance-top:0.00pt;mso-wrap-distance-right:0.00pt;mso-wrap-distance-bottom:0.00pt;" stroked="false">
                <v:path textboxrect="0,0,0,0"/>
                <v:imagedata r:id="rId20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Массив из двух элементов [1, 3] эквивалентен числовому значению 3. Если значение опции numberOfMonths задано в виде числа, то виджет отображает соответствующее количество месяцев в одном ряду.</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Причина, по которой я редко использую описанный подход, когда работаю с всплывающими календарями, заключается в том, что в случае больших сеток приходится делать определенные предположения относительно размеров окна браузера и дисплея. Окно всплывающего ви</w:t>
      </w:r>
      <w:r>
        <w:rPr>
          <w:rFonts w:ascii="Times New Roman" w:hAnsi="Times New Roman" w:eastAsia="Times New Roman" w:cs="Times New Roman"/>
          <w:color w:val="000000"/>
          <w:sz w:val="28"/>
          <w:szCs w:val="28"/>
        </w:rPr>
        <w:t xml:space="preserve">джета Datepicker не является диалоговым окном операционной системы. Оно представляет собой искусно стилизованный HTML-элемент, который отображается как часть HTML-документа. Это означает, что при отображении крупных календарных сеток на небольшом экране ил</w:t>
      </w:r>
      <w:r>
        <w:rPr>
          <w:rFonts w:ascii="Times New Roman" w:hAnsi="Times New Roman" w:eastAsia="Times New Roman" w:cs="Times New Roman"/>
          <w:color w:val="000000"/>
          <w:sz w:val="28"/>
          <w:szCs w:val="28"/>
        </w:rPr>
        <w:t xml:space="preserve">и в маленьком окне браузера значительная часть остальной информации, содержащейся в документе, окажется смещенной за пределы экрана.</w:t>
      </w:r>
      <w:r>
        <w:rPr>
          <w:rFonts w:ascii="Times New Roman" w:hAnsi="Times New Roman" w:cs="Times New Roman"/>
          <w:sz w:val="28"/>
          <w:szCs w:val="28"/>
        </w:rPr>
      </w:r>
    </w:p>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Предоставление прямого доступа к месяцам и годам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Вместо того чтобы просто отображать месяцы и годы в заголовке календаря, можно обеспечить прямой доступ к соответствующим периодам времени с помощью раскрывающихся списков. Эта возможность позволяет ускорить работу в тех случаях, когда пользователям приход</w:t>
      </w:r>
      <w:r>
        <w:rPr>
          <w:rFonts w:ascii="Times New Roman" w:hAnsi="Times New Roman" w:eastAsia="Times New Roman" w:cs="Times New Roman"/>
          <w:color w:val="000000"/>
          <w:sz w:val="28"/>
          <w:szCs w:val="28"/>
        </w:rPr>
        <w:t xml:space="preserve">ится выбирать даты в широком диапазоне возможных значений, и реализуется с помощью опций changeMonth и changeYear.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Присвоение значения true любой из этих опций активизирует соответствующий раскрывающийся список, причем допускается независимое управление активизацией этих списков. Пример использования этих опций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changeMonth: true,   changeYear: true,   yearRange: "-1:+2"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активизированы оба раскрывающихся списка. Кроме того, для ограничения диапазона лет, между которыми пользователю разрешены переходы, используется опция yearRange. Требуемый диапазон указан с помощью значения "-1:+2", которое означает, что в</w:t>
      </w:r>
      <w:r>
        <w:rPr>
          <w:rFonts w:ascii="Times New Roman" w:hAnsi="Times New Roman" w:eastAsia="Times New Roman" w:cs="Times New Roman"/>
          <w:color w:val="000000"/>
          <w:sz w:val="28"/>
          <w:szCs w:val="28"/>
        </w:rPr>
        <w:t xml:space="preserve"> календаре пользователю разрешены переходы в пределах одного года назад и двух лет вперед относительно текущего года.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Раскрывающиеся списки и заданный диапазон лет отображены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333875" cy="4067175"/>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pic:cNvPicPr>
                        <pic:nvPr/>
                      </pic:nvPicPr>
                      <pic:blipFill>
                        <a:blip r:embed="rId210"/>
                        <a:stretch/>
                      </pic:blipFill>
                      <pic:spPr bwMode="auto">
                        <a:xfrm>
                          <a:off x="0" y="0"/>
                          <a:ext cx="4333874" cy="4067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341.25pt;height:320.25pt;mso-wrap-distance-left:0.00pt;mso-wrap-distance-top:0.00pt;mso-wrap-distance-right:0.00pt;mso-wrap-distance-bottom:0.00pt;" stroked="false">
                <v:path textboxrect="0,0,0,0"/>
                <v:imagedata r:id="rId21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определении годовых диапазонов с помощью опции yearRange можно указывать фактические годы. Так, в данном примере можно было бы указать значение: "2012:2015".</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Управление внешним видом виджета Datepicker</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Существует целый ряд свойств, позволяющих настраивать внешний вид виджета Datepicker при его отображении для пользователя. Для выполнения обычных задач, связанных с выбором даты, можно удовлетвориться внешним видом календаря, используемым по умолчанию, с к</w:t>
      </w:r>
      <w:r>
        <w:rPr>
          <w:rFonts w:ascii="Times New Roman" w:hAnsi="Times New Roman" w:eastAsia="Times New Roman" w:cs="Times New Roman"/>
          <w:color w:val="000000"/>
          <w:sz w:val="28"/>
          <w:szCs w:val="28"/>
        </w:rPr>
        <w:t xml:space="preserve">оторым вы уже знакомы по предыдущим примерам, однако возможность настройки внешнего вида в соответствии с задачами конкретного веб-приложения чрезвычайно полезна.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Свойства, обеспечивающие возможность изменения внешнего вида виджета Datepicker,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584"/>
        <w:gridCol w:w="877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appendText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текст подсказки, содержащий дополнительную информацию, например пояснения относительно форматирования даты, который будет вставлен в документ после элемента input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closeText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текст для кнопки закрытия календаря, отображающейся на панели вспомогательных кнопок, если она включена. Значение по умолчанию — "Закрыть"</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currentText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текст для кнопки возврата к текущему месяцу, отображающейся на панели вспомогательных кнопок, если она включена. Значение по умолчанию — "Сегодня"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duration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скорость или длительность выполнения анимации, заданной опцией showAnim. Значение по умолчанию — normal</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gotoCurrent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кнопка "Сегодня", находящаяся на панели вспомогательных кнопок, если она включена, будет осуществлять возврат к выбранной, а не к текущей дате.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selectOtherMonths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становятся доступными для выбора даты, отображаемые в результате установки равным true значения опции showOtherMonths</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showAnim</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тип анимации, используемой для отображения и сокрытия всплывающих календарей.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showButtonPanel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в календаре будет отображаться вспомогательная панель с кнопками, с помощью которых пользователь сможет переходить к текущей дате и (если используется всплывающий виджет) закрывать календарь.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showOptions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опции анимации, указанной опцией showAnim</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showOtherMonths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пустые поля в календарной сетке будут заполняться датами из предыдущих и последующих месяцев.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showWeek</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значение этой опции равно true, то в календаре будет отображаться столбец с номерами недель.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weekHeader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заголовок столбца календаря с номерами недель, включенной с помощью опции showWeek. Значение по умолчанию — "Нед"</w:t>
            </w:r>
            <w:r>
              <w:rPr>
                <w:rFonts w:ascii="Times New Roman" w:hAnsi="Times New Roman" w:cs="Times New Roman"/>
                <w:sz w:val="28"/>
                <w:szCs w:val="28"/>
              </w:rPr>
            </w:r>
          </w:p>
        </w:tc>
      </w:tr>
    </w:tbl>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Отображение недель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некоторых приложениях важно знать номер недели в году, на которую приходится та или иная дата. Например, это требуется во многих программах бухгалтерского учета. В виджете Datepicker управление отображением информации о неделях осуществляется с помощью о</w:t>
      </w:r>
      <w:r>
        <w:rPr>
          <w:rFonts w:ascii="Times New Roman" w:hAnsi="Times New Roman" w:eastAsia="Times New Roman" w:cs="Times New Roman"/>
          <w:color w:val="000000"/>
          <w:sz w:val="28"/>
          <w:szCs w:val="28"/>
        </w:rPr>
        <w:t xml:space="preserve">пций showWeek и weekHeader,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showWeek: true,   weekHeader: "№ недели"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опция showWeek имеет значение true, то в календаре отображается столбец с номерами недель. По умолчанию заголовком этого столбца является "Нед", однако его можно изменить с помощью опции weekHeader. В примере включено отображение столбца недель, назва</w:t>
      </w:r>
      <w:r>
        <w:rPr>
          <w:rFonts w:ascii="Times New Roman" w:hAnsi="Times New Roman" w:eastAsia="Times New Roman" w:cs="Times New Roman"/>
          <w:color w:val="000000"/>
          <w:sz w:val="28"/>
          <w:szCs w:val="28"/>
        </w:rPr>
        <w:t xml:space="preserve">ние которого изменено на "№ недели":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333875" cy="4067175"/>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pic:cNvPicPr>
                        <pic:nvPr/>
                      </pic:nvPicPr>
                      <pic:blipFill>
                        <a:blip r:embed="rId211"/>
                        <a:stretch/>
                      </pic:blipFill>
                      <pic:spPr bwMode="auto">
                        <a:xfrm>
                          <a:off x="0" y="0"/>
                          <a:ext cx="4333874" cy="4067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341.25pt;height:320.25pt;mso-wrap-distance-left:0.00pt;mso-wrap-distance-top:0.00pt;mso-wrap-distance-right:0.00pt;mso-wrap-distance-bottom:0.00pt;" stroked="false">
                <v:path textboxrect="0,0,0,0"/>
                <v:imagedata r:id="rId211" o:title=""/>
              </v:shape>
            </w:pict>
          </mc:Fallback>
        </mc:AlternateContent>
      </w:r>
      <w:r>
        <w:rPr>
          <w:rFonts w:ascii="Times New Roman" w:hAnsi="Times New Roman" w:cs="Times New Roman"/>
          <w:sz w:val="28"/>
          <w:szCs w:val="28"/>
        </w:rPr>
      </w:r>
    </w:p>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Заполнение пустых ячеек календаря датами соседних месяцев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в календаре отображаются лишь даты, относящиеся к текущему месяцу. Это означает, что в календарной сетке могут присутствовать пустые ячейки. Можно разрешить заполнение пустых ячеек датами предыдущего и последующего месяцев, установив значение </w:t>
      </w:r>
      <w:r>
        <w:rPr>
          <w:rFonts w:ascii="Times New Roman" w:hAnsi="Times New Roman" w:eastAsia="Times New Roman" w:cs="Times New Roman"/>
          <w:color w:val="000000"/>
          <w:sz w:val="28"/>
          <w:szCs w:val="28"/>
        </w:rPr>
        <w:t xml:space="preserve">опции showOtherMonths равным true,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showOtherMonths: true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Результат представлен на рисунке ниже. В этом случае даты, относящиеся к другим месяцам, становятся доступными, если для опции selectOtherMonths установлено значение true: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3981450" cy="4067175"/>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pic:cNvPicPr>
                        <pic:nvPr/>
                      </pic:nvPicPr>
                      <pic:blipFill>
                        <a:blip r:embed="rId212"/>
                        <a:stretch/>
                      </pic:blipFill>
                      <pic:spPr bwMode="auto">
                        <a:xfrm>
                          <a:off x="0" y="0"/>
                          <a:ext cx="3981449" cy="4067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313.50pt;height:320.25pt;mso-wrap-distance-left:0.00pt;mso-wrap-distance-top:0.00pt;mso-wrap-distance-right:0.00pt;mso-wrap-distance-bottom:0.00pt;" stroked="false">
                <v:path textboxrect="0,0,0,0"/>
                <v:imagedata r:id="rId212" o:title=""/>
              </v:shape>
            </w:pict>
          </mc:Fallback>
        </mc:AlternateContent>
      </w:r>
      <w:r>
        <w:rPr>
          <w:rFonts w:ascii="Times New Roman" w:hAnsi="Times New Roman" w:cs="Times New Roman"/>
          <w:sz w:val="28"/>
          <w:szCs w:val="28"/>
        </w:rPr>
      </w:r>
    </w:p>
    <w:p>
      <w:pPr>
        <w:pStyle w:val="675"/>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вспомогательной панели для дополнительных кнопок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Установка значения true для опции showButtonBar приводит к добавлению панели дополнительных кнопок, располагающейся в нижней части окна виджета Datepicker. В случае всплывающего календаря панель содержит две кнопки: "Сегодня" и "Закрыть". Кнопка "Сегодня" </w:t>
      </w:r>
      <w:r>
        <w:rPr>
          <w:rFonts w:ascii="Times New Roman" w:hAnsi="Times New Roman" w:eastAsia="Times New Roman" w:cs="Times New Roman"/>
          <w:color w:val="000000"/>
          <w:sz w:val="28"/>
          <w:szCs w:val="28"/>
        </w:rPr>
        <w:t xml:space="preserve">позволяет вернуться к текущей дате, а кнопка "Закрыть" предназначена для закрытия окна календаря. Текст, используемый для этих кнопок, можно изменить с помощью опций currentText и closeText.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для опции goToCurrent установить значение true, то календарь будет возвращаться к выбранной дате, а не текущей. Это средство удобно использовать, если виджет Datepicker сконфигурирован с определенным значением опции defaultDate. Если цель выбора даты </w:t>
      </w:r>
      <w:r>
        <w:rPr>
          <w:rFonts w:ascii="Times New Roman" w:hAnsi="Times New Roman" w:eastAsia="Times New Roman" w:cs="Times New Roman"/>
          <w:color w:val="000000"/>
          <w:sz w:val="28"/>
          <w:szCs w:val="28"/>
        </w:rPr>
        <w:t xml:space="preserve">связана с прошлыми или будущими событиями, то возврат к текущей дате не всегда целесообразен.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$.datepicker.setDefaults($.datepicker.regional['ru']);     $('#datep').datepicker({   showButtonPanel: true,   currentText: 'Перейти',   gotoCurrent: true,   defaultDate: "+1m +1y"  }).val("20.12.2014");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что использование опции goToCurrent приводит к тому, что нажатие кнопки вызывает переход к выбранной дате. В данном примере такой выбранной датой служит значение атрибута value элемента input, но если пользователь выберет другую дату, а </w:t>
      </w:r>
      <w:r>
        <w:rPr>
          <w:rFonts w:ascii="Times New Roman" w:hAnsi="Times New Roman" w:eastAsia="Times New Roman" w:cs="Times New Roman"/>
          <w:color w:val="000000"/>
          <w:sz w:val="28"/>
          <w:szCs w:val="28"/>
        </w:rPr>
        <w:t xml:space="preserve">затем вновь откроет календарь, то нажатие кнопки будет возвращать календарь к дате, выбранной пользователем, а не к той, которая указана вами.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3981450" cy="4067175"/>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pic:cNvPicPr>
                        <pic:nvPr/>
                      </pic:nvPicPr>
                      <pic:blipFill>
                        <a:blip r:embed="rId213"/>
                        <a:stretch/>
                      </pic:blipFill>
                      <pic:spPr bwMode="auto">
                        <a:xfrm>
                          <a:off x="0" y="0"/>
                          <a:ext cx="3981449" cy="4067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313.50pt;height:320.25pt;mso-wrap-distance-left:0.00pt;mso-wrap-distance-top:0.00pt;mso-wrap-distance-right:0.00pt;mso-wrap-distance-bottom:0.00pt;" stroked="false">
                <v:path textboxrect="0,0,0,0"/>
                <v:imagedata r:id="rId213"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Методы виджета Datepicker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Методы, поддерживаемые виджетом Datepicker,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070"/>
        <w:gridCol w:w="728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Полностью удаляет функциональность виджета Datepicker из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Приостанавливает работу виджета Datepicker для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Возобновляет работу ранее приостановленного виджета Datepicker для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datepicker("option", опции)</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получить или установить значения одной или нескольких опций виджета Datepicker</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datepicker("isDisabled")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true, если виджет Datepicker отключен</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datepicker("hide")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Скрывает всплывающий календарь, если он видимый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datepicker("show")</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Отображает всплывающий календарь, если он невидимый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datepicker("refresh")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Обновляет календарь для отражения выполненных в базовом элементе изменений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datepicker("getDate")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Получает дату, выбранную в календаре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7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datepicker("setDate", дата)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28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указанное значение в качестве выбранной даты календаря</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Получение и изменение даты программным путем</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Чаще всего я прибегаю к использованию методов getDate и setDate в тех случаях, когда хочу предоставить пользователям возможность выбора целых диапазонов дат с помощью нескольких виджетов Datepicker. В подобных ситуациях я предпочитаю не отображать выбранны</w:t>
      </w:r>
      <w:r>
        <w:rPr>
          <w:rFonts w:ascii="Times New Roman" w:hAnsi="Times New Roman" w:eastAsia="Times New Roman" w:cs="Times New Roman"/>
          <w:color w:val="000000"/>
          <w:sz w:val="28"/>
          <w:szCs w:val="28"/>
        </w:rPr>
        <w:t xml:space="preserve">е даты в текстовых полях и вывожу лишь количество дней между заданными граничными датами.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&lt;script src="jquery-ui-i18n.js"&gt;&lt;/script&gt;     &lt;link rel="stylesheet" href="http://ajax.aspnetcdn.com/ajax/jquery.ui/1.10.3/themes/sunny/jquery-ui.css"&gt;     &lt;style type="text/css"&gt;      label {margin:12px}         input {width: 200px; text-align: le</w:t>
      </w:r>
      <w:r>
        <w:rPr>
          <w:rFonts w:ascii="Times New Roman" w:hAnsi="Times New Roman" w:eastAsia="Times New Roman" w:cs="Times New Roman"/>
          <w:color w:val="000000"/>
          <w:sz w:val="28"/>
          <w:szCs w:val="28"/>
        </w:rPr>
        <w:t xml:space="preserve">ft}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ab/>
        <w:tab/>
        <w:t xml:space="preserve">#wrapper &gt; * {float: left}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ab/>
        <w:tab/>
        <w:t xml:space="preserve">#result {margin: auto; padding: 10px; width: 200px; clear: left}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&lt;/style&gt;       &lt;script type="text/javascript"&gt; $(function() {    $('#result').hide();       $.datepicker.setDefaults($.datepicker.regional['ru']);     $('#dateStart, #dateEnd').datepicker({         minDate: "-7d",         maxDate: "+7d",         onSele</w:t>
      </w:r>
      <w:r>
        <w:rPr>
          <w:rFonts w:ascii="Times New Roman" w:hAnsi="Times New Roman" w:eastAsia="Times New Roman" w:cs="Times New Roman"/>
          <w:color w:val="000000"/>
          <w:sz w:val="28"/>
          <w:szCs w:val="28"/>
        </w:rPr>
        <w:t xml:space="preserve">ct: function(date, datepicker) {             if (datepicker.id == "dateStart") {                 $('#dateEnd').datepicker("setDate", date)                     .datepicker("enable").datepicker("option", "minDate", date)             }                  if (!$</w:t>
      </w:r>
      <w:r>
        <w:rPr>
          <w:rFonts w:ascii="Times New Roman" w:hAnsi="Times New Roman" w:eastAsia="Times New Roman" w:cs="Times New Roman"/>
          <w:color w:val="000000"/>
          <w:sz w:val="28"/>
          <w:szCs w:val="28"/>
        </w:rPr>
        <w:t xml:space="preserve">('#dateEnd').datepicker("isDisabled")) {                 var startDate = $('#dateStart').datepicker("getDate");                 var endDate = $('#dateEnd').datepicker("getDate");                 var diff = endDate.getDate() - startDate.getDate();          </w:t>
      </w:r>
      <w:r>
        <w:rPr>
          <w:rFonts w:ascii="Times New Roman" w:hAnsi="Times New Roman" w:eastAsia="Times New Roman" w:cs="Times New Roman"/>
          <w:color w:val="000000"/>
          <w:sz w:val="28"/>
          <w:szCs w:val="28"/>
        </w:rPr>
        <w:t xml:space="preserve">       $('#dayCount').text(diff).parent().show();             }         }     }).filter("#dateEnd").datepicker("disable");     });     &lt;/script&gt;    &lt;/head&gt;&lt;body&gt;     &lt;form&gt;         &lt;div id="wrapper" class="ui-widget"&gt;             &lt;label for="dateStart"&gt;Нач</w:t>
      </w:r>
      <w:r>
        <w:rPr>
          <w:rFonts w:ascii="Times New Roman" w:hAnsi="Times New Roman" w:eastAsia="Times New Roman" w:cs="Times New Roman"/>
          <w:color w:val="000000"/>
          <w:sz w:val="28"/>
          <w:szCs w:val="28"/>
        </w:rPr>
        <w:t xml:space="preserve">ало: &lt;/label&gt;&lt;span id="dateStart"&gt;&lt;/span&gt;             &lt;label for="dateEnd"&gt;Конец: &lt;/label&gt;&lt;span id="dateEnd"&gt;&lt;/span&gt;         &lt;/div&gt;         &lt;div id="result" class="ui-widget"&gt;             Количество дней: &lt;span id="dayCount"&gt;&lt;/span&gt;         &lt;/div&gt;     &lt;/fo</w:t>
      </w:r>
      <w:r>
        <w:rPr>
          <w:rFonts w:ascii="Times New Roman" w:hAnsi="Times New Roman" w:eastAsia="Times New Roman" w:cs="Times New Roman"/>
          <w:color w:val="000000"/>
          <w:sz w:val="28"/>
          <w:szCs w:val="28"/>
        </w:rPr>
        <w:t xml:space="preserve">rm&gt;&lt;/body&gt;&lt;/html&gt;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создаются два календаря, один из которых сразу после загрузки документа находится в отключенном состоянии. Для реагирования на выбор дат пользователем используется событие onSelect (о котором мы подробнее поговорим далее).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только пользователь выбирает дату в первом календаре, мы применяем метод setDate для подготовки второго календаря, а метод getDate — для получения дат из обоих календарей и последующего вычисления разницы в днях между первой и второй датами (для просто</w:t>
      </w:r>
      <w:r>
        <w:rPr>
          <w:rFonts w:ascii="Times New Roman" w:hAnsi="Times New Roman" w:eastAsia="Times New Roman" w:cs="Times New Roman"/>
          <w:color w:val="000000"/>
          <w:sz w:val="28"/>
          <w:szCs w:val="28"/>
        </w:rPr>
        <w:t xml:space="preserve">ты предполагается, что обе даты относятся к одному и тому же месяцу). Вид документа в окне браузера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137548"/>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pic:cNvPicPr>
                        <pic:nvPr/>
                      </pic:nvPicPr>
                      <pic:blipFill>
                        <a:blip r:embed="rId214"/>
                        <a:stretch/>
                      </pic:blipFill>
                      <pic:spPr bwMode="auto">
                        <a:xfrm>
                          <a:off x="0" y="0"/>
                          <a:ext cx="5940424" cy="31375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467.75pt;height:247.05pt;mso-wrap-distance-left:0.00pt;mso-wrap-distance-top:0.00pt;mso-wrap-distance-right:0.00pt;mso-wrap-distance-bottom:0.00pt;" stroked="false">
                <v:path textboxrect="0,0,0,0"/>
                <v:imagedata r:id="rId214"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События виджета Datepicker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и все виджеты jQuery UI, виджет Datepicker поддерживает набор событий, позволяющих получать уведомления о важных изменениях в состоянии приложения. Эти события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825"/>
        <w:gridCol w:w="753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create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создании экземпляра Datepicker</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onChangeMonthYear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переходит к другому месяцу или году в календаре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onClose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закрытии всплывающего календаря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82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onSelect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5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выбирает дату</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 не буду повторно демонстрировать, как работает метод onSelect, поскольку он уже использовался в паре примеров, включая тот, который был рассмотрен в предыдущем разделе. Единственное, на что я хочу обратить ваше внимание, — это то, что аргументами, переда</w:t>
      </w:r>
      <w:r>
        <w:rPr>
          <w:rFonts w:ascii="Times New Roman" w:hAnsi="Times New Roman" w:eastAsia="Times New Roman" w:cs="Times New Roman"/>
          <w:color w:val="000000"/>
          <w:sz w:val="28"/>
          <w:szCs w:val="28"/>
        </w:rPr>
        <w:t xml:space="preserve">ваемыми обработчику события, служат строковые представления выбранной даты и экземпляра Datepicker, породившего данное событие.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Событие onChangeMonth позволяет реагировать на событие, которое происходит при выборе пользователем другого месяца или года, будь то с помощью раскрывающихся списков, включенных посредством использования опций changeMonth и changeYear или кнопок листания м</w:t>
      </w:r>
      <w:r>
        <w:rPr>
          <w:rFonts w:ascii="Times New Roman" w:hAnsi="Times New Roman" w:eastAsia="Times New Roman" w:cs="Times New Roman"/>
          <w:color w:val="000000"/>
          <w:sz w:val="28"/>
          <w:szCs w:val="28"/>
        </w:rPr>
        <w:t xml:space="preserve">есяцев.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Используя метод onClose, можно реагировать на закрытие всплывающего календаря. Это событие запускается даже в том случае, если пользователем не была выбрана дата в календаре. Аргументами обработчика события являются строковое представление даты (или пустая</w:t>
      </w:r>
      <w:r>
        <w:rPr>
          <w:rFonts w:ascii="Times New Roman" w:hAnsi="Times New Roman" w:eastAsia="Times New Roman" w:cs="Times New Roman"/>
          <w:color w:val="000000"/>
          <w:sz w:val="28"/>
          <w:szCs w:val="28"/>
        </w:rPr>
        <w:t xml:space="preserve"> строка, если пользователь закрыл окно, не сделав выбора) и экземпляр Datepicker, породивший данное событие.</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Виджет Dialog</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15"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216"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Виджет Dialog</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Dialog создает плавающее окно с заголовком и областью содержимого, внешне напоминающее диалоговые окна обычных приложений. Виджеты Dialog можно использовать как для вывода сообщений, так и для привлечения внимания пользователей к важным событиям. Од</w:t>
      </w:r>
      <w:r>
        <w:rPr>
          <w:rFonts w:ascii="Times New Roman" w:hAnsi="Times New Roman" w:eastAsia="Times New Roman" w:cs="Times New Roman"/>
          <w:color w:val="000000"/>
          <w:sz w:val="28"/>
          <w:szCs w:val="28"/>
        </w:rPr>
        <w:t xml:space="preserve">нако, как и в случае любых других элементов, заслоняющих собой часть содержимого документа, в использовании диалоговых окон следует соблюдать умеренность и прибегать к их помощи лишь в ситуациях, когда вывод их содержимого в макете самого документа вызывае</w:t>
      </w:r>
      <w:r>
        <w:rPr>
          <w:rFonts w:ascii="Times New Roman" w:hAnsi="Times New Roman" w:eastAsia="Times New Roman" w:cs="Times New Roman"/>
          <w:color w:val="000000"/>
          <w:sz w:val="28"/>
          <w:szCs w:val="28"/>
        </w:rPr>
        <w:t xml:space="preserve">т затруднения.</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виджета Dialog</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создания виджета Dialog, позволяющего превращать блочные элементы (обычно — div) в диалоговые окна, следует выбрать элемент с помощью jQuery и вызвать для него </w:t>
      </w:r>
      <w:r>
        <w:rPr>
          <w:rFonts w:ascii="Times New Roman" w:hAnsi="Times New Roman" w:eastAsia="Times New Roman" w:cs="Times New Roman"/>
          <w:b/>
          <w:color w:val="000000"/>
          <w:sz w:val="28"/>
          <w:szCs w:val="28"/>
        </w:rPr>
        <w:t xml:space="preserve">метод dialog()</w:t>
      </w:r>
      <w:r>
        <w:rPr>
          <w:rFonts w:ascii="Times New Roman" w:hAnsi="Times New Roman" w:eastAsia="Times New Roman" w:cs="Times New Roman"/>
          <w:color w:val="000000"/>
          <w:sz w:val="28"/>
          <w:szCs w:val="28"/>
        </w:rPr>
        <w:t xml:space="preserve">. Виджет Dialog относится к числу тех виджетов, для нормальной работы которых требуется определенная структура HTML-элементов, хотя эта структура намного проще, чем, например, та, которая требуется для виджета Tabs.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Документ, содержащий необходимые элементы и сценарий для создания виджета Dialog, представлен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&lt;script type="text/javascript"&gt; $(function() {       $('#dialog').dialog();     });     &lt;/script&gt;    &lt;/head&gt;&lt;body&gt;     &lt;div id="dialog" ti</w:t>
      </w:r>
      <w:r>
        <w:rPr>
          <w:rFonts w:ascii="Times New Roman" w:hAnsi="Times New Roman" w:eastAsia="Times New Roman" w:cs="Times New Roman"/>
          <w:color w:val="000000"/>
          <w:sz w:val="28"/>
          <w:szCs w:val="28"/>
        </w:rPr>
        <w:t xml:space="preserve">tle="Диалоговое окно"&gt;         Содержимое, которое будет отображаться в диалоговом окне. К этому &lt;b&gt;содержимому&lt;/b&gt; могут применяться &lt;em&gt;стили&lt;/em&gt;.     &lt;/div&gt;&lt;/body&gt;&lt;/html&gt;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виджета Dialog требуется элемент div с атрибутом title. Значение этого атрибута служит заголовком диалогового окна. Содержимое элемента div используется в качестве информации, отображаемой в диалоговом окне, и, как показывает пример, может включать в с</w:t>
      </w:r>
      <w:r>
        <w:rPr>
          <w:rFonts w:ascii="Times New Roman" w:hAnsi="Times New Roman" w:eastAsia="Times New Roman" w:cs="Times New Roman"/>
          <w:color w:val="000000"/>
          <w:sz w:val="28"/>
          <w:szCs w:val="28"/>
        </w:rPr>
        <w:t xml:space="preserve">ебя другие элементы. Вызов метода dialog() без передачи ему каких-либо опций, как это сделано в примере ниже, приводит к немедленному открытию диалогового окна.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 диалогового окна в окне браузера приведен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286250" cy="2857500"/>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pic:cNvPicPr>
                        <pic:nvPr/>
                      </pic:nvPicPr>
                      <pic:blipFill>
                        <a:blip r:embed="rId217"/>
                        <a:stretch/>
                      </pic:blipFill>
                      <pic:spPr bwMode="auto">
                        <a:xfrm>
                          <a:off x="0" y="0"/>
                          <a:ext cx="4286250" cy="28575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337.50pt;height:225.00pt;mso-wrap-distance-left:0.00pt;mso-wrap-distance-top:0.00pt;mso-wrap-distance-right:0.00pt;mso-wrap-distance-bottom:0.00pt;" stroked="false">
                <v:path textboxrect="0,0,0,0"/>
                <v:imagedata r:id="rId217"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Диалоговое окно создается исключительно за счет использования специфической структуры HTML-элементов, а не средствами операционной системы. Это означает, что диалоговые окна jQuery UI ведут себя не совсем так, как обычные диалоговые окна. Они не будут видн</w:t>
      </w:r>
      <w:r>
        <w:rPr>
          <w:rFonts w:ascii="Times New Roman" w:hAnsi="Times New Roman" w:eastAsia="Times New Roman" w:cs="Times New Roman"/>
          <w:color w:val="000000"/>
          <w:sz w:val="28"/>
          <w:szCs w:val="28"/>
        </w:rPr>
        <w:t xml:space="preserve">ы при отображении пользователем всех открытых окон на рабочем столе, и путем изменения размера окна браузера можно добиться того, что какая-то часть диалогового окна jQuery UI (или все окно целиком) будет скрыта.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Команда jQuery UI хорошо поработала над тем, чтобы наделить диалоговое окно максимально широким набором различных возможностей. Пользователь может переместить диалоговое окно в пределах окна браузера, перетаскивая его заголовок. Можно изменить размер диало</w:t>
      </w:r>
      <w:r>
        <w:rPr>
          <w:rFonts w:ascii="Times New Roman" w:hAnsi="Times New Roman" w:eastAsia="Times New Roman" w:cs="Times New Roman"/>
          <w:color w:val="000000"/>
          <w:sz w:val="28"/>
          <w:szCs w:val="28"/>
        </w:rPr>
        <w:t xml:space="preserve">гового окна с помощью кнопки-манипулятора, находящейся в его правом нижнем углу, или закрыть его, щелкнув на кнопке закрытия в правом верхнем углу. А поскольку виджет Dialog построен из HTML-элементов, его внешний вид определяется темой оформления jQuery U</w:t>
      </w:r>
      <w:r>
        <w:rPr>
          <w:rFonts w:ascii="Times New Roman" w:hAnsi="Times New Roman" w:eastAsia="Times New Roman" w:cs="Times New Roman"/>
          <w:color w:val="000000"/>
          <w:sz w:val="28"/>
          <w:szCs w:val="28"/>
        </w:rPr>
        <w:t xml:space="preserve">I, выбранной вами, и он может включать в себя сложное HTML-содержимое, оформленное с помощью стилей.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Прежде чем перейти к подробному рассмотрению свойств, методов и событий, поддерживаемых данным виджетом, хочу привести типичный пример его использования. Если метод dialog() вызывается без аргументов, то диалоговое окно открывается сразу же после того, как</w:t>
      </w:r>
      <w:r>
        <w:rPr>
          <w:rFonts w:ascii="Times New Roman" w:hAnsi="Times New Roman" w:eastAsia="Times New Roman" w:cs="Times New Roman"/>
          <w:color w:val="000000"/>
          <w:sz w:val="28"/>
          <w:szCs w:val="28"/>
        </w:rPr>
        <w:t xml:space="preserve"> этот метод закончит свою работу. Как правило, это не очень удобно.</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большинстве случаев вам будет требоваться диалоговое окно, которое создается после загрузки документа (но так, чтобы структура элементов оставалась невидимой для пользователей) и которое впоследствии можно отобразить в ответ на некоторое событие. Пример </w:t>
      </w:r>
      <w:r>
        <w:rPr>
          <w:rFonts w:ascii="Times New Roman" w:hAnsi="Times New Roman" w:eastAsia="Times New Roman" w:cs="Times New Roman"/>
          <w:color w:val="000000"/>
          <w:sz w:val="28"/>
          <w:szCs w:val="28"/>
        </w:rPr>
        <w:t xml:space="preserve">того, как это можно сделать,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&lt;script type="text/javascript"&gt; $(function() {       $('#dialog').dialog({   autoOpen: false  });    $('button').button().click(function(e</w:t>
      </w:r>
      <w:r>
        <w:rPr>
          <w:rFonts w:ascii="Times New Roman" w:hAnsi="Times New Roman" w:eastAsia="Times New Roman" w:cs="Times New Roman"/>
          <w:color w:val="000000"/>
          <w:sz w:val="28"/>
          <w:szCs w:val="28"/>
        </w:rPr>
        <w:t xml:space="preserve">) {         $('#dialog').dialog("open")     });     });     &lt;/script&gt;    &lt;/head&gt;&lt;body&gt;     &lt;div id="dialog" title="Диалоговое окно"&gt;         Содержимое, которое будет отображаться в диалоговом окне. К этому &lt;b&gt;содержимому&lt;/b&gt; могут применяться &lt;em&gt;стили&lt;/e</w:t>
      </w:r>
      <w:r>
        <w:rPr>
          <w:rFonts w:ascii="Times New Roman" w:hAnsi="Times New Roman" w:eastAsia="Times New Roman" w:cs="Times New Roman"/>
          <w:color w:val="000000"/>
          <w:sz w:val="28"/>
          <w:szCs w:val="28"/>
        </w:rPr>
        <w:t xml:space="preserve">m&gt;.     &lt;/div&gt;     &lt;button&gt;Показать диалоговое окно&lt;/button&gt;&lt;/body&gt;&lt;/html&gt;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предотвратить немедленное открытие диалогового окна, следует использовать опцию autoOpen. Если значение этой опции равно false, то вновь созданное диалоговое окно останется невидимым. Когда вы будете готовы к тому, чтобы отобразить его, вызовите мето</w:t>
      </w:r>
      <w:r>
        <w:rPr>
          <w:rFonts w:ascii="Times New Roman" w:hAnsi="Times New Roman" w:eastAsia="Times New Roman" w:cs="Times New Roman"/>
          <w:color w:val="000000"/>
          <w:sz w:val="28"/>
          <w:szCs w:val="28"/>
        </w:rPr>
        <w:t xml:space="preserve">д open.</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виджета Dialog</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Dialog поддерживает ряд свойств, обеспечивающих настройку конфигурации диалогового окна, представляемого пользователю, в соответствии с конкретными потребностями. С одним из них, свойством autoOpen, вы уже познакомились в предыдущем разделе, а их по</w:t>
      </w:r>
      <w:r>
        <w:rPr>
          <w:rFonts w:ascii="Times New Roman" w:hAnsi="Times New Roman" w:eastAsia="Times New Roman" w:cs="Times New Roman"/>
          <w:color w:val="000000"/>
          <w:sz w:val="28"/>
          <w:szCs w:val="28"/>
        </w:rPr>
        <w:t xml:space="preserve">лный перечень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45"/>
        <w:gridCol w:w="871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autoOpen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диалоговое окно открывается сразу же после его создания с помощью метода dialog(). Значение по умолчанию — true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buttons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указать набор кнопок, которые должны быть добавлены в виджет, и функции, которые будут вызываться после щелчка на соответствующей кнопке. По умолчанию кнопки отсутствуют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closeOnEscape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диалоговое окно можно будет убрать с экрана, нажав клавишу &lt;Esc&gt;. Значение по умолчанию — true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draggable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пользователь сможет перемещать диалоговое окно, перетаскивая его заголовок, в пределах окна браузера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height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начальную высоту диалогового окна в пикселях. По умолчанию имеет значение auto, при котором высота диалогового окна устанавливается автоматически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hide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тип анимации, используемой для сокрытия диалогового окна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maxHeight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максимальную высоту диалогового окна в пикселях. По умолчанию имеет значение false, которому соответствует отсутствие ограничений по высоте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maxWidth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максимальную ширину диалогового окна в пикселях. По умолчанию имеет значение false, которому соответствует отсутствие ограничений по ширине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minHeight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минимальную высоту диалогового окна в пикселях. По умолчанию имеет значение false, которому соответствует отсутствие ограничений по высоте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minWidth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минимальную ширину диалогового окна в пикселях. По умолчанию имеет значение false, которому соответствует отсутствие ограничений по ширине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modal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диалоговое окно будет создано как модальное, и пока оно не будет скрыто, пользователь не сможет взаимодействовать с документом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position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начальную позицию диалогового окна. Значение по умолчанию — center, которому соответствует расположение диалогового окна по центру окна браузера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resizable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диалоговое окно будет иметь кнопку-манипулятор, с помощью которой пользователь сможет изменить его размер. Значение по умолчанию — true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show</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тип анимации, используемой для отображения диалогового окна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stack</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щелчок на диалоговом окне перемещает его на передний план на экране. Значение по умолчанию — true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title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заголовок диалогового окна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4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width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1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начальную ширину диалогового окна в пикселях. По умолчанию имеет значение auto, при котором ширина диалогового окна устанавливается автоматически</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внешнего вида базового диалогового окна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Опция title позволяет создать диалоговое окно на основе элемента div, не имеющего атрибута title. Это может быть полезным, если у вас отсутствует возможность управлять генерацией элементов, которые вы хотите использовать в диалоговом окне. Пример использов</w:t>
      </w:r>
      <w:r>
        <w:rPr>
          <w:rFonts w:ascii="Times New Roman" w:hAnsi="Times New Roman" w:eastAsia="Times New Roman" w:cs="Times New Roman"/>
          <w:color w:val="000000"/>
          <w:sz w:val="28"/>
          <w:szCs w:val="28"/>
        </w:rPr>
        <w:t xml:space="preserve">ания опции title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$('#dialog').dialog({   title: 'Привет',   resizable: false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также была применена опция resizable. Она управляет наличием кнопки-манипулятора в правом нижнем углу диалогового окна. Лично мне больше нравятся диалоговые окна, не содержащие никаких лишних элементов, но обычно я оставляю значение опции re</w:t>
      </w:r>
      <w:r>
        <w:rPr>
          <w:rFonts w:ascii="Times New Roman" w:hAnsi="Times New Roman" w:eastAsia="Times New Roman" w:cs="Times New Roman"/>
          <w:color w:val="000000"/>
          <w:sz w:val="28"/>
          <w:szCs w:val="28"/>
        </w:rPr>
        <w:t xml:space="preserve">sizable равным true, поскольку предпочитаю предоставлять пользователю возможность изменять размер диалогового окна в зависимости от размера содержимого. Вид диалогового окна в окне браузера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286250" cy="2857500"/>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pic:cNvPicPr>
                        <pic:nvPr/>
                      </pic:nvPicPr>
                      <pic:blipFill>
                        <a:blip r:embed="rId218"/>
                        <a:stretch/>
                      </pic:blipFill>
                      <pic:spPr bwMode="auto">
                        <a:xfrm>
                          <a:off x="0" y="0"/>
                          <a:ext cx="4286250" cy="28575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337.50pt;height:225.00pt;mso-wrap-distance-left:0.00pt;mso-wrap-distance-top:0.00pt;mso-wrap-distance-right:0.00pt;mso-wrap-distance-bottom:0.00pt;" stroked="false">
                <v:path textboxrect="0,0,0,0"/>
                <v:imagedata r:id="rId218"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местоположения диалогового окна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опции position можно указать, где именно в окне браузера будет отображено диалоговое окно. Для этого можно использовать три различных типа значений, описанных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069"/>
        <w:gridCol w:w="828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6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6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строка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Одно из следующих строковых значений: center, left, right, top, bottom</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6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[число, число]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Массив из двух элементов, содержащий координаты x и y левого верхнего угла окна, например [30, 20]</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6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[строка, строка]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Массив из двух элементов, содержащий строковые значения координат из приведенного выше списка, например ['left','top']</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диалоговое окно располагается по центру окна браузера (значение center). Обычно эта позиция является наилучшей, однако для сравнения ниже приведен пример, в котором диалоговое окно позиционируется с использованием строковых значений: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$('#dialog').dialog({   position: ['left','top']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при использовании строковых значений первой указывается позиция вдоль оси X. Конечный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448175" cy="3086100"/>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pic:cNvPicPr>
                        <pic:nvPr/>
                      </pic:nvPicPr>
                      <pic:blipFill>
                        <a:blip r:embed="rId219"/>
                        <a:stretch/>
                      </pic:blipFill>
                      <pic:spPr bwMode="auto">
                        <a:xfrm>
                          <a:off x="0" y="0"/>
                          <a:ext cx="4448174" cy="30861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350.25pt;height:243.00pt;mso-wrap-distance-left:0.00pt;mso-wrap-distance-top:0.00pt;mso-wrap-distance-right:0.00pt;mso-wrap-distance-bottom:0.00pt;" stroked="false">
                <v:path textboxrect="0,0,0,0"/>
                <v:imagedata r:id="rId219"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Добавление кнопок в диалоговое окно</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диалоговое окно jQuery UI можно добавить кнопки, используя опцию buttons. Значением этой опции является массив объектов, у каждого из которых имеются свойства text и click. Значение свойства text используется в качестве надписи на кнопке, а значением сво</w:t>
      </w:r>
      <w:r>
        <w:rPr>
          <w:rFonts w:ascii="Times New Roman" w:hAnsi="Times New Roman" w:eastAsia="Times New Roman" w:cs="Times New Roman"/>
          <w:color w:val="000000"/>
          <w:sz w:val="28"/>
          <w:szCs w:val="28"/>
        </w:rPr>
        <w:t xml:space="preserve">йства click определяется функция, которая будет вызываться при выполнении на кнопке щелчка.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опции buttons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$('#dialog').dialog({   buttons: [{text: "OK", click: function() {/* выполнить некоторые действия */}},                   {text: "Отмена", click: function() {$(this).dialog("close")}}]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добавляются две кнопки. Функция для кнопки "OK" не выполняет никаких полезных действий, тогда как щелчок на кнопке "Отмена" приводит к закрытию диалогового окна.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использование переменной this в селекторе jQuery внутри функции—обработчика события click для кнопки "Отмена". Эта переменная указывает на элемент div, который использовался для создания диалогового окна. В этом примере используется ме</w:t>
      </w:r>
      <w:r>
        <w:rPr>
          <w:rFonts w:ascii="Times New Roman" w:hAnsi="Times New Roman" w:eastAsia="Times New Roman" w:cs="Times New Roman"/>
          <w:color w:val="000000"/>
          <w:sz w:val="28"/>
          <w:szCs w:val="28"/>
        </w:rPr>
        <w:t xml:space="preserve">тод close, при вызове которого диалоговое окно исчезает с экрана. Методы виджета Dialog описываются более подробно далее. Внешний вид диалогового окна с добавленными кнопками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648200" cy="3590925"/>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pic:cNvPicPr>
                        <pic:nvPr/>
                      </pic:nvPicPr>
                      <pic:blipFill>
                        <a:blip r:embed="rId220"/>
                        <a:stretch/>
                      </pic:blipFill>
                      <pic:spPr bwMode="auto">
                        <a:xfrm>
                          <a:off x="0" y="0"/>
                          <a:ext cx="4648199" cy="35909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366.00pt;height:282.75pt;mso-wrap-distance-left:0.00pt;mso-wrap-distance-top:0.00pt;mso-wrap-distance-right:0.00pt;mso-wrap-distance-bottom:0.00pt;" stroked="false">
                <v:path textboxrect="0,0,0,0"/>
                <v:imagedata r:id="rId220"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Перемещение диалоговых окон и их помещение в стек</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Опция draggable определяет, сможет ли пользователь перемещать диалоговое окно в пределах окна браузера. По умолчанию значение этой опции равно true, и я рекомендую не менять эту настройку. Благодаря этому пользователь при необходимости всегда сможет увидет</w:t>
      </w:r>
      <w:r>
        <w:rPr>
          <w:rFonts w:ascii="Times New Roman" w:hAnsi="Times New Roman" w:eastAsia="Times New Roman" w:cs="Times New Roman"/>
          <w:color w:val="000000"/>
          <w:sz w:val="28"/>
          <w:szCs w:val="28"/>
        </w:rPr>
        <w:t xml:space="preserve">ь основную часть содержимого, заслоненную диалоговым окном. Это особенно важно, когда диалоговое окно используется для вывода сообщения о возникновении какой-либо ошибки или проблемы. Если опция draggable равна false, то пользователь не сможет сместить диа</w:t>
      </w:r>
      <w:r>
        <w:rPr>
          <w:rFonts w:ascii="Times New Roman" w:hAnsi="Times New Roman" w:eastAsia="Times New Roman" w:cs="Times New Roman"/>
          <w:color w:val="000000"/>
          <w:sz w:val="28"/>
          <w:szCs w:val="28"/>
        </w:rPr>
        <w:t xml:space="preserve">логовое окно в сторону.</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Кроме того, опция draggable может быть полезной в ситуациях, когда вы используете несколько диалоговых окон в одном и том же окне браузера. Я рекомендую всячески этого избегать, но если такая необходимость все-таки возникает, следует принимать меры к тому,</w:t>
      </w:r>
      <w:r>
        <w:rPr>
          <w:rFonts w:ascii="Times New Roman" w:hAnsi="Times New Roman" w:eastAsia="Times New Roman" w:cs="Times New Roman"/>
          <w:color w:val="000000"/>
          <w:sz w:val="28"/>
          <w:szCs w:val="28"/>
        </w:rPr>
        <w:t xml:space="preserve"> чтобы пользователь смог изменять расположение окон, делая доступным для чтения содержимое каждого из них. На небольшом экране диалоговые окна перекрывают друг друга.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Другой полезной опцией является опция stack, которая позволяет задать перемещение диалогового окна на передний план при выполнении на нем щелчка. По умолчанию значением этой опции также является true. Пример использования обеих опций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 Добавить несколько элементов &lt;div&gt; в окно  $('body').append($('&lt;div class="dialog" title="Диалоговое окно 2"&gt;Это второе диалоговое окно&lt;/div&gt;'))           .append($('&lt;div class="dialog" title="Диалоговое окно 3"&gt;Это третье диалогово</w:t>
      </w:r>
      <w:r>
        <w:rPr>
          <w:rFonts w:ascii="Times New Roman" w:hAnsi="Times New Roman" w:eastAsia="Times New Roman" w:cs="Times New Roman"/>
          <w:color w:val="000000"/>
          <w:sz w:val="28"/>
          <w:szCs w:val="28"/>
        </w:rPr>
        <w:t xml:space="preserve">е окно&lt;/div&gt;'))       $('.dialog').add('#dialog').dialog({   // Указывать эти опции для значения true необязательно, здесь они указаны для демонстрации   stack: true,   draggable: true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документе создаются три диалоговых окна. Для одного из них мы отключаем опцию draggable, а для другого — опцию stack. Результат представлен на рисунке, но по-настоящему понять, насколько неудачны внесенные нами изменения, вы сможете только в том слу</w:t>
      </w:r>
      <w:r>
        <w:rPr>
          <w:rFonts w:ascii="Times New Roman" w:hAnsi="Times New Roman" w:eastAsia="Times New Roman" w:cs="Times New Roman"/>
          <w:color w:val="000000"/>
          <w:sz w:val="28"/>
          <w:szCs w:val="28"/>
        </w:rPr>
        <w:t xml:space="preserve">чае, если поработаете с документом, открыв его в окне браузера: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372100" cy="394335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pic:cNvPicPr>
                        <pic:nvPr/>
                      </pic:nvPicPr>
                      <pic:blipFill>
                        <a:blip r:embed="rId221"/>
                        <a:stretch/>
                      </pic:blipFill>
                      <pic:spPr bwMode="auto">
                        <a:xfrm>
                          <a:off x="0" y="0"/>
                          <a:ext cx="5372100" cy="39433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423.00pt;height:310.50pt;mso-wrap-distance-left:0.00pt;mso-wrap-distance-top:0.00pt;mso-wrap-distance-right:0.00pt;mso-wrap-distance-bottom:0.00pt;" stroked="false">
                <v:path textboxrect="0,0,0,0"/>
                <v:imagedata r:id="rId221"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модальных диалоговых окон</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Модальное диалоговое окно лишает пользователя возможности взаимодействовать с документом до тех пор, пока оно не будет закрыто. Для создания модального диалогового окна следует использовать опцию modal со значением true,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 Добавить кнопку в документ  $('body').append($('&lt;button id="show"&gt;Открыть окно&lt;/button&gt;').button())    $('#dialog').dialog({   buttons: [{text: "OK", click: function() {$(this).dialog("close")}}],   autoOpen: false,   modal:true  })</w:t>
      </w:r>
      <w:r>
        <w:rPr>
          <w:rFonts w:ascii="Times New Roman" w:hAnsi="Times New Roman" w:eastAsia="Times New Roman" w:cs="Times New Roman"/>
          <w:color w:val="000000"/>
          <w:sz w:val="28"/>
          <w:szCs w:val="28"/>
        </w:rPr>
        <w:t xml:space="preserve">;    $('#show').click(function(e) {         $('#dialog').dialog("open")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создается диалоговое окно, которое первоначально невидимо для пользователя. Диалоговое окно отображается в ответ на выполнение пользователем щелчка на кнопке.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372100" cy="3943350"/>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pic:cNvPicPr>
                        <pic:nvPr/>
                      </pic:nvPicPr>
                      <pic:blipFill>
                        <a:blip r:embed="rId222"/>
                        <a:stretch/>
                      </pic:blipFill>
                      <pic:spPr bwMode="auto">
                        <a:xfrm>
                          <a:off x="0" y="0"/>
                          <a:ext cx="5372100" cy="39433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423.00pt;height:310.50pt;mso-wrap-distance-left:0.00pt;mso-wrap-distance-top:0.00pt;mso-wrap-distance-right:0.00pt;mso-wrap-distance-bottom:0.00pt;" stroked="false">
                <v:path textboxrect="0,0,0,0"/>
                <v:imagedata r:id="rId22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отображении модального диалогового окна библиотека jQuery UI помещает полупрозрачный темный слой между диалоговым окном и остальной частью документа. Документ не вернется в свое исходное состояние до тех пор, пока не закроется диалоговое окно. В данном</w:t>
      </w:r>
      <w:r>
        <w:rPr>
          <w:rFonts w:ascii="Times New Roman" w:hAnsi="Times New Roman" w:eastAsia="Times New Roman" w:cs="Times New Roman"/>
          <w:color w:val="000000"/>
          <w:sz w:val="28"/>
          <w:szCs w:val="28"/>
        </w:rPr>
        <w:t xml:space="preserve"> примере пользователь может сделать это, щелкнув на кнопке "OK".</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в само диалоговое окно также добавляются кнопки, то необходимо следить за тем, чтобы для выбора кнопки, которая была добавлена в документ для отображения диалогового окна, не использовался селектор $('button'). Этому селектору соответствуют все кнопки</w:t>
      </w:r>
      <w:r>
        <w:rPr>
          <w:rFonts w:ascii="Times New Roman" w:hAnsi="Times New Roman" w:eastAsia="Times New Roman" w:cs="Times New Roman"/>
          <w:color w:val="000000"/>
          <w:sz w:val="28"/>
          <w:szCs w:val="28"/>
        </w:rPr>
        <w:t xml:space="preserve"> — как добавленные вами, так и созданные при вызове метода dialog(). Это означает, что кнопки диалогового окна будут связаны с тем же обработчиком события click, что и кнопка в документе, а не с функциями-обработчиками, указанными в опции buttons.</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Отображение формы в модальном диалоговом окне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Диалоговые окна имеют то преимущество, что они привлекают внимание пользователей. Этим можно воспользоваться для отображения форм в модальных окнах,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#dialog input {width: 150px; margin: 5px; text-align: left}         #dialog label {display:inline-block; w</w:t>
      </w:r>
      <w:r>
        <w:rPr>
          <w:rFonts w:ascii="Times New Roman" w:hAnsi="Times New Roman" w:eastAsia="Times New Roman" w:cs="Times New Roman"/>
          <w:color w:val="000000"/>
          <w:sz w:val="28"/>
          <w:szCs w:val="28"/>
        </w:rPr>
        <w:t xml:space="preserve">idth: 120px}         table {border-collapse: collapse; border: thin solid black; margin: 10px}         #placeholder {text-align: center}         #show {margin: 10px}         td, th {padding: 5px; width: 100px}     &lt;/style&gt;     &lt;script type="text/javascript</w:t>
      </w:r>
      <w:r>
        <w:rPr>
          <w:rFonts w:ascii="Times New Roman" w:hAnsi="Times New Roman" w:eastAsia="Times New Roman" w:cs="Times New Roman"/>
          <w:color w:val="000000"/>
          <w:sz w:val="28"/>
          <w:szCs w:val="28"/>
        </w:rPr>
        <w:t xml:space="preserve">"&gt; $(function() {       $('#dialog').dialog({         buttons: [{text: "OK", click: addDataToTable}],         modal: true,         autoOpen: false,         width: 340     })          $('#show').button().click(function() {         $('#dialog').dialog("open"</w:t>
      </w:r>
      <w:r>
        <w:rPr>
          <w:rFonts w:ascii="Times New Roman" w:hAnsi="Times New Roman" w:eastAsia="Times New Roman" w:cs="Times New Roman"/>
          <w:color w:val="000000"/>
          <w:sz w:val="28"/>
          <w:szCs w:val="28"/>
        </w:rPr>
        <w:t xml:space="preserve">);     })          function addDataToTable() {         $('#placeholder').hide();            $('&lt;tr&gt;&lt;td&gt;' + $('#product').val() + '&lt;/td&gt;&lt;td&gt;' + $('#color').val() +             '&lt;/td&gt;&lt;td&gt;' + $('#count').val() + '&lt;/td&gt;&lt;/tr&gt;').appendTo('#prods tbody');        </w:t>
      </w:r>
      <w:r>
        <w:rPr>
          <w:rFonts w:ascii="Times New Roman" w:hAnsi="Times New Roman" w:eastAsia="Times New Roman" w:cs="Times New Roman"/>
          <w:color w:val="000000"/>
          <w:sz w:val="28"/>
          <w:szCs w:val="28"/>
        </w:rPr>
        <w:t xml:space="preserve">     $('#dialog').dialog("close");     }     });     &lt;/script&gt;    &lt;/head&gt;&lt;body&gt;     &lt;div id="dialog" title="Введите данные" class="ui-widget"&gt;         &lt;div&gt;&lt;label for="product"&gt;Продукт: &lt;/label&gt;&lt;input id="product" /&gt;&lt;/div&gt;         &lt;div&gt;&lt;label for="color"&gt;Ц</w:t>
      </w:r>
      <w:r>
        <w:rPr>
          <w:rFonts w:ascii="Times New Roman" w:hAnsi="Times New Roman" w:eastAsia="Times New Roman" w:cs="Times New Roman"/>
          <w:color w:val="000000"/>
          <w:sz w:val="28"/>
          <w:szCs w:val="28"/>
        </w:rPr>
        <w:t xml:space="preserve">вет: &lt;/label&gt;&lt;input id="color" /&gt;&lt;/div&gt;         &lt;div&gt;&lt;label for="count"&gt;Количество: &lt;/label&gt;&lt;input id="count" /&gt;&lt;/div&gt;     &lt;/div&gt;     &lt;table id="prods" class="ui-widget" border="1"&gt;         &lt;tr&gt;&lt;th&gt;Продукт&lt;/th&gt;&lt;th&gt;Цвет&lt;/th&gt;&lt;th&gt;Количество&lt;/th&gt;&lt;/tr&gt;         </w:t>
      </w:r>
      <w:r>
        <w:rPr>
          <w:rFonts w:ascii="Times New Roman" w:hAnsi="Times New Roman" w:eastAsia="Times New Roman" w:cs="Times New Roman"/>
          <w:color w:val="000000"/>
          <w:sz w:val="28"/>
          <w:szCs w:val="28"/>
        </w:rPr>
        <w:t xml:space="preserve">&lt;tr id="placeholder"&gt;&lt;td colspan=3&gt;Ничего не выбрано&lt;/td&gt;&lt;/tr&gt;     &lt;/table&gt;     &lt;button id="show"&gt;Добавить продукт&lt;/button&gt;&lt;/body&gt;&lt;/html&gt;</w:t>
      </w:r>
      <w:hyperlink r:id="rId223" w:tooltip="https://professorweb.ru/my/javascript/jquery/level4/files/test9.html" w:history="1">
        <w:r>
          <w:rPr>
            <w:rStyle w:val="845"/>
            <w:rFonts w:ascii="Times New Roman" w:hAnsi="Times New Roman" w:eastAsia="Times New Roman" w:cs="Times New Roman"/>
            <w:color w:val="0000ee"/>
            <w:sz w:val="28"/>
            <w:szCs w:val="28"/>
            <w:u w:val="single"/>
          </w:rPr>
          <w:t xml:space="preserve">Запустить пример</w:t>
        </w:r>
      </w:hyperlink>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внутри элемента div, на основе которого создается диалоговое окно, определен простой набор элементов input. После щелчка на кнопке, расположенной в документе, отображается диалоговое окно, с помощью которого пользователь может ввести необход</w:t>
      </w:r>
      <w:r>
        <w:rPr>
          <w:rFonts w:ascii="Times New Roman" w:hAnsi="Times New Roman" w:eastAsia="Times New Roman" w:cs="Times New Roman"/>
          <w:color w:val="000000"/>
          <w:sz w:val="28"/>
          <w:szCs w:val="28"/>
        </w:rPr>
        <w:t xml:space="preserve">имые данные. Когда пользователь щелкнет на кнопке "OK" (которая определена с помощью опции buttons), введенные им данные будут обработаны и добавлены в документ ввиде новой строки в HTML-таблице,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564255"/>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pic:cNvPicPr>
                        <pic:nvPr/>
                      </pic:nvPicPr>
                      <pic:blipFill>
                        <a:blip r:embed="rId224"/>
                        <a:stretch/>
                      </pic:blipFill>
                      <pic:spPr bwMode="auto">
                        <a:xfrm>
                          <a:off x="0" y="0"/>
                          <a:ext cx="5940424" cy="35642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467.75pt;height:280.65pt;mso-wrap-distance-left:0.00pt;mso-wrap-distance-top:0.00pt;mso-wrap-distance-right:0.00pt;mso-wrap-distance-bottom:0.00pt;" stroked="false">
                <v:path textboxrect="0,0,0,0"/>
                <v:imagedata r:id="rId224"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 не хотел усложнять этот пример, но в реальных проектах можно применить методики проверки корректности введенных пользователем данных, а также методики </w:t>
      </w:r>
      <w:hyperlink r:id="rId225" w:tooltip="https://professorweb.ru/my/javascript/jquery/level3/3_4.php" w:history="1">
        <w:r>
          <w:rPr>
            <w:rStyle w:val="845"/>
            <w:rFonts w:ascii="Times New Roman" w:hAnsi="Times New Roman" w:eastAsia="Times New Roman" w:cs="Times New Roman"/>
            <w:color w:val="0000ee"/>
            <w:sz w:val="28"/>
            <w:szCs w:val="28"/>
            <w:u w:val="single"/>
          </w:rPr>
          <w:t xml:space="preserve">Ajax</w:t>
        </w:r>
      </w:hyperlink>
      <w:r>
        <w:rPr>
          <w:rFonts w:ascii="Times New Roman" w:hAnsi="Times New Roman" w:eastAsia="Times New Roman" w:cs="Times New Roman"/>
          <w:color w:val="000000"/>
          <w:sz w:val="28"/>
          <w:szCs w:val="28"/>
        </w:rPr>
        <w:t xml:space="preserve"> для отправки данных на удаленный сервер.</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Отображение формы в модальном диалоговом окне удобно использовать лишь в случае простых форм. Пытаясь сочетать с диалоговым окном вкладки Tabs или панели Accordion, вы рискуете запутать пользователя и вызвать его недовольство. Если заполнение формы требует</w:t>
      </w:r>
      <w:r>
        <w:rPr>
          <w:rFonts w:ascii="Times New Roman" w:hAnsi="Times New Roman" w:eastAsia="Times New Roman" w:cs="Times New Roman"/>
          <w:color w:val="000000"/>
          <w:sz w:val="28"/>
          <w:szCs w:val="28"/>
        </w:rPr>
        <w:t xml:space="preserve"> заметных усилий, то следует подумать о том, чтобы интегрировать ее непосредственно в документ.</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Методы виджета Dialog</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Методы, поддерживаемые виджетом jQuery UI Dialog,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064"/>
        <w:gridCol w:w="585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dialog("destroy")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виджет Dialog из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dialog("disable")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Отключает диалоговое окно</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dialog("enable")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Включает диалоговое окно</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dialog("option")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Изменяет одну или несколько опций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dialog("close")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Закрывает диалоговое окно</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dialog("isOpen")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true, если диалоговое окно видимо на экране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dialog("moveToTop")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Перемещает диалоговое окно на вершину стека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0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dialog("open")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8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Отображает диалоговое окно для пользователя</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можно было догадаться, большинство этих методов обеспечивают управление диалоговым окном из программы. Разумеется, чаще всего используются методы open и close. Пример использования наиболее важных методов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&lt;html&gt; &lt;head&gt;     &lt;meta charset="utf-8"&gt;     &lt;title&gt;jQuery UI&lt;/title&gt;     &lt;script src="//ajax.googleapis.com/ajax/libs/jquery/1.10.2/jquery.min.js"&gt;&lt;/script&gt;     &lt;script src="//ajax.aspnetcdn.com/ajax/jquery.ui/1.10.3/jquery-ui.min.js"&gt;&lt;/sc</w:t>
      </w:r>
      <w:r>
        <w:rPr>
          <w:rFonts w:ascii="Times New Roman" w:hAnsi="Times New Roman" w:eastAsia="Times New Roman" w:cs="Times New Roman"/>
          <w:color w:val="000000"/>
          <w:sz w:val="28"/>
          <w:szCs w:val="28"/>
        </w:rPr>
        <w:t xml:space="preserve">ript&gt;     &lt;link rel="stylesheet" href="http://ajax.aspnetcdn.com/ajax/jquery.ui/1.10.3/themes/sunny/jquery-ui.css"&gt;     &lt;script type="text/javascript"&gt; $(function() {       $('#d1, #d2').dialog({         autoOpen: false,         position: ["right", "top"] </w:t>
      </w:r>
      <w:r>
        <w:rPr>
          <w:rFonts w:ascii="Times New Roman" w:hAnsi="Times New Roman" w:eastAsia="Times New Roman" w:cs="Times New Roman"/>
          <w:color w:val="000000"/>
          <w:sz w:val="28"/>
          <w:szCs w:val="28"/>
        </w:rPr>
        <w:t xml:space="preserve">    }).filter("#d2").dialog("option", "position", ["right", "bottom"])          $('#t1, #t2').button().click(function (e) {         var target = this.id == "t1" ? "#d1" : "#d2";         if ($(target).dialog("isOpen")) {             $(target).dialog("close"</w:t>
      </w:r>
      <w:r>
        <w:rPr>
          <w:rFonts w:ascii="Times New Roman" w:hAnsi="Times New Roman" w:eastAsia="Times New Roman" w:cs="Times New Roman"/>
          <w:color w:val="000000"/>
          <w:sz w:val="28"/>
          <w:szCs w:val="28"/>
        </w:rPr>
        <w:t xml:space="preserve">)         } else {             $(target).dialog("open")         }     })     });     &lt;/script&gt;    &lt;/head&gt; &lt;body&gt;     &lt;div id="d1" class="dialog" title="Диалоговое окно 1" class="ui-widget"&gt;         Это первое диалоговое окно     &lt;/div&gt;     &lt;div id="d2" cla</w:t>
      </w:r>
      <w:r>
        <w:rPr>
          <w:rFonts w:ascii="Times New Roman" w:hAnsi="Times New Roman" w:eastAsia="Times New Roman" w:cs="Times New Roman"/>
          <w:color w:val="000000"/>
          <w:sz w:val="28"/>
          <w:szCs w:val="28"/>
        </w:rPr>
        <w:t xml:space="preserve">ss="dialog" title="Диалоговое окно 2" class="ui-widget"&gt;         Это второе диалоговое окно     &lt;/div&gt;         &lt;div&gt;         &lt;button id="t1"&gt;Вкл/выкл диалоговое&lt;br&gt; окно 1&lt;/button&gt;     &lt;/div&gt;     &lt;button id="t2"&gt;Вкл/выкл диалоговое&lt;br&gt; окно 2&lt;/button&gt; &lt;/bo</w:t>
      </w:r>
      <w:r>
        <w:rPr>
          <w:rFonts w:ascii="Times New Roman" w:hAnsi="Times New Roman" w:eastAsia="Times New Roman" w:cs="Times New Roman"/>
          <w:color w:val="000000"/>
          <w:sz w:val="28"/>
          <w:szCs w:val="28"/>
        </w:rPr>
        <w:t xml:space="preserve">dy&gt; &lt;/html&gt;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документе имеются две кнопки, позволяющие включать или отключать видимость обоих диалоговых окон. Состояние видимости каждого окна определяется с помощью метода isOpen(). Документ с двумя диалоговыми окнами, отображаемыми в окне браузера, показан на</w:t>
      </w:r>
      <w:r>
        <w:rPr>
          <w:rFonts w:ascii="Times New Roman" w:hAnsi="Times New Roman" w:eastAsia="Times New Roman" w:cs="Times New Roman"/>
          <w:color w:val="000000"/>
          <w:sz w:val="28"/>
          <w:szCs w:val="28"/>
        </w:rPr>
        <w:t xml:space="preserve">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492250"/>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pic:cNvPicPr>
                        <pic:nvPr/>
                      </pic:nvPicPr>
                      <pic:blipFill>
                        <a:blip r:embed="rId226"/>
                        <a:stretch/>
                      </pic:blipFill>
                      <pic:spPr bwMode="auto">
                        <a:xfrm>
                          <a:off x="0" y="0"/>
                          <a:ext cx="5940424" cy="34922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467.75pt;height:274.98pt;mso-wrap-distance-left:0.00pt;mso-wrap-distance-top:0.00pt;mso-wrap-distance-right:0.00pt;mso-wrap-distance-bottom:0.00pt;" stroked="false">
                <v:path textboxrect="0,0,0,0"/>
                <v:imagedata r:id="rId226"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События виджета Dialog</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Виджет Dialog поддерживает события, перечисленные в таблице ниже. Некоторые наиболее полезные события описаны в следующих разделах.</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554"/>
        <w:gridCol w:w="880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create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виджет Dialog применяется к базовому HTML-элементу</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beforeClose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непосредственно перед закрытием диалогового окна. Возврат значения false функцией—обработчиком события принудительно оставляет диалоговое окно открытым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open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открытии диалогового окна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focus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получении фокуса диалоговым окном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dragStart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начинает перетаскивать диалоговое окно</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drag</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каждом перемещении мыши в процессе перетаскивания диалогового окна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dragStop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по окончании перетаскивания пользователем диалогового окна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resizeStart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начинает изменять размер диалогового окна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resize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каждом перемещении мыши в процессе изменения размера диалогового окна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resizeStop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по окончании изменения пользователем размеров диалогового окна Происходит при закрытии диалогового окна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5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close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0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Поддержание диалогового окна в открытом состоянии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Событие beforeclose позволяет получить уведомление о том, что пользователь затребовал закрытие диалогового окна. Это может быть вызвано тем, что пользователь нажал клавишу &lt;Esc&gt; (если опция closeOnEscape установлена равной true), щелкнул на кнопке закрытия</w:t>
      </w:r>
      <w:r>
        <w:rPr>
          <w:rFonts w:ascii="Times New Roman" w:hAnsi="Times New Roman" w:eastAsia="Times New Roman" w:cs="Times New Roman"/>
          <w:color w:val="000000"/>
          <w:sz w:val="28"/>
          <w:szCs w:val="28"/>
        </w:rPr>
        <w:t xml:space="preserve">, находящейся в правом верхнем углу диалогового окна, или щелкнул на кнопке, добавленной с помощью опции buttons.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большинстве случаев вы будете идти навстречу пожеланиям пользователей, не препятствуя закрытию диалогового окна. Однако иногда может возникать необходимость в том, чтобы пользователь предварительно выполнил некоторые действия с диалоговым окном, или же, </w:t>
      </w:r>
      <w:r>
        <w:rPr>
          <w:rFonts w:ascii="Times New Roman" w:hAnsi="Times New Roman" w:eastAsia="Times New Roman" w:cs="Times New Roman"/>
          <w:color w:val="000000"/>
          <w:sz w:val="28"/>
          <w:szCs w:val="28"/>
        </w:rPr>
        <w:t xml:space="preserve">как в случае, продемонстрированном в примере ниже, чтобы диалоговое окно отображалось в течение некоторого времени, прежде чем пользователь сможет продолжить работу: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.ui-widget {width:330px}         input, label {width: 160px; display:inline-block}   #send {margin:16px; widt</w:t>
      </w:r>
      <w:r>
        <w:rPr>
          <w:rFonts w:ascii="Times New Roman" w:hAnsi="Times New Roman" w:eastAsia="Times New Roman" w:cs="Times New Roman"/>
          <w:color w:val="000000"/>
          <w:sz w:val="28"/>
          <w:szCs w:val="28"/>
        </w:rPr>
        <w:t xml:space="preserve">h:100px !important}     &lt;/style&gt;     &lt;script type="text/javascript"&gt; $(function() {       var canClose = false;     var delay = 15;          $('#dialog').dialog({         modal: true,         autoOpen: false,         beforeClose: function() {             r</w:t>
      </w:r>
      <w:r>
        <w:rPr>
          <w:rFonts w:ascii="Times New Roman" w:hAnsi="Times New Roman" w:eastAsia="Times New Roman" w:cs="Times New Roman"/>
          <w:color w:val="000000"/>
          <w:sz w:val="28"/>
          <w:szCs w:val="28"/>
        </w:rPr>
        <w:t xml:space="preserve">eturn canClose;         },         open: function() {             var count = delay;             var intID = setInterval(function() {                count--;                $('#time').text(count);                if (count == 0) {            clearInterval(i</w:t>
      </w:r>
      <w:r>
        <w:rPr>
          <w:rFonts w:ascii="Times New Roman" w:hAnsi="Times New Roman" w:eastAsia="Times New Roman" w:cs="Times New Roman"/>
          <w:color w:val="000000"/>
          <w:sz w:val="28"/>
          <w:szCs w:val="28"/>
        </w:rPr>
        <w:t xml:space="preserve">ntID)            canClose = true;            $('#dialog').dialog("close")                }             }, 1000)         }     })          $('button').button().click(function(e) {         $('#dialog').dialog("open")     })     });     &lt;/script&gt;    &lt;/head&gt;&lt;b</w:t>
      </w:r>
      <w:r>
        <w:rPr>
          <w:rFonts w:ascii="Times New Roman" w:hAnsi="Times New Roman" w:eastAsia="Times New Roman" w:cs="Times New Roman"/>
          <w:color w:val="000000"/>
          <w:sz w:val="28"/>
          <w:szCs w:val="28"/>
        </w:rPr>
        <w:t xml:space="preserve">ody&gt;     &lt;div class="ui-widget"&gt;         &lt;label for="user"&gt;Имя пользователя: &lt;/label&gt;&lt;input id="user"/&gt;         &lt;label for="pass"&gt;Пароль: &lt;/label&gt;&lt;input id="pass"/&gt;         &lt;button id="send"&gt;Войти&lt;/button&gt;     &lt;/div&gt;     &lt;div id="dialog" title="Неверный па</w:t>
      </w:r>
      <w:r>
        <w:rPr>
          <w:rFonts w:ascii="Times New Roman" w:hAnsi="Times New Roman" w:eastAsia="Times New Roman" w:cs="Times New Roman"/>
          <w:color w:val="000000"/>
          <w:sz w:val="28"/>
          <w:szCs w:val="28"/>
        </w:rPr>
        <w:t xml:space="preserve">роль"&gt;         Введенный вами пароль оказался неверным. Пожалуйста, повторите попытку через          &lt;span id="time"&gt;15&lt;/span&gt; секунд.     &lt;/div&gt;&lt;/body&gt;&lt;/html&gt;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определены два элемента input, которые служат для получения имени пользователя и пароля. Однако в данном случае не важно, что введено в этих полях, поскольку после щелчка на кнопке "Войти" всегда отображается модальное диалоговое окно "Невер</w:t>
      </w:r>
      <w:r>
        <w:rPr>
          <w:rFonts w:ascii="Times New Roman" w:hAnsi="Times New Roman" w:eastAsia="Times New Roman" w:cs="Times New Roman"/>
          <w:color w:val="000000"/>
          <w:sz w:val="28"/>
          <w:szCs w:val="28"/>
        </w:rPr>
        <w:t xml:space="preserve">ный пароль":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619625" cy="2971800"/>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pic:cNvPicPr>
                        <pic:nvPr/>
                      </pic:nvPicPr>
                      <pic:blipFill>
                        <a:blip r:embed="rId227"/>
                        <a:stretch/>
                      </pic:blipFill>
                      <pic:spPr bwMode="auto">
                        <a:xfrm>
                          <a:off x="0" y="0"/>
                          <a:ext cx="4619624" cy="29718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363.75pt;height:234.00pt;mso-wrap-distance-left:0.00pt;mso-wrap-distance-top:0.00pt;mso-wrap-distance-right:0.00pt;mso-wrap-distance-bottom:0.00pt;" stroked="false">
                <v:path textboxrect="0,0,0,0"/>
                <v:imagedata r:id="rId227"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наступлении события open запускается периодически возобновляемый вызов функции, выполняющей обратный отсчет за 15 секунд. Используя событие beforeClose, мы лишаем пользователя возможности закрыть диалоговое окно в течение этого времени. Спустя 15 секун</w:t>
      </w:r>
      <w:r>
        <w:rPr>
          <w:rFonts w:ascii="Times New Roman" w:hAnsi="Times New Roman" w:eastAsia="Times New Roman" w:cs="Times New Roman"/>
          <w:color w:val="000000"/>
          <w:sz w:val="28"/>
          <w:szCs w:val="28"/>
        </w:rPr>
        <w:t xml:space="preserve">д вызывается метод close, и диалоговое окно автоматически закрывается. Путем совместного использования событий open и beforeClose мы добиваемся того, что пользователь не сможет сразу же повторить попытку ввода другого имени пользователя или пароля (по край</w:t>
      </w:r>
      <w:r>
        <w:rPr>
          <w:rFonts w:ascii="Times New Roman" w:hAnsi="Times New Roman" w:eastAsia="Times New Roman" w:cs="Times New Roman"/>
          <w:color w:val="000000"/>
          <w:sz w:val="28"/>
          <w:szCs w:val="28"/>
        </w:rPr>
        <w:t xml:space="preserve">ней мере, без повторной загрузки HTML-документа).</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Закрытие диалогового окна по кнопке</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Думаю вы обратили внимание, что в виджете Dialog есть кнопка "закрыть", отображающаяся в виде крестика в правом верхнем углу диалогового окна: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619625" cy="2971800"/>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pic:cNvPicPr>
                        <pic:nvPr/>
                      </pic:nvPicPr>
                      <pic:blipFill>
                        <a:blip r:embed="rId228"/>
                        <a:stretch/>
                      </pic:blipFill>
                      <pic:spPr bwMode="auto">
                        <a:xfrm>
                          <a:off x="0" y="0"/>
                          <a:ext cx="4619624" cy="29718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363.75pt;height:234.00pt;mso-wrap-distance-left:0.00pt;mso-wrap-distance-top:0.00pt;mso-wrap-distance-right:0.00pt;mso-wrap-distance-bottom:0.00pt;" stroked="false">
                <v:path textboxrect="0,0,0,0"/>
                <v:imagedata r:id="rId228"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клике по ней ожидается закрытие диалогового окна, однако, этого не происходит. Чтобы это исправить вы можете добавить следующий код: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$('#dialog').dialog({   open: function() {    $('.ui-dialog-titlebar-close').bind('click', function() {     $('#dialog').dialog('close');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обрабатывается событие open виджета Dialog, в котором к элементу с классом ui-dialog-titlebar-close (это и есть кнопка) добавляется обработчик события click, где и указывается с помощью метода close, что нужно закрыть окно.</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Эффекты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29"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230"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Эффекты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UI расширяет часть методов, входящих в состав ядра библиотеки jQuery, таким образом, чтобы обеспечивалась возможность анимации различного рода переходов между состояниями элемента. Спектр охватываемых анимацией переходов простирается от и</w:t>
      </w:r>
      <w:r>
        <w:rPr>
          <w:rFonts w:ascii="Times New Roman" w:hAnsi="Times New Roman" w:eastAsia="Times New Roman" w:cs="Times New Roman"/>
          <w:color w:val="000000"/>
          <w:sz w:val="28"/>
          <w:szCs w:val="28"/>
        </w:rPr>
        <w:t xml:space="preserve">зменения цвета до применения классов CSS. Разумно используя эти возможности, можно значительно улучшить веб-приложение, и с этой целью в jQuery UI определены некоторые дополнительные анимационные эффекты.</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Анимация цвета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библиотеке jQuery UI поддержка анимации цвета усилена за счет расширения возможностей метода jQuery </w:t>
      </w:r>
      <w:hyperlink r:id="rId231" w:tooltip="https://professorweb.ru/my/javascript/jquery/level2/2_4.php" w:history="1">
        <w:r>
          <w:rPr>
            <w:rStyle w:val="845"/>
            <w:rFonts w:ascii="Times New Roman" w:hAnsi="Times New Roman" w:eastAsia="Times New Roman" w:cs="Times New Roman"/>
            <w:color w:val="0000ee"/>
            <w:sz w:val="28"/>
            <w:szCs w:val="28"/>
            <w:u w:val="single"/>
          </w:rPr>
          <w:t xml:space="preserve">animate()</w:t>
        </w:r>
      </w:hyperlink>
      <w:r>
        <w:rPr>
          <w:rFonts w:ascii="Times New Roman" w:hAnsi="Times New Roman" w:eastAsia="Times New Roman" w:cs="Times New Roman"/>
          <w:color w:val="000000"/>
          <w:sz w:val="28"/>
          <w:szCs w:val="28"/>
        </w:rPr>
        <w:t xml:space="preserve">. Можно анимировать одно из нескольких свойств CSS, определяющих цвета элемента. Список свойств, поддерживаемых методом animate(),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292"/>
        <w:gridCol w:w="5062"/>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9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06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9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backgroundColor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06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цвет фона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9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borderTopColor, borderBottomColor, borderLeftColor, borderRightColor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06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цвет отдельных границ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9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color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06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цвет текста для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9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outlineColor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06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цвет обводки - используется для визуального выделения элемента</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анимировать цвета, необходимо передать методу animate() в качестве аргумента объект отображения данных map, детализирующий свойства, которые нужно анимировать, и их целевые значения.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#animTarget {             background-color: white;             color: black;             border: medium so</w:t>
      </w:r>
      <w:r>
        <w:rPr>
          <w:rFonts w:ascii="Times New Roman" w:hAnsi="Times New Roman" w:eastAsia="Times New Roman" w:cs="Times New Roman"/>
          <w:color w:val="000000"/>
          <w:sz w:val="28"/>
          <w:szCs w:val="28"/>
        </w:rPr>
        <w:t xml:space="preserve">lid black;             width: 200px; height: 50px;             text-align: center;             font-size: 25px;             line-height: 50px;             display: block;             margin-bottom: 10px;         }     &lt;/style&gt;     &lt;script type="text/javasc</w:t>
      </w:r>
      <w:r>
        <w:rPr>
          <w:rFonts w:ascii="Times New Roman" w:hAnsi="Times New Roman" w:eastAsia="Times New Roman" w:cs="Times New Roman"/>
          <w:color w:val="000000"/>
          <w:sz w:val="28"/>
          <w:szCs w:val="28"/>
        </w:rPr>
        <w:t xml:space="preserve">ript"&gt; $(function() {       $('button').button().click(function() {               $('#animTarget').animate({             backgroundColor: "black",             color: "white"         }, 1000)        })     });     &lt;/script&gt;    &lt;/head&gt;&lt;body&gt;     &lt;div id=anim</w:t>
      </w:r>
      <w:r>
        <w:rPr>
          <w:rFonts w:ascii="Times New Roman" w:hAnsi="Times New Roman" w:eastAsia="Times New Roman" w:cs="Times New Roman"/>
          <w:color w:val="000000"/>
          <w:sz w:val="28"/>
          <w:szCs w:val="28"/>
        </w:rPr>
        <w:t xml:space="preserve">Target&gt;         Привет!     &lt;/div&gt;     &lt;button&gt;Анимировать цвет&lt;/button&gt;  &lt;/body&gt;&lt;/html&gt;</w:t>
      </w:r>
      <w:hyperlink r:id="rId232" w:tooltip="https://professorweb.ru/my/javascript/jquery/level4/files/test10.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документе для элемента div первоначально устанавливаются основной черный цвет и белый фон. Щелчок на кнопке приводит к вызову метода animate(), который изменяет эти цвета соответственно на белый и черный. Смена цветов происходит плавно, и оба цвета </w:t>
      </w:r>
      <w:r>
        <w:rPr>
          <w:rFonts w:ascii="Times New Roman" w:hAnsi="Times New Roman" w:eastAsia="Times New Roman" w:cs="Times New Roman"/>
          <w:color w:val="000000"/>
          <w:sz w:val="28"/>
          <w:szCs w:val="28"/>
        </w:rPr>
        <w:t xml:space="preserve">анимируются одновременно. Результат проилллюстрирован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3067050" cy="2400300"/>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pic:cNvPicPr>
                        <pic:nvPr/>
                      </pic:nvPicPr>
                      <pic:blipFill>
                        <a:blip r:embed="rId233"/>
                        <a:stretch/>
                      </pic:blipFill>
                      <pic:spPr bwMode="auto">
                        <a:xfrm>
                          <a:off x="0" y="0"/>
                          <a:ext cx="3067049" cy="24003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241.50pt;height:189.00pt;mso-wrap-distance-left:0.00pt;mso-wrap-distance-top:0.00pt;mso-wrap-distance-right:0.00pt;mso-wrap-distance-bottom:0.00pt;" stroked="false">
                <v:path textboxrect="0,0,0,0"/>
                <v:imagedata r:id="rId23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в элементе style используются стандартные имена свойств CSS, например background-color. При указании того же свойства в объекте map мы переходим к использованию так называемого "верблюжьего регистра" (camel case) - backgroundCo</w:t>
      </w:r>
      <w:r>
        <w:rPr>
          <w:rFonts w:ascii="Times New Roman" w:hAnsi="Times New Roman" w:eastAsia="Times New Roman" w:cs="Times New Roman"/>
          <w:color w:val="000000"/>
          <w:sz w:val="28"/>
          <w:szCs w:val="28"/>
        </w:rPr>
        <w:t xml:space="preserve">lor. Это позволяет указывать CSS-свойство в качестве свойства объекта JavaScript, не заключая термин в кавычки.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для указания цветов используются литералы CSS: black и white. Литеральные имена существуют для большого количества цветов, но метод animate() воспринимает также шестнадцатеричные значения, например #FFFFFF, и RGB-значения, например rgb(255, </w:t>
      </w:r>
      <w:r>
        <w:rPr>
          <w:rFonts w:ascii="Times New Roman" w:hAnsi="Times New Roman" w:eastAsia="Times New Roman" w:cs="Times New Roman"/>
          <w:color w:val="000000"/>
          <w:sz w:val="28"/>
          <w:szCs w:val="28"/>
        </w:rPr>
        <w:t xml:space="preserve">255, 255).</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Анимация на основе классов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UI предоставляет удобный способ анимации наборов CSS-свойств с использованием классов. Вместо того чтобы указывать каждое свойство по отдельности, вы просто определяете свойства и значения в классе и указываете jQuery UI на необходимость </w:t>
      </w:r>
      <w:r>
        <w:rPr>
          <w:rFonts w:ascii="Times New Roman" w:hAnsi="Times New Roman" w:eastAsia="Times New Roman" w:cs="Times New Roman"/>
          <w:color w:val="000000"/>
          <w:sz w:val="28"/>
          <w:szCs w:val="28"/>
        </w:rPr>
        <w:t xml:space="preserve">добавления класса в один или несколько элементов. Переход элементов из одного состояния в другое будет автоматически анимироваться библиотекой jQuery UI. Демонстрационный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.elemClass {             background-color: white;             color: black;             border: medium solid black;             width: 200px; height: 50px;             text-align: center;             </w:t>
      </w:r>
      <w:r>
        <w:rPr>
          <w:rFonts w:ascii="Times New Roman" w:hAnsi="Times New Roman" w:eastAsia="Times New Roman" w:cs="Times New Roman"/>
          <w:color w:val="000000"/>
          <w:sz w:val="28"/>
          <w:szCs w:val="28"/>
        </w:rPr>
        <w:t xml:space="preserve">font-size: 25px;             line-height: 50px;             display: block;             margin-bottom: 10px;         }         .myClass {             font-size: 40px;     background-color: black;     color: white;         }     &lt;/style&gt;     &lt;script type="t</w:t>
      </w:r>
      <w:r>
        <w:rPr>
          <w:rFonts w:ascii="Times New Roman" w:hAnsi="Times New Roman" w:eastAsia="Times New Roman" w:cs="Times New Roman"/>
          <w:color w:val="000000"/>
          <w:sz w:val="28"/>
          <w:szCs w:val="28"/>
        </w:rPr>
        <w:t xml:space="preserve">ext/javascript"&gt; $(function() {       $('button').button().click(function() {               if (this.id == "add") {             $('#animTarget').addClass("myClass", "fast")         } else {             $('#animTarget').removeClass("myClass", "fast")       </w:t>
      </w:r>
      <w:r>
        <w:rPr>
          <w:rFonts w:ascii="Times New Roman" w:hAnsi="Times New Roman" w:eastAsia="Times New Roman" w:cs="Times New Roman"/>
          <w:color w:val="000000"/>
          <w:sz w:val="28"/>
          <w:szCs w:val="28"/>
        </w:rPr>
        <w:t xml:space="preserve">  }        })     });     &lt;/script&gt;    &lt;/head&gt;&lt;body&gt;     &lt;div id=animTarget class="elemClass"&gt;         Привет!     &lt;/div&gt;     &lt;button id="add"&gt;Добавить класс&lt;/button&gt;     &lt;button id="remove"&gt;Удалить класс&lt;/button&gt;&lt;/body&gt;&lt;/html&gt;</w:t>
      </w:r>
      <w:hyperlink r:id="rId234" w:tooltip="https://professorweb.ru/my/javascript/jquery/level4/files/test11.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мы также сталкиваемся с примером того, как jQuery UI расширяет существующие методы jQuery addClass() и removeClass() для наделения их дополнительной функциональностью. Версии jQuery UI делают то же самое, но теперь можно задать длительность анимации,</w:t>
      </w:r>
      <w:r>
        <w:rPr>
          <w:rFonts w:ascii="Times New Roman" w:hAnsi="Times New Roman" w:eastAsia="Times New Roman" w:cs="Times New Roman"/>
          <w:color w:val="000000"/>
          <w:sz w:val="28"/>
          <w:szCs w:val="28"/>
        </w:rPr>
        <w:t xml:space="preserve"> указав ее в качестве второго аргумента при вызове метода, и jQuery UI анимирует переход из одного класса в другой.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определен класс myClass, и в документе предусмотрены кнопки, добавляющие и удаляющие этот класс с использованием литерального значения fast для указания длительности анимации.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действуют стандартные правила каскадирования стилей CSS, т.е. свойства, указанные в классе, применяются лишь в том случае, если он обладает наибольшей специфичностью по отношению к целевому элементу или элементам. В предыдущем примере мы установили с</w:t>
      </w:r>
      <w:r>
        <w:rPr>
          <w:rFonts w:ascii="Times New Roman" w:hAnsi="Times New Roman" w:eastAsia="Times New Roman" w:cs="Times New Roman"/>
          <w:color w:val="000000"/>
          <w:sz w:val="28"/>
          <w:szCs w:val="28"/>
        </w:rPr>
        <w:t xml:space="preserve">тиль начального состояния элемента с помощью атрибута id, но в данном примере, для того чтобы модификации возымели эффект, для этой цели используется класс.</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Смена классов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Кроме улучшения некоторых стандартных методов, jQuery UI определяет </w:t>
      </w:r>
      <w:r>
        <w:rPr>
          <w:rFonts w:ascii="Times New Roman" w:hAnsi="Times New Roman" w:eastAsia="Times New Roman" w:cs="Times New Roman"/>
          <w:b/>
          <w:color w:val="000000"/>
          <w:sz w:val="28"/>
          <w:szCs w:val="28"/>
        </w:rPr>
        <w:t xml:space="preserve">метод switchClass()</w:t>
      </w:r>
      <w:r>
        <w:rPr>
          <w:rFonts w:ascii="Times New Roman" w:hAnsi="Times New Roman" w:eastAsia="Times New Roman" w:cs="Times New Roman"/>
          <w:color w:val="000000"/>
          <w:sz w:val="28"/>
          <w:szCs w:val="28"/>
        </w:rPr>
        <w:t xml:space="preserve">, который удаляет один класс и добавляет другой, одновременно анимируя переход из одного состояния в другое. Соответствующий демонстрационный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.elemClass {             background-color: white;             color: black;             border: medium solid black;             width: 200px; height: 50px;             text-align: center;             </w:t>
      </w:r>
      <w:r>
        <w:rPr>
          <w:rFonts w:ascii="Times New Roman" w:hAnsi="Times New Roman" w:eastAsia="Times New Roman" w:cs="Times New Roman"/>
          <w:color w:val="000000"/>
          <w:sz w:val="28"/>
          <w:szCs w:val="28"/>
        </w:rPr>
        <w:t xml:space="preserve">font-size: 25px;             line-height: 50px;             display: block;             margin-bottom: 10px;         }         .classOne {             font-size: 25px;     background-color: white;     color: black;         }   .classTwo {             font-</w:t>
      </w:r>
      <w:r>
        <w:rPr>
          <w:rFonts w:ascii="Times New Roman" w:hAnsi="Times New Roman" w:eastAsia="Times New Roman" w:cs="Times New Roman"/>
          <w:color w:val="000000"/>
          <w:sz w:val="28"/>
          <w:szCs w:val="28"/>
        </w:rPr>
        <w:t xml:space="preserve">size: 40px;     background-color: black;     color: white;         }     &lt;/style&gt;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&lt;script type="text/javascript"&gt;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ab/>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$('button').button().click(function()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$('.classOne').switchClass("classOne", "classTwo", 800);</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ab/>
        <w:tab/>
        <w:t xml:space="preserve">$('.classTwo').switchClass("classTwo", "classOne", 800);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ab/>
        <w:tab/>
        <w:tab/>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&lt;/script&gt;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&lt;/head&gt;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&lt;body&gt;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id=animTarget class="elemClass classOne"&gt;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Привет!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&lt;button&gt;Сменить класс&lt;/button&gt;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&lt;/body&gt;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35" w:tooltip="https://professorweb.ru/my/javascript/jquery/level4/files/test12.html" w:history="1">
        <w:r>
          <w:rPr>
            <w:rStyle w:val="845"/>
            <w:rFonts w:ascii="Times New Roman" w:hAnsi="Times New Roman" w:eastAsia="Times New Roman" w:cs="Times New Roman"/>
            <w:color w:val="0000ee"/>
            <w:sz w:val="28"/>
            <w:szCs w:val="28"/>
            <w:u w:val="non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Аргументами метода switchClass() являются класс, подлежащий удалению, класс, который должен быть добавлен, и длительность анимации. В данном примере оба класса определяют одни и те же свойства, но это вовсе не обязательно.</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анимационных эффектов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UI включает ряд анимационных эффектов, которые можно применять к элементам точно так же, как и </w:t>
      </w:r>
      <w:hyperlink r:id="rId236" w:tooltip="https://professorweb.ru/my/javascript/jquery/level2/2_3.php" w:history="1">
        <w:r>
          <w:rPr>
            <w:rStyle w:val="845"/>
            <w:rFonts w:ascii="Times New Roman" w:hAnsi="Times New Roman" w:eastAsia="Times New Roman" w:cs="Times New Roman"/>
            <w:color w:val="0000ee"/>
            <w:sz w:val="28"/>
            <w:szCs w:val="28"/>
            <w:u w:val="single"/>
          </w:rPr>
          <w:t xml:space="preserve">эффекты ядра jQuery</w:t>
        </w:r>
      </w:hyperlink>
      <w:r>
        <w:rPr>
          <w:rFonts w:ascii="Times New Roman" w:hAnsi="Times New Roman" w:eastAsia="Times New Roman" w:cs="Times New Roman"/>
          <w:color w:val="000000"/>
          <w:sz w:val="28"/>
          <w:szCs w:val="28"/>
        </w:rPr>
        <w:t xml:space="preserve">. Я рекомендую применять их умеренно. Действительно, анимация, применяемая в разумных пределах, может значительность повысить комфортность работы с приложением, но нередко анимационные эффекты становятся источником раздражения и недовольства пользователей.</w:t>
      </w:r>
      <w:r>
        <w:rPr>
          <w:rFonts w:ascii="Times New Roman" w:hAnsi="Times New Roman" w:eastAsia="Times New Roman" w:cs="Times New Roman"/>
          <w:color w:val="000000"/>
          <w:sz w:val="28"/>
          <w:szCs w:val="28"/>
        </w:rPr>
        <w:t xml:space="preserve"> В библиотеке имеется множество анимационных эффектов, включая </w:t>
      </w:r>
      <w:r>
        <w:rPr>
          <w:rFonts w:ascii="Times New Roman" w:hAnsi="Times New Roman" w:eastAsia="Times New Roman" w:cs="Times New Roman"/>
          <w:i/>
          <w:color w:val="000000"/>
          <w:sz w:val="28"/>
          <w:szCs w:val="28"/>
        </w:rPr>
        <w:t xml:space="preserve">blind</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bounce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clip</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drop</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explode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fade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fold</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highlight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puff</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pulsate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scale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shake</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i/>
          <w:color w:val="000000"/>
          <w:sz w:val="28"/>
          <w:szCs w:val="28"/>
        </w:rPr>
        <w:t xml:space="preserve">size</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i/>
          <w:color w:val="000000"/>
          <w:sz w:val="28"/>
          <w:szCs w:val="28"/>
        </w:rPr>
        <w:t xml:space="preserve">slide</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этой статье лишь показано, как применяются эти эффекты, без детального обсуждения каждого из них. Неплохое описание эффектов, а также настроек, применяемых к некоторым из них, доступно на странице </w:t>
      </w:r>
      <w:hyperlink r:id="rId237" w:tooltip="http://docs.jquery.com/UI/Effects" w:history="1">
        <w:r>
          <w:rPr>
            <w:rStyle w:val="845"/>
            <w:rFonts w:ascii="Times New Roman" w:hAnsi="Times New Roman" w:eastAsia="Times New Roman" w:cs="Times New Roman"/>
            <w:color w:val="0000ee"/>
            <w:sz w:val="28"/>
            <w:szCs w:val="28"/>
            <w:u w:val="single"/>
          </w:rPr>
          <w:t xml:space="preserve">docs.jQuery.com/UI/Effects</w:t>
        </w:r>
      </w:hyperlink>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эффектов для отображения и сокрытия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UI также предоставляет улучшенные версии методов show(), hide() и toggle(), позволяющие создавать анимационные эффекты. Чтобы использовать улучшенные версии, достаточно предоставить соответствующему методу дополнительные аргументы, задающ</w:t>
      </w:r>
      <w:r>
        <w:rPr>
          <w:rFonts w:ascii="Times New Roman" w:hAnsi="Times New Roman" w:eastAsia="Times New Roman" w:cs="Times New Roman"/>
          <w:color w:val="000000"/>
          <w:sz w:val="28"/>
          <w:szCs w:val="28"/>
        </w:rPr>
        <w:t xml:space="preserve">ие требуемый эффект и промежуток времени, в течение которого он должен применяться. Пример использования улучшенных версий этих методов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.elemClass {             font-size: 25px; background-color: white; color: black;             border: medium solid black; width: 200px; height: 50px;             text-align: center; line-height: 50px; </w:t>
      </w:r>
      <w:r>
        <w:rPr>
          <w:rFonts w:ascii="Times New Roman" w:hAnsi="Times New Roman" w:eastAsia="Times New Roman" w:cs="Times New Roman"/>
          <w:color w:val="000000"/>
          <w:sz w:val="28"/>
          <w:szCs w:val="28"/>
        </w:rPr>
        <w:t xml:space="preserve">display: block; margin-bottom: 10px;         }     &lt;/style&gt;     &lt;script type="text/javascript"&gt; $(function() {       $('button').button().click(function() {         switch (this.id) {             case "show":         $('#animTarget').show("fold", "fast"); </w:t>
      </w:r>
      <w:r>
        <w:rPr>
          <w:rFonts w:ascii="Times New Roman" w:hAnsi="Times New Roman" w:eastAsia="Times New Roman" w:cs="Times New Roman"/>
          <w:color w:val="000000"/>
          <w:sz w:val="28"/>
          <w:szCs w:val="28"/>
        </w:rPr>
        <w:t xml:space="preserve">        break;             case "hide":         $('#animTarget').hide("fold", "fast");         break;             case "toggle":         $('#animTarget').toggle("fold", "fast");         break;                            }     })     });     &lt;/script&gt;    &lt;/</w:t>
      </w:r>
      <w:r>
        <w:rPr>
          <w:rFonts w:ascii="Times New Roman" w:hAnsi="Times New Roman" w:eastAsia="Times New Roman" w:cs="Times New Roman"/>
          <w:color w:val="000000"/>
          <w:sz w:val="28"/>
          <w:szCs w:val="28"/>
        </w:rPr>
        <w:t xml:space="preserve">head&gt;&lt;body&gt;     &lt;div id=animTarget class="elemClass"&gt;         Привет!     &lt;/div&gt;     &lt;button id="hide"&gt;Скрыть&lt;/button&gt;     &lt;button id="show"&gt;Показать&lt;/button&gt;     &lt;button id="toggle"&gt;Переключить&lt;/button&gt;&lt;/body&gt;&lt;/html&gt;</w:t>
      </w:r>
      <w:hyperlink r:id="rId238" w:tooltip="https://professorweb.ru/my/javascript/jquery/level4/files/test13.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предусмотрены три кнопки, щелчки на которых позволяют вызывать методы show(), hide() и toggle(). Для всех трех кнопок задана анимация fold, длительность которой определяется литеральным значением fast. Эти методы работают подобно их аналогам из я</w:t>
      </w:r>
      <w:r>
        <w:rPr>
          <w:rFonts w:ascii="Times New Roman" w:hAnsi="Times New Roman" w:eastAsia="Times New Roman" w:cs="Times New Roman"/>
          <w:color w:val="000000"/>
          <w:sz w:val="28"/>
          <w:szCs w:val="28"/>
        </w:rPr>
        <w:t xml:space="preserve">дра jQuery, за исключением того, что в данном случае выполняется анимация переходов.</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Применение автономных эффектов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библиотеке jQuery UI определен </w:t>
      </w:r>
      <w:r>
        <w:rPr>
          <w:rFonts w:ascii="Times New Roman" w:hAnsi="Times New Roman" w:eastAsia="Times New Roman" w:cs="Times New Roman"/>
          <w:b/>
          <w:color w:val="000000"/>
          <w:sz w:val="28"/>
          <w:szCs w:val="28"/>
        </w:rPr>
        <w:t xml:space="preserve">метод effect()</w:t>
      </w:r>
      <w:r>
        <w:rPr>
          <w:rFonts w:ascii="Times New Roman" w:hAnsi="Times New Roman" w:eastAsia="Times New Roman" w:cs="Times New Roman"/>
          <w:color w:val="000000"/>
          <w:sz w:val="28"/>
          <w:szCs w:val="28"/>
        </w:rPr>
        <w:t xml:space="preserve">, который позволяет применить анимацию к элементу без использования логики его "сокрытия/отображения". При удачном выборе типа анимации эта возможность является удобным способом привлечения внимания пользователя к тому или иному элементу в документе. Соотв</w:t>
      </w:r>
      <w:r>
        <w:rPr>
          <w:rFonts w:ascii="Times New Roman" w:hAnsi="Times New Roman" w:eastAsia="Times New Roman" w:cs="Times New Roman"/>
          <w:color w:val="000000"/>
          <w:sz w:val="28"/>
          <w:szCs w:val="28"/>
        </w:rPr>
        <w:t xml:space="preserve">етствующий демонстрационный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.elemClass {             font-size: 25px; background-color: white; color: black;             border: medium solid black; width: 200px; height: 50px;             text-align: center; line-height: 50px; </w:t>
      </w:r>
      <w:r>
        <w:rPr>
          <w:rFonts w:ascii="Times New Roman" w:hAnsi="Times New Roman" w:eastAsia="Times New Roman" w:cs="Times New Roman"/>
          <w:color w:val="000000"/>
          <w:sz w:val="28"/>
          <w:szCs w:val="28"/>
        </w:rPr>
        <w:t xml:space="preserve">display: block; margin-bottom: 10px;         }     &lt;/style&gt;     &lt;script type="text/javascript"&gt; $(function() {       $('button').button().click(function() {         $('#animTarget').effect("pulsate", 1000)     })     });     &lt;/script&gt;    &lt;/head&gt;&lt;body&gt;     </w:t>
      </w:r>
      <w:r>
        <w:rPr>
          <w:rFonts w:ascii="Times New Roman" w:hAnsi="Times New Roman" w:eastAsia="Times New Roman" w:cs="Times New Roman"/>
          <w:color w:val="000000"/>
          <w:sz w:val="28"/>
          <w:szCs w:val="28"/>
        </w:rPr>
        <w:t xml:space="preserve">&lt;div id=animTarget class="elemClass"&gt;         Привет!     &lt;/div&gt;     &lt;button&gt;Эффект&lt;/button&gt;  &lt;/body&gt;&lt;/html&gt;</w:t>
      </w:r>
      <w:hyperlink r:id="rId239" w:tooltip="https://professorweb.ru/my/javascript/jquery/level4/files/test14.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щелчок на кнопке приводит к применению эффекта "на месте", без каких-либо постоянных изменений видимости. В данном случае используется эффект pulsate, вызывающий пульсацию элемента.</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CSS-фреймворк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40"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241"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CSS-фреймворк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UI управляет внешним видом виджетов, применяя к элементам наборы классов, в которых используются сложные стили CSS. Часть классов открыта для программистов, чтобы даже тем элементам, которые не являются частью виджетов, можно было придава</w:t>
      </w:r>
      <w:r>
        <w:rPr>
          <w:rFonts w:ascii="Times New Roman" w:hAnsi="Times New Roman" w:eastAsia="Times New Roman" w:cs="Times New Roman"/>
          <w:color w:val="000000"/>
          <w:sz w:val="28"/>
          <w:szCs w:val="28"/>
        </w:rPr>
        <w:t xml:space="preserve">ть стилевое оформление, одинаковое с виджетами.</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контейнерных классов виджетов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Основные стили, которые используются в виджетах, применяются с помощью трех базовых классов CSS-фреймворка. Эти классы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693"/>
        <w:gridCol w:w="761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Класс</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ui-widget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Применяется к общему внешнему контейнерному элементу всего виджета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ui-widget-header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Применяется к контейнерным элементам заголовков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9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ui-widget-content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61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Применяется к контейнерным элементам содержимого</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Перечисленные классы применяются к контейнерным элементам, т.е. к элементам, которые целиком содержат все элементы, относящиеся к заголовку или содержимому (или, в случае класса ui-widget, к общему для всего виджета наружному элементу, с которым вы работае</w:t>
      </w:r>
      <w:r>
        <w:rPr>
          <w:rFonts w:ascii="Times New Roman" w:hAnsi="Times New Roman" w:eastAsia="Times New Roman" w:cs="Times New Roman"/>
          <w:color w:val="000000"/>
          <w:sz w:val="28"/>
          <w:szCs w:val="28"/>
        </w:rPr>
        <w:t xml:space="preserve">те). Применение этих классов демонстрируется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body &gt; div {float:left; margin:10px}   .dcell {display: table-cell; padding: 10px;}   .dcell &gt; * {vertical-align</w:t>
      </w:r>
      <w:r>
        <w:rPr>
          <w:rFonts w:ascii="Times New Roman" w:hAnsi="Times New Roman" w:eastAsia="Times New Roman" w:cs="Times New Roman"/>
          <w:color w:val="000000"/>
          <w:sz w:val="28"/>
          <w:szCs w:val="28"/>
        </w:rPr>
        <w:t xml:space="preserve">: middle}   label {width: 6em;  padding-left: .5em; display: inline-block;}     &lt;/style&gt;   &lt;/head&gt;&lt;body&gt;     &lt;div&gt;         &lt;div&gt;             Цветы         &lt;/div&gt;         &lt;div&gt;             &lt;div class="dcell"&gt;                 &lt;img src="http://professorweb.ru</w:t>
      </w:r>
      <w:r>
        <w:rPr>
          <w:rFonts w:ascii="Times New Roman" w:hAnsi="Times New Roman" w:eastAsia="Times New Roman" w:cs="Times New Roman"/>
          <w:color w:val="000000"/>
          <w:sz w:val="28"/>
          <w:szCs w:val="28"/>
        </w:rPr>
        <w:t xml:space="preserve">/downloads/jquery/peony.png"/&gt;                 &lt;label for="peony"&gt;Пион:&lt;/label&gt;             &lt;/div&gt;         &lt;/div&gt;     &lt;/div&gt;          &lt;div class="ui-widget"&gt;         &lt;div class="ui-widget-header"&gt;             Цветы         &lt;/div&gt;         &lt;div class="ui-wid</w:t>
      </w:r>
      <w:r>
        <w:rPr>
          <w:rFonts w:ascii="Times New Roman" w:hAnsi="Times New Roman" w:eastAsia="Times New Roman" w:cs="Times New Roman"/>
          <w:color w:val="000000"/>
          <w:sz w:val="28"/>
          <w:szCs w:val="28"/>
        </w:rPr>
        <w:t xml:space="preserve">get-content"&gt;             &lt;div class="dcell"&gt;                 &lt;img src="http://professorweb.ru/downloads/jquery/peony.png"/&gt;                 &lt;label for="peony"&gt;Пион:&lt;/label&gt;             &lt;/div&gt;         &lt;/div&gt;     &lt;/div&gt;  &lt;/body&gt;&lt;/html&gt;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имеются два набора элементов, к одному из которых применены контейнерные классы. Результат можно увидеть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455966"/>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pic:cNvPicPr>
                        <pic:nvPr/>
                      </pic:nvPicPr>
                      <pic:blipFill>
                        <a:blip r:embed="rId242"/>
                        <a:stretch/>
                      </pic:blipFill>
                      <pic:spPr bwMode="auto">
                        <a:xfrm>
                          <a:off x="0" y="0"/>
                          <a:ext cx="5940424" cy="2455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67.75pt;height:193.38pt;mso-wrap-distance-left:0.00pt;mso-wrap-distance-top:0.00pt;mso-wrap-distance-right:0.00pt;mso-wrap-distance-bottom:0.00pt;" stroked="false">
                <v:path textboxrect="0,0,0,0"/>
                <v:imagedata r:id="rId242"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Скругление углов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Следующий набор классов CSS-фреймворка позволяет применять к элементам скругленные углы. Классы этой категории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648"/>
        <w:gridCol w:w="518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Класс</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ui-corner-all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Скругляет все углы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ui-corner-bl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Скругляет левый нижний угол</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ui-corner-bottom</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Скругляет левый нижний и правый нижний углы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ui-corner-br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Скругляет правый нижний угол</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ui-corner-left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Скругляет левый верхний и левый нижний углы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ui-corner-right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Скругляет правый верхний и правый нижний углы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ui-corner-tl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Скругляет левый верхний угол</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ui-corner-top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Скругляет левый верхний и правый верхний углы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6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ui-corner-tr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18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Скругляет правый верхний угол</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Эти классы оказывают воздействие лишь в том случае, если элемент имеет фон или поля, откуда следует, что их можно применять к классам ui-widget-header и ui-widget-content,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class="ui-widget"&gt;         &lt;div class="ui-widget-header </w:t>
      </w:r>
      <w:r>
        <w:rPr>
          <w:rFonts w:ascii="Times New Roman" w:hAnsi="Times New Roman" w:eastAsia="Times New Roman" w:cs="Times New Roman"/>
          <w:color w:val="000000"/>
          <w:sz w:val="28"/>
          <w:szCs w:val="28"/>
          <w:u w:val="single"/>
        </w:rPr>
        <w:t xml:space="preserve">ui-corner-top</w:t>
      </w:r>
      <w:r>
        <w:rPr>
          <w:rFonts w:ascii="Times New Roman" w:hAnsi="Times New Roman" w:eastAsia="Times New Roman" w:cs="Times New Roman"/>
          <w:color w:val="000000"/>
          <w:sz w:val="28"/>
          <w:szCs w:val="28"/>
        </w:rPr>
        <w:t xml:space="preserve">" style="padding-left:10px;"&gt;             Цветы         &lt;/div&gt;         &lt;div class="ui-widget-content  </w:t>
      </w:r>
      <w:r>
        <w:rPr>
          <w:rFonts w:ascii="Times New Roman" w:hAnsi="Times New Roman" w:eastAsia="Times New Roman" w:cs="Times New Roman"/>
          <w:color w:val="000000"/>
          <w:sz w:val="28"/>
          <w:szCs w:val="28"/>
          <w:u w:val="single"/>
        </w:rPr>
        <w:t xml:space="preserve">ui-corner-bottom</w:t>
      </w:r>
      <w:r>
        <w:rPr>
          <w:rFonts w:ascii="Times New Roman" w:hAnsi="Times New Roman" w:eastAsia="Times New Roman" w:cs="Times New Roman"/>
          <w:color w:val="000000"/>
          <w:sz w:val="28"/>
          <w:szCs w:val="28"/>
        </w:rPr>
        <w:t xml:space="preserve">"&gt;             &lt;div class="dcell"&gt;                 &lt;img src="http://professorweb.ru/downloads/jquery/peony.png"/&gt;                 &lt;label for="peony"&gt;Пион:&lt;/label&gt;             &lt;/div&gt;         &lt;/div&gt;     &lt;/div&gt;  &lt;/body&gt;&lt;/html&gt;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суммарный эффект создается за счет скругления верхних углов контейнера заголовка (header) и нижних углов контейнера содержимого (content).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657850" cy="2419350"/>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pic:cNvPicPr>
                        <pic:nvPr/>
                      </pic:nvPicPr>
                      <pic:blipFill>
                        <a:blip r:embed="rId243"/>
                        <a:stretch/>
                      </pic:blipFill>
                      <pic:spPr bwMode="auto">
                        <a:xfrm>
                          <a:off x="0" y="0"/>
                          <a:ext cx="5657850" cy="2419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45.50pt;height:190.50pt;mso-wrap-distance-left:0.00pt;mso-wrap-distance-top:0.00pt;mso-wrap-distance-right:0.00pt;mso-wrap-distance-bottom:0.00pt;" stroked="false">
                <v:path textboxrect="0,0,0,0"/>
                <v:imagedata r:id="rId24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для контейнера заголовка установлен небольшой отступ. Скругленные утлы применяются внутри элемента, и поэтому во избежание отсечения содержимого для них может потребоваться дополнительное пространство.</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классов, описывающих состояние взаимодействия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Классы CSS-фреймворка можно использовать также для того, чтобы отображать различные состояния взаимодействия, что позволяет создавать элементы, реагирующие на взаимодействие с ними пользователя так, как это делают виджеты jQuery UI. Доступные классы этой к</w:t>
      </w:r>
      <w:r>
        <w:rPr>
          <w:rFonts w:ascii="Times New Roman" w:hAnsi="Times New Roman" w:eastAsia="Times New Roman" w:cs="Times New Roman"/>
          <w:color w:val="000000"/>
          <w:sz w:val="28"/>
          <w:szCs w:val="28"/>
        </w:rPr>
        <w:t xml:space="preserve">атегории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006"/>
        <w:gridCol w:w="834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Класс</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ui-state-default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Применяет стиль по умолчанию, который установлен для виджетов, способных реагировать на щелчки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ui-state-hover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Применяет стиль, который используется при наведении указателя мыши на виджет, способный реагировать на щелчки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ui-state-focus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Применяет стиль, который используется при получении фокуса виджетом, способным реагировать на щелчки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0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ui-state-active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4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Применяет стиль, который используется для виджета, способного реагировать на щелчки, когда он активен</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применения перечисленных четырех классов представлен в примере ниже. Обратите внимание на добавление отступа для внутреннего элемента span во всех случаях. Классы взаимодействия определяют значения отступов, и самый простой способ создания промежутк</w:t>
      </w:r>
      <w:r>
        <w:rPr>
          <w:rFonts w:ascii="Times New Roman" w:hAnsi="Times New Roman" w:eastAsia="Times New Roman" w:cs="Times New Roman"/>
          <w:color w:val="000000"/>
          <w:sz w:val="28"/>
          <w:szCs w:val="28"/>
        </w:rPr>
        <w:t xml:space="preserve">а между контейнерным элементом и содержимым — установить отступ для внутреннего элемента: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body &gt; div {float:left; margin:10px}   span {padding: 10px; display: block}</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&lt;/style&gt;&lt;/head&gt;&lt;body&gt;            &lt;div class="ui-widget ui-state-default ui-corner-all"&gt;         &lt;span&gt;Default&lt;/span&gt;     &lt;/div&gt;     &lt;div class="ui-widget ui-state-hover ui-corner-all"&gt;         &lt;span&gt;Hover&lt;/span&gt;     &lt;/div&gt;     &lt;div class="ui-widget ui-</w:t>
      </w:r>
      <w:r>
        <w:rPr>
          <w:rFonts w:ascii="Times New Roman" w:hAnsi="Times New Roman" w:eastAsia="Times New Roman" w:cs="Times New Roman"/>
          <w:color w:val="000000"/>
          <w:sz w:val="28"/>
          <w:szCs w:val="28"/>
        </w:rPr>
        <w:t xml:space="preserve">state-focus ui-corner-all"&gt;         &lt;span&gt;Focus&lt;/span&gt;     &lt;/div&gt;     &lt;div class="ui-widget ui-state-active ui-corner-all"&gt;         &lt;span&gt;Active&lt;/span&gt;     &lt;/div&gt;  &lt;/body&gt;&lt;/html&gt;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Некоторые из состояний почти совпадают с темой оформления jQuery UI, которую использую я, но при необходимости можно воспользоваться приложением </w:t>
      </w:r>
      <w:hyperlink r:id="rId244" w:tooltip="http://jqueryui.com/themeroller/" w:history="1">
        <w:r>
          <w:rPr>
            <w:rStyle w:val="845"/>
            <w:rFonts w:ascii="Times New Roman" w:hAnsi="Times New Roman" w:eastAsia="Times New Roman" w:cs="Times New Roman"/>
            <w:color w:val="0000ee"/>
            <w:sz w:val="28"/>
            <w:szCs w:val="28"/>
            <w:u w:val="single"/>
          </w:rPr>
          <w:t xml:space="preserve">Themoroller</w:t>
        </w:r>
      </w:hyperlink>
      <w:r>
        <w:rPr>
          <w:rFonts w:ascii="Times New Roman" w:hAnsi="Times New Roman" w:eastAsia="Times New Roman" w:cs="Times New Roman"/>
          <w:color w:val="000000"/>
          <w:sz w:val="28"/>
          <w:szCs w:val="28"/>
        </w:rPr>
        <w:t xml:space="preserve"> для создания темы, которая будет визуально выделять состояние.</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классов информационных подсказок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Некоторые классы CSS-фреймворка позволяют предоставлять пользователю информационные подсказки относительно состояния элементов в документе. Эти классы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860"/>
        <w:gridCol w:w="849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Класс</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ui-state-highlight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Подсвечивает элемент для привлечения к нему внимания пользователя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ui-state-error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Визуально выделяет элемент, содержащий сообщение об ошибке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ui-state-disabled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Применяет стиль, соответствующий отключенной функциональности элемента (хотя в действительности функциональность элемента при этом не отключается)</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информационных подсказок highlight и disabled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body &gt; div {float:left; margin:10px}   .dcell {display: table-cell; padding: 10px;}   .dcell &gt; * {vertical-align: middle}   label {width: 6em;  padding-left: .5em; display: inline-block;}     &lt;/style&gt;   &lt;/h</w:t>
      </w:r>
      <w:r>
        <w:rPr>
          <w:rFonts w:ascii="Times New Roman" w:hAnsi="Times New Roman" w:eastAsia="Times New Roman" w:cs="Times New Roman"/>
          <w:color w:val="000000"/>
          <w:sz w:val="28"/>
          <w:szCs w:val="28"/>
        </w:rPr>
        <w:t xml:space="preserve">ead&gt;&lt;body&gt;         &lt;div class="ui-widget"&gt;         &lt;div class="ui-widget-header ui-corner-top" style="padding-left:10px;"&gt;             Цветы         &lt;/div&gt;         &lt;div class="ui-widget-content  ui-corner-bottom"&gt;             &lt;div class="dcell"&gt;           </w:t>
      </w:r>
      <w:r>
        <w:rPr>
          <w:rFonts w:ascii="Times New Roman" w:hAnsi="Times New Roman" w:eastAsia="Times New Roman" w:cs="Times New Roman"/>
          <w:color w:val="000000"/>
          <w:sz w:val="28"/>
          <w:szCs w:val="28"/>
        </w:rPr>
        <w:t xml:space="preserve">      &lt;img src="http://professorweb.ru/downloads/jquery/peony.png"/&gt;                 &lt;label for="peony"&gt;Пион:&lt;/label&gt;             &lt;/div&gt;         &lt;/div&gt;     &lt;/div&gt;          &lt;div class="ui-widget </w:t>
      </w:r>
      <w:r>
        <w:rPr>
          <w:rFonts w:ascii="Times New Roman" w:hAnsi="Times New Roman" w:eastAsia="Times New Roman" w:cs="Times New Roman"/>
          <w:b/>
          <w:color w:val="000000"/>
          <w:sz w:val="28"/>
          <w:szCs w:val="28"/>
          <w:u w:val="single"/>
        </w:rPr>
        <w:t xml:space="preserve">ui-state-highlight ui-corner-all</w:t>
      </w:r>
      <w:r>
        <w:rPr>
          <w:rFonts w:ascii="Times New Roman" w:hAnsi="Times New Roman" w:eastAsia="Times New Roman" w:cs="Times New Roman"/>
          <w:color w:val="000000"/>
          <w:sz w:val="28"/>
          <w:szCs w:val="28"/>
        </w:rPr>
        <w:t xml:space="preserve">"&gt;         &lt;div class="ui-widget-header ui-corner-top" style="padding-left:10px;"&gt;             Цветы         &lt;/div&gt;         &lt;div class="ui-widget-content  ui-corner-bottom"&gt;             &lt;div class="dcell"&gt;                 &lt;img src="http://professorweb.ru/d</w:t>
      </w:r>
      <w:r>
        <w:rPr>
          <w:rFonts w:ascii="Times New Roman" w:hAnsi="Times New Roman" w:eastAsia="Times New Roman" w:cs="Times New Roman"/>
          <w:color w:val="000000"/>
          <w:sz w:val="28"/>
          <w:szCs w:val="28"/>
        </w:rPr>
        <w:t xml:space="preserve">ownloads/jquery/peony.png"/&gt;                 &lt;label for="peony"&gt;Пион:&lt;/label&gt;             &lt;/div&gt;         &lt;/div&gt;     &lt;/div&gt;          &lt;div class="ui-widget </w:t>
      </w:r>
      <w:r>
        <w:rPr>
          <w:rFonts w:ascii="Times New Roman" w:hAnsi="Times New Roman" w:eastAsia="Times New Roman" w:cs="Times New Roman"/>
          <w:b/>
          <w:color w:val="000000"/>
          <w:sz w:val="28"/>
          <w:szCs w:val="28"/>
          <w:u w:val="single"/>
        </w:rPr>
        <w:t xml:space="preserve">ui-state-disabled</w:t>
      </w:r>
      <w:r>
        <w:rPr>
          <w:rFonts w:ascii="Times New Roman" w:hAnsi="Times New Roman" w:eastAsia="Times New Roman" w:cs="Times New Roman"/>
          <w:color w:val="000000"/>
          <w:sz w:val="28"/>
          <w:szCs w:val="28"/>
        </w:rPr>
        <w:t xml:space="preserve">"&gt;         &lt;div class="ui-widget-header ui-corner-top" style="padding-left:10px;"&gt;             Цветы         &lt;/div&gt;         &lt;div class="ui-widget-content  ui-corner-bottom"&gt;             &lt;div class="dcell"&gt;                 &lt;img src="http://professorweb.ru/d</w:t>
      </w:r>
      <w:r>
        <w:rPr>
          <w:rFonts w:ascii="Times New Roman" w:hAnsi="Times New Roman" w:eastAsia="Times New Roman" w:cs="Times New Roman"/>
          <w:color w:val="000000"/>
          <w:sz w:val="28"/>
          <w:szCs w:val="28"/>
        </w:rPr>
        <w:t xml:space="preserve">ownloads/jquery/peony.png"/&gt;                 &lt;label for="peony"&gt;Пион:&lt;/label&gt;             &lt;/div&gt;         &lt;/div&gt;     &lt;/div&gt;  &lt;/body&gt;&lt;/html&gt;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Результаты применения этих классов проиллюстрированы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757436"/>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pic:cNvPicPr>
                        <pic:nvPr/>
                      </pic:nvPicPr>
                      <pic:blipFill>
                        <a:blip r:embed="rId245"/>
                        <a:stretch/>
                      </pic:blipFill>
                      <pic:spPr bwMode="auto">
                        <a:xfrm>
                          <a:off x="0" y="0"/>
                          <a:ext cx="5940424" cy="1757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467.75pt;height:138.38pt;mso-wrap-distance-left:0.00pt;mso-wrap-distance-top:0.00pt;mso-wrap-distance-right:0.00pt;mso-wrap-distance-bottom:0.00pt;" stroked="false">
                <v:path textboxrect="0,0,0,0"/>
                <v:imagedata r:id="rId245"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одновременно с использованием класса ui-state-highlight я применяю стиль ui-corner-all. Дело в том, что указанный класс задает границу, которая по умолчанию отображается с прямыми углами. Если дочерние элементы имеют скругленны</w:t>
      </w:r>
      <w:r>
        <w:rPr>
          <w:rFonts w:ascii="Times New Roman" w:hAnsi="Times New Roman" w:eastAsia="Times New Roman" w:cs="Times New Roman"/>
          <w:color w:val="000000"/>
          <w:sz w:val="28"/>
          <w:szCs w:val="28"/>
        </w:rPr>
        <w:t xml:space="preserve">е углы, то такие же углы следует задать и для выделяющего элемента.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класса информационных подсказок ui-state-error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&lt;html&gt; &lt;head&gt;     &lt;meta charset="utf-8"&gt;     &lt;title&gt;jQuery UI&lt;/title&gt;     &lt;script src="//ajax.googleapis.com/ajax/libs/jquery/1.10.2/jquery.min.js"&gt;&lt;/script&gt;     &lt;script src="//ajax.aspnetcdn.com/ajax/jquery.ui/1.10.3/jquery-ui.min.js"&gt;&lt;/sc</w:t>
      </w:r>
      <w:r>
        <w:rPr>
          <w:rFonts w:ascii="Times New Roman" w:hAnsi="Times New Roman" w:eastAsia="Times New Roman" w:cs="Times New Roman"/>
          <w:color w:val="000000"/>
          <w:sz w:val="28"/>
          <w:szCs w:val="28"/>
        </w:rPr>
        <w:t xml:space="preserve">ript&gt;     &lt;link rel="stylesheet" href="http://ajax.aspnetcdn.com/ajax/jquery.ui/1.10.3/themes/sunny/jquery-ui.css"&gt;     &lt;style type="text/css"&gt;   body &gt; div {float:left; margin:10px; padding:20px}     &lt;/style&gt;   &lt;/head&gt; &lt;body&gt;         &lt;div class="ui-widget</w:t>
      </w:r>
      <w:r>
        <w:rPr>
          <w:rFonts w:ascii="Times New Roman" w:hAnsi="Times New Roman" w:eastAsia="Times New Roman" w:cs="Times New Roman"/>
          <w:color w:val="000000"/>
          <w:sz w:val="28"/>
          <w:szCs w:val="28"/>
        </w:rPr>
        <w:t xml:space="preserve"> ui-state-error"&gt;         Ой! Что-то пошло не так.     &lt;/div&gt; &lt;/body&gt; &lt;/html&gt;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2981325" cy="2038350"/>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pic:cNvPicPr>
                        <pic:nvPr/>
                      </pic:nvPicPr>
                      <pic:blipFill>
                        <a:blip r:embed="rId246"/>
                        <a:stretch/>
                      </pic:blipFill>
                      <pic:spPr bwMode="auto">
                        <a:xfrm>
                          <a:off x="0" y="0"/>
                          <a:ext cx="2981324" cy="2038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234.75pt;height:160.50pt;mso-wrap-distance-left:0.00pt;mso-wrap-distance-top:0.00pt;mso-wrap-distance-right:0.00pt;mso-wrap-distance-bottom:0.00pt;" stroked="false">
                <v:path textboxrect="0,0,0,0"/>
                <v:imagedata r:id="rId246" o:title=""/>
              </v:shape>
            </w:pict>
          </mc:Fallback>
        </mc:AlternateConten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Перетаскивание элементов (Drag and drop)</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47"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248"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Перетаскивание элементов (Drag and drop)</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Помимо виджетов и эффектов, с которыми вы познакомились в предыдущих статьях, библиотека jQuery UI включает набор так называемых </w:t>
      </w:r>
      <w:r>
        <w:rPr>
          <w:rFonts w:ascii="Times New Roman" w:hAnsi="Times New Roman" w:eastAsia="Times New Roman" w:cs="Times New Roman"/>
          <w:i/>
          <w:color w:val="000000"/>
          <w:sz w:val="28"/>
          <w:szCs w:val="28"/>
        </w:rPr>
        <w:t xml:space="preserve">взаимодействий (interactions)</w:t>
      </w:r>
      <w:r>
        <w:rPr>
          <w:rFonts w:ascii="Times New Roman" w:hAnsi="Times New Roman" w:eastAsia="Times New Roman" w:cs="Times New Roman"/>
          <w:color w:val="000000"/>
          <w:sz w:val="28"/>
          <w:szCs w:val="28"/>
        </w:rPr>
        <w:t xml:space="preserve">. Это низкоуровневые строительные блоки, позволяющие добавлять функциональность в интерфейс веб-приложений. В этой статье описываются взаимодействия Draggable и Droppable, обеспечивающие возможность перемещения элементов с помощью указателя мыши и их встав</w:t>
      </w:r>
      <w:r>
        <w:rPr>
          <w:rFonts w:ascii="Times New Roman" w:hAnsi="Times New Roman" w:eastAsia="Times New Roman" w:cs="Times New Roman"/>
          <w:color w:val="000000"/>
          <w:sz w:val="28"/>
          <w:szCs w:val="28"/>
        </w:rPr>
        <w:t xml:space="preserve">ки в другие места в HTML-документе.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Продемонстрировать с помощью экранных снимков эффекты, создаваемые взаимодействиями, довольно затруднительно. Как следует из самого их названия, они оказывают непосредственное воздействие на поведение элементов. Поэтому некоторые примеры вы можете запустит</w:t>
      </w:r>
      <w:r>
        <w:rPr>
          <w:rFonts w:ascii="Times New Roman" w:hAnsi="Times New Roman" w:eastAsia="Times New Roman" w:cs="Times New Roman"/>
          <w:color w:val="000000"/>
          <w:sz w:val="28"/>
          <w:szCs w:val="28"/>
        </w:rPr>
        <w:t xml:space="preserve">ь непосредственно в браузере.</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взаимодействия Draggable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 к которому применено взаимодействие Draggable, становится </w:t>
      </w:r>
      <w:r>
        <w:rPr>
          <w:rFonts w:ascii="Times New Roman" w:hAnsi="Times New Roman" w:eastAsia="Times New Roman" w:cs="Times New Roman"/>
          <w:i/>
          <w:color w:val="000000"/>
          <w:sz w:val="28"/>
          <w:szCs w:val="28"/>
        </w:rPr>
        <w:t xml:space="preserve">перемещаемым (draggable)</w:t>
      </w:r>
      <w:r>
        <w:rPr>
          <w:rFonts w:ascii="Times New Roman" w:hAnsi="Times New Roman" w:eastAsia="Times New Roman" w:cs="Times New Roman"/>
          <w:color w:val="000000"/>
          <w:sz w:val="28"/>
          <w:szCs w:val="28"/>
        </w:rPr>
        <w:t xml:space="preserve">, т.е. его можно перемещать с помощью указателя мыши в пределах окна браузера. При открытии документа такой элемент появляется в макете на своем обычном месте, но после этого пользователь сможет изменить его местоположение путем щелчка на нем мышью и перет</w:t>
      </w:r>
      <w:r>
        <w:rPr>
          <w:rFonts w:ascii="Times New Roman" w:hAnsi="Times New Roman" w:eastAsia="Times New Roman" w:cs="Times New Roman"/>
          <w:color w:val="000000"/>
          <w:sz w:val="28"/>
          <w:szCs w:val="28"/>
        </w:rPr>
        <w:t xml:space="preserve">аскивания его в другое место. Простой пример этого вида взаимодействия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#draggable {font-size: x-large; border: thin solid black;             width: 5em; text-align: center; padd</w:t>
      </w:r>
      <w:r>
        <w:rPr>
          <w:rFonts w:ascii="Times New Roman" w:hAnsi="Times New Roman" w:eastAsia="Times New Roman" w:cs="Times New Roman"/>
          <w:color w:val="000000"/>
          <w:sz w:val="28"/>
          <w:szCs w:val="28"/>
        </w:rPr>
        <w:t xml:space="preserve">ing:10px}     &lt;/style&gt;     &lt;script type="text/javascript"&gt; $(function() {    $('#draggable').draggable();   });     &lt;/script&gt;  &lt;/head&gt;&lt;body&gt;         &lt;div id="draggable" class="ui-widget ui-corner-all ui-state-error"&gt;         Перетащи меня     &lt;/div&gt;&lt;/body&gt;</w:t>
      </w:r>
      <w:r>
        <w:rPr>
          <w:rFonts w:ascii="Times New Roman" w:hAnsi="Times New Roman" w:eastAsia="Times New Roman" w:cs="Times New Roman"/>
          <w:color w:val="000000"/>
          <w:sz w:val="28"/>
          <w:szCs w:val="28"/>
        </w:rPr>
        <w:t xml:space="preserve">&lt;/html&gt;</w:t>
      </w:r>
      <w:hyperlink r:id="rId249" w:tooltip="https://professorweb.ru/my/javascript/jquery/level4/files/test15.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выбираем элемент div и делаем его перемещаемым путем вызова для него </w:t>
      </w:r>
      <w:r>
        <w:rPr>
          <w:rFonts w:ascii="Times New Roman" w:hAnsi="Times New Roman" w:eastAsia="Times New Roman" w:cs="Times New Roman"/>
          <w:b/>
          <w:color w:val="000000"/>
          <w:sz w:val="28"/>
          <w:szCs w:val="28"/>
        </w:rPr>
        <w:t xml:space="preserve">метода draggable()</w:t>
      </w:r>
      <w:r>
        <w:rPr>
          <w:rFonts w:ascii="Times New Roman" w:hAnsi="Times New Roman" w:eastAsia="Times New Roman" w:cs="Times New Roman"/>
          <w:color w:val="000000"/>
          <w:sz w:val="28"/>
          <w:szCs w:val="28"/>
        </w:rPr>
        <w:t xml:space="preserve">. Как показано на рисунке ниже, в открывшемся документе элемент занимает свою обычную позицию, но после этого его можно переместить с помощью указателя мыши в любое место в окне браузера: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987984"/>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pic:cNvPicPr>
                        <pic:nvPr/>
                      </pic:nvPicPr>
                      <pic:blipFill>
                        <a:blip r:embed="rId250"/>
                        <a:stretch/>
                      </pic:blipFill>
                      <pic:spPr bwMode="auto">
                        <a:xfrm>
                          <a:off x="0" y="0"/>
                          <a:ext cx="5940424" cy="19879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67.75pt;height:156.53pt;mso-wrap-distance-left:0.00pt;mso-wrap-distance-top:0.00pt;mso-wrap-distance-right:0.00pt;mso-wrap-distance-bottom:0.00pt;" stroked="false">
                <v:path textboxrect="0,0,0,0"/>
                <v:imagedata r:id="rId25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Возможность перетаскивания элементов полезна уже сама по себе, но она приносит еще больше пользы, если применяется в сочетании с взаимодействием Droppable, которое описано далее.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Взаимодействие Draggable реализуется исключительно за счет использования специфической HTML-разметки и CSS-стилей. Это означает, что данная функциональность будет работать практически в любом браузере, но наделенные ею элементы не смогут работать с аналоги</w:t>
      </w:r>
      <w:r>
        <w:rPr>
          <w:rFonts w:ascii="Times New Roman" w:hAnsi="Times New Roman" w:eastAsia="Times New Roman" w:cs="Times New Roman"/>
          <w:color w:val="000000"/>
          <w:sz w:val="28"/>
          <w:szCs w:val="28"/>
        </w:rPr>
        <w:t xml:space="preserve">чными собственными средствами Drag-and-drop операционных систем.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Определяемые спецификацией HTML5 операции Drag-and-drop обычно реализуются с использованием собственных механизмов операционных систем. Если вы используете механизм Drag-and-drop jQuery UI, то во избежание возникновения конфликтных ситуаций эквивалентные с</w:t>
      </w:r>
      <w:r>
        <w:rPr>
          <w:rFonts w:ascii="Times New Roman" w:hAnsi="Times New Roman" w:eastAsia="Times New Roman" w:cs="Times New Roman"/>
          <w:color w:val="000000"/>
          <w:sz w:val="28"/>
          <w:szCs w:val="28"/>
        </w:rPr>
        <w:t xml:space="preserve">редства HTML5 лучше отключить. С этой целью установите для атрибута draggable элемента body документа значение false.</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взаимодействия Draggable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Существует множество опций настройки для взаимодействия Draggable. Наиболее важные свойства, рассмотрению которых посвящены следующие разделы,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388"/>
        <w:gridCol w:w="896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axis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Ограничивает возможности перемещения определенными направлениями. Значение по умолчанию — false, оно означает отсутствие ограничений, но можно также указать значение "x" (перемещение только вдоль оси X) или "y" (перемещение только вдоль оси Y)</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containment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Ограничивает местоположение перемещаемого элемента определенной областью экрана. Типы поддерживаемых значений описаны в таблице ниже, при рассмотрении соответствующего примера. Значение по умолчанию — false, оно означает отсутствие ограничений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delay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время, в течение которого должно осуществляться перетаскивание элемента, прежде чем он переместится. Значение по умолчанию — 0, оно означает отсутствие задержки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distance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расстояние, на которое пользователь должен перетащить элемент из его начальной позиции, прежде чем он действительно переместится. Значение по умолчанию — 1 пиксель</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8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grid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6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Осуществляет принудительную привязку перемещаемого элемента к ячейкам сетки. Значение по умолчанию — false, оно означает отсутствие привязки</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Ограничение направлений перемещения</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Существуют несколько способов, с помощью которых можно ограничить перемещение элемента определенными направлениями. Первый из них заключается в использовании опции axis, позволяющей ограничить направление перемещения осью X или Y. Соответствующий пример пр</w:t>
      </w:r>
      <w:r>
        <w:rPr>
          <w:rFonts w:ascii="Times New Roman" w:hAnsi="Times New Roman" w:eastAsia="Times New Roman" w:cs="Times New Roman"/>
          <w:color w:val="000000"/>
          <w:sz w:val="28"/>
          <w:szCs w:val="28"/>
        </w:rPr>
        <w:t xml:space="preserve">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div.dragElement {font-size: large; border: thin solid black; padding:16px;             width: 8em; text-align: center; background-color: lightgray; margin: 4px }     &lt;/style&gt;     &lt;script type="text/ja</w:t>
      </w:r>
      <w:r>
        <w:rPr>
          <w:rFonts w:ascii="Times New Roman" w:hAnsi="Times New Roman" w:eastAsia="Times New Roman" w:cs="Times New Roman"/>
          <w:color w:val="000000"/>
          <w:sz w:val="28"/>
          <w:szCs w:val="28"/>
        </w:rPr>
        <w:t xml:space="preserve">vascript"&gt; $(function() {       $('.dragElement').draggable({         axis: "x"     }).filter('#dragV').draggable("option", "axis", "y");   });     &lt;/script&gt;  &lt;/head&gt;&lt;body&gt;         &lt;div id="dragV" class="dragElement ui-widget ui-corner-all ui-state-error"&gt;</w:t>
      </w:r>
      <w:r>
        <w:rPr>
          <w:rFonts w:ascii="Times New Roman" w:hAnsi="Times New Roman" w:eastAsia="Times New Roman" w:cs="Times New Roman"/>
          <w:color w:val="000000"/>
          <w:sz w:val="28"/>
          <w:szCs w:val="28"/>
        </w:rPr>
        <w:t xml:space="preserve">         Перетащить по вертикали     &lt;/div&gt;     &lt;div id="dragH" class="dragElement ui-widget ui-corner-all ui-state-error"&gt;         Перетащить по горизонтали     &lt;/div&gt;    &lt;/body&gt;&lt;/html&gt;</w:t>
      </w:r>
      <w:hyperlink r:id="rId251" w:tooltip="https://professorweb.ru/my/javascript/jquery/level4/files/test16.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определяем два элемента div, выбираем их с помощью jQuery и вызываем метод draggable(). В качестве аргумента этому методу передается объект, который первоначально ограничивает перемещение обоих элементов div направлением вдоль оси X. Прим</w:t>
      </w:r>
      <w:r>
        <w:rPr>
          <w:rFonts w:ascii="Times New Roman" w:hAnsi="Times New Roman" w:eastAsia="Times New Roman" w:cs="Times New Roman"/>
          <w:color w:val="000000"/>
          <w:sz w:val="28"/>
          <w:szCs w:val="28"/>
        </w:rPr>
        <w:t xml:space="preserve">енив затем метод jQuery filter(), мы получаем возможность выбрать элемент dragV без повторного поиска средствами jQuery по всему документу и установить для него другое разрешенное направление перемещения — вдоль оси Y. Таким образом, мы получаем документ, </w:t>
      </w:r>
      <w:r>
        <w:rPr>
          <w:rFonts w:ascii="Times New Roman" w:hAnsi="Times New Roman" w:eastAsia="Times New Roman" w:cs="Times New Roman"/>
          <w:color w:val="000000"/>
          <w:sz w:val="28"/>
          <w:szCs w:val="28"/>
        </w:rPr>
        <w:t xml:space="preserve">в котором один элемент div можно перетаскивать только в вертикальном направлении, а другой — только в горизонтальном.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253525"/>
                <wp:effectExtent l="0" t="0" r="0" b="0"/>
                <wp:docPr id="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pic:cNvPicPr>
                        <pic:nvPr/>
                      </pic:nvPicPr>
                      <pic:blipFill>
                        <a:blip r:embed="rId252"/>
                        <a:stretch/>
                      </pic:blipFill>
                      <pic:spPr bwMode="auto">
                        <a:xfrm>
                          <a:off x="0" y="0"/>
                          <a:ext cx="5940424" cy="3253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467.75pt;height:256.18pt;mso-wrap-distance-left:0.00pt;mso-wrap-distance-top:0.00pt;mso-wrap-distance-right:0.00pt;mso-wrap-distance-bottom:0.00pt;" stroked="false">
                <v:path textboxrect="0,0,0,0"/>
                <v:imagedata r:id="rId252"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Ограничение допустимой области перемещения элемента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также ограничить область экрана, в которой допускается перетаскивание элемента. Для этого используется опция containment. Форматы значений, которые можно указывать в этой опции,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052"/>
        <w:gridCol w:w="830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5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5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Селектор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указан селектор, перетаскивание перемещаемого элемента ограничивается областью, занимаемой первым подходящим элементом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5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HTML-элемент</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Перетаскивание ограничивается областью, занимаемой указанным элементом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5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Строка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Для ограничения области перетаскивания можно указать строку, содержащую одно из следующих значений: parent, document, window</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5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Числовой массив</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0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Область перетаскивания можно ограничить, определив ее числовым массивом координат формата [x1, y1, x2, y2]</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опции containment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div.dragElement {font-size: large; border: thin solid black; padding:16px;             width: 8em; text-align: center; background-color: lightgray; margin: 4px }   #container { border: medium double b</w:t>
      </w:r>
      <w:r>
        <w:rPr>
          <w:rFonts w:ascii="Times New Roman" w:hAnsi="Times New Roman" w:eastAsia="Times New Roman" w:cs="Times New Roman"/>
          <w:color w:val="000000"/>
          <w:sz w:val="28"/>
          <w:szCs w:val="28"/>
        </w:rPr>
        <w:t xml:space="preserve">lack; width: 700px; height: 450px}     &lt;/style&gt;     &lt;script type="text/javascript"&gt; $(function() {       $('.dragElement').draggable({         containment: "parent"     }).filter('#dragH').draggable("option", "axis", "x");   });     &lt;/script&gt;  &lt;/head&gt;&lt;body</w:t>
      </w:r>
      <w:r>
        <w:rPr>
          <w:rFonts w:ascii="Times New Roman" w:hAnsi="Times New Roman" w:eastAsia="Times New Roman" w:cs="Times New Roman"/>
          <w:color w:val="000000"/>
          <w:sz w:val="28"/>
          <w:szCs w:val="28"/>
        </w:rPr>
        <w:t xml:space="preserve">&gt;         &lt;div id="container"&gt;         &lt;div id="dragH" class="dragElement ui-widget ui-corner-all ui-state-error"&gt;             Перетащить по горизонтали         &lt;/div&gt;          &lt;div class="dragElement ui-widget ui-corner-all ui-state-error"&gt;             Пе</w:t>
      </w:r>
      <w:r>
        <w:rPr>
          <w:rFonts w:ascii="Times New Roman" w:hAnsi="Times New Roman" w:eastAsia="Times New Roman" w:cs="Times New Roman"/>
          <w:color w:val="000000"/>
          <w:sz w:val="28"/>
          <w:szCs w:val="28"/>
        </w:rPr>
        <w:t xml:space="preserve">ретащить внутри родителя         &lt;/div&gt;     &lt;/div&gt;   &lt;/body&gt;&lt;/html&gt;</w:t>
      </w:r>
      <w:hyperlink r:id="rId253" w:tooltip="https://professorweb.ru/my/javascript/jquery/level4/files/test17.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возможности перемещения обоих элементов ограничены таким образом, что их можно перетаскивать только внутри родительского элемента, в качестве которого выступает элемент div с фиксированными размерами. Для одного из перемещаемых элементов div</w:t>
      </w:r>
      <w:r>
        <w:rPr>
          <w:rFonts w:ascii="Times New Roman" w:hAnsi="Times New Roman" w:eastAsia="Times New Roman" w:cs="Times New Roman"/>
          <w:color w:val="000000"/>
          <w:sz w:val="28"/>
          <w:szCs w:val="28"/>
        </w:rPr>
        <w:t xml:space="preserve"> с помощью опции axis введено дополнительное ограничение, заключающееся в том, что он может перемещаться внутри родительского элемента только в горизонтальном направлении. Результат проиллюстрирован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762500" cy="3495675"/>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pic:cNvPicPr>
                        <pic:nvPr/>
                      </pic:nvPicPr>
                      <pic:blipFill>
                        <a:blip r:embed="rId254"/>
                        <a:stretch/>
                      </pic:blipFill>
                      <pic:spPr bwMode="auto">
                        <a:xfrm>
                          <a:off x="0" y="0"/>
                          <a:ext cx="4762499" cy="3495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375.00pt;height:275.25pt;mso-wrap-distance-left:0.00pt;mso-wrap-distance-top:0.00pt;mso-wrap-distance-right:0.00pt;mso-wrap-distance-bottom:0.00pt;" stroked="false">
                <v:path textboxrect="0,0,0,0"/>
                <v:imagedata r:id="rId254"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Ограничение возможностей перемещения элемента ячейками сетки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Опция grid позволяет задать привязку перемещаемого элемента к ячейкам сетки. Эта опция принимает в качестве значения массив из двух элементов, определяющих ширину и высоту ячеек сетки в пикселях. Пример использования опции grid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#draggable {font-size: x-large; border: thin solid black;             width: 5em; text-align: center; padding:10px}     &lt;/style&gt;     &lt;script type="text/javascript"&gt; $(function() {    $('#draggable').d</w:t>
      </w:r>
      <w:r>
        <w:rPr>
          <w:rFonts w:ascii="Times New Roman" w:hAnsi="Times New Roman" w:eastAsia="Times New Roman" w:cs="Times New Roman"/>
          <w:color w:val="000000"/>
          <w:sz w:val="28"/>
          <w:szCs w:val="28"/>
        </w:rPr>
        <w:t xml:space="preserve">raggable({   grid: [100,50]  });   });     &lt;/script&gt;  &lt;/head&gt;&lt;body&gt;         &lt;div id="draggable" class="ui-widget ui-corner-all ui-state-error"&gt;         Перетащи меня     &lt;/div&gt;&lt;/body&gt;&lt;/html&gt;</w:t>
      </w:r>
      <w:hyperlink r:id="rId255" w:tooltip="https://professorweb.ru/my/javascript/jquery/level4/files/test18.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задана сетка с ячейками шириной 100 пикселей и высотой 50 пикселей. Когда вы перетаскиваете элемент, он "перескакивается" из одной (невидимой) ячейки в другую. Эффект привязки является весьма показательным примером использования функциональн</w:t>
      </w:r>
      <w:r>
        <w:rPr>
          <w:rFonts w:ascii="Times New Roman" w:hAnsi="Times New Roman" w:eastAsia="Times New Roman" w:cs="Times New Roman"/>
          <w:color w:val="000000"/>
          <w:sz w:val="28"/>
          <w:szCs w:val="28"/>
        </w:rPr>
        <w:t xml:space="preserve">ости взаимодействий, однако его трудно передать с помощью экранных снимков.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создать эффект привязки лишь для одного направления, указав для оси свободного перемещения значение 1. Например, если присвоить опции grid значение [100, 1], то элемент будет привязываться к ячейкам сетки шириной 100 пикселей при перемещении по гориз</w:t>
      </w:r>
      <w:r>
        <w:rPr>
          <w:rFonts w:ascii="Times New Roman" w:hAnsi="Times New Roman" w:eastAsia="Times New Roman" w:cs="Times New Roman"/>
          <w:color w:val="000000"/>
          <w:sz w:val="28"/>
          <w:szCs w:val="28"/>
        </w:rPr>
        <w:t xml:space="preserve">онтали, но перемещение по вертикали будет свободным.</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Задержка перемещения</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Существуют две опции, позволяющие организовать задержку при перетаскивании перемещаемого элемента. С помощью опции delay можно задать время в миллисекундах, в течение которого пользователь должен перетаскивать указатель мыши, прежде чем элемент будет дейст</w:t>
      </w:r>
      <w:r>
        <w:rPr>
          <w:rFonts w:ascii="Times New Roman" w:hAnsi="Times New Roman" w:eastAsia="Times New Roman" w:cs="Times New Roman"/>
          <w:color w:val="000000"/>
          <w:sz w:val="28"/>
          <w:szCs w:val="28"/>
        </w:rPr>
        <w:t xml:space="preserve">вительно перемещен. Другой вид задержки обеспечивается опцией distance, определяющей расстояние в пикселях, на которое пользователь должен перетащить указатель мыши, прежде чем за ним последует элемент.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обеих настроек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#time, #distance {font-size: large; border: thin solid black; padding: 10px;             width: 120px; text-align: center; background-color: lightgray; margin: 4px; }     &lt;/style&gt;     &lt;script type="te</w:t>
      </w:r>
      <w:r>
        <w:rPr>
          <w:rFonts w:ascii="Times New Roman" w:hAnsi="Times New Roman" w:eastAsia="Times New Roman" w:cs="Times New Roman"/>
          <w:color w:val="000000"/>
          <w:sz w:val="28"/>
          <w:szCs w:val="28"/>
        </w:rPr>
        <w:t xml:space="preserve">xt/javascript"&gt; $(function() {       $('#time').draggable({         delay: 1000     })          $('#distance').draggable({         distance: 150     })   });     &lt;/script&gt;  &lt;/head&gt;&lt;body&gt;     &lt;div id="time" class="ui-widget ui-corner-all ui-state-error"&gt;Бло</w:t>
      </w:r>
      <w:r>
        <w:rPr>
          <w:rFonts w:ascii="Times New Roman" w:hAnsi="Times New Roman" w:eastAsia="Times New Roman" w:cs="Times New Roman"/>
          <w:color w:val="000000"/>
          <w:sz w:val="28"/>
          <w:szCs w:val="28"/>
        </w:rPr>
        <w:t xml:space="preserve">к с задержкой времени&lt;/div&gt;     &lt;div id="distance" class="ui-widget ui-corner-all ui-state-error"&gt;Блок с минимальным расстоянием&lt;/div&gt;&lt;/body&gt;&lt;/html&gt;</w:t>
      </w:r>
      <w:hyperlink r:id="rId256" w:tooltip="https://professorweb.ru/my/javascript/jquery/level4/files/test19.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есть два перемещаемых элемента, для одного из которых задержка задана с помощью опции delay, а для другого — с помощью опции distance.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случае задержки, определяемой опцией delay, пользователь должен выполнять перетаскивание в течение заданного времени, прежде чем это приведет к действительному перемещению элемента. В данном примере длительность этого промежутка составляет 1000 мс. Перем</w:t>
      </w:r>
      <w:r>
        <w:rPr>
          <w:rFonts w:ascii="Times New Roman" w:hAnsi="Times New Roman" w:eastAsia="Times New Roman" w:cs="Times New Roman"/>
          <w:color w:val="000000"/>
          <w:sz w:val="28"/>
          <w:szCs w:val="28"/>
        </w:rPr>
        <w:t xml:space="preserve">ещать мышь в это время вовсе не обязательно, но на протяжении всего периода задержки кнопка мыши должна оставаться в нажатом состоянии, после чего элемент можно будет переместить, сдвинув мышь. По истечении времени задержки перемещаемый элемент привяжется </w:t>
      </w:r>
      <w:r>
        <w:rPr>
          <w:rFonts w:ascii="Times New Roman" w:hAnsi="Times New Roman" w:eastAsia="Times New Roman" w:cs="Times New Roman"/>
          <w:color w:val="000000"/>
          <w:sz w:val="28"/>
          <w:szCs w:val="28"/>
        </w:rPr>
        <w:t xml:space="preserve">к местоположению указателя мыши с учетом ограничений, налагаемых опциями grid, region и axis, о которых ранее говорилось.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Опция distance оказывает похожее воздействие, но в этом случае пользователь должен перетащить указатель мыши не менее чем на заданное количество пикселей в любом направлении от начального местоположения элемента. После этого перемещаемый элемент скачкообра</w:t>
      </w:r>
      <w:r>
        <w:rPr>
          <w:rFonts w:ascii="Times New Roman" w:hAnsi="Times New Roman" w:eastAsia="Times New Roman" w:cs="Times New Roman"/>
          <w:color w:val="000000"/>
          <w:sz w:val="28"/>
          <w:szCs w:val="28"/>
        </w:rPr>
        <w:t xml:space="preserve">зно переместится к текущему местоположению указателя.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применить обе настройки к одному и тому же элементу, то перемещаемый элемент не сдвинется с места до тех пор, пока не будут выполнены оба критерия задержки, т.е. пока попытка перетаскивания элемента не будет длиться в течение заданного времени и пока </w:t>
      </w:r>
      <w:r>
        <w:rPr>
          <w:rFonts w:ascii="Times New Roman" w:hAnsi="Times New Roman" w:eastAsia="Times New Roman" w:cs="Times New Roman"/>
          <w:color w:val="000000"/>
          <w:sz w:val="28"/>
          <w:szCs w:val="28"/>
        </w:rPr>
        <w:t xml:space="preserve">указатель мыши не переместится на заданное количество пикселей.</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методов взаимодействия Draggable</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методы, определенные для взаимодействия Draggable, входят в набор базовых методов, с которыми вы уже познакомились при рассмотрении виджетов. Методы, специфические для взаимодействия Draggable, не предусмотрены, поэтому мы не будем рассматривать их под</w:t>
      </w:r>
      <w:r>
        <w:rPr>
          <w:rFonts w:ascii="Times New Roman" w:hAnsi="Times New Roman" w:eastAsia="Times New Roman" w:cs="Times New Roman"/>
          <w:color w:val="000000"/>
          <w:sz w:val="28"/>
          <w:szCs w:val="28"/>
        </w:rPr>
        <w:t xml:space="preserve">робно. Перечень доступных методов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564"/>
        <w:gridCol w:w="779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draggable("destroy")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Полностью удаляет функциональность взаимодействия Draggable из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draggable("disable")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Временно отключает функциональность взаимодействия Draggable для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draggable("enable")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Включает ранее отключенную функциональность взаимодействия Draggable для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5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draggable("option")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779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получить или изменить значение одной или нескольких опций</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событий взаимодействия Draggable</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Взаимодействие Draggable поддерживает простой набор событий, уведомляющих о перетаскивании элемента. Эти события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956"/>
        <w:gridCol w:w="839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create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в момент применения взаимодействия Draggable к элементу</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start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в момент начала перетаскивания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drag</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каждом перемещении мыши в процессе перетаскивания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stop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в момент отпускания кнопки мыши в процессе перетаскивания</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и в случае событий виджетов, на эти события также можно реагировать. Пример обработки событий start и stop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#draggable {font-size: x-large; border: thin solid black;             width: 190px; text-align: center; padding:10px}     &lt;/style&gt;     &lt;script type="text/javascript"&gt; $(function() {    $('#draggable')</w:t>
      </w:r>
      <w:r>
        <w:rPr>
          <w:rFonts w:ascii="Times New Roman" w:hAnsi="Times New Roman" w:eastAsia="Times New Roman" w:cs="Times New Roman"/>
          <w:color w:val="000000"/>
          <w:sz w:val="28"/>
          <w:szCs w:val="28"/>
        </w:rPr>
        <w:t xml:space="preserve">.draggable({         start: function() {             $('#draggable').text("Перетаскивание...")         },         stop: function() {             $('#draggable').text("Перетащи меня")         }  });   });     &lt;/script&gt;  &lt;/head&gt;&lt;body&gt;         &lt;div id="dragga</w:t>
      </w:r>
      <w:r>
        <w:rPr>
          <w:rFonts w:ascii="Times New Roman" w:hAnsi="Times New Roman" w:eastAsia="Times New Roman" w:cs="Times New Roman"/>
          <w:color w:val="000000"/>
          <w:sz w:val="28"/>
          <w:szCs w:val="28"/>
        </w:rPr>
        <w:t xml:space="preserve">ble" class="ui-widget ui-corner-all ui-state-error"&gt;         Перетащи меня     &lt;/div&gt;&lt;/body&gt;&lt;/html&gt;</w:t>
      </w:r>
      <w:hyperlink r:id="rId257" w:tooltip="https://professorweb.ru/my/javascript/jquery/level4/files/test20.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события start и stop используются для изменения текстового содержимого элемента в процессе перетаскивания. Эта благоприятная возможность является следствием того, что взаимодействие Draggable реализовано исключительно с использованием средст</w:t>
      </w:r>
      <w:r>
        <w:rPr>
          <w:rFonts w:ascii="Times New Roman" w:hAnsi="Times New Roman" w:eastAsia="Times New Roman" w:cs="Times New Roman"/>
          <w:color w:val="000000"/>
          <w:sz w:val="28"/>
          <w:szCs w:val="28"/>
        </w:rPr>
        <w:t xml:space="preserve">в HTML и CSS: можно использовать jQuery для изменения состояния перемещаемого элемента даже в то время, когда он движется по экрану.</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взаимодействия Droppable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некоторых ситуациях одной лишь возможности перетаскивания элемента может быть вполне достаточно, но наибольшую пользу оно приносит в тех случаях, когда используется совместно с взаимодействием Droppable.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Элементы, к которым было применено взаимодействие Droppable (</w:t>
      </w:r>
      <w:r>
        <w:rPr>
          <w:rFonts w:ascii="Times New Roman" w:hAnsi="Times New Roman" w:eastAsia="Times New Roman" w:cs="Times New Roman"/>
          <w:i/>
          <w:color w:val="000000"/>
          <w:sz w:val="28"/>
          <w:szCs w:val="28"/>
        </w:rPr>
        <w:t xml:space="preserve">принимающие элементы</w:t>
      </w:r>
      <w:r>
        <w:rPr>
          <w:rFonts w:ascii="Times New Roman" w:hAnsi="Times New Roman" w:eastAsia="Times New Roman" w:cs="Times New Roman"/>
          <w:color w:val="000000"/>
          <w:sz w:val="28"/>
          <w:szCs w:val="28"/>
        </w:rPr>
        <w:t xml:space="preserve">), приобретают способность принимать перемещаемые элементы, созданные с помощью взаимодействия Draggable.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Принимающие элементы создаются с помощью </w:t>
      </w:r>
      <w:r>
        <w:rPr>
          <w:rFonts w:ascii="Times New Roman" w:hAnsi="Times New Roman" w:eastAsia="Times New Roman" w:cs="Times New Roman"/>
          <w:b/>
          <w:color w:val="000000"/>
          <w:sz w:val="28"/>
          <w:szCs w:val="28"/>
        </w:rPr>
        <w:t xml:space="preserve">метода droppable()</w:t>
      </w:r>
      <w:r>
        <w:rPr>
          <w:rFonts w:ascii="Times New Roman" w:hAnsi="Times New Roman" w:eastAsia="Times New Roman" w:cs="Times New Roman"/>
          <w:color w:val="000000"/>
          <w:sz w:val="28"/>
          <w:szCs w:val="28"/>
        </w:rPr>
        <w:t xml:space="preserve">, но для получения полезной функциональности потребуется создать обработчики событий из числа тех, которые определены для этого вида взаимодействия. Доступные события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527"/>
        <w:gridCol w:w="8828"/>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create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в момент применения взаимодействия Droppable к элементу</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activate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начинает перетаскивать перемещаемый элемент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deactivate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прекращает перетаскивать перемещаемый элемент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over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перетаскивает перемещаемый элемент над принимающим элементом (но при условии, что кнопка мыши еще не была отпущена)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out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перетаскивает перемещаемый элемент за пределы принимающего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27"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drop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2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когда пользователь оставляет перемещаемый элемент на принимающем элементе</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создания простого принимающего элемента, для которого определен единственный обработчик события drop,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#draggable, #droppable {font-size: large; border: thin solid black; padding: 10px;             width: 100px; text-align: center; background-color: lightgray; margin: 4px;}         #droppable {padding:</w:t>
      </w:r>
      <w:r>
        <w:rPr>
          <w:rFonts w:ascii="Times New Roman" w:hAnsi="Times New Roman" w:eastAsia="Times New Roman" w:cs="Times New Roman"/>
          <w:color w:val="000000"/>
          <w:sz w:val="28"/>
          <w:szCs w:val="28"/>
        </w:rPr>
        <w:t xml:space="preserve"> 20px; position: absolute; right: 5px;}     &lt;/style&gt;     &lt;script type="text/javascript"&gt; $(function() {       $('#draggable').draggable();          $('#droppable').droppable({         drop: function() {             $('#draggable').text("Оставлено")        </w:t>
      </w:r>
      <w:r>
        <w:rPr>
          <w:rFonts w:ascii="Times New Roman" w:hAnsi="Times New Roman" w:eastAsia="Times New Roman" w:cs="Times New Roman"/>
          <w:color w:val="000000"/>
          <w:sz w:val="28"/>
          <w:szCs w:val="28"/>
        </w:rPr>
        <w:t xml:space="preserve"> }     });   });     &lt;/script&gt;  &lt;/head&gt;&lt;body&gt;     &lt;div id="droppable"&gt;         Оставь здесь     &lt;/div&gt;      &lt;div id="draggable" class="ui-widget ui-corner-all ui-state-error"&gt;         Перетащи меня     &lt;/div&gt;&lt;/body&gt;&lt;/html&gt;</w:t>
      </w:r>
      <w:hyperlink r:id="rId258" w:tooltip="https://professorweb.ru/my/javascript/jquery/level4/files/test21.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в документ добавлен элемент div, текстовое содержимое которого представлено строкой "Оставь здесь". Мы выбираем этот элемент, используя jQuery, и вызываем метод droppable(), передавая ему объект с настройками, который определяет обработчик д</w:t>
      </w:r>
      <w:r>
        <w:rPr>
          <w:rFonts w:ascii="Times New Roman" w:hAnsi="Times New Roman" w:eastAsia="Times New Roman" w:cs="Times New Roman"/>
          <w:color w:val="000000"/>
          <w:sz w:val="28"/>
          <w:szCs w:val="28"/>
        </w:rPr>
        <w:t xml:space="preserve">ля события drop. Ответом на это событие является изменение текста перемещаемого элемента с помощью метода text().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Создаваемое в данном примере интерактивное взаимодействие категории Drag-and-drop является простейшим, но оно создает удобный контекст для объяснения возможностей совместной работы взаимодействий Draggable и Droppable. Различные стадии процесса перетаскива</w:t>
      </w:r>
      <w:r>
        <w:rPr>
          <w:rFonts w:ascii="Times New Roman" w:hAnsi="Times New Roman" w:eastAsia="Times New Roman" w:cs="Times New Roman"/>
          <w:color w:val="000000"/>
          <w:sz w:val="28"/>
          <w:szCs w:val="28"/>
        </w:rPr>
        <w:t xml:space="preserve">ния элементов проиллюстрированы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4689809"/>
                <wp:effectExtent l="0" t="0" r="0" b="0"/>
                <wp:docPr id="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pic:cNvPicPr>
                        <pic:nvPr/>
                      </pic:nvPicPr>
                      <pic:blipFill>
                        <a:blip r:embed="rId259"/>
                        <a:stretch/>
                      </pic:blipFill>
                      <pic:spPr bwMode="auto">
                        <a:xfrm>
                          <a:off x="0" y="0"/>
                          <a:ext cx="5940424" cy="4689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67.75pt;height:369.28pt;mso-wrap-distance-left:0.00pt;mso-wrap-distance-top:0.00pt;mso-wrap-distance-right:0.00pt;mso-wrap-distance-bottom:0.00pt;" stroked="false">
                <v:path textboxrect="0,0,0,0"/>
                <v:imagedata r:id="rId25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это выглядит очень просто. Мы перетаскиваем перемещаемый элемент до тех пор, пока он не окажется над принимающим элементом, и отпускаем его. Перемещаемый элемент остается там, где он был оставлен, и его текстовое содержимое изменяется в ответ на наступ</w:t>
      </w:r>
      <w:r>
        <w:rPr>
          <w:rFonts w:ascii="Times New Roman" w:hAnsi="Times New Roman" w:eastAsia="Times New Roman" w:cs="Times New Roman"/>
          <w:color w:val="000000"/>
          <w:sz w:val="28"/>
          <w:szCs w:val="28"/>
        </w:rPr>
        <w:t xml:space="preserve">ление события drop. В следующих разделах показано, как использовать другие события взаимодействия Droppable для повышения комфортности работы пользователя.</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Подсветка целевого принимающего объекта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Используя события activate и deactivate, можно подсветить целевой принимающий объект, когда пользователь начинает процесс перетаскивания элемента. Во многих ситуациях эта идея оказывается весьма плодотворной, поскольку при этом пользователь получает надежн</w:t>
      </w:r>
      <w:r>
        <w:rPr>
          <w:rFonts w:ascii="Times New Roman" w:hAnsi="Times New Roman" w:eastAsia="Times New Roman" w:cs="Times New Roman"/>
          <w:color w:val="000000"/>
          <w:sz w:val="28"/>
          <w:szCs w:val="28"/>
        </w:rPr>
        <w:t xml:space="preserve">ое указание относительно того, какие элементы являются частью модели Drag-and-drop.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       $('#draggable').draggable();          $('#droppable').droppable({         drop: function() {             $('#draggable').text("Оставлено")         },         activate: function() {             $('#droppable').css({                 </w:t>
      </w:r>
      <w:r>
        <w:rPr>
          <w:rFonts w:ascii="Times New Roman" w:hAnsi="Times New Roman" w:eastAsia="Times New Roman" w:cs="Times New Roman"/>
          <w:color w:val="000000"/>
          <w:sz w:val="28"/>
          <w:szCs w:val="28"/>
        </w:rPr>
        <w:t xml:space="preserve">border: "medium double green",                 backgroundColor: "lightGreen"             });         },         deactivate: function() {             $('#droppable').css("border", "").css("background-color", "");         }     });   }); ...  </w:t>
      </w:r>
      <w:hyperlink r:id="rId260" w:tooltip="https://professorweb.ru/my/javascript/jquery/level4/files/test22.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только пользователь начинает перетаскивать элемент, срабатывает событие activate - связанное с нашим принимающим элементом, и функция-обработчик использует метод css() для изменения CSS-свойств border и background-color этого элемента. В результате цел</w:t>
      </w:r>
      <w:r>
        <w:rPr>
          <w:rFonts w:ascii="Times New Roman" w:hAnsi="Times New Roman" w:eastAsia="Times New Roman" w:cs="Times New Roman"/>
          <w:color w:val="000000"/>
          <w:sz w:val="28"/>
          <w:szCs w:val="28"/>
        </w:rPr>
        <w:t xml:space="preserve">евой принимающий элемент подсвечивается, указывая пользователю на существование связи между ним и перемещаемым элементом.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Событие deactivate используется для удаления значений CSS-свойств из принимающего элемента и его возврата в исходное состояние, как только пользователь отпускает кнопку мыши. (Это событие происходит всякий раз, когда перетаскивание элемента прекращается, н</w:t>
      </w:r>
      <w:r>
        <w:rPr>
          <w:rFonts w:ascii="Times New Roman" w:hAnsi="Times New Roman" w:eastAsia="Times New Roman" w:cs="Times New Roman"/>
          <w:color w:val="000000"/>
          <w:sz w:val="28"/>
          <w:szCs w:val="28"/>
        </w:rPr>
        <w:t xml:space="preserve">езависимо от того, оставлен перемещаемый элемент на принимающем элементе или не оставлен.) Этот процесс проиллюстрирован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000625" cy="2381250"/>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pic:cNvPicPr>
                        <pic:nvPr/>
                      </pic:nvPicPr>
                      <pic:blipFill>
                        <a:blip r:embed="rId261"/>
                        <a:stretch/>
                      </pic:blipFill>
                      <pic:spPr bwMode="auto">
                        <a:xfrm>
                          <a:off x="0" y="0"/>
                          <a:ext cx="5000625" cy="23812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93.75pt;height:187.50pt;mso-wrap-distance-left:0.00pt;mso-wrap-distance-top:0.00pt;mso-wrap-distance-right:0.00pt;mso-wrap-distance-bottom:0.00pt;" stroked="false">
                <v:path textboxrect="0,0,0,0"/>
                <v:imagedata r:id="rId261"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Обработка перекрывания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Технологию Drag-and-drop можно усовершенствовать, добавив в нее обработку событий over и out. Событие over происходит, когда 50% перемещаемого элемента оказывается над любой частью принимающего элемента. Событие out наступает тогда, когда перекрывавшиеся р</w:t>
      </w:r>
      <w:r>
        <w:rPr>
          <w:rFonts w:ascii="Times New Roman" w:hAnsi="Times New Roman" w:eastAsia="Times New Roman" w:cs="Times New Roman"/>
          <w:color w:val="000000"/>
          <w:sz w:val="28"/>
          <w:szCs w:val="28"/>
        </w:rPr>
        <w:t xml:space="preserve">анее элементы перестают перекрываться. Пример ответной реакции на эти события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$('#draggable').draggable();          $('#droppable').droppable({         drop: function() {             $('#draggable').text("Оставлено")         },         activate: function() {             $('#droppable').css({                 bord</w:t>
      </w:r>
      <w:r>
        <w:rPr>
          <w:rFonts w:ascii="Times New Roman" w:hAnsi="Times New Roman" w:eastAsia="Times New Roman" w:cs="Times New Roman"/>
          <w:color w:val="000000"/>
          <w:sz w:val="28"/>
          <w:szCs w:val="28"/>
        </w:rPr>
        <w:t xml:space="preserve">er: "medium double green",                 backgroundColor: "lightGreen"             });         },         deactivate: function() {             $('#droppable').css("border", "").css("background-color", "");         },         over: function() {           </w:t>
      </w:r>
      <w:r>
        <w:rPr>
          <w:rFonts w:ascii="Times New Roman" w:hAnsi="Times New Roman" w:eastAsia="Times New Roman" w:cs="Times New Roman"/>
          <w:color w:val="000000"/>
          <w:sz w:val="28"/>
          <w:szCs w:val="28"/>
        </w:rPr>
        <w:t xml:space="preserve">  $('#droppable').css({                 border: "medium double red",                 backgroundColor: "red"             });         },         out: function() {             $('#droppable').css("border", "").css("background-color", "");         }     });   </w:t>
      </w:r>
      <w:r>
        <w:rPr>
          <w:rFonts w:ascii="Times New Roman" w:hAnsi="Times New Roman" w:eastAsia="Times New Roman" w:cs="Times New Roman"/>
          <w:color w:val="000000"/>
          <w:sz w:val="28"/>
          <w:szCs w:val="28"/>
        </w:rPr>
        <w:t xml:space="preserve">});  </w:t>
      </w:r>
      <w:hyperlink r:id="rId262" w:tooltip="https://professorweb.ru/my/javascript/jquery/level4/files/test23.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использованы те же функции-обработчики, что и в предыдущем примере, но в данном случае они связаны с событиями over и out. Когда с принимающим элементом перекрывается по крайней мере 50% перемещаемого элемента, он заключается в рамку и цвет его фона </w:t>
      </w:r>
      <w:r>
        <w:rPr>
          <w:rFonts w:ascii="Times New Roman" w:hAnsi="Times New Roman" w:eastAsia="Times New Roman" w:cs="Times New Roman"/>
          <w:color w:val="000000"/>
          <w:sz w:val="28"/>
          <w:szCs w:val="28"/>
        </w:rPr>
        <w:t xml:space="preserve">изменяется,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3600450" cy="2924175"/>
                <wp:effectExtent l="0" t="0" r="0" b="0"/>
                <wp:docPr id="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pic:cNvPicPr>
                        <pic:nvPr/>
                      </pic:nvPicPr>
                      <pic:blipFill>
                        <a:blip r:embed="rId263"/>
                        <a:stretch/>
                      </pic:blipFill>
                      <pic:spPr bwMode="auto">
                        <a:xfrm>
                          <a:off x="0" y="0"/>
                          <a:ext cx="3600450" cy="2924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283.50pt;height:230.25pt;mso-wrap-distance-left:0.00pt;mso-wrap-distance-top:0.00pt;mso-wrap-distance-right:0.00pt;mso-wrap-distance-bottom:0.00pt;" stroked="false">
                <v:path textboxrect="0,0,0,0"/>
                <v:imagedata r:id="rId26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Указанный 50%-ный предел называется </w:t>
      </w:r>
      <w:r>
        <w:rPr>
          <w:rFonts w:ascii="Times New Roman" w:hAnsi="Times New Roman" w:eastAsia="Times New Roman" w:cs="Times New Roman"/>
          <w:i/>
          <w:color w:val="000000"/>
          <w:sz w:val="28"/>
          <w:szCs w:val="28"/>
        </w:rPr>
        <w:t xml:space="preserve">порогом перекрывания (tolerance)</w:t>
      </w:r>
      <w:r>
        <w:rPr>
          <w:rFonts w:ascii="Times New Roman" w:hAnsi="Times New Roman" w:eastAsia="Times New Roman" w:cs="Times New Roman"/>
          <w:color w:val="000000"/>
          <w:sz w:val="28"/>
          <w:szCs w:val="28"/>
        </w:rPr>
        <w:t xml:space="preserve">, величину которого можно задавать при создании принимающего элемента, как будет показано далее.</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взаимодействия Droppable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взаимодействия Droppable предусмотрен ряд свойств, путем изменения которых можно настроить его поведение. Эти свойства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576"/>
        <w:gridCol w:w="8779"/>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true, то функциональность взаимодействия Droppable первоначально отключена.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accept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Сужает множество перемещаемых элементов, на которые будет реагировать принимающий элемент. Значение по умолчанию — *, ему соответствует любой элемент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activeClass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класс, который будет присваиваться в ответ на событие activate и удаляться в ответ на событие deactivate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hoverClass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класс, который будет присваиваться в ответ на событие over и удаляться в ответ на событие out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7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tolerance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минимальную степень перекрывания, при которой происходит событие over</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Ограничение допустимых перемещаемых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ограничить множество перемещаемых элементов, которые будут приниматься элементом, наделенным функциональностью взаимодействия Droppable, с помощью опции accept. В качестве значения опции accept следует присвоить селектор. В результате этого события в</w:t>
      </w:r>
      <w:r>
        <w:rPr>
          <w:rFonts w:ascii="Times New Roman" w:hAnsi="Times New Roman" w:eastAsia="Times New Roman" w:cs="Times New Roman"/>
          <w:color w:val="000000"/>
          <w:sz w:val="28"/>
          <w:szCs w:val="28"/>
        </w:rPr>
        <w:t xml:space="preserve">заимодействия Droppable будут происходить лишь в том случае, если перемещаемый элемент соответствует указанному селектору.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.draggable, #droppable {font-size: large; border: thin solid black; padding: 10px;             width: 100px; text-align: center; background-color: lightgray; margin: 4px;}         #droppable {padding:</w:t>
      </w:r>
      <w:r>
        <w:rPr>
          <w:rFonts w:ascii="Times New Roman" w:hAnsi="Times New Roman" w:eastAsia="Times New Roman" w:cs="Times New Roman"/>
          <w:color w:val="000000"/>
          <w:sz w:val="28"/>
          <w:szCs w:val="28"/>
        </w:rPr>
        <w:t xml:space="preserve"> 20px; position: absolute; right: 5px;}     &lt;/style&gt;     &lt;script type="text/javascript"&gt; $(function() {       $('.draggable').draggable();          $('#droppable').droppable({         drop: function(event, ui) {             ui.draggable.text("Оставлено")  </w:t>
      </w:r>
      <w:r>
        <w:rPr>
          <w:rFonts w:ascii="Times New Roman" w:hAnsi="Times New Roman" w:eastAsia="Times New Roman" w:cs="Times New Roman"/>
          <w:color w:val="000000"/>
          <w:sz w:val="28"/>
          <w:szCs w:val="28"/>
        </w:rPr>
        <w:t xml:space="preserve">       },         activate: function() {             $('#droppable').css({                 border: "medium double green",                 backgroundColor: "lightGreen"             });         },         deactivate : function() {             $('#droppable')</w:t>
      </w:r>
      <w:r>
        <w:rPr>
          <w:rFonts w:ascii="Times New Roman" w:hAnsi="Times New Roman" w:eastAsia="Times New Roman" w:cs="Times New Roman"/>
          <w:color w:val="000000"/>
          <w:sz w:val="28"/>
          <w:szCs w:val="28"/>
        </w:rPr>
        <w:t xml:space="preserve">.css("border", "").css("background-color", "");         },         accept: '#drag1'     });   });     &lt;/script&gt;  &lt;/head&gt;&lt;body&gt;     &lt;div id="droppable"&gt;         Оставь здесь     &lt;/div&gt;      &lt;div id="drag1" class="draggable ui-widget ui-corner-all ui-state-e</w:t>
      </w:r>
      <w:r>
        <w:rPr>
          <w:rFonts w:ascii="Times New Roman" w:hAnsi="Times New Roman" w:eastAsia="Times New Roman" w:cs="Times New Roman"/>
          <w:color w:val="000000"/>
          <w:sz w:val="28"/>
          <w:szCs w:val="28"/>
        </w:rPr>
        <w:t xml:space="preserve">rror"&gt;         Элемент 1     &lt;/div&gt;     &lt;div id="drag2" class="draggable ui-widget ui-corner-all ui-state-error"&gt;         Элемент 2     &lt;/div&gt;  &lt;/body&gt;&lt;/html&gt;</w:t>
      </w:r>
      <w:hyperlink r:id="rId264" w:tooltip="https://professorweb.ru/my/javascript/jquery/level4/files/test24.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есть два перемещаемых элемента с идентификаторами drag1 и drag2. При создании принимающего элемента используется опция accept, с помощью которой мы указываем, что приемлемым перемещаемым элементом будет только элемент drag1.</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перетаскивании элемента drag1 вы будете наблюдать тот же эффект, что и в предыдущих примерах. В соответствующие моменты для принимающего элемента будут запускаться события activate, deactivate, over и out. В то же время, если перетаскивать элемент drag</w:t>
      </w:r>
      <w:r>
        <w:rPr>
          <w:rFonts w:ascii="Times New Roman" w:hAnsi="Times New Roman" w:eastAsia="Times New Roman" w:cs="Times New Roman"/>
          <w:color w:val="000000"/>
          <w:sz w:val="28"/>
          <w:szCs w:val="28"/>
        </w:rPr>
        <w:t xml:space="preserve">2, который не соответствует указанному в параметре accept селектору, то эти события запускаться не будут. Этот элемент можно свободно перемещать, но он не будет восприниматься принимающим элементом.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изменение способа выбора приемлемого перемещаемого элемента, для которого следует вызывать метод text(). Когда в документе был всего лишь один перемещаемый элемент, для этого хватало атрибута id: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drop: function() {        $('#draggable').text("Оставлено")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примере имеется два перемещаемых элемента, и выбор по атрибуту id не даст желаемого результата, поскольку текст в этом случае будет всегда изменяться в одном и том же перемещаемом элементе, независимо от того, какой из них является приемлемым для </w:t>
      </w:r>
      <w:r>
        <w:rPr>
          <w:rFonts w:ascii="Times New Roman" w:hAnsi="Times New Roman" w:eastAsia="Times New Roman" w:cs="Times New Roman"/>
          <w:color w:val="000000"/>
          <w:sz w:val="28"/>
          <w:szCs w:val="28"/>
        </w:rPr>
        <w:t xml:space="preserve">принимающего элемента.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Выход состоит в том, чтобы использовать объект ui, который jQuery UI предоставляет в качестве дополнительного аргумента каждому обработчику событий. Свойство draggable объекта ui возвращает объект jQuery, содержащий элемент, который пользователь перетаскив</w:t>
      </w:r>
      <w:r>
        <w:rPr>
          <w:rFonts w:ascii="Times New Roman" w:hAnsi="Times New Roman" w:eastAsia="Times New Roman" w:cs="Times New Roman"/>
          <w:color w:val="000000"/>
          <w:sz w:val="28"/>
          <w:szCs w:val="28"/>
        </w:rPr>
        <w:t xml:space="preserve">ает или пытается оставить на целевом элементе, что позволяет выбрать требуемый элемент следующим образом: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drop: function(event, ui) {       ui.draggable.text("Оставлено") },</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порога перекрывания</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событие over происходит лишь в тех случаях, когда по крайней мере 50% перемещаемого элемента перекрывается с принимающим элементом. Величину этого порогового перекрывания можно изменить с помощью опции tolerance, которая может принимать значен</w:t>
      </w:r>
      <w:r>
        <w:rPr>
          <w:rFonts w:ascii="Times New Roman" w:hAnsi="Times New Roman" w:eastAsia="Times New Roman" w:cs="Times New Roman"/>
          <w:color w:val="000000"/>
          <w:sz w:val="28"/>
          <w:szCs w:val="28"/>
        </w:rPr>
        <w:t xml:space="preserve">ия, указанные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538"/>
        <w:gridCol w:w="881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Перетаскиваемый элемент должен полностью находиться в области принимающего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intersect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Перетаскиваемый элемент должен перекрываться с принимающим элементом по крайней мере наполовину. Это значение используется по умолчанию</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pointer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Указатель мыши должен находиться в области принимающего элемента, независимо от того, где именно перетаскиваемый элемент был захвачен пользователем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53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touch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1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Означает любую степень перекрывания перетаскиваемого и принимающего элементов</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Чаще всего я использую два значения, fit и touch, поскольку их смысл наиболее понятен для пользователей. Значение fit используется мною в тех случаях, когда перетаскиваемый элемент должен остаться в той области принимающего элемента, в которую он был перем</w:t>
      </w:r>
      <w:r>
        <w:rPr>
          <w:rFonts w:ascii="Times New Roman" w:hAnsi="Times New Roman" w:eastAsia="Times New Roman" w:cs="Times New Roman"/>
          <w:color w:val="000000"/>
          <w:sz w:val="28"/>
          <w:szCs w:val="28"/>
        </w:rPr>
        <w:t xml:space="preserve">ещен, а значение touch — когда перемещенный элемент должен вернуться в исходную позицию (соответствующий пример будет приведен далее). Пример использования параметров fit и touch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65" w:tooltip="https://professorweb.ru/my/javascript/jquery/level4/files/test25.html" w:history="1">
        <w:r>
          <w:rPr>
            <w:rStyle w:val="845"/>
            <w:rFonts w:ascii="Times New Roman" w:hAnsi="Times New Roman" w:eastAsia="Times New Roman" w:cs="Times New Roman"/>
            <w:color w:val="0000ee"/>
            <w:sz w:val="28"/>
            <w:szCs w:val="28"/>
            <w:u w:val="single"/>
          </w:rPr>
          <w:t xml:space="preserve">Запустить пример</w:t>
        </w:r>
      </w:hyperlink>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.draggable, .droppable {font-size: large; border: thin solid black; padding: 4px;             width: 100px</w:t>
      </w:r>
      <w:r>
        <w:rPr>
          <w:rFonts w:ascii="Times New Roman" w:hAnsi="Times New Roman" w:eastAsia="Times New Roman" w:cs="Times New Roman"/>
          <w:color w:val="000000"/>
          <w:sz w:val="28"/>
          <w:szCs w:val="28"/>
        </w:rPr>
        <w:t xml:space="preserve">; text-align: center; background-color: lightgray;}         .droppable {margin-bottom: 10px; margin-right: 5px; height: 60px; width: 120px}         #dropContainer {position: absolute; right: 5px;}         div span {position: relative; top: 25%}         .dr</w:t>
      </w:r>
      <w:r>
        <w:rPr>
          <w:rFonts w:ascii="Times New Roman" w:hAnsi="Times New Roman" w:eastAsia="Times New Roman" w:cs="Times New Roman"/>
          <w:color w:val="000000"/>
          <w:sz w:val="28"/>
          <w:szCs w:val="28"/>
        </w:rPr>
        <w:t xml:space="preserve">oppable.active {border: thick solid green}         .droppable.hover {background-color: lightgreen}     &lt;/style&gt;     &lt;script type="text/javascript"&gt; $(function() {       $('.draggable').draggable();          $('.droppable').droppable({         drop: functio</w:t>
      </w:r>
      <w:r>
        <w:rPr>
          <w:rFonts w:ascii="Times New Roman" w:hAnsi="Times New Roman" w:eastAsia="Times New Roman" w:cs="Times New Roman"/>
          <w:color w:val="000000"/>
          <w:sz w:val="28"/>
          <w:szCs w:val="28"/>
        </w:rPr>
        <w:t xml:space="preserve">n(event, ui) {             ui.draggable.text("Оставлено")         },         activeClass: "active",         hoverClass: "hover",         tolerance: "fit"     });    $('#touchDrop').droppable("option", "tolerance", "touch"); });     &lt;/script&gt;  &lt;/head&gt;&lt;body&gt;</w:t>
      </w:r>
      <w:r>
        <w:rPr>
          <w:rFonts w:ascii="Times New Roman" w:hAnsi="Times New Roman" w:eastAsia="Times New Roman" w:cs="Times New Roman"/>
          <w:color w:val="000000"/>
          <w:sz w:val="28"/>
          <w:szCs w:val="28"/>
        </w:rPr>
        <w:t xml:space="preserve">     &lt;div id="dropContainer"&gt;         &lt;div id="fitDrop" class="droppable"&gt;             &lt;span&gt;Fit&lt;/span&gt;         &lt;/div&gt;         &lt;div id="touchDrop" class="droppable"&gt;             &lt;span&gt;Touch&lt;/span&gt;         &lt;/div&gt;             &lt;/div&gt;     &lt;div class="draggable</w:t>
      </w:r>
      <w:r>
        <w:rPr>
          <w:rFonts w:ascii="Times New Roman" w:hAnsi="Times New Roman" w:eastAsia="Times New Roman" w:cs="Times New Roman"/>
          <w:color w:val="000000"/>
          <w:sz w:val="28"/>
          <w:szCs w:val="28"/>
        </w:rPr>
        <w:t xml:space="preserve"> ui-widget ui-corner-all ui-state-error"&gt;         &lt;span&gt;Перетащи меня&lt;/span&gt;     &lt;/div&gt;   &lt;/body&gt;&lt;/html&gt;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Сначала обратите внимание на то, что в этом примере я использовал подсветку принимающего элемента с использованием классов. В этом примере определены два новых CSS-стиля. Создав классы, мы получили возможность различать элементы с одинаковыми атрибутами id</w:t>
      </w:r>
      <w:r>
        <w:rPr>
          <w:rFonts w:ascii="Times New Roman" w:hAnsi="Times New Roman" w:eastAsia="Times New Roman" w:cs="Times New Roman"/>
          <w:color w:val="000000"/>
          <w:sz w:val="28"/>
          <w:szCs w:val="28"/>
        </w:rPr>
        <w:t xml:space="preserve"> (например, .droppable.active), так что новые стили более специфичны по сравнению с другими стилями (например, #droppable) и потому имеют более высокий приоритет. Определив новые стили, мы используем имена соответствующих классов в качестве значений опций </w:t>
      </w:r>
      <w:r>
        <w:rPr>
          <w:rFonts w:ascii="Times New Roman" w:hAnsi="Times New Roman" w:eastAsia="Times New Roman" w:cs="Times New Roman"/>
          <w:color w:val="000000"/>
          <w:sz w:val="28"/>
          <w:szCs w:val="28"/>
        </w:rPr>
        <w:t xml:space="preserve">activeClass и hoverClass. Всю работу по добавлению и удалению этих классов из принимающего элемента в ответ на наступление соответствующих событий выполняет взаимодействие Droppable.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есть два принимающих элемента, один из которых сконфигурирован с использованием значения fit для параметра tolerance, а второй — с использованием значения touch. Перемещаемый элемент только один и используется для демонстрации эффектов перет</w:t>
      </w:r>
      <w:r>
        <w:rPr>
          <w:rFonts w:ascii="Times New Roman" w:hAnsi="Times New Roman" w:eastAsia="Times New Roman" w:cs="Times New Roman"/>
          <w:color w:val="000000"/>
          <w:sz w:val="28"/>
          <w:szCs w:val="28"/>
        </w:rPr>
        <w:t xml:space="preserve">аскивания с двумя различными значениями опции tolerance. Снимки делались в момент наступления события over. Заметим, что при определении момента перекрывания граница учитывается в обоих случаях: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822630"/>
                <wp:effectExtent l="0" t="0" r="0" b="0"/>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pic:cNvPicPr>
                        <pic:nvPr/>
                      </pic:nvPicPr>
                      <pic:blipFill>
                        <a:blip r:embed="rId266"/>
                        <a:stretch/>
                      </pic:blipFill>
                      <pic:spPr bwMode="auto">
                        <a:xfrm>
                          <a:off x="0" y="0"/>
                          <a:ext cx="5940424" cy="18226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467.75pt;height:143.51pt;mso-wrap-distance-left:0.00pt;mso-wrap-distance-top:0.00pt;mso-wrap-distance-right:0.00pt;mso-wrap-distance-bottom:0.00pt;" stroked="false">
                <v:path textboxrect="0,0,0,0"/>
                <v:imagedata r:id="rId266"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Возможно, вас удивляет, каким образом я сумел сделать экранные снимки точно в тот момент, когда происходило событие over. Для этого я использовал в своем элементе script ключевое слово JavaScript </w:t>
      </w:r>
      <w:r>
        <w:rPr>
          <w:rFonts w:ascii="Times New Roman" w:hAnsi="Times New Roman" w:eastAsia="Times New Roman" w:cs="Times New Roman"/>
          <w:b/>
          <w:color w:val="000000"/>
          <w:sz w:val="28"/>
          <w:szCs w:val="28"/>
        </w:rPr>
        <w:t xml:space="preserve">debugger</w:t>
      </w:r>
      <w:r>
        <w:rPr>
          <w:rFonts w:ascii="Times New Roman" w:hAnsi="Times New Roman" w:eastAsia="Times New Roman" w:cs="Times New Roman"/>
          <w:color w:val="000000"/>
          <w:sz w:val="28"/>
          <w:szCs w:val="28"/>
        </w:rPr>
        <w:t xml:space="preserve">. Хотя в официальной спецификации языка это и не оговорено, в таких браузерах, как Google Chrome и Firefox (с установленным расширением FireBug), предусмотрены отладчики, которые приостанавливают выполнение сценария, как только в нем встречается ключевое с</w:t>
      </w:r>
      <w:r>
        <w:rPr>
          <w:rFonts w:ascii="Times New Roman" w:hAnsi="Times New Roman" w:eastAsia="Times New Roman" w:cs="Times New Roman"/>
          <w:color w:val="000000"/>
          <w:sz w:val="28"/>
          <w:szCs w:val="28"/>
        </w:rPr>
        <w:t xml:space="preserve">лово debugger (так называемые точки останова).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работы с отладчиком в сценарий добавлен обработчик события over, как показано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$('.droppable').droppable({         drop: function(event, ui) {             ui.draggable.text("Оставлено")         },         activeClass: "active",         hoverClass: "hover",         tolerance: "fit",         </w:t>
      </w:r>
      <w:r>
        <w:rPr>
          <w:rFonts w:ascii="Times New Roman" w:hAnsi="Times New Roman" w:eastAsia="Times New Roman" w:cs="Times New Roman"/>
          <w:b/>
          <w:color w:val="000000"/>
          <w:sz w:val="28"/>
          <w:szCs w:val="28"/>
        </w:rPr>
        <w:t xml:space="preserve">over: function() {    debugger         }</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происходит событие over, отладчик генерирует прерывание, и дальнейшее выполнение сценария становится возможным лишь после того, как отладчик получит соответствующее указание. Это позволило мне делать экранные снимки, которые вы видите на рисунках, им</w:t>
      </w:r>
      <w:r>
        <w:rPr>
          <w:rFonts w:ascii="Times New Roman" w:hAnsi="Times New Roman" w:eastAsia="Times New Roman" w:cs="Times New Roman"/>
          <w:color w:val="000000"/>
          <w:sz w:val="28"/>
          <w:szCs w:val="28"/>
        </w:rPr>
        <w:t xml:space="preserve">енно в тот момент, когда происходило событие. Как правило, ключевое слово debugger выручает во многих ситуациях, но оно становится просто незаменимым при работе с событиями. Разумеется, прежде чем предоставлять программу пользователям, все вхождения этого </w:t>
      </w:r>
      <w:r>
        <w:rPr>
          <w:rFonts w:ascii="Times New Roman" w:hAnsi="Times New Roman" w:eastAsia="Times New Roman" w:cs="Times New Roman"/>
          <w:color w:val="000000"/>
          <w:sz w:val="28"/>
          <w:szCs w:val="28"/>
        </w:rPr>
        <w:t xml:space="preserve">ключевого слова должны быть удалены из сценария.</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Дополнительная настройка операций перетаскивания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Имеется ряд дополнительных параметров, с помощью которых можно выполнить точную настройку функциональности Draggable и Droppable jQuery UI. В данном разделе приводятся описания этих настроек и примеры их использования.</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опции Scope</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Ранее было продемонстрировано, как использовать опцию accept для выбора перемещаемых элементов, которые могут захватываться принимающими элементами. В простых проектах селекторы работают вполне удовлетворительно, но с увеличением количества перемещаемых эл</w:t>
      </w:r>
      <w:r>
        <w:rPr>
          <w:rFonts w:ascii="Times New Roman" w:hAnsi="Times New Roman" w:eastAsia="Times New Roman" w:cs="Times New Roman"/>
          <w:color w:val="000000"/>
          <w:sz w:val="28"/>
          <w:szCs w:val="28"/>
        </w:rPr>
        <w:t xml:space="preserve">ементов, которыми приходится управлять, необходимые селекторы значительно усложняются, что повышает риск появления ошибок.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Альтернативный подход заключается в использовании </w:t>
      </w:r>
      <w:r>
        <w:rPr>
          <w:rFonts w:ascii="Times New Roman" w:hAnsi="Times New Roman" w:eastAsia="Times New Roman" w:cs="Times New Roman"/>
          <w:b/>
          <w:color w:val="000000"/>
          <w:sz w:val="28"/>
          <w:szCs w:val="28"/>
        </w:rPr>
        <w:t xml:space="preserve">опции scope</w:t>
      </w:r>
      <w:r>
        <w:rPr>
          <w:rFonts w:ascii="Times New Roman" w:hAnsi="Times New Roman" w:eastAsia="Times New Roman" w:cs="Times New Roman"/>
          <w:color w:val="000000"/>
          <w:sz w:val="28"/>
          <w:szCs w:val="28"/>
        </w:rPr>
        <w:t xml:space="preserve"> как для перемещаемых, так и для принимающих элементов. Перемещаемый элемент будет активизировать лишь те принимающие элементы, которые имеют одинаковое с ним значение свойства scope. Пример использования этой опции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67" w:tooltip="https://professorweb.ru/my/javascript/jquery/level4/files/test26.html" w:history="1">
        <w:r>
          <w:rPr>
            <w:rStyle w:val="845"/>
            <w:rFonts w:ascii="Times New Roman" w:hAnsi="Times New Roman" w:eastAsia="Times New Roman" w:cs="Times New Roman"/>
            <w:color w:val="0000ee"/>
            <w:sz w:val="28"/>
            <w:szCs w:val="28"/>
            <w:u w:val="single"/>
          </w:rPr>
          <w:t xml:space="preserve">Запустить пример</w:t>
        </w:r>
      </w:hyperlink>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.draggable, .droppable {font-size: large; border: medium solid black;             padding: 4px; width: 100</w:t>
      </w:r>
      <w:r>
        <w:rPr>
          <w:rFonts w:ascii="Times New Roman" w:hAnsi="Times New Roman" w:eastAsia="Times New Roman" w:cs="Times New Roman"/>
          <w:color w:val="000000"/>
          <w:sz w:val="28"/>
          <w:szCs w:val="28"/>
        </w:rPr>
        <w:t xml:space="preserve">px; text-align: center;             background-color: lightgray; margin-bottom: 10px;}         .droppable {margin-right: 5px; height: 50px; width: 120px}         #dropContainer {position: absolute; right: 5px;}         div span {position: relative; top: 25</w:t>
      </w:r>
      <w:r>
        <w:rPr>
          <w:rFonts w:ascii="Times New Roman" w:hAnsi="Times New Roman" w:eastAsia="Times New Roman" w:cs="Times New Roman"/>
          <w:color w:val="000000"/>
          <w:sz w:val="28"/>
          <w:szCs w:val="28"/>
        </w:rPr>
        <w:t xml:space="preserve">%}         .droppable.active {border: medium solid green}         .droppable.hover {background-color: lightgreen}     &lt;/style&gt;     &lt;script type="text/javascript"&gt; $(function() {       $('#apple').draggable({         scope: "fruit"     });     $('#orchid').</w:t>
      </w:r>
      <w:r>
        <w:rPr>
          <w:rFonts w:ascii="Times New Roman" w:hAnsi="Times New Roman" w:eastAsia="Times New Roman" w:cs="Times New Roman"/>
          <w:color w:val="000000"/>
          <w:sz w:val="28"/>
          <w:szCs w:val="28"/>
        </w:rPr>
        <w:t xml:space="preserve">draggable({         scope: "flower"     });                  $('#flowerDrop').droppable({         activeClass: "active",         hoverClass: "hover",         scope: "flower"     });          $('#fruitDrop').droppable({         activeClass: "active",       </w:t>
      </w:r>
      <w:r>
        <w:rPr>
          <w:rFonts w:ascii="Times New Roman" w:hAnsi="Times New Roman" w:eastAsia="Times New Roman" w:cs="Times New Roman"/>
          <w:color w:val="000000"/>
          <w:sz w:val="28"/>
          <w:szCs w:val="28"/>
        </w:rPr>
        <w:t xml:space="preserve">  hoverClass: "hover",         scope: "fruit"     });    });     &lt;/script&gt;  &lt;/head&gt;&lt;body&gt;     &lt;div id="dropContainer"&gt;         &lt;div id="flowerDrop" class="droppable"&gt;             &lt;span&gt;Цветы&lt;/span&gt;         &lt;/div&gt;         &lt;div id="fruitDrop" class="droppabl</w:t>
      </w:r>
      <w:r>
        <w:rPr>
          <w:rFonts w:ascii="Times New Roman" w:hAnsi="Times New Roman" w:eastAsia="Times New Roman" w:cs="Times New Roman"/>
          <w:color w:val="000000"/>
          <w:sz w:val="28"/>
          <w:szCs w:val="28"/>
        </w:rPr>
        <w:t xml:space="preserve">e"&gt;             &lt;span&gt;Фрукты&lt;/span&gt;         &lt;/div&gt;             &lt;/div&gt;     &lt;div id="orchid" class="draggable ui-state-error"&gt;         &lt;span&gt;Орхидея&lt;/span&gt;     &lt;/div&gt;     &lt;div id="apple" class="draggable ui-state-error"&gt;         &lt;span&gt;Яблоко&lt;/span&gt;     &lt;/div</w:t>
      </w:r>
      <w:r>
        <w:rPr>
          <w:rFonts w:ascii="Times New Roman" w:hAnsi="Times New Roman" w:eastAsia="Times New Roman" w:cs="Times New Roman"/>
          <w:color w:val="000000"/>
          <w:sz w:val="28"/>
          <w:szCs w:val="28"/>
        </w:rPr>
        <w:t xml:space="preserve">&gt;      &lt;/body&gt;&lt;/html&gt;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создаются два перемещаемых и два принимающих элемента. При создании им назначается одно из двух значений свойства scope: fruit или flower. Конечный результат состоит в том, что каждый из перемещаемых элементов будет активизировать лишь те пр</w:t>
      </w:r>
      <w:r>
        <w:rPr>
          <w:rFonts w:ascii="Times New Roman" w:hAnsi="Times New Roman" w:eastAsia="Times New Roman" w:cs="Times New Roman"/>
          <w:color w:val="000000"/>
          <w:sz w:val="28"/>
          <w:szCs w:val="28"/>
        </w:rPr>
        <w:t xml:space="preserve">инимающие элементы и являться приемлемым лишь для тех из них, которые имеют то же значение свойства scope,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4781318"/>
                <wp:effectExtent l="0" t="0" r="0" b="0"/>
                <wp:docPr id="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pic:cNvPicPr>
                        <pic:nvPr/>
                      </pic:nvPicPr>
                      <pic:blipFill>
                        <a:blip r:embed="rId268"/>
                        <a:stretch/>
                      </pic:blipFill>
                      <pic:spPr bwMode="auto">
                        <a:xfrm>
                          <a:off x="0" y="0"/>
                          <a:ext cx="5940424" cy="47813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467.75pt;height:376.48pt;mso-wrap-distance-left:0.00pt;mso-wrap-distance-top:0.00pt;mso-wrap-distance-right:0.00pt;mso-wrap-distance-bottom:0.00pt;" stroked="false">
                <v:path textboxrect="0,0,0,0"/>
                <v:imagedata r:id="rId268"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вспомогательного элемента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w:t>
      </w:r>
      <w:r>
        <w:rPr>
          <w:rFonts w:ascii="Times New Roman" w:hAnsi="Times New Roman" w:eastAsia="Times New Roman" w:cs="Times New Roman"/>
          <w:b/>
          <w:color w:val="000000"/>
          <w:sz w:val="28"/>
          <w:szCs w:val="28"/>
        </w:rPr>
        <w:t xml:space="preserve">опции helper</w:t>
      </w:r>
      <w:r>
        <w:rPr>
          <w:rFonts w:ascii="Times New Roman" w:hAnsi="Times New Roman" w:eastAsia="Times New Roman" w:cs="Times New Roman"/>
          <w:color w:val="000000"/>
          <w:sz w:val="28"/>
          <w:szCs w:val="28"/>
        </w:rPr>
        <w:t xml:space="preserve"> можно определить вспомогательный элемент, который будет перетаскиваться вместо исходного элемента, остающегося на месте. Это разительно отличается от предыдущих примеров, в которых перемещаемый элемент покидал свою позицию. Пример использования вспомогате</w:t>
      </w:r>
      <w:r>
        <w:rPr>
          <w:rFonts w:ascii="Times New Roman" w:hAnsi="Times New Roman" w:eastAsia="Times New Roman" w:cs="Times New Roman"/>
          <w:color w:val="000000"/>
          <w:sz w:val="28"/>
          <w:szCs w:val="28"/>
        </w:rPr>
        <w:t xml:space="preserve">льного элемента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&lt;script type="text/javascript"&gt; $(function() {       $('div.draggable').draggable({         helper: "clone"     });                  $('#basket').droppable({         activeClass: "active",         hoverClass: "hover"     });  });   </w:t>
      </w:r>
      <w:r>
        <w:rPr>
          <w:rFonts w:ascii="Times New Roman" w:hAnsi="Times New Roman" w:eastAsia="Times New Roman" w:cs="Times New Roman"/>
          <w:color w:val="000000"/>
          <w:sz w:val="28"/>
          <w:szCs w:val="28"/>
        </w:rPr>
        <w:t xml:space="preserve">  &lt;/script&gt;  &lt;/head&gt;&lt;body&gt;     &lt;div id="dropContainer"&gt;         &lt;div id="basket" class="droppable"&gt;             &lt;span&gt;Корзина&lt;/span&gt;         &lt;/div&gt;      &lt;/div&gt;     &lt;div class="draggable ui-state-error"&gt;         &lt;img src="http://professorweb.ru/downloads/jq</w:t>
      </w:r>
      <w:r>
        <w:rPr>
          <w:rFonts w:ascii="Times New Roman" w:hAnsi="Times New Roman" w:eastAsia="Times New Roman" w:cs="Times New Roman"/>
          <w:color w:val="000000"/>
          <w:sz w:val="28"/>
          <w:szCs w:val="28"/>
        </w:rPr>
        <w:t xml:space="preserve">uery/lily.png"/&gt;         &lt;label for="lily"&gt;Лилия&lt;/label&gt;     &lt;/div&gt;    &lt;/body&gt;&lt;/html&gt;</w:t>
      </w:r>
      <w:hyperlink r:id="rId269" w:tooltip="https://professorweb.ru/my/javascript/jquery/level4/files/test27.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Значение clone указывает jQuery UI на то, что необходимо создать копию перемещаемого элемента вместе со всем его содержимым и использовать полученный результат в качестве вспомогательного элемента.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219575" cy="2533650"/>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pic:cNvPicPr>
                        <pic:nvPr/>
                      </pic:nvPicPr>
                      <pic:blipFill>
                        <a:blip r:embed="rId270"/>
                        <a:stretch/>
                      </pic:blipFill>
                      <pic:spPr bwMode="auto">
                        <a:xfrm>
                          <a:off x="0" y="0"/>
                          <a:ext cx="4219574" cy="2533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32.25pt;height:199.50pt;mso-wrap-distance-left:0.00pt;mso-wrap-distance-top:0.00pt;mso-wrap-distance-right:0.00pt;mso-wrap-distance-bottom:0.00pt;" stroked="false">
                <v:path textboxrect="0,0,0,0"/>
                <v:imagedata r:id="rId27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Вспомогательный элемент удаляется, когда пользователь отпускает кнопку мыши над перемещаемым элементом, оставляя перемещаемый и принимающий элементы в их исходных позициях.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показано на рисунке, исходный перемещаемый элемент остается на своем месте и лишь вспомогательный элемент перемещается по экрану вслед за указателем мыши. Если размеры перемещаемого элемента велики, как в нашем примере, то он закрывает собой остальные </w:t>
      </w:r>
      <w:r>
        <w:rPr>
          <w:rFonts w:ascii="Times New Roman" w:hAnsi="Times New Roman" w:eastAsia="Times New Roman" w:cs="Times New Roman"/>
          <w:color w:val="000000"/>
          <w:sz w:val="28"/>
          <w:szCs w:val="28"/>
        </w:rPr>
        <w:t xml:space="preserve">элементы документа, так что даже отследить позицию принимающего элемента пользователю будет трудно. С этой проблемой можно справиться, предоставив функцию в качестве значения опции helper,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       $('div.draggable').draggable({         helper: function() {    return $('&lt;img src="http://professorweb.ru/downloads/jquery/lily.png"/&gt;')   }     });                  $('#basket').droppable({         activeClass: "active",         h</w:t>
      </w:r>
      <w:r>
        <w:rPr>
          <w:rFonts w:ascii="Times New Roman" w:hAnsi="Times New Roman" w:eastAsia="Times New Roman" w:cs="Times New Roman"/>
          <w:color w:val="000000"/>
          <w:sz w:val="28"/>
          <w:szCs w:val="28"/>
        </w:rPr>
        <w:t xml:space="preserve">overClass: "hover"     });  }); ...  </w:t>
      </w:r>
      <w:hyperlink r:id="rId271" w:tooltip="https://professorweb.ru/my/javascript/jquery/level4/files/test28.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пользователь начинает перетаскивать элемент, jQuery UI вызывает функцию, заданную параметром helper, и использует возвращаемый элемент в качестве перемещаемого объекта. В данном случае я использую jQuery для создания элемента img. Результат представл</w:t>
      </w:r>
      <w:r>
        <w:rPr>
          <w:rFonts w:ascii="Times New Roman" w:hAnsi="Times New Roman" w:eastAsia="Times New Roman" w:cs="Times New Roman"/>
          <w:color w:val="000000"/>
          <w:sz w:val="28"/>
          <w:szCs w:val="28"/>
        </w:rPr>
        <w:t xml:space="preserve">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219575" cy="2533650"/>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pic:cNvPicPr>
                        <pic:nvPr/>
                      </pic:nvPicPr>
                      <pic:blipFill>
                        <a:blip r:embed="rId272"/>
                        <a:stretch/>
                      </pic:blipFill>
                      <pic:spPr bwMode="auto">
                        <a:xfrm>
                          <a:off x="0" y="0"/>
                          <a:ext cx="4219574" cy="2533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332.25pt;height:199.50pt;mso-wrap-distance-left:0.00pt;mso-wrap-distance-top:0.00pt;mso-wrap-distance-right:0.00pt;mso-wrap-distance-bottom:0.00pt;" stroked="false">
                <v:path textboxrect="0,0,0,0"/>
                <v:imagedata r:id="rId27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Небольшое изображение играет роль заместителя перемещаемого элемента, что значительно упрощает отслеживание других элементов документа.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Объект ui, который jQuery UI передает событиям взаимодействия Droppable, содержит свойство helper, и это свойство можно использовать для манипуляций вспомогательным элементом в процессе его перетаскивания. Пример использования этого свойства в связке с соб</w:t>
      </w:r>
      <w:r>
        <w:rPr>
          <w:rFonts w:ascii="Times New Roman" w:hAnsi="Times New Roman" w:eastAsia="Times New Roman" w:cs="Times New Roman"/>
          <w:color w:val="000000"/>
          <w:sz w:val="28"/>
          <w:szCs w:val="28"/>
        </w:rPr>
        <w:t xml:space="preserve">ытиями over и out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       $('div.draggable').draggable({         helper: function() {    return $('&lt;img src="http://professorweb.ru/downloads/jquery/lily.png"/&gt;')   }     });                  $('#basket').droppable({         activeClass: "active",         h</w:t>
      </w:r>
      <w:r>
        <w:rPr>
          <w:rFonts w:ascii="Times New Roman" w:hAnsi="Times New Roman" w:eastAsia="Times New Roman" w:cs="Times New Roman"/>
          <w:color w:val="000000"/>
          <w:sz w:val="28"/>
          <w:szCs w:val="28"/>
        </w:rPr>
        <w:t xml:space="preserve">overClass: "hover",         over: function(event, ui) {             ui.helper.css("border", "thick solid #27e6ed")         },         out: function(event, ui) {             ui.helper.css("border", "")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события over и out, а также свойство ui.helper используются для отображения рамки вокруг вспомогательного элемента, когда он перекрывает принимающий элемент.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219575" cy="2533650"/>
                <wp:effectExtent l="0" t="0" r="0" b="0"/>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a:picLocks noChangeAspect="1"/>
                        </pic:cNvPicPr>
                        <pic:nvPr/>
                      </pic:nvPicPr>
                      <pic:blipFill>
                        <a:blip r:embed="rId273"/>
                        <a:stretch/>
                      </pic:blipFill>
                      <pic:spPr bwMode="auto">
                        <a:xfrm>
                          <a:off x="0" y="0"/>
                          <a:ext cx="4219574" cy="2533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332.25pt;height:199.50pt;mso-wrap-distance-left:0.00pt;mso-wrap-distance-top:0.00pt;mso-wrap-distance-right:0.00pt;mso-wrap-distance-bottom:0.00pt;" stroked="false">
                <v:path textboxrect="0,0,0,0"/>
                <v:imagedata r:id="rId273"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Привязка к краям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w:t>
      </w:r>
      <w:r>
        <w:rPr>
          <w:rFonts w:ascii="Times New Roman" w:hAnsi="Times New Roman" w:eastAsia="Times New Roman" w:cs="Times New Roman"/>
          <w:b/>
          <w:color w:val="000000"/>
          <w:sz w:val="28"/>
          <w:szCs w:val="28"/>
        </w:rPr>
        <w:t xml:space="preserve">опции snap</w:t>
      </w:r>
      <w:r>
        <w:rPr>
          <w:rFonts w:ascii="Times New Roman" w:hAnsi="Times New Roman" w:eastAsia="Times New Roman" w:cs="Times New Roman"/>
          <w:color w:val="000000"/>
          <w:sz w:val="28"/>
          <w:szCs w:val="28"/>
        </w:rPr>
        <w:t xml:space="preserve"> можно добиться того, чтобы перемещаемый элемент как бы "притягивался" к краям элементов, рядом с которыми он проходит. В качестве значения эта опция принимает селектор. Перемещаемый элемент будет привязываться к краям любого элемента, соответствующего ука</w:t>
      </w:r>
      <w:r>
        <w:rPr>
          <w:rFonts w:ascii="Times New Roman" w:hAnsi="Times New Roman" w:eastAsia="Times New Roman" w:cs="Times New Roman"/>
          <w:color w:val="000000"/>
          <w:sz w:val="28"/>
          <w:szCs w:val="28"/>
        </w:rPr>
        <w:t xml:space="preserve">занному селектору. Пример использования опции snap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74" w:tooltip="https://professorweb.ru/my/javascript/jquery/level4/files/test29.html" w:history="1">
        <w:r>
          <w:rPr>
            <w:rStyle w:val="845"/>
            <w:rFonts w:ascii="Times New Roman" w:hAnsi="Times New Roman" w:eastAsia="Times New Roman" w:cs="Times New Roman"/>
            <w:color w:val="0000ee"/>
            <w:sz w:val="28"/>
            <w:szCs w:val="28"/>
            <w:u w:val="single"/>
          </w:rPr>
          <w:t xml:space="preserve">Запустить пример</w:t>
        </w:r>
      </w:hyperlink>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#snapper, .draggable, .droppable {font-size: large; border: medium solid black;             padding: 4px; </w:t>
      </w:r>
      <w:r>
        <w:rPr>
          <w:rFonts w:ascii="Times New Roman" w:hAnsi="Times New Roman" w:eastAsia="Times New Roman" w:cs="Times New Roman"/>
          <w:color w:val="000000"/>
          <w:sz w:val="28"/>
          <w:szCs w:val="28"/>
        </w:rPr>
        <w:t xml:space="preserve">width: 150px; text-align: center;             background-color: lightgray; margin-bottom: 10px;}         .droppable {margin-right: 5px; height: 50px; width: 120px}         #dropContainer {position: absolute; right: 5px;}         div span {position: relativ</w:t>
      </w:r>
      <w:r>
        <w:rPr>
          <w:rFonts w:ascii="Times New Roman" w:hAnsi="Times New Roman" w:eastAsia="Times New Roman" w:cs="Times New Roman"/>
          <w:color w:val="000000"/>
          <w:sz w:val="28"/>
          <w:szCs w:val="28"/>
        </w:rPr>
        <w:t xml:space="preserve">e; top: 25%}         .droppable.active {border: medium solid green}         .droppable.hover {background-color: lightgreen}         #snapper {position: absolute; left: 35%; border: medium solid black;             width: 180px; height: 50px}     &lt;/style&gt;   </w:t>
      </w:r>
      <w:r>
        <w:rPr>
          <w:rFonts w:ascii="Times New Roman" w:hAnsi="Times New Roman" w:eastAsia="Times New Roman" w:cs="Times New Roman"/>
          <w:color w:val="000000"/>
          <w:sz w:val="28"/>
          <w:szCs w:val="28"/>
        </w:rPr>
        <w:t xml:space="preserve">  &lt;script type="text/javascript"&gt; $(function() {       $('div.draggable').draggable({         snap: "#snapper, .droppable",         snapMode: "both",         snapTolerance: 50     });                  $('#basket').droppable({         activeClass: "active",</w:t>
      </w:r>
      <w:r>
        <w:rPr>
          <w:rFonts w:ascii="Times New Roman" w:hAnsi="Times New Roman" w:eastAsia="Times New Roman" w:cs="Times New Roman"/>
          <w:color w:val="000000"/>
          <w:sz w:val="28"/>
          <w:szCs w:val="28"/>
        </w:rPr>
        <w:t xml:space="preserve">         hoverClass: "hover"     });     });     &lt;/script&gt;  &lt;/head&gt;&lt;body&gt;     &lt;div id="dropContainer"&gt;         &lt;div id="basket" class="droppable"&gt;             &lt;span&gt;Корзина&lt;/span&gt;         &lt;/div&gt;      &lt;/div&gt;     &lt;div id="snapper"&gt;&lt;span&gt;Привяжись здесь&lt;/span</w:t>
      </w:r>
      <w:r>
        <w:rPr>
          <w:rFonts w:ascii="Times New Roman" w:hAnsi="Times New Roman" w:eastAsia="Times New Roman" w:cs="Times New Roman"/>
          <w:color w:val="000000"/>
          <w:sz w:val="28"/>
          <w:szCs w:val="28"/>
        </w:rPr>
        <w:t xml:space="preserve">&gt;&lt;/div&gt;     &lt;div class="draggable ui-state-error"&gt;         &lt;span&gt;Перетащи меня&lt;/span&gt;     &lt;/div&gt;  &lt;/body&gt;&lt;/html&gt;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перемещаемый элемент приближается к одному из подходящих элементов, он как бы "притягивается" к нему таким образом, что их соседние края соприкасаются. Для такой привязки можно выбрать любой элемент, а не только принимающий. В этом примере я добавил </w:t>
      </w:r>
      <w:r>
        <w:rPr>
          <w:rFonts w:ascii="Times New Roman" w:hAnsi="Times New Roman" w:eastAsia="Times New Roman" w:cs="Times New Roman"/>
          <w:color w:val="000000"/>
          <w:sz w:val="28"/>
          <w:szCs w:val="28"/>
        </w:rPr>
        <w:t xml:space="preserve">элемент div и определил для опции snap значение, которое выбирает в документе данный элемент, а также принимающий элемент.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Существует пара вспомогательных опций, позволяющих более точно настроить поведение элементов в отношении привязки. Одна из них — это </w:t>
      </w:r>
      <w:r>
        <w:rPr>
          <w:rFonts w:ascii="Times New Roman" w:hAnsi="Times New Roman" w:eastAsia="Times New Roman" w:cs="Times New Roman"/>
          <w:b/>
          <w:color w:val="000000"/>
          <w:sz w:val="28"/>
          <w:szCs w:val="28"/>
        </w:rPr>
        <w:t xml:space="preserve">опция snapMode</w:t>
      </w:r>
      <w:r>
        <w:rPr>
          <w:rFonts w:ascii="Times New Roman" w:hAnsi="Times New Roman" w:eastAsia="Times New Roman" w:cs="Times New Roman"/>
          <w:color w:val="000000"/>
          <w:sz w:val="28"/>
          <w:szCs w:val="28"/>
        </w:rPr>
        <w:t xml:space="preserve">. С ее помощью можно указать тип привязки. Допускаются следующие значения: </w:t>
      </w:r>
      <w:r>
        <w:rPr>
          <w:rFonts w:ascii="Times New Roman" w:hAnsi="Times New Roman" w:eastAsia="Times New Roman" w:cs="Times New Roman"/>
          <w:i/>
          <w:color w:val="000000"/>
          <w:sz w:val="28"/>
          <w:szCs w:val="28"/>
        </w:rPr>
        <w:t xml:space="preserve">inner</w:t>
      </w:r>
      <w:r>
        <w:rPr>
          <w:rFonts w:ascii="Times New Roman" w:hAnsi="Times New Roman" w:eastAsia="Times New Roman" w:cs="Times New Roman"/>
          <w:color w:val="000000"/>
          <w:sz w:val="28"/>
          <w:szCs w:val="28"/>
        </w:rPr>
        <w:t xml:space="preserve"> (привязка к внутренним краям элементов), </w:t>
      </w:r>
      <w:r>
        <w:rPr>
          <w:rFonts w:ascii="Times New Roman" w:hAnsi="Times New Roman" w:eastAsia="Times New Roman" w:cs="Times New Roman"/>
          <w:i/>
          <w:color w:val="000000"/>
          <w:sz w:val="28"/>
          <w:szCs w:val="28"/>
        </w:rPr>
        <w:t xml:space="preserve">outer</w:t>
      </w:r>
      <w:r>
        <w:rPr>
          <w:rFonts w:ascii="Times New Roman" w:hAnsi="Times New Roman" w:eastAsia="Times New Roman" w:cs="Times New Roman"/>
          <w:color w:val="000000"/>
          <w:sz w:val="28"/>
          <w:szCs w:val="28"/>
        </w:rPr>
        <w:t xml:space="preserve"> (привязка к внешним краям элементов) и </w:t>
      </w:r>
      <w:r>
        <w:rPr>
          <w:rFonts w:ascii="Times New Roman" w:hAnsi="Times New Roman" w:eastAsia="Times New Roman" w:cs="Times New Roman"/>
          <w:i/>
          <w:color w:val="000000"/>
          <w:sz w:val="28"/>
          <w:szCs w:val="28"/>
        </w:rPr>
        <w:t xml:space="preserve">both</w:t>
      </w:r>
      <w:r>
        <w:rPr>
          <w:rFonts w:ascii="Times New Roman" w:hAnsi="Times New Roman" w:eastAsia="Times New Roman" w:cs="Times New Roman"/>
          <w:color w:val="000000"/>
          <w:sz w:val="28"/>
          <w:szCs w:val="28"/>
        </w:rPr>
        <w:t xml:space="preserve"> (привязка ко всем краям; используется по умолчанию).</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Опция snapTolerance</w:t>
      </w:r>
      <w:r>
        <w:rPr>
          <w:rFonts w:ascii="Times New Roman" w:hAnsi="Times New Roman" w:eastAsia="Times New Roman" w:cs="Times New Roman"/>
          <w:color w:val="000000"/>
          <w:sz w:val="28"/>
          <w:szCs w:val="28"/>
        </w:rPr>
        <w:t xml:space="preserve"> позволяет указать, на какое расстояние должен приблизиться перемещаемый элемент к краю элемента-мишени, прежде чем произойдет привязка. Значение по умолчанию — 20, что означает 20 пикселей. В примере используется значение 50, которому соответствует привяз</w:t>
      </w:r>
      <w:r>
        <w:rPr>
          <w:rFonts w:ascii="Times New Roman" w:hAnsi="Times New Roman" w:eastAsia="Times New Roman" w:cs="Times New Roman"/>
          <w:color w:val="000000"/>
          <w:sz w:val="28"/>
          <w:szCs w:val="28"/>
        </w:rPr>
        <w:t xml:space="preserve">ка на большем расстоянии. Очень важно правильно выбрать значение этой опции. Если значение опции snapTolerance слишком мало, то пользователь может не заметить эффекта привязки, а если оно слишком велико, то перемещаемый элемент начнет совершать неожиданные</w:t>
      </w:r>
      <w:r>
        <w:rPr>
          <w:rFonts w:ascii="Times New Roman" w:hAnsi="Times New Roman" w:eastAsia="Times New Roman" w:cs="Times New Roman"/>
          <w:color w:val="000000"/>
          <w:sz w:val="28"/>
          <w:szCs w:val="28"/>
        </w:rPr>
        <w:t xml:space="preserve"> скачки, привязываясь к далеко расположенным элементам.</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Сортировка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75"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276"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Сортировка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i/>
          <w:color w:val="000000"/>
          <w:sz w:val="28"/>
          <w:szCs w:val="28"/>
        </w:rPr>
        <w:t xml:space="preserve">Взаимодействие Sortable</w:t>
      </w:r>
      <w:r>
        <w:rPr>
          <w:rFonts w:ascii="Times New Roman" w:hAnsi="Times New Roman" w:eastAsia="Times New Roman" w:cs="Times New Roman"/>
          <w:color w:val="000000"/>
          <w:sz w:val="28"/>
          <w:szCs w:val="28"/>
        </w:rPr>
        <w:t xml:space="preserve"> позволяет изменять порядок расположения элементов в наборе путем их перетаскивания из одного места в другое. Чтобы применить взаимодействие Sortable, следует выбрать элемент, содержащий отдельные объекты, которые вы хотите отсортировать, и вызвать </w:t>
      </w:r>
      <w:r>
        <w:rPr>
          <w:rFonts w:ascii="Times New Roman" w:hAnsi="Times New Roman" w:eastAsia="Times New Roman" w:cs="Times New Roman"/>
          <w:b/>
          <w:color w:val="000000"/>
          <w:sz w:val="28"/>
          <w:szCs w:val="28"/>
        </w:rPr>
        <w:t xml:space="preserve">метод sortable()</w:t>
      </w:r>
      <w:r>
        <w:rPr>
          <w:rFonts w:ascii="Times New Roman" w:hAnsi="Times New Roman" w:eastAsia="Times New Roman" w:cs="Times New Roman"/>
          <w:color w:val="000000"/>
          <w:sz w:val="28"/>
          <w:szCs w:val="28"/>
        </w:rPr>
        <w:t xml:space="preserve">. Соответствующий простой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div.sortable { width: 100px; background-color: lightgrey; font-size: large;             float: left; margi</w:t>
      </w:r>
      <w:r>
        <w:rPr>
          <w:rFonts w:ascii="Times New Roman" w:hAnsi="Times New Roman" w:eastAsia="Times New Roman" w:cs="Times New Roman"/>
          <w:color w:val="000000"/>
          <w:sz w:val="28"/>
          <w:szCs w:val="28"/>
        </w:rPr>
        <w:t xml:space="preserve">n: 6px; text-align: center; border: medium solid black;             padding: 10px;}     &lt;/style&gt;     &lt;script type="text/javascript"&gt; $(function() {        $('#sortContainer').sortable();    });     &lt;/script&gt;  &lt;/head&gt;&lt;body&gt;     &lt;div id="sortContainer"&gt;     </w:t>
      </w:r>
      <w:r>
        <w:rPr>
          <w:rFonts w:ascii="Times New Roman" w:hAnsi="Times New Roman" w:eastAsia="Times New Roman" w:cs="Times New Roman"/>
          <w:color w:val="000000"/>
          <w:sz w:val="28"/>
          <w:szCs w:val="28"/>
        </w:rPr>
        <w:t xml:space="preserve">    &lt;div id="item1" class="sortable ui-state-error"&gt;Элемент 1&lt;/div&gt;         &lt;div id="item2" class="sortable ui-state-error"&gt;Элемент 2&lt;/div&gt;         &lt;div id="item3" class="sortable ui-state-error"&gt;Элемент 3&lt;/div&gt;     &lt;/div&gt;&lt;/body&gt;&lt;/html&gt;&lt;/code&gt;</w:t>
      </w:r>
      <w:hyperlink r:id="rId277" w:tooltip="https://professorweb.ru/my/javascript/jquery/level4/files/test30.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создаем ряд элементов div и назначаем им класс sortable. Для создания взаимодействия мы выбираем родительский элемент div (атрибут id которого равен sortContainer) и вызываем метод sortable(). В результате мы получаем возможность менять п</w:t>
      </w:r>
      <w:r>
        <w:rPr>
          <w:rFonts w:ascii="Times New Roman" w:hAnsi="Times New Roman" w:eastAsia="Times New Roman" w:cs="Times New Roman"/>
          <w:color w:val="000000"/>
          <w:sz w:val="28"/>
          <w:szCs w:val="28"/>
        </w:rPr>
        <w:t xml:space="preserve">орядок расположения трех элементов div путем их перетаскивания в новые позиции. Этот процесс проиллюстрирован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844007"/>
                <wp:effectExtent l="0" t="0" r="0" b="0"/>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pic:cNvPicPr>
                        <pic:nvPr/>
                      </pic:nvPicPr>
                      <pic:blipFill>
                        <a:blip r:embed="rId278"/>
                        <a:stretch/>
                      </pic:blipFill>
                      <pic:spPr bwMode="auto">
                        <a:xfrm>
                          <a:off x="0" y="0"/>
                          <a:ext cx="5940424" cy="18440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467.75pt;height:145.20pt;mso-wrap-distance-left:0.00pt;mso-wrap-distance-top:0.00pt;mso-wrap-distance-right:0.00pt;mso-wrap-distance-bottom:0.00pt;" stroked="false">
                <v:path textboxrect="0,0,0,0"/>
                <v:imagedata r:id="rId278"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для демонстрации взаимодействия Sortable элемент под названием "Элемент 2" перетаскивается вправо в окне браузера. Как только он минует элемент под названием "Элемент 3", элементы переставляются и располагаются в новом порядке. В данном случае элемен</w:t>
      </w:r>
      <w:r>
        <w:rPr>
          <w:rFonts w:ascii="Times New Roman" w:hAnsi="Times New Roman" w:eastAsia="Times New Roman" w:cs="Times New Roman"/>
          <w:color w:val="000000"/>
          <w:sz w:val="28"/>
          <w:szCs w:val="28"/>
        </w:rPr>
        <w:t xml:space="preserve">т перемещался на одну позицию, но ничто не мешает перетаскивать элементы сразу на несколько позиций.</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Определение порядка сортируемых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некоторых случаях требуется определить, в каком порядке располагаются элементы после их перетаскивания пользователем. Для получения этой информации можно вызвать </w:t>
      </w:r>
      <w:r>
        <w:rPr>
          <w:rFonts w:ascii="Times New Roman" w:hAnsi="Times New Roman" w:eastAsia="Times New Roman" w:cs="Times New Roman"/>
          <w:i/>
          <w:color w:val="000000"/>
          <w:sz w:val="28"/>
          <w:szCs w:val="28"/>
        </w:rPr>
        <w:t xml:space="preserve">метод toArray</w:t>
      </w:r>
      <w:r>
        <w:rPr>
          <w:rFonts w:ascii="Times New Roman" w:hAnsi="Times New Roman" w:eastAsia="Times New Roman" w:cs="Times New Roman"/>
          <w:color w:val="000000"/>
          <w:sz w:val="28"/>
          <w:szCs w:val="28"/>
        </w:rPr>
        <w:t xml:space="preserve">, который возвращает JavaScript-массив, содержащий значения атрибута id сортируемых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Ниже приведен пример вывода на консоль текущего порядка элементов после щелчка на кнопке: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        $('#sortContainer').sortable();        $('&lt;div id=buttonDiv&gt;&lt;button&gt;Получить порядок&lt;/button&gt;&lt;/div&gt;').appendTo('body');       $('button').button().click(function() {         var order = $('#sortContainer').sortable("toArray");    </w:t>
      </w:r>
      <w:r>
        <w:rPr>
          <w:rFonts w:ascii="Times New Roman" w:hAnsi="Times New Roman" w:eastAsia="Times New Roman" w:cs="Times New Roman"/>
          <w:color w:val="000000"/>
          <w:sz w:val="28"/>
          <w:szCs w:val="28"/>
        </w:rPr>
        <w:t xml:space="preserve">     for (var i = 0; i &lt; order.length; i++) {             console.log("Position: " + i + " ID: " + order[i]);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результате щелчка на кнопке вызывается метод toArray, и содержимое результирующего массива выводится на консоль: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448300" cy="4552950"/>
                <wp:effectExtent l="0" t="0" r="0" b="0"/>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a:picLocks noChangeAspect="1"/>
                        </pic:cNvPicPr>
                        <pic:nvPr/>
                      </pic:nvPicPr>
                      <pic:blipFill>
                        <a:blip r:embed="rId279"/>
                        <a:stretch/>
                      </pic:blipFill>
                      <pic:spPr bwMode="auto">
                        <a:xfrm>
                          <a:off x="0" y="0"/>
                          <a:ext cx="5448299" cy="4552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29.00pt;height:358.50pt;mso-wrap-distance-left:0.00pt;mso-wrap-distance-top:0.00pt;mso-wrap-distance-right:0.00pt;mso-wrap-distance-bottom:0.00pt;" stroked="false">
                <v:path textboxrect="0,0,0,0"/>
                <v:imagedata r:id="rId279"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взаимодействия Sortable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Взаимодействие Sortable в значительной мере зависит от взаимодействия Draggable, описанного в предыдущей статье. Это означает, что все опции взаимодействия Draggable (такие, как axis или tolerance) с тем же эффектом могут применяться и для настройки взаимо</w:t>
      </w:r>
      <w:r>
        <w:rPr>
          <w:rFonts w:ascii="Times New Roman" w:hAnsi="Times New Roman" w:eastAsia="Times New Roman" w:cs="Times New Roman"/>
          <w:color w:val="000000"/>
          <w:sz w:val="28"/>
          <w:szCs w:val="28"/>
        </w:rPr>
        <w:t xml:space="preserve">действия Sortable. В связи с этим я не буду вновь подробно описывать все настройки и остановлюсь лишь на тех из них, которые свойственны лишь взаимодействию Sortable и чаще всего используются. Их перечень приведен в таблице ниже, а подробные описания содер</w:t>
      </w:r>
      <w:r>
        <w:rPr>
          <w:rFonts w:ascii="Times New Roman" w:hAnsi="Times New Roman" w:eastAsia="Times New Roman" w:cs="Times New Roman"/>
          <w:color w:val="000000"/>
          <w:sz w:val="28"/>
          <w:szCs w:val="28"/>
        </w:rPr>
        <w:t xml:space="preserve">жатся в следующих разделах: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08"/>
        <w:gridCol w:w="894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connectWith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другой сортируемый элемент-контейнер, с которым должна быть установлена связь, обеспечивающая возможность взаимного перемещения элементов между контейнерами. Значение по умолчанию — false; ему соответствует отсутствие таких связей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dropOnEmpty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эта опция равна false, то элементы не могут быть перемещены в связанный сортируемый контейнер, когда он пуст. Значение по умолчанию - true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items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селектор, устанавливающий, какие элементы будут сортируемыми. Значение по умолчанию "&gt; *", оно соответствует выбору всех потомков элемента, для которого был вызван метод sortable()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0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placeholder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4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класс, который будет назначен элементу, созданному для заполнения позиции, занимаемой сортируемым элементом до его перемещения в новое расположение</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Связывание сортируемых контейнеров между собой</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средствах сортировки, предоставляемых подключаемым модулем jQuery UI, мне больше всего нравится возможность связывания между собой двух контейнеров, наделенных функциональностью взаимодействия Sortable, что позволяет перемещать элементы из одного контейн</w:t>
      </w:r>
      <w:r>
        <w:rPr>
          <w:rFonts w:ascii="Times New Roman" w:hAnsi="Times New Roman" w:eastAsia="Times New Roman" w:cs="Times New Roman"/>
          <w:color w:val="000000"/>
          <w:sz w:val="28"/>
          <w:szCs w:val="28"/>
        </w:rPr>
        <w:t xml:space="preserve">ера в другой. Это достигается с помощью опции connectWith, используемой для задания селектора, выбирающего элемент, с которым должна быть установлена такая связь.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Определив значения свойства connectWith для обоих элементов, можно сделать эту связь двухсторонней,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div.sortable { width: 100px; background-color: lightgrey; font-size: large;             margin: 4px; text-align: center; border: medium solid black; padding: 10px;}         #fruitContainer {position: </w:t>
      </w:r>
      <w:r>
        <w:rPr>
          <w:rFonts w:ascii="Times New Roman" w:hAnsi="Times New Roman" w:eastAsia="Times New Roman" w:cs="Times New Roman"/>
          <w:color w:val="000000"/>
          <w:sz w:val="28"/>
          <w:szCs w:val="28"/>
        </w:rPr>
        <w:t xml:space="preserve">absolute; right:50px}         #flowerContainer {position: absolute; left:50px}         div.flower {background-color: lightgreen}     &lt;/style&gt;     &lt;script type="text/javascript"&gt; $(function() {     $('#fruitContainer').sortable({         connectWith: '#flow</w:t>
      </w:r>
      <w:r>
        <w:rPr>
          <w:rFonts w:ascii="Times New Roman" w:hAnsi="Times New Roman" w:eastAsia="Times New Roman" w:cs="Times New Roman"/>
          <w:color w:val="000000"/>
          <w:sz w:val="28"/>
          <w:szCs w:val="28"/>
        </w:rPr>
        <w:t xml:space="preserve">erContainer'     });     $('#flowerContainer').sortable({         connectWith: '#fruitContainer'     }); });     &lt;/script&gt;&lt;/head&gt;&lt;body&gt;     &lt;div id="fruitContainer" class="sortContainer"&gt;         &lt;div id="fruit_1" class="sortable fruit"&gt;Яблоко&lt;/div&gt;       </w:t>
      </w:r>
      <w:r>
        <w:rPr>
          <w:rFonts w:ascii="Times New Roman" w:hAnsi="Times New Roman" w:eastAsia="Times New Roman" w:cs="Times New Roman"/>
          <w:color w:val="000000"/>
          <w:sz w:val="28"/>
          <w:szCs w:val="28"/>
        </w:rPr>
        <w:t xml:space="preserve">  &lt;div id="fruit_2" class="sortable fruit"&gt;Апельсин&lt;/div&gt;         &lt;div id="fruit_3" class="sortable fruit"&gt;Банан&lt;/div&gt;         &lt;div id="fruit_4" class="sortable fruit"&gt;Груша&lt;/div&gt;     &lt;/div&gt;     &lt;div id="flowerContainer" class="sortContainer"&gt;         &lt;div</w:t>
      </w:r>
      <w:r>
        <w:rPr>
          <w:rFonts w:ascii="Times New Roman" w:hAnsi="Times New Roman" w:eastAsia="Times New Roman" w:cs="Times New Roman"/>
          <w:color w:val="000000"/>
          <w:sz w:val="28"/>
          <w:szCs w:val="28"/>
        </w:rPr>
        <w:t xml:space="preserve"> id="flower_1" class="sortable flower"&gt;Астра&lt;/div&gt;         &lt;div id="flower_2" class="sortable flower"&gt;Пион&lt;/div&gt;         &lt;div id="flower_3" class="sortable flower"&gt;Лилия&lt;/div&gt;         &lt;div id="flower_4" class="sortable flower"&gt;Орхидея&lt;/div&gt;             &lt;/d</w:t>
      </w:r>
      <w:r>
        <w:rPr>
          <w:rFonts w:ascii="Times New Roman" w:hAnsi="Times New Roman" w:eastAsia="Times New Roman" w:cs="Times New Roman"/>
          <w:color w:val="000000"/>
          <w:sz w:val="28"/>
          <w:szCs w:val="28"/>
        </w:rPr>
        <w:t xml:space="preserve">iv&gt;  &lt;/body&gt;&lt;/html&gt;</w:t>
      </w:r>
      <w:hyperlink r:id="rId280" w:tooltip="https://professorweb.ru/my/javascript/jquery/level4/files/test31.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создаются две группы элементов, и для контейнерного элемента каждой группы вызывается метод sortable(). Для связывания групп между собой используется опция connectWith.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4164898"/>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pic:cNvPicPr>
                        <pic:nvPr/>
                      </pic:nvPicPr>
                      <pic:blipFill>
                        <a:blip r:embed="rId281"/>
                        <a:stretch/>
                      </pic:blipFill>
                      <pic:spPr bwMode="auto">
                        <a:xfrm>
                          <a:off x="0" y="0"/>
                          <a:ext cx="5940424" cy="41648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67.75pt;height:327.94pt;mso-wrap-distance-left:0.00pt;mso-wrap-distance-top:0.00pt;mso-wrap-distance-right:0.00pt;mso-wrap-distance-bottom:0.00pt;" stroked="false">
                <v:path textboxrect="0,0,0,0"/>
                <v:imagedata r:id="rId281"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Связывание перемещаемого элемента с сортируемым контейнером</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Также имеется возможность связать между собой перемещаемый и сортируемый элементы. Для этого следует использовать в перемещаемом элементе опцию connectToSortable, указав в качестве ее значения селектор, выбирающий сортируемый контейнерный элемент, с которы</w:t>
      </w:r>
      <w:r>
        <w:rPr>
          <w:rFonts w:ascii="Times New Roman" w:hAnsi="Times New Roman" w:eastAsia="Times New Roman" w:cs="Times New Roman"/>
          <w:color w:val="000000"/>
          <w:sz w:val="28"/>
          <w:szCs w:val="28"/>
        </w:rPr>
        <w:t xml:space="preserve">м вы хотите установить связь. В примере ниже показано, как это можно сделать: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&lt;script type="text/javascript"&gt; $(function() {        $('#fruit_1').draggable({         connectToSortable: '#flowerContainer',         helper: "clone"     });     $('#flowerContainer').sortable();   });     &lt;/script&gt;&lt;/head&gt;&lt;body&gt;   </w:t>
      </w:r>
      <w:r>
        <w:rPr>
          <w:rFonts w:ascii="Times New Roman" w:hAnsi="Times New Roman" w:eastAsia="Times New Roman" w:cs="Times New Roman"/>
          <w:color w:val="000000"/>
          <w:sz w:val="28"/>
          <w:szCs w:val="28"/>
        </w:rPr>
        <w:t xml:space="preserve">  &lt;div id="fruitContainer" class="sortContainer"&gt;         &lt;div id="fruit_1" class="sortable fruit"&gt;Яблоко&lt;/div&gt;     &lt;/div&gt;     &lt;div id="flowerContainer" class="sortContainer"&gt;         &lt;div id="flower_1" class="sortable flower"&gt;Астра&lt;/div&gt;         &lt;div id="</w:t>
      </w:r>
      <w:r>
        <w:rPr>
          <w:rFonts w:ascii="Times New Roman" w:hAnsi="Times New Roman" w:eastAsia="Times New Roman" w:cs="Times New Roman"/>
          <w:color w:val="000000"/>
          <w:sz w:val="28"/>
          <w:szCs w:val="28"/>
        </w:rPr>
        <w:t xml:space="preserve">flower_2" class="sortable flower"&gt;Пион&lt;/div&gt;         &lt;div id="flower_3" class="sortable flower"&gt;Лилия&lt;/div&gt;         &lt;div id="flower_4" class="sortable flower"&gt;Орхидея&lt;/div&gt;             &lt;/div&gt;  &lt;/body&gt;&lt;/html&gt;</w:t>
      </w:r>
      <w:hyperlink r:id="rId282" w:tooltip="https://professorweb.ru/my/javascript/jquery/level4/files/test32.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количество элементов в списке фруктов уменьшено до одного, который сделан перемещаемым и связан со списком цветов. Тем самым обеспечена возможность добавления перемещаемого элемента в сортируемый контейнер,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570912"/>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a:picLocks noChangeAspect="1"/>
                        </pic:cNvPicPr>
                        <pic:nvPr/>
                      </pic:nvPicPr>
                      <pic:blipFill>
                        <a:blip r:embed="rId283"/>
                        <a:stretch/>
                      </pic:blipFill>
                      <pic:spPr bwMode="auto">
                        <a:xfrm>
                          <a:off x="0" y="0"/>
                          <a:ext cx="5940424" cy="157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467.75pt;height:123.69pt;mso-wrap-distance-left:0.00pt;mso-wrap-distance-top:0.00pt;mso-wrap-distance-right:0.00pt;mso-wrap-distance-bottom:0.00pt;" stroked="false">
                <v:path textboxrect="0,0,0,0"/>
                <v:imagedata r:id="rId28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 работает безукоризненно в тех случаях, когда значением свойства helper перемещаемого элемента является clone. При других значениях этого свойства также получаются правильные результаты, но при этом выводятся сообщения об ошибках.</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Выбор сортируемых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выбирать по своему усмотрению, какие из элементов, содержащихся в контейнере, могут участвовать в сортировке. Для этого используется опция items, принимающая в качестве значения селектор элементов, которые вы хотите сделать сортируемыми. Элементы, ко</w:t>
      </w:r>
      <w:r>
        <w:rPr>
          <w:rFonts w:ascii="Times New Roman" w:hAnsi="Times New Roman" w:eastAsia="Times New Roman" w:cs="Times New Roman"/>
          <w:color w:val="000000"/>
          <w:sz w:val="28"/>
          <w:szCs w:val="28"/>
        </w:rPr>
        <w:t xml:space="preserve">торые не соответствуют селекторам, не могут переставляться в сортируемом контейнере.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       $('div.flower:odd').css("background-color", "salmon")          $('#flowerContainer').sortable({         items: '.flower:even'     });   }); ...  </w:t>
      </w:r>
      <w:hyperlink r:id="rId284" w:tooltip="https://professorweb.ru/my/javascript/jquery/level4/files/test33.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 помощью опции items определяется, что сортируемыми должны быть только четные элементы, содержащиеся в контейнере.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Работая с опцией items, вы должны знать об одной особенности. Элемент, не соответствующий селектору, нельзя перетащить в новую позицию, если только перед этим он не был вытеснен со своей позиции другим элементом. Так, например, в приведенном примере если э</w:t>
      </w:r>
      <w:r>
        <w:rPr>
          <w:rFonts w:ascii="Times New Roman" w:hAnsi="Times New Roman" w:eastAsia="Times New Roman" w:cs="Times New Roman"/>
          <w:color w:val="000000"/>
          <w:sz w:val="28"/>
          <w:szCs w:val="28"/>
        </w:rPr>
        <w:t xml:space="preserve">лемент "Астры" смещается в другую позицию и при этом принудительно смещает элемент "Пионы", будучи один раз вытесненным из своей начальной позиции, элемент "Пионы" приобретает способность к перемещению и сортировке, как если бы он соответствовал селектору,</w:t>
      </w:r>
      <w:r>
        <w:rPr>
          <w:rFonts w:ascii="Times New Roman" w:hAnsi="Times New Roman" w:eastAsia="Times New Roman" w:cs="Times New Roman"/>
          <w:color w:val="000000"/>
          <w:sz w:val="28"/>
          <w:szCs w:val="28"/>
        </w:rPr>
        <w:t xml:space="preserve"> определяемому опцией items.</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Стилевое оформление опустевшей позиции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результате перетаскивания элемента в другое место он оставляет после себя незаполненную позицию. Опция placeholder позволяет назначить пустой позиции некий класс CSS. Эту возможность удобно использовать для визуального выделения того места в документе, к</w:t>
      </w:r>
      <w:r>
        <w:rPr>
          <w:rFonts w:ascii="Times New Roman" w:hAnsi="Times New Roman" w:eastAsia="Times New Roman" w:cs="Times New Roman"/>
          <w:color w:val="000000"/>
          <w:sz w:val="28"/>
          <w:szCs w:val="28"/>
        </w:rPr>
        <w:t xml:space="preserve">оторое готово принять элемент. Пример использования опции placeholder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div.sortable { width: 100px; background-color: lightgrey; font-size: large;             margin: 4px; text-align: center; border: medium solid black; padding: 10px;}         #flowerContainer {position:</w:t>
      </w:r>
      <w:r>
        <w:rPr>
          <w:rFonts w:ascii="Times New Roman" w:hAnsi="Times New Roman" w:eastAsia="Times New Roman" w:cs="Times New Roman"/>
          <w:color w:val="000000"/>
          <w:sz w:val="28"/>
          <w:szCs w:val="28"/>
        </w:rPr>
        <w:t xml:space="preserve"> absolute; left:50px}         div.flower {background-color: lightgreen}         </w:t>
      </w:r>
      <w:r>
        <w:rPr>
          <w:rFonts w:ascii="Times New Roman" w:hAnsi="Times New Roman" w:eastAsia="Times New Roman" w:cs="Times New Roman"/>
          <w:color w:val="000000"/>
          <w:sz w:val="28"/>
          <w:szCs w:val="28"/>
          <w:u w:val="single"/>
        </w:rPr>
        <w:t xml:space="preserve">.emptySpace</w:t>
      </w:r>
      <w:r>
        <w:rPr>
          <w:rFonts w:ascii="Times New Roman" w:hAnsi="Times New Roman" w:eastAsia="Times New Roman" w:cs="Times New Roman"/>
          <w:color w:val="000000"/>
          <w:sz w:val="28"/>
          <w:szCs w:val="28"/>
        </w:rPr>
        <w:t xml:space="preserve"> {border: medium dotted red; height: 36px; margin: 4px}     &lt;/style&gt;     &lt;script type="text/javascript"&gt; $(function() {       $('#flowerContainer').sortable({         placeholder: 'emptySpace'     });   });     &lt;/script&gt;&lt;/head&gt;&lt;body&gt;     &lt;div id="flowerCon</w:t>
      </w:r>
      <w:r>
        <w:rPr>
          <w:rFonts w:ascii="Times New Roman" w:hAnsi="Times New Roman" w:eastAsia="Times New Roman" w:cs="Times New Roman"/>
          <w:color w:val="000000"/>
          <w:sz w:val="28"/>
          <w:szCs w:val="28"/>
        </w:rPr>
        <w:t xml:space="preserve">tainer" class="sortContainer"&gt;         &lt;div id="flower_1" class="sortable flower"&gt;Астра&lt;/div&gt;         &lt;div id="flower_2" class="sortable flower"&gt;Пион&lt;/div&gt;         &lt;div id="flower_3" class="sortable flower"&gt;Лилия&lt;/div&gt;         &lt;div id="flower_4" class="sor</w:t>
      </w:r>
      <w:r>
        <w:rPr>
          <w:rFonts w:ascii="Times New Roman" w:hAnsi="Times New Roman" w:eastAsia="Times New Roman" w:cs="Times New Roman"/>
          <w:color w:val="000000"/>
          <w:sz w:val="28"/>
          <w:szCs w:val="28"/>
        </w:rPr>
        <w:t xml:space="preserve">table flower"&gt;Орхидея&lt;/div&gt;             &lt;/div&gt;  &lt;/body&gt;&lt;/html&gt;</w:t>
      </w:r>
      <w:hyperlink r:id="rId285" w:tooltip="https://professorweb.ru/my/javascript/jquery/level4/files/test34.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я определил класс emptySpace, задающий высоту и размер полей, а также пунктирную границу красного цвета для элементов, к которым он применяется. Этот класс задается в качестве значения опции placeholder, и, как показано на рисунке, когда эле</w:t>
      </w:r>
      <w:r>
        <w:rPr>
          <w:rFonts w:ascii="Times New Roman" w:hAnsi="Times New Roman" w:eastAsia="Times New Roman" w:cs="Times New Roman"/>
          <w:color w:val="000000"/>
          <w:sz w:val="28"/>
          <w:szCs w:val="28"/>
        </w:rPr>
        <w:t xml:space="preserve">мент перетаскивается, оставленному им пустому пространству присваивается класс emptySpace: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828331"/>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pic:cNvPicPr>
                        <pic:nvPr/>
                      </pic:nvPicPr>
                      <pic:blipFill>
                        <a:blip r:embed="rId286"/>
                        <a:stretch/>
                      </pic:blipFill>
                      <pic:spPr bwMode="auto">
                        <a:xfrm>
                          <a:off x="0" y="0"/>
                          <a:ext cx="5940424" cy="1828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467.75pt;height:143.96pt;mso-wrap-distance-left:0.00pt;mso-wrap-distance-top:0.00pt;mso-wrap-distance-right:0.00pt;mso-wrap-distance-bottom:0.00pt;" stroked="false">
                <v:path textboxrect="0,0,0,0"/>
                <v:imagedata r:id="rId286"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Методы взаимодействия Sortable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взаимодействия Sortable определены все стандартные методы jQuery UI плюс несколько дополнительных, являющихся специфическими для работы с сортируемыми элементами. Эти методы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201"/>
        <w:gridCol w:w="815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sortable("toArray")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массив, содержащий упорядоченный список значений атрибута id (см. приведенный ранее пример использования этого метода)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sortable("refresh")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Обновляет состояние кеша взаимодействия Sortable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0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sortable("cancel")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5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Отменяет результат применения последней операции сортировки</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Отмена результата последней сортировки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cancel позволяет предотвращать участие элементов в сортировке. Этой возможностью не следует злоупотреблять, поскольку фактически она означает игнорирование действий, предпринимаемых пользователем. Если вы все же применяете метод cancel, то позаботьте</w:t>
      </w:r>
      <w:r>
        <w:rPr>
          <w:rFonts w:ascii="Times New Roman" w:hAnsi="Times New Roman" w:eastAsia="Times New Roman" w:cs="Times New Roman"/>
          <w:color w:val="000000"/>
          <w:sz w:val="28"/>
          <w:szCs w:val="28"/>
        </w:rPr>
        <w:t xml:space="preserve">сь о том, чтобы пользователь знал, почему так происходит. Пример использования метода cancel вместе с событием update приведен ниже. Событие update происходит тогда, когда пользователь отпускает кнопку мыши, перетащив элемент.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 ...     &lt;style type="text/css"&gt;         div.sortable { width: 100px; background-color: lightgrey; font-size: large;             margin: 4px; text-align: center; border: medium solid black; padding: 10px;}     &lt;/style&gt;     &lt;script type="text</w:t>
      </w:r>
      <w:r>
        <w:rPr>
          <w:rFonts w:ascii="Times New Roman" w:hAnsi="Times New Roman" w:eastAsia="Times New Roman" w:cs="Times New Roman"/>
          <w:color w:val="000000"/>
          <w:sz w:val="28"/>
          <w:szCs w:val="28"/>
        </w:rPr>
        <w:t xml:space="preserve">/javascript"&gt; $(function() {       $('#error').dialog({autoOpen: false, modal: true, title: "Ошибка!"})              $('#flowerContainer').sortable({           update: function() {               var sortedItems = $('#flowerContainer').sortable("toArray"); </w:t>
      </w:r>
      <w:r>
        <w:rPr>
          <w:rFonts w:ascii="Times New Roman" w:hAnsi="Times New Roman" w:eastAsia="Times New Roman" w:cs="Times New Roman"/>
          <w:color w:val="000000"/>
          <w:sz w:val="28"/>
          <w:szCs w:val="28"/>
        </w:rPr>
        <w:t xml:space="preserve">                        if (sortedItems[0] != "item_1") {                   $('#error').dialog("open")                   $('#flowerContainer').sortable("cancel")                                 }           }     });   });     &lt;/script&gt;&lt;/head&gt;&lt;body&gt;     &lt;di</w:t>
      </w:r>
      <w:r>
        <w:rPr>
          <w:rFonts w:ascii="Times New Roman" w:hAnsi="Times New Roman" w:eastAsia="Times New Roman" w:cs="Times New Roman"/>
          <w:color w:val="000000"/>
          <w:sz w:val="28"/>
          <w:szCs w:val="28"/>
        </w:rPr>
        <w:t xml:space="preserve">v id="error"&gt;Ha первом месте должен быть "Король"&lt;/div&gt;     &lt;div id="flowerContainer" class="sortContainer"&gt;         &lt;div id="item_1" class="sortable "&gt;Король&lt;/div&gt;         &lt;div id="item_2" class="sortable "&gt;Дама&lt;/div&gt;         &lt;div id="item_3" class="sorta</w:t>
      </w:r>
      <w:r>
        <w:rPr>
          <w:rFonts w:ascii="Times New Roman" w:hAnsi="Times New Roman" w:eastAsia="Times New Roman" w:cs="Times New Roman"/>
          <w:color w:val="000000"/>
          <w:sz w:val="28"/>
          <w:szCs w:val="28"/>
        </w:rPr>
        <w:t xml:space="preserve">ble "&gt;Валет&lt;/div&gt;         &lt;div id="item_4" class="sortable"&gt;10&lt;/div&gt;           &lt;/div&gt;  &lt;/body&gt;&lt;/html&gt;</w:t>
      </w:r>
      <w:hyperlink r:id="rId287" w:tooltip="https://professorweb.ru/my/javascript/jquery/level4/files/test35.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метод cancel вызывается в том случае, если в новом порядке расположения элементов, созданном пользователем, элемент "Король" не находится на первом месте. Для уведомления пользователя о возникших проблемах используется виджет Dialog. Изменен</w:t>
      </w:r>
      <w:r>
        <w:rPr>
          <w:rFonts w:ascii="Times New Roman" w:hAnsi="Times New Roman" w:eastAsia="Times New Roman" w:cs="Times New Roman"/>
          <w:color w:val="000000"/>
          <w:sz w:val="28"/>
          <w:szCs w:val="28"/>
        </w:rPr>
        <w:t xml:space="preserve">иям, затрагивающим порядок расположения других элементов, разрешается вступить в силу.</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События взаимодействия Sortable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Взаимодействие Sortable поддерживает все события, определенные для взаимодействия Draggable, которые были описаны в предыдущей статье. Кроме того, взаимодействие Sortable поддерживает ряд собственных событий, перечень которых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82"/>
        <w:gridCol w:w="887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change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изменении позиции элемента в результате сортировки, выполненной пользователем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receive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перемещении элемента в данный сортируемый элемент-контейнер из другого связанного сортируемого элемента-контейнера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remove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 Происходит при перемещении элемента из данного сортируемого элемента-контейнера в другой связанный сортируемый элемент-контейнер</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sort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каждом перемещении мыши в процессе сортировки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82"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update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7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завершении перемещения элемента пользователем при условии, что порядок элементов был изменен</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наступлении каждого из этих событий jQuery UI предоставляет дополнительную информацию посредством передаваемого обработчику события в качестве аргумента объекта ui, свойства которого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64"/>
        <w:gridCol w:w="889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helper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вспомогательный элемент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position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информацию о текущем местоположении вспомогательного элемента в виде объекта со свойствами top и left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item</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объект jQuery, содержащий перемещаемый элемент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placeholder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объект jQuery, представляющий позицию, с которой был перемещен или куда будет перемещен сортируемый элемент</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6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sender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89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объект jQuery, содержащий связанный сортируемый контейнерный элемент, в котором ранее находился перемещенный элемент (в отсутствие связанных сортируемых контейнеров значение этого свойства равно null)</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объекта ui вместе с событиями sort и change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88" w:tooltip="https://professorweb.ru/my/javascript/jquery/level4/files/test36.html" w:history="1">
        <w:r>
          <w:rPr>
            <w:rStyle w:val="845"/>
            <w:rFonts w:ascii="Times New Roman" w:hAnsi="Times New Roman" w:eastAsia="Times New Roman" w:cs="Times New Roman"/>
            <w:color w:val="0000ee"/>
            <w:sz w:val="28"/>
            <w:szCs w:val="28"/>
            <w:u w:val="single"/>
          </w:rPr>
          <w:t xml:space="preserve">Запустить пример</w:t>
        </w:r>
      </w:hyperlink>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div.sortable {width: 100px; background-color: lightgrey; font-size: large;             margin: 4px; text-a</w:t>
      </w:r>
      <w:r>
        <w:rPr>
          <w:rFonts w:ascii="Times New Roman" w:hAnsi="Times New Roman" w:eastAsia="Times New Roman" w:cs="Times New Roman"/>
          <w:color w:val="000000"/>
          <w:sz w:val="28"/>
          <w:szCs w:val="28"/>
        </w:rPr>
        <w:t xml:space="preserve">lign: center; border: medium solid black; padding: 10px;}         #flowerContainer {position: absolute; left:10px}         #info {position: absolute; right: 10px; border: medium solid black; padding: 4px}   div.flower {background-color: lightgreen}     &lt;/s</w:t>
      </w:r>
      <w:r>
        <w:rPr>
          <w:rFonts w:ascii="Times New Roman" w:hAnsi="Times New Roman" w:eastAsia="Times New Roman" w:cs="Times New Roman"/>
          <w:color w:val="000000"/>
          <w:sz w:val="28"/>
          <w:szCs w:val="28"/>
        </w:rPr>
        <w:t xml:space="preserve">tyle&gt;     &lt;script type="text/javascript"&gt; $(function() {       $('#flowerContainer').sortable({         sort: function(event, ui) {             $('#itemId').text(ui.item.attr("id"))         },         change: function(event, ui) {             $('#pos').tex</w:t>
      </w:r>
      <w:r>
        <w:rPr>
          <w:rFonts w:ascii="Times New Roman" w:hAnsi="Times New Roman" w:eastAsia="Times New Roman" w:cs="Times New Roman"/>
          <w:color w:val="000000"/>
          <w:sz w:val="28"/>
          <w:szCs w:val="28"/>
        </w:rPr>
        <w:t xml:space="preserve">t($('#flowerContainer *').index(ui.placeholder))         }     });   });     &lt;/script&gt;&lt;/head&gt;&lt;body&gt;     &lt;div id="flowerContainer" class="sortContainer"&gt;         &lt;div id="flower_1" class="sortable flower"&gt;Астра&lt;/div&gt;         &lt;div id="flower_2" class="sortab</w:t>
      </w:r>
      <w:r>
        <w:rPr>
          <w:rFonts w:ascii="Times New Roman" w:hAnsi="Times New Roman" w:eastAsia="Times New Roman" w:cs="Times New Roman"/>
          <w:color w:val="000000"/>
          <w:sz w:val="28"/>
          <w:szCs w:val="28"/>
        </w:rPr>
        <w:t xml:space="preserve">le flower"&gt;Пион&lt;/div&gt;         &lt;div id="flower_3" class="sortable flower"&gt;Лилия&lt;/div&gt;         &lt;div id="flower_4" class="sortable flower"&gt;Орхидея&lt;/div&gt;             &lt;/div&gt;     &lt;div id="info" class="ui-widget"&gt;         &lt;div&gt;ID элемента: &lt;span id="itemId"&gt;не оп</w:t>
      </w:r>
      <w:r>
        <w:rPr>
          <w:rFonts w:ascii="Times New Roman" w:hAnsi="Times New Roman" w:eastAsia="Times New Roman" w:cs="Times New Roman"/>
          <w:color w:val="000000"/>
          <w:sz w:val="28"/>
          <w:szCs w:val="28"/>
        </w:rPr>
        <w:t xml:space="preserve">ределено&lt;/span&gt;&lt;/div&gt;         &lt;div&gt;Позиция: &lt;span id="pos"&gt;не определено&lt;/span&gt;&lt;/div&gt;     &lt;/div&gt;&lt;/body&gt;&lt;/html&gt;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события используются для отображения информации о выполняемой операции сортировки. Функция—обработчик события sort считывает значение свойства ui.item и получает значение атрибута id перемещаемого элемента. Обработчик события change считывает значени</w:t>
      </w:r>
      <w:r>
        <w:rPr>
          <w:rFonts w:ascii="Times New Roman" w:hAnsi="Times New Roman" w:eastAsia="Times New Roman" w:cs="Times New Roman"/>
          <w:color w:val="000000"/>
          <w:sz w:val="28"/>
          <w:szCs w:val="28"/>
        </w:rPr>
        <w:t xml:space="preserve">е свойства ui.placeholder и использует метод index для вычисления позиции заместителя элемента среди сортируемых элементов.</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Выборка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89"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290"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Выборка элементов (взаимодействие Selectable)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w:t>
      </w:r>
      <w:r>
        <w:rPr>
          <w:rFonts w:ascii="Times New Roman" w:hAnsi="Times New Roman" w:eastAsia="Times New Roman" w:cs="Times New Roman"/>
          <w:b/>
          <w:i/>
          <w:color w:val="000000"/>
          <w:sz w:val="28"/>
          <w:szCs w:val="28"/>
        </w:rPr>
        <w:t xml:space="preserve">взаимодействия Selectable</w:t>
      </w:r>
      <w:r>
        <w:rPr>
          <w:rFonts w:ascii="Times New Roman" w:hAnsi="Times New Roman" w:eastAsia="Times New Roman" w:cs="Times New Roman"/>
          <w:color w:val="000000"/>
          <w:sz w:val="28"/>
          <w:szCs w:val="28"/>
        </w:rPr>
        <w:t xml:space="preserve"> пользователь может выбирать один или несколько элементов путем перемещения указателя мыши или выполнения щелчков на отдельных элементах. Для применения этого вида взаимодействия следует вызвать </w:t>
      </w:r>
      <w:r>
        <w:rPr>
          <w:rFonts w:ascii="Times New Roman" w:hAnsi="Times New Roman" w:eastAsia="Times New Roman" w:cs="Times New Roman"/>
          <w:b/>
          <w:color w:val="000000"/>
          <w:sz w:val="28"/>
          <w:szCs w:val="28"/>
        </w:rPr>
        <w:t xml:space="preserve">метод selectable()</w:t>
      </w:r>
      <w:r>
        <w:rPr>
          <w:rFonts w:ascii="Times New Roman" w:hAnsi="Times New Roman" w:eastAsia="Times New Roman" w:cs="Times New Roman"/>
          <w:color w:val="000000"/>
          <w:sz w:val="28"/>
          <w:szCs w:val="28"/>
        </w:rPr>
        <w:t xml:space="preserve">,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div.flower {width: 200px; background-color: lightgrey; font-size: large;             margin: 4px; text-ali</w:t>
      </w:r>
      <w:r>
        <w:rPr>
          <w:rFonts w:ascii="Times New Roman" w:hAnsi="Times New Roman" w:eastAsia="Times New Roman" w:cs="Times New Roman"/>
          <w:color w:val="000000"/>
          <w:sz w:val="28"/>
          <w:szCs w:val="28"/>
        </w:rPr>
        <w:t xml:space="preserve">gn: center; border: medium solid black; padding: 4px;}         #flowerContainer {position: absolute; left:10px}         div.ui-selected {border: medium solid green; background-color: lightgreen}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div.ui-selecting {border: medium solid green}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&lt;/style&gt;     &lt;script type="text/javascript"&gt; $(function() {       $('#flowerContainer').selectable();   });     &lt;/script&gt;&lt;/head&gt;&lt;body&gt;     &lt;div id="flowerContainer" &gt;         &lt;div id="flower_1" class="flower"&gt;Астра&lt;/div&gt;         &lt;div id="flower_2" clas</w:t>
      </w:r>
      <w:r>
        <w:rPr>
          <w:rFonts w:ascii="Times New Roman" w:hAnsi="Times New Roman" w:eastAsia="Times New Roman" w:cs="Times New Roman"/>
          <w:color w:val="000000"/>
          <w:sz w:val="28"/>
          <w:szCs w:val="28"/>
        </w:rPr>
        <w:t xml:space="preserve">s="flower"&gt;Пион&lt;/div&gt;         &lt;div id="flower_3" class="flower"&gt;Лилия&lt;/div&gt;         &lt;div id="flower_4" class="flower"&gt;Орхидея&lt;/div&gt;             &lt;/div&gt;&lt;/body&gt;&lt;/html&gt;</w:t>
      </w:r>
      <w:hyperlink r:id="rId291" w:tooltip="https://professorweb.ru/my/javascript/jquery/level4/files/test37.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Взаимодействие Selectable применяется к элементу, содержащему те элементы, возможность выбора которых вы хотите предоставить пользователю. В данном случае используются те же элементы div, что и при рассмотрении взаимодействия Sortable. Мы выбираем элемент-</w:t>
      </w:r>
      <w:r>
        <w:rPr>
          <w:rFonts w:ascii="Times New Roman" w:hAnsi="Times New Roman" w:eastAsia="Times New Roman" w:cs="Times New Roman"/>
          <w:color w:val="000000"/>
          <w:sz w:val="28"/>
          <w:szCs w:val="28"/>
        </w:rPr>
        <w:t xml:space="preserve">контейнер и вызываем для него метод selectable():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$('#flowerContainer').selectable();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контейнер обладает функциональностью взаимодействия Selectable, однако нам еще остается определить пару стилей для некоторых специальных классов, обеспечивающих визуальную обратную связь с пользователем. Вот эти стили: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div.ui-selected {border: medium solid green; background-color: lightgreen}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div.ui-selecting {border: medium solid green}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Взаимодействие Selectable применяет эти классы к элементам для визуальной индикации состояния их выбора. Класс </w:t>
      </w:r>
      <w:r>
        <w:rPr>
          <w:rFonts w:ascii="Times New Roman" w:hAnsi="Times New Roman" w:eastAsia="Times New Roman" w:cs="Times New Roman"/>
          <w:i/>
          <w:color w:val="000000"/>
          <w:sz w:val="28"/>
          <w:szCs w:val="28"/>
        </w:rPr>
        <w:t xml:space="preserve">ui-selecting</w:t>
      </w:r>
      <w:r>
        <w:rPr>
          <w:rFonts w:ascii="Times New Roman" w:hAnsi="Times New Roman" w:eastAsia="Times New Roman" w:cs="Times New Roman"/>
          <w:color w:val="000000"/>
          <w:sz w:val="28"/>
          <w:szCs w:val="28"/>
        </w:rPr>
        <w:t xml:space="preserve"> применяется в тех случаях, когда пользователь перемещает мышь для выбора элементов, расположенных в определенной области, а класс </w:t>
      </w:r>
      <w:r>
        <w:rPr>
          <w:rFonts w:ascii="Times New Roman" w:hAnsi="Times New Roman" w:eastAsia="Times New Roman" w:cs="Times New Roman"/>
          <w:i/>
          <w:color w:val="000000"/>
          <w:sz w:val="28"/>
          <w:szCs w:val="28"/>
        </w:rPr>
        <w:t xml:space="preserve">ui-selected</w:t>
      </w:r>
      <w:r>
        <w:rPr>
          <w:rFonts w:ascii="Times New Roman" w:hAnsi="Times New Roman" w:eastAsia="Times New Roman" w:cs="Times New Roman"/>
          <w:color w:val="000000"/>
          <w:sz w:val="28"/>
          <w:szCs w:val="28"/>
        </w:rPr>
        <w:t xml:space="preserve"> — когда элемент оказывается выбранным (либо в результате выполнения на нем щелчка, либо потому, что он оказался в области, охваченной указателем мыши при ее перемещении).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использованы простые стили, которые всего лишь изменяют цвет фона и добавляют границы (рамки). Результат выбора элементов путем перемещения указателя мыши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317243"/>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a:picLocks noChangeAspect="1"/>
                        </pic:cNvPicPr>
                        <pic:nvPr/>
                      </pic:nvPicPr>
                      <pic:blipFill>
                        <a:blip r:embed="rId292"/>
                        <a:stretch/>
                      </pic:blipFill>
                      <pic:spPr bwMode="auto">
                        <a:xfrm>
                          <a:off x="0" y="0"/>
                          <a:ext cx="5940424" cy="23172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467.75pt;height:182.46pt;mso-wrap-distance-left:0.00pt;mso-wrap-distance-top:0.00pt;mso-wrap-distance-right:0.00pt;mso-wrap-distance-bottom:0.00pt;" stroked="false">
                <v:path textboxrect="0,0,0,0"/>
                <v:imagedata r:id="rId29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Приступая к выбору элементов, пользователь должен начинать перемещение мыши внутри контейнерного элемента. На среднем из приведенных на рисунке снимков вы видите контур выбранной области (называемый рамкой выбора), в этот момент jQuery UI применяет класс u</w:t>
      </w:r>
      <w:r>
        <w:rPr>
          <w:rFonts w:ascii="Times New Roman" w:hAnsi="Times New Roman" w:eastAsia="Times New Roman" w:cs="Times New Roman"/>
          <w:color w:val="000000"/>
          <w:sz w:val="28"/>
          <w:szCs w:val="28"/>
        </w:rPr>
        <w:t xml:space="preserve">i-selecting. При отпускании кнопки мыши элементы, охватываемые (полностью или частично) рамкой, становятся выбранными, и к ним применяется класс ui-selecting, как показано на последнем снимке.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Пользователи также могут выбирать элементы с помощью щелчков. Чтобы выбрать несколько несмежных элементов посредством щелчков мыши, следует одновременно удерживать в нажатом состоянии клавишу </w:t>
      </w:r>
      <w:r>
        <w:rPr>
          <w:rFonts w:ascii="Times New Roman" w:hAnsi="Times New Roman" w:eastAsia="Times New Roman" w:cs="Times New Roman"/>
          <w:color w:val="000000"/>
          <w:sz w:val="28"/>
          <w:szCs w:val="28"/>
        </w:rPr>
        <w:t xml:space="preserve">&lt;Ctrl&gt;</w:t>
      </w:r>
      <w:r>
        <w:rPr>
          <w:rFonts w:ascii="Times New Roman" w:hAnsi="Times New Roman" w:eastAsia="Times New Roman" w:cs="Times New Roman"/>
          <w:color w:val="000000"/>
          <w:sz w:val="28"/>
          <w:szCs w:val="28"/>
        </w:rPr>
        <w:t xml:space="preserve">. Если щелчки приводят лишь к переключению состояния единственного выбранного элемента, добавьте в сценарий следующий код: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$('#flowerContainer')      .bind("mousedown", function(e) {e.metaKey = true;})      .selectable();   });</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взаимодействия Selectable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настройки взаимодействия Selectable используются свойства, перечень которых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33"/>
        <w:gridCol w:w="872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disabled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значение этой опции равно true, то функциональность взаимодействия для данного элемента первоначально отключена.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autoRefresh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значение этой опции равно true, то в начале каждой операции выбора осуществляется пересчет размеров и положений каждого из выбираемых элементов. Значение по умолчанию — true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cancel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Строка селектора jQuery, предотвращающего выбор соответствующих элементов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delay, distance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См. описание этих опций для </w:t>
            </w:r>
            <w:hyperlink r:id="rId293" w:tooltip="https://professorweb.ru/my/javascript/jquery/level4/4_12.php" w:history="1">
              <w:r>
                <w:rPr>
                  <w:rStyle w:val="845"/>
                  <w:rFonts w:ascii="Times New Roman" w:hAnsi="Times New Roman" w:eastAsia="Times New Roman" w:cs="Times New Roman"/>
                  <w:color w:val="0000ee"/>
                  <w:sz w:val="28"/>
                  <w:szCs w:val="28"/>
                  <w:u w:val="single"/>
                </w:rPr>
                <w:t xml:space="preserve">взаимодействия Draggable</w:t>
              </w:r>
            </w:hyperlink>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3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filter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2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Селектор, используемый для выбора элементов в контейнере, наделенных функциональностью взаимодействия Selectable. Значение по умолчанию "*", ему соответствуют все элементы</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Смысл большинства этих свойств либо очевиден, либо аналогичен смыслу одноименных свойств других видов взаимодействия. Из них особый интерес представляет свойство cancel, которое позволяет предотвратить выбор пользователем некоторых элементов. Соответствующ</w:t>
      </w:r>
      <w:r>
        <w:rPr>
          <w:rFonts w:ascii="Times New Roman" w:hAnsi="Times New Roman" w:eastAsia="Times New Roman" w:cs="Times New Roman"/>
          <w:color w:val="000000"/>
          <w:sz w:val="28"/>
          <w:szCs w:val="28"/>
        </w:rPr>
        <w:t xml:space="preserve">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       $('#flowerContainer')      .bind("mousedown", function(e) {e.metaKey = true;})      .selectable({    cancel: "#flower_3"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использован селектор, препятствующий выбору элемента с идентификатором flower_3. Этот подход хорошо работает в тех случаях, когда пользователь выбирает элементы с помощью щелчков, но не в состоянии воспрепятствовать выбору элементов путем р</w:t>
      </w:r>
      <w:r>
        <w:rPr>
          <w:rFonts w:ascii="Times New Roman" w:hAnsi="Times New Roman" w:eastAsia="Times New Roman" w:cs="Times New Roman"/>
          <w:color w:val="000000"/>
          <w:sz w:val="28"/>
          <w:szCs w:val="28"/>
        </w:rPr>
        <w:t xml:space="preserve">астягивания вокруг них рамки. Поэтому при использовании опции cancel следует учитывать данный факт.</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Методы взаимодействия Selectable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видно из данных, приведенных в таблице ниже, взаимодействие Selectable имеет только один специфический метод. Другие методы являются общими для всех виджетов и взаимодействий: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075"/>
        <w:gridCol w:w="8279"/>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7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7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selectable("destroy")</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Полностью удаляет всю функциональность взаимодействия Selectable из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7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selectable("disable")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Временно отключает функциональность взаимодействия Selectable для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7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selectable("enable")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Включает ранее отключенную функциональность взаимодействия Selectable для базового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7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selectable("option")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получить или изменить значение одного или нескольких параметров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07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selectable("refresh")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27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Обновляет состояние взаимодействия Selectable. Это вариант ручной настройки, аналогичный использованию значения false для параметра autoRefresh</w:t>
            </w:r>
            <w:r>
              <w:rPr>
                <w:rFonts w:ascii="Times New Roman" w:hAnsi="Times New Roman" w:cs="Times New Roman"/>
                <w:sz w:val="28"/>
                <w:szCs w:val="28"/>
              </w:rPr>
            </w:r>
          </w:p>
        </w:tc>
      </w:tr>
    </w:tbl>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События взаимодействия Selectable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События, определенные для взаимодействия Selectable, перечислены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24"/>
        <w:gridCol w:w="873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Событие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create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в момент применения взаимодействия Selectable к данному элементу</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по завершении выбора элемента. Если выбрано несколько элементов, то это событие наступает для каждого из них по отдельности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selecting</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в момент начала выбора (путем нажатия кнопки мыши или перемещения указателя мыши)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unselected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при отмене выбора элемента. Если выбор отменен для нескольких элементов, это событие наступает для каждого из них по отдельности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unselecting</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Происходит в момент начала отмены выбора путем нажатия кнопки мыши</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большинства перечисленных событий jQuery UI предоставляет дополнительную информацию посредством объекта ui. Для событий selected и unselected в объекте ui предусмотрено </w:t>
      </w:r>
      <w:r>
        <w:rPr>
          <w:rFonts w:ascii="Times New Roman" w:hAnsi="Times New Roman" w:eastAsia="Times New Roman" w:cs="Times New Roman"/>
          <w:i/>
          <w:color w:val="000000"/>
          <w:sz w:val="28"/>
          <w:szCs w:val="28"/>
        </w:rPr>
        <w:t xml:space="preserve">свойство selected</w:t>
      </w:r>
      <w:r>
        <w:rPr>
          <w:rFonts w:ascii="Times New Roman" w:hAnsi="Times New Roman" w:eastAsia="Times New Roman" w:cs="Times New Roman"/>
          <w:color w:val="000000"/>
          <w:sz w:val="28"/>
          <w:szCs w:val="28"/>
        </w:rPr>
        <w:t xml:space="preserve">, которое содержит объект HTMLElement, представляющий выбранный (или находящийся в процессе выбора) элемент. Для событий unselected и unselecting предусмотрено </w:t>
      </w:r>
      <w:r>
        <w:rPr>
          <w:rFonts w:ascii="Times New Roman" w:hAnsi="Times New Roman" w:eastAsia="Times New Roman" w:cs="Times New Roman"/>
          <w:i/>
          <w:color w:val="000000"/>
          <w:sz w:val="28"/>
          <w:szCs w:val="28"/>
        </w:rPr>
        <w:t xml:space="preserve">свойство unselected</w:t>
      </w:r>
      <w:r>
        <w:rPr>
          <w:rFonts w:ascii="Times New Roman" w:hAnsi="Times New Roman" w:eastAsia="Times New Roman" w:cs="Times New Roman"/>
          <w:color w:val="000000"/>
          <w:sz w:val="28"/>
          <w:szCs w:val="28"/>
        </w:rPr>
        <w:t xml:space="preserve">, которое предназначено для аналогичных целей, но относится к отмене выбора элемента.</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Масштабирование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294"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295"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Масштабирование элементов (взаимодействие Resizable)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i/>
          <w:color w:val="000000"/>
          <w:sz w:val="28"/>
          <w:szCs w:val="28"/>
        </w:rPr>
        <w:t xml:space="preserve">Взаимодействие Resizable</w:t>
      </w:r>
      <w:r>
        <w:rPr>
          <w:rFonts w:ascii="Times New Roman" w:hAnsi="Times New Roman" w:eastAsia="Times New Roman" w:cs="Times New Roman"/>
          <w:color w:val="000000"/>
          <w:sz w:val="28"/>
          <w:szCs w:val="28"/>
        </w:rPr>
        <w:t xml:space="preserve"> добавляет в элемент манипуляторы, перемещая которые, пользователь может масштабировать элемент путем изменения его размеров. Некоторые браузеры автоматически предоставляют такую возможность для текстовых областей, но взаимодействие Resizable обеспечивает </w:t>
      </w:r>
      <w:r>
        <w:rPr>
          <w:rFonts w:ascii="Times New Roman" w:hAnsi="Times New Roman" w:eastAsia="Times New Roman" w:cs="Times New Roman"/>
          <w:color w:val="000000"/>
          <w:sz w:val="28"/>
          <w:szCs w:val="28"/>
        </w:rPr>
        <w:t xml:space="preserve">возможность подобного масштабирования для любого элемента в документе. Пример применения данного вида взаимодействия, которое реализуется с помощью </w:t>
      </w:r>
      <w:r>
        <w:rPr>
          <w:rFonts w:ascii="Times New Roman" w:hAnsi="Times New Roman" w:eastAsia="Times New Roman" w:cs="Times New Roman"/>
          <w:b/>
          <w:color w:val="000000"/>
          <w:sz w:val="28"/>
          <w:szCs w:val="28"/>
        </w:rPr>
        <w:t xml:space="preserve">метода resizable()</w:t>
      </w:r>
      <w:r>
        <w:rPr>
          <w:rFonts w:ascii="Times New Roman" w:hAnsi="Times New Roman" w:eastAsia="Times New Roman" w:cs="Times New Roman"/>
          <w:color w:val="000000"/>
          <w:sz w:val="28"/>
          <w:szCs w:val="28"/>
        </w:rPr>
        <w:t xml:space="preserve">,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&lt;style type="text/css"&gt;         #astor, #lily {text-align: center; width: 150px; float: left; margin: 20px}         #astor img, #lily img </w:t>
      </w:r>
      <w:r>
        <w:rPr>
          <w:rFonts w:ascii="Times New Roman" w:hAnsi="Times New Roman" w:eastAsia="Times New Roman" w:cs="Times New Roman"/>
          <w:color w:val="000000"/>
          <w:sz w:val="28"/>
          <w:szCs w:val="28"/>
        </w:rPr>
        <w:t xml:space="preserve">{display: block; margin: auto}</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&lt;/style&gt;     &lt;script type="text/javascript"&gt; $(function() {       $('#astor').resizable({         alsoResize: "#astor img"     });   });     &lt;/script&gt;&lt;/head&gt;&lt;body&gt;     &lt;div id="astor" class="ui-widget"&gt;         &lt;div class="ui-widget-header"&gt;Астра&lt;/div&gt;</w:t>
      </w:r>
      <w:r>
        <w:rPr>
          <w:rFonts w:ascii="Times New Roman" w:hAnsi="Times New Roman" w:eastAsia="Times New Roman" w:cs="Times New Roman"/>
          <w:color w:val="000000"/>
          <w:sz w:val="28"/>
          <w:szCs w:val="28"/>
        </w:rPr>
        <w:t xml:space="preserve">         &lt;div class="ui-widget-content" style="padding:10px"&gt;              &lt;img src="http://professorweb.ru/downloads/jquery/astor.png" /&gt;         &lt;/div&gt;     &lt;/div&gt;     &lt;div id="lily" class="ui-widget"&gt;         &lt;div class="ui-widget-header"&gt;Лилия&lt;/div&gt;    </w:t>
      </w:r>
      <w:r>
        <w:rPr>
          <w:rFonts w:ascii="Times New Roman" w:hAnsi="Times New Roman" w:eastAsia="Times New Roman" w:cs="Times New Roman"/>
          <w:color w:val="000000"/>
          <w:sz w:val="28"/>
          <w:szCs w:val="28"/>
        </w:rPr>
        <w:t xml:space="preserve">     &lt;div class="ui-widget-content" style="padding:10px"&gt;              &lt;img src="http://professorweb.ru/downloads/jquery/lily.png" /&gt;         &lt;/div&gt;     &lt;/div&gt;&lt;/body&gt;&lt;/html&gt;</w:t>
      </w:r>
      <w:hyperlink r:id="rId296" w:tooltip="https://professorweb.ru/my/javascript/jquery/level4/files/test38.html" w:history="1">
        <w:r>
          <w:rPr>
            <w:rStyle w:val="845"/>
            <w:rFonts w:ascii="Times New Roman" w:hAnsi="Times New Roman" w:eastAsia="Times New Roman" w:cs="Times New Roman"/>
            <w:color w:val="0000ee"/>
            <w:sz w:val="28"/>
            <w:szCs w:val="28"/>
            <w:u w:val="single"/>
          </w:rPr>
          <w:t xml:space="preserve">Запустить пример</w:t>
        </w:r>
      </w:hyperlink>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создаются два элемента div, каждый из которых содержит элемент img и текст. В сценарии один из них выбирается, и к нему применяется метод resizable() (с использованием параметра alsoResize, который будет описан далее). Библиотека jQuery UI д</w:t>
      </w:r>
      <w:r>
        <w:rPr>
          <w:rFonts w:ascii="Times New Roman" w:hAnsi="Times New Roman" w:eastAsia="Times New Roman" w:cs="Times New Roman"/>
          <w:color w:val="000000"/>
          <w:sz w:val="28"/>
          <w:szCs w:val="28"/>
        </w:rPr>
        <w:t xml:space="preserve">обавляет к выбранному элементу манипулятор, позволяющий изменять вертикальный и горизонтальный размеры элемента, как видно на рисунке. На рисунке элемент представлен с увеличенной высотой и уменьшенной шириной: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412392"/>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pic:cNvPicPr>
                        <pic:nvPr/>
                      </pic:nvPicPr>
                      <pic:blipFill>
                        <a:blip r:embed="rId297"/>
                        <a:stretch/>
                      </pic:blipFill>
                      <pic:spPr bwMode="auto">
                        <a:xfrm>
                          <a:off x="0" y="0"/>
                          <a:ext cx="5940424" cy="24123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467.75pt;height:189.95pt;mso-wrap-distance-left:0.00pt;mso-wrap-distance-top:0.00pt;mso-wrap-distance-right:0.00pt;mso-wrap-distance-bottom:0.00pt;" stroked="false">
                <v:path textboxrect="0,0,0,0"/>
                <v:imagedata r:id="rId297"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взаимодействия Resizable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настройки взаимодействия Resizable используются свойства, описанные в таблице ниже. Взаимодействие Resizable зависит от </w:t>
      </w:r>
      <w:hyperlink r:id="rId298" w:tooltip="https://professorweb.ru/my/javascript/jquery/level4/4_12.php" w:history="1">
        <w:r>
          <w:rPr>
            <w:rStyle w:val="845"/>
            <w:rFonts w:ascii="Times New Roman" w:hAnsi="Times New Roman" w:eastAsia="Times New Roman" w:cs="Times New Roman"/>
            <w:color w:val="0000ee"/>
            <w:sz w:val="28"/>
            <w:szCs w:val="28"/>
            <w:u w:val="single"/>
          </w:rPr>
          <w:t xml:space="preserve">взаимодействия Draggable</w:t>
        </w:r>
      </w:hyperlink>
      <w:r>
        <w:rPr>
          <w:rFonts w:ascii="Times New Roman" w:hAnsi="Times New Roman" w:eastAsia="Times New Roman" w:cs="Times New Roman"/>
          <w:color w:val="000000"/>
          <w:sz w:val="28"/>
          <w:szCs w:val="28"/>
        </w:rPr>
        <w:t xml:space="preserve">. Это означает, что в дополнение к настройкам, приведенным в таблице, можно использовать настройки взаимодействия Draggable, в том числе такие, как delay, distance, grid и containment.</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398"/>
        <w:gridCol w:w="8956"/>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alsoResize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Селектор, используемый для выбора элементов, размеры которых должны изменяться одновременно с размерами элемента, к которому применено взаимодействие Resizable. Значение по умолчанию — false, оно означает отсутствие таких элементов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aspectRatio</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значение этой опции равно true, то изменение размеров элемента будет происходить с сохранением пропорции соотношения сторон. Значение по умолчанию — true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autoHide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значение этой опции равно true, то манипуляторы становятся видимыми лишь тогда, когда указатель мыши располагается над элементом. Значение по умолчанию - false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ghost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значение этой опции равно true, то при изменении размеров элемента будут видны полупрозрачные контуры, отображающие новые размеры элемента. Значение по умолчанию — true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handles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где будут располагаться манипуляторы. Поддерживаемые значения приведены далее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maxHeight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максимальную высоту, до которой можно изменить размеры элемента. Значение по умолчанию — null, оно означает отсутствие ограничений</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maxWidth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максимальную ширину, до которой можно изменить размеры элемента. Значение по умолчанию — null</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minHeight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минимальную высоту, до которой можно изменить размеры элемента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398"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minWidth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56"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Определяет минимальную высоту, до которой можно изменить размеры элемента</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Одновременное изменение размеров других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моему мнению, наиболее употребительной при настройке взаимодействия Resizable является опция alsoResize. С ее помощью можно определить дополнительные элементы, размеры которых будут изменяться одновременно с размерами элемента, к которому был применен м</w:t>
      </w:r>
      <w:r>
        <w:rPr>
          <w:rFonts w:ascii="Times New Roman" w:hAnsi="Times New Roman" w:eastAsia="Times New Roman" w:cs="Times New Roman"/>
          <w:color w:val="000000"/>
          <w:sz w:val="28"/>
          <w:szCs w:val="28"/>
        </w:rPr>
        <w:t xml:space="preserve">етод resizable(). Я использую эту опцию главным образом для того, чтобы обеспечить синхронное изменение размеров элементов вместе с размерами их родительских элементов.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Мы уже использовали эту возможность в предыдущем примере, определив одновременное изменение размеров элементов img и div. Прежде всего, посмотрим, что происходит, если опция alsoResize не используется. Соответствующий код приведен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$('#astor').resizable();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опция alsoResize не используется, то изменяются только размеры элемента div. Размеры содержащихся в нем элементов остаются неизменными. Что при этом происходит,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457700" cy="3819525"/>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a:picLocks noChangeAspect="1"/>
                        </pic:cNvPicPr>
                        <pic:nvPr/>
                      </pic:nvPicPr>
                      <pic:blipFill>
                        <a:blip r:embed="rId299"/>
                        <a:stretch/>
                      </pic:blipFill>
                      <pic:spPr bwMode="auto">
                        <a:xfrm>
                          <a:off x="0" y="0"/>
                          <a:ext cx="4457700" cy="381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51.00pt;height:300.75pt;mso-wrap-distance-left:0.00pt;mso-wrap-distance-top:0.00pt;mso-wrap-distance-right:0.00pt;mso-wrap-distance-bottom:0.00pt;" stroked="false">
                <v:path textboxrect="0,0,0,0"/>
                <v:imagedata r:id="rId29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Иногда именно такой результат и требуется получить, но лично я использую опцию alsoResize почти во всех случаях применения взаимодействия Resizable. В этом параметре мне нравится то, что выбор подходящих элементов не ограничивается содержимым того элемента</w:t>
      </w:r>
      <w:r>
        <w:rPr>
          <w:rFonts w:ascii="Times New Roman" w:hAnsi="Times New Roman" w:eastAsia="Times New Roman" w:cs="Times New Roman"/>
          <w:color w:val="000000"/>
          <w:sz w:val="28"/>
          <w:szCs w:val="28"/>
        </w:rPr>
        <w:t xml:space="preserve">, размеры которого изменяются. С помощью этой опции можно указать любой другой элемент,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$('#astor').resizable({         alsoResize: "img, #lily"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выбор элементов расширен с целью включения других элементов div и img. Таким образом, при изменении размеров одного элемента div jQuery UI будет изменять размеры сразу четырех элементов.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4457700" cy="381952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pic:cNvPicPr>
                        <pic:nvPr/>
                      </pic:nvPicPr>
                      <pic:blipFill>
                        <a:blip r:embed="rId300"/>
                        <a:stretch/>
                      </pic:blipFill>
                      <pic:spPr bwMode="auto">
                        <a:xfrm>
                          <a:off x="0" y="0"/>
                          <a:ext cx="4457700" cy="381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351.00pt;height:300.75pt;mso-wrap-distance-left:0.00pt;mso-wrap-distance-top:0.00pt;mso-wrap-distance-right:0.00pt;mso-wrap-distance-bottom:0.00pt;" stroked="false">
                <v:path textboxrect="0,0,0,0"/>
                <v:imagedata r:id="rId300"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Ограничение допустимых пределов для изменения размеров элементов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ограничить пределы изменения размеров масштабируемых элементов, применив опции maxHeight, maxWidth, minHeight и minWidth. Значениями этих опций могут быть числа, выражающие количество пикселей, или null. Пример использования этих настроек приведен ни</w:t>
      </w:r>
      <w:r>
        <w:rPr>
          <w:rFonts w:ascii="Times New Roman" w:hAnsi="Times New Roman" w:eastAsia="Times New Roman" w:cs="Times New Roman"/>
          <w:color w:val="000000"/>
          <w:sz w:val="28"/>
          <w:szCs w:val="28"/>
        </w:rPr>
        <w:t xml:space="preserve">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$('#astor').resizable({         alsoResize: "#astor img",         maxWidth: 200,         maxHeight: 150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умолчанию для опций minHeight и minWidth используется значение 10 пикселей. При меньших значениях jQuery UI не сможет отобразить манипуляторы, а это означает, что пользователь не будет в состоянии вновь увеличить размеры элемента. Поэтому меньшие значен</w:t>
      </w:r>
      <w:r>
        <w:rPr>
          <w:rFonts w:ascii="Times New Roman" w:hAnsi="Times New Roman" w:eastAsia="Times New Roman" w:cs="Times New Roman"/>
          <w:color w:val="000000"/>
          <w:sz w:val="28"/>
          <w:szCs w:val="28"/>
        </w:rPr>
        <w:t xml:space="preserve">ия следует использовать с осторожностью.</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Размещение манипуляторов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опции handles можно определить, какие края и углы разрешено перемещать для изменения размеров элемента. В качестве значения этой опции можно указать all (перемещаемыми являются все края и углы) или любую комбинацию компасных точек (n, е, s, w, ne</w:t>
      </w:r>
      <w:r>
        <w:rPr>
          <w:rFonts w:ascii="Times New Roman" w:hAnsi="Times New Roman" w:eastAsia="Times New Roman" w:cs="Times New Roman"/>
          <w:color w:val="000000"/>
          <w:sz w:val="28"/>
          <w:szCs w:val="28"/>
        </w:rPr>
        <w:t xml:space="preserve">, se, nw, sw), определяющих отдельные края и углы.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указать несколько значений, разделив их запятыми. Значением по умолчанию является е, s, se, которое означает, что перемещаемыми будут нижний правый угол (se), а также правый (е) и нижний (s) край. Манипулятор диагонального перемещения отображается ли</w:t>
      </w:r>
      <w:r>
        <w:rPr>
          <w:rFonts w:ascii="Times New Roman" w:hAnsi="Times New Roman" w:eastAsia="Times New Roman" w:cs="Times New Roman"/>
          <w:color w:val="000000"/>
          <w:sz w:val="28"/>
          <w:szCs w:val="28"/>
        </w:rPr>
        <w:t xml:space="preserve">шь в нижнем правом углу и только в том случае, если значение опции handles содержит se. При наведении указателя мыши на остальные края или углы внешний вид указателя будет изменяться, отображая возможные направления перемещения данного края или утла.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опции handles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$('#astor').resizable({         alsoResize: "#astor img"     });    $('#lily').resizable({         alsoResize: "#lily img",   handles: "n, s, e, w"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к обоим элементам div применено взаимодействие Resizable, и для одного из них определен нестандартный набор манипуляторов: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3895725" cy="2381250"/>
                <wp:effectExtent l="0" t="0" r="0" b="0"/>
                <wp:docPr id="1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a:picLocks noChangeAspect="1"/>
                        </pic:cNvPicPr>
                        <pic:nvPr/>
                      </pic:nvPicPr>
                      <pic:blipFill>
                        <a:blip r:embed="rId301"/>
                        <a:stretch/>
                      </pic:blipFill>
                      <pic:spPr bwMode="auto">
                        <a:xfrm>
                          <a:off x="0" y="0"/>
                          <a:ext cx="3895723" cy="23812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306.75pt;height:187.50pt;mso-wrap-distance-left:0.00pt;mso-wrap-distance-top:0.00pt;mso-wrap-distance-right:0.00pt;mso-wrap-distance-bottom:0.00pt;" stroked="false">
                <v:path textboxrect="0,0,0,0"/>
                <v:imagedata r:id="rId301" o:title=""/>
              </v:shape>
            </w:pict>
          </mc:Fallback>
        </mc:AlternateConten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спользование библиотеки jQuery UI на практике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302"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303"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 UI</w:t>
        </w:r>
      </w:hyperlink>
      <w:r>
        <w:rPr>
          <w:rFonts w:ascii="Times New Roman" w:hAnsi="Times New Roman" w:eastAsia="Times New Roman" w:cs="Times New Roman"/>
          <w:color w:val="000000"/>
          <w:sz w:val="28"/>
          <w:szCs w:val="28"/>
        </w:rPr>
        <w:t xml:space="preserve"> --- Использование библиотеки jQuery UI на практике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UI состоит из виджетов и взаимодействий, которые позволяют создавать насыщенные веб-приложения со стилевым оформлением пользовательского интерфейса, подчиняющимся определенной теме, и обеспечивают чрезвычайно гибкие возможности настройки </w:t>
      </w:r>
      <w:r>
        <w:rPr>
          <w:rFonts w:ascii="Times New Roman" w:hAnsi="Times New Roman" w:eastAsia="Times New Roman" w:cs="Times New Roman"/>
          <w:color w:val="000000"/>
          <w:sz w:val="28"/>
          <w:szCs w:val="28"/>
        </w:rPr>
        <w:t xml:space="preserve">в соответствии с конкретными задачами. Ранее мы рассмотрели все эти виджеты и взаимодействия и в этой статье некоторые из указанных средств будут добавлены в наш базовый пример для демонстрации того, каким образом можно организовать их совместную работу.</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качестве отправной точки для данной статьи мы используем вариант документа, приведенный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 Локальные файлы --&gt;     &lt;link rel="stylesheet" href="styles.css"&gt;     &lt;script src="jquery.tmpl.min.js" type="text/javascript"&gt;&lt;/</w:t>
      </w:r>
      <w:r>
        <w:rPr>
          <w:rFonts w:ascii="Times New Roman" w:hAnsi="Times New Roman" w:eastAsia="Times New Roman" w:cs="Times New Roman"/>
          <w:color w:val="000000"/>
          <w:sz w:val="28"/>
          <w:szCs w:val="28"/>
        </w:rPr>
        <w:t xml:space="preserve">script&gt;          &lt;script type="text/javascript"&gt;         $(function() {             $.getJSON("mydata.json", function(data) {                 $('#flowerTmpl').tmpl(data).appendTo("#products");             });                     });     &lt;/script&gt;     &lt;scri</w:t>
      </w:r>
      <w:r>
        <w:rPr>
          <w:rFonts w:ascii="Times New Roman" w:hAnsi="Times New Roman" w:eastAsia="Times New Roman" w:cs="Times New Roman"/>
          <w:color w:val="000000"/>
          <w:sz w:val="28"/>
          <w:szCs w:val="28"/>
        </w:rPr>
        <w:t xml:space="preserve">pt id="flowerTmpl" type="text/x-jquery-tmpl"&gt;         &lt;div class="dcell"&gt;             &lt;img src="http://professorweb.ru/downloads/jquery/${product}.png"/&gt;             &lt;label for="${product}"&gt;${name}:&lt;/label&gt;             &lt;input name="${product}" value="0" /&gt;</w:t>
      </w:r>
      <w:r>
        <w:rPr>
          <w:rFonts w:ascii="Times New Roman" w:hAnsi="Times New Roman" w:eastAsia="Times New Roman" w:cs="Times New Roman"/>
          <w:color w:val="000000"/>
          <w:sz w:val="28"/>
          <w:szCs w:val="28"/>
        </w:rPr>
        <w:t xml:space="preserve">         &lt;/div&gt;     &lt;/script&gt;     &lt;/head&gt;&lt;body&gt;     &lt;h1&gt;Цветочный магазин&lt;/h1&gt;     &lt;form&gt;         &lt;div id="products"&gt;&lt;/div&gt;         &lt;div id="buttonDiv"&gt;&lt;button type="submit"&gt;Заказать&lt;/button&gt;&lt;/div&gt;     &lt;/form&gt;&lt;/body&gt;&lt;/html&gt;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документе необходимые элементы генерируются с помощью </w:t>
      </w:r>
      <w:hyperlink r:id="rId304" w:tooltip="https://professorweb.ru/my/javascript/jquery/level3/3_1.php" w:history="1">
        <w:r>
          <w:rPr>
            <w:rStyle w:val="845"/>
            <w:rFonts w:ascii="Times New Roman" w:hAnsi="Times New Roman" w:eastAsia="Times New Roman" w:cs="Times New Roman"/>
            <w:color w:val="0000ee"/>
            <w:sz w:val="28"/>
            <w:szCs w:val="28"/>
            <w:u w:val="single"/>
          </w:rPr>
          <w:t xml:space="preserve">шаблона данных</w:t>
        </w:r>
      </w:hyperlink>
      <w:r>
        <w:rPr>
          <w:rFonts w:ascii="Times New Roman" w:hAnsi="Times New Roman" w:eastAsia="Times New Roman" w:cs="Times New Roman"/>
          <w:color w:val="000000"/>
          <w:sz w:val="28"/>
          <w:szCs w:val="28"/>
        </w:rPr>
        <w:t xml:space="preserve"> (для сокращения разметки документа) на основании информации о продуктах, извлекаемой из файла JSON с помощью метода getJSON(). Вся совокупность элементов, соответствующих отдельным видам продукции, собирается в единственном элементе с идентификатором prod</w:t>
      </w:r>
      <w:r>
        <w:rPr>
          <w:rFonts w:ascii="Times New Roman" w:hAnsi="Times New Roman" w:eastAsia="Times New Roman" w:cs="Times New Roman"/>
          <w:color w:val="000000"/>
          <w:sz w:val="28"/>
          <w:szCs w:val="28"/>
        </w:rPr>
        <w:t xml:space="preserve">ucts. Файл mydata.json находиться в одном каталоге с документом и содержит следующие данные: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[{"name":"Астра","product":"astor","stocklevel":"10","price":"2.99"},  {"name":"Нарцисс","product":"daffodil","stocklevel":"12","price":"1.99"},  {"name":"Роза","product":"rose","stocklevel":"2","price":"4.99"},  {"name":"Пион","product":"peony","stockleve</w:t>
      </w:r>
      <w:r>
        <w:rPr>
          <w:rFonts w:ascii="Times New Roman" w:hAnsi="Times New Roman" w:eastAsia="Times New Roman" w:cs="Times New Roman"/>
          <w:color w:val="000000"/>
          <w:sz w:val="28"/>
          <w:szCs w:val="28"/>
        </w:rPr>
        <w:t xml:space="preserve">l":"0","price":"1.50"},  {"name":"Примула","product":"primula","stocklevel":"1","price":"3.12"},  {"name":"Подснежник","product":"snowdrop","stocklevel":"15","price":"0.99"}]</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Также не забудьте добавить файл таблицы стилей styles.css: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h1 {      min-width: 70px; border: thick double black; margin-left: auto;     margin-right: auto; text-align: center; font-size: x-large; padding: .5em;     color: darkgreen; margin-top: 0; }.dtable {display: table;}.drow {display: table-row;}        .dcel</w:t>
      </w:r>
      <w:r>
        <w:rPr>
          <w:rFonts w:ascii="Times New Roman" w:hAnsi="Times New Roman" w:eastAsia="Times New Roman" w:cs="Times New Roman"/>
          <w:color w:val="000000"/>
          <w:sz w:val="28"/>
          <w:szCs w:val="28"/>
        </w:rPr>
        <w:t xml:space="preserve">l {display: table-cell; padding: 10px;}.dcell &gt; * {vertical-align: middle} input {width: 2em; text-align: right; border: thin solid black; padding: 2px;}label {width: 5em;  padding-left: .5em; display: inline-block;}#buttonDiv {text-align: center;}#oblock </w:t>
      </w:r>
      <w:r>
        <w:rPr>
          <w:rFonts w:ascii="Times New Roman" w:hAnsi="Times New Roman" w:eastAsia="Times New Roman" w:cs="Times New Roman"/>
          <w:color w:val="000000"/>
          <w:sz w:val="28"/>
          <w:szCs w:val="28"/>
        </w:rPr>
        <w:t xml:space="preserve">{display: block; margin-left: auto; margin-right: auto; min-width: 700px;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 исходного документа в окне браузера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123413"/>
                <wp:effectExtent l="0" t="0" r="0" b="0"/>
                <wp:docPr id="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pic:cNvPicPr>
                        <pic:nvPr/>
                      </pic:nvPicPr>
                      <pic:blipFill>
                        <a:blip r:embed="rId305"/>
                        <a:stretch/>
                      </pic:blipFill>
                      <pic:spPr bwMode="auto">
                        <a:xfrm>
                          <a:off x="0" y="0"/>
                          <a:ext cx="5940424" cy="21234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467.75pt;height:167.20pt;mso-wrap-distance-left:0.00pt;mso-wrap-distance-top:0.00pt;mso-wrap-distance-right:0.00pt;mso-wrap-distance-bottom:0.00pt;" stroked="false">
                <v:path textboxrect="0,0,0,0"/>
                <v:imagedata r:id="rId305"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Отображение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качестве средства отображения продуктов для пользователя мы воспользуемся виджетом Accordion. Несмотря на то что имеется всего лишь шесть продуктов, мы разобьем их на группы, в каждую из которых войдет по два продукта, а для создания структуры элементов,</w:t>
      </w:r>
      <w:r>
        <w:rPr>
          <w:rFonts w:ascii="Times New Roman" w:hAnsi="Times New Roman" w:eastAsia="Times New Roman" w:cs="Times New Roman"/>
          <w:color w:val="000000"/>
          <w:sz w:val="28"/>
          <w:szCs w:val="28"/>
        </w:rPr>
        <w:t xml:space="preserve"> которая требуется для виджета Accordion, используем jQuery. Соответствующие изменения представлены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     $.getJSON("mydata.json", function(data) {         var flowers = $('#flowerTmpl').tmpl(data);         var rowCount = 1;             for (var i = 0; i &lt; flowers.length; i += 2) {             $("&lt;h2&gt;&lt;a href=#&gt;" + data[i].name + " и " + </w:t>
      </w:r>
      <w:r>
        <w:rPr>
          <w:rFonts w:ascii="Times New Roman" w:hAnsi="Times New Roman" w:eastAsia="Times New Roman" w:cs="Times New Roman"/>
          <w:color w:val="000000"/>
          <w:sz w:val="28"/>
          <w:szCs w:val="28"/>
        </w:rPr>
        <w:t xml:space="preserve">data[i + 1].name.toLowerCase()               + "&lt;/a&gt;&lt;/h2&gt;").appendTo("#products");             $("&lt;div id='row" + (rowCount++) + "'&gt;&lt;/div&gt;")                 .appendTo("#products")                 .append(flowers.slice(i, i + 2))         }         $('#produ</w:t>
      </w:r>
      <w:r>
        <w:rPr>
          <w:rFonts w:ascii="Times New Roman" w:hAnsi="Times New Roman" w:eastAsia="Times New Roman" w:cs="Times New Roman"/>
          <w:color w:val="000000"/>
          <w:sz w:val="28"/>
          <w:szCs w:val="28"/>
        </w:rPr>
        <w:t xml:space="preserve">cts').accordion();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в функцию, передаваемую методу getJSON(), добавлен код, предназначенный для создания виджета Accordion, включая построение необходимой структуры элементов и вызов метода accordion(). В новой реализации названия цветов извлекаются из соответствующего </w:t>
      </w:r>
      <w:r>
        <w:rPr>
          <w:rFonts w:ascii="Times New Roman" w:hAnsi="Times New Roman" w:eastAsia="Times New Roman" w:cs="Times New Roman"/>
          <w:color w:val="000000"/>
          <w:sz w:val="28"/>
          <w:szCs w:val="28"/>
        </w:rPr>
        <w:t xml:space="preserve">источника с помощью объекта данных JSON, но для генерации HTML-элементов (которые затем разбиваются на группы и помещаются в оболочки, образуемые элементами div, в соответствии с требованиями виджета Accordion) по-прежнему используется подключаемый модуль </w:t>
      </w:r>
      <w:r>
        <w:rPr>
          <w:rFonts w:ascii="Times New Roman" w:hAnsi="Times New Roman" w:eastAsia="Times New Roman" w:cs="Times New Roman"/>
          <w:color w:val="000000"/>
          <w:sz w:val="28"/>
          <w:szCs w:val="28"/>
        </w:rPr>
        <w:t xml:space="preserve">шаблонов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 документа в окне браузера после добавления вызова метода accordion()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4094192"/>
                <wp:effectExtent l="0" t="0" r="0" b="0"/>
                <wp:docPr id="1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a:picLocks noChangeAspect="1"/>
                        </pic:cNvPicPr>
                        <pic:nvPr/>
                      </pic:nvPicPr>
                      <pic:blipFill>
                        <a:blip r:embed="rId306"/>
                        <a:stretch/>
                      </pic:blipFill>
                      <pic:spPr bwMode="auto">
                        <a:xfrm>
                          <a:off x="0" y="0"/>
                          <a:ext cx="5940424" cy="40941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467.75pt;height:322.38pt;mso-wrap-distance-left:0.00pt;mso-wrap-distance-top:0.00pt;mso-wrap-distance-right:0.00pt;mso-wrap-distance-bottom:0.00pt;" stroked="false">
                <v:path textboxrect="0,0,0,0"/>
                <v:imagedata r:id="rId306"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Добавление корзины покупателя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Нашим следующим шагом будет добавление простейшей корзины покупателя, представляющей отобранные покупателем продукты. Соответствующие изменения, которые для этого требуется внести в образец документа, представлены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307" w:tooltip="https://professorweb.ru/my/javascript/jquery/level4/files/test39.html" w:history="1">
        <w:r>
          <w:rPr>
            <w:rStyle w:val="845"/>
            <w:rFonts w:ascii="Times New Roman" w:hAnsi="Times New Roman" w:eastAsia="Times New Roman" w:cs="Times New Roman"/>
            <w:color w:val="0000ee"/>
            <w:sz w:val="28"/>
            <w:szCs w:val="28"/>
            <w:u w:val="single"/>
          </w:rPr>
          <w:t xml:space="preserve">Запустить пример</w:t>
        </w:r>
      </w:hyperlink>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 Локальные файлы --&gt;     &lt;link rel="stylesheet" href="styles.css"&gt;     &lt;script src="jquery.tmpl.min.js" type="text/javascript"&gt;&lt;/</w:t>
      </w:r>
      <w:r>
        <w:rPr>
          <w:rFonts w:ascii="Times New Roman" w:hAnsi="Times New Roman" w:eastAsia="Times New Roman" w:cs="Times New Roman"/>
          <w:color w:val="000000"/>
          <w:sz w:val="28"/>
          <w:szCs w:val="28"/>
        </w:rPr>
        <w:t xml:space="preserve">script&gt;          &lt;style type="text/css"&gt;         .dcell img {height: 60px}         #basketTable {border: thin solid black; border-collapse: collapse}                 th, td {padding: 4px; width: 50px}         td:first-child, th:first-child {width: 150px}  </w:t>
      </w:r>
      <w:r>
        <w:rPr>
          <w:rFonts w:ascii="Times New Roman" w:hAnsi="Times New Roman" w:eastAsia="Times New Roman" w:cs="Times New Roman"/>
          <w:color w:val="000000"/>
          <w:sz w:val="28"/>
          <w:szCs w:val="28"/>
        </w:rPr>
        <w:t xml:space="preserve">       #placeholder {text-align: center}         #productWrapper {float: left; width: 65%}         #basket {width: 30%; text-align: left; float: left; margin-left: 10px}         #buttonDiv {clear: both}     &lt;/style&gt;     &lt;script type="text/javascript"&gt; $(fu</w:t>
      </w:r>
      <w:r>
        <w:rPr>
          <w:rFonts w:ascii="Times New Roman" w:hAnsi="Times New Roman" w:eastAsia="Times New Roman" w:cs="Times New Roman"/>
          <w:color w:val="000000"/>
          <w:sz w:val="28"/>
          <w:szCs w:val="28"/>
        </w:rPr>
        <w:t xml:space="preserve">nction() {       $.getJSON("mydata.json", function(data) {         var flowers = $('#flowerTmpl').tmpl(data);         var rowCount = 1;             for (var i = 0; i &lt; flowers.length; i += 2) {             $("&lt;h2&gt;&lt;a href=#&gt;" + data[i].name + " и " + data[i</w:t>
      </w:r>
      <w:r>
        <w:rPr>
          <w:rFonts w:ascii="Times New Roman" w:hAnsi="Times New Roman" w:eastAsia="Times New Roman" w:cs="Times New Roman"/>
          <w:color w:val="000000"/>
          <w:sz w:val="28"/>
          <w:szCs w:val="28"/>
        </w:rPr>
        <w:t xml:space="preserve"> + 1].name.toLowerCase()               + "&lt;/a&gt;&lt;/h2&gt;").appendTo("#products");             $("&lt;div id='row" + (rowCount++) + "'&gt;&lt;/div&gt;")                 .appendTo("#products")                 .append(flowers.slice(i, i + 2))         }         $('#products').</w:t>
      </w:r>
      <w:r>
        <w:rPr>
          <w:rFonts w:ascii="Times New Roman" w:hAnsi="Times New Roman" w:eastAsia="Times New Roman" w:cs="Times New Roman"/>
          <w:color w:val="000000"/>
          <w:sz w:val="28"/>
          <w:szCs w:val="28"/>
        </w:rPr>
        <w:t xml:space="preserve">accordion();      $('input').change(function(event) {                     $('#placeholder').hide();                     var fname = $(this).attr("name");                     var row = $('tr[id=' + fname + ']');                     if (row.length == 0) {   </w:t>
      </w:r>
      <w:r>
        <w:rPr>
          <w:rFonts w:ascii="Times New Roman" w:hAnsi="Times New Roman" w:eastAsia="Times New Roman" w:cs="Times New Roman"/>
          <w:color w:val="000000"/>
          <w:sz w:val="28"/>
          <w:szCs w:val="28"/>
        </w:rPr>
        <w:t xml:space="preserve">                      $('#rowTmpl').tmpl({                             name: fname,                             val:  $(this).val(),                             product: $(this).siblings("label").text()                         }).appendTo("#basketTable").f</w:t>
      </w:r>
      <w:r>
        <w:rPr>
          <w:rFonts w:ascii="Times New Roman" w:hAnsi="Times New Roman" w:eastAsia="Times New Roman" w:cs="Times New Roman"/>
          <w:color w:val="000000"/>
          <w:sz w:val="28"/>
          <w:szCs w:val="28"/>
        </w:rPr>
        <w:t xml:space="preserve">ind("a").click(function() {                             removeTableRow($(this).closest("tr"));                             var iElem = $('#products').find("input[name=" + fname + "]")                             $('#products').accordion("option", "active",</w:t>
      </w:r>
      <w:r>
        <w:rPr>
          <w:rFonts w:ascii="Times New Roman" w:hAnsi="Times New Roman" w:eastAsia="Times New Roman" w:cs="Times New Roman"/>
          <w:color w:val="000000"/>
          <w:sz w:val="28"/>
          <w:szCs w:val="28"/>
        </w:rPr>
        <w:t xml:space="preserve">            Number(iElem.closest("div[id^=row]").attr('id').substring(3)) - 1)                             iElem.val(0).select();                             })                     } else if ($(this).val() != "0") {                         row.children().e</w:t>
      </w:r>
      <w:r>
        <w:rPr>
          <w:rFonts w:ascii="Times New Roman" w:hAnsi="Times New Roman" w:eastAsia="Times New Roman" w:cs="Times New Roman"/>
          <w:color w:val="000000"/>
          <w:sz w:val="28"/>
          <w:szCs w:val="28"/>
        </w:rPr>
        <w:t xml:space="preserve">q(1).text($(this).val())                     } else {                         removeTableRow(row)                     }                                     })     });        function removeTableRow(row) {           row.remove();                            </w:t>
      </w:r>
      <w:r>
        <w:rPr>
          <w:rFonts w:ascii="Times New Roman" w:hAnsi="Times New Roman" w:eastAsia="Times New Roman" w:cs="Times New Roman"/>
          <w:color w:val="000000"/>
          <w:sz w:val="28"/>
          <w:szCs w:val="28"/>
        </w:rPr>
        <w:t xml:space="preserve">if ($('#basketTable tbody').children(':visible').length == 1) {                $('#placeholder').show();           }      }      });     &lt;/script&gt;     &lt;script id="rowTmpl" type="text/x-jquery-tmpl"&gt;         &lt;tr id=${name}&gt;&lt;td&gt;${product}&lt;/td&gt;&lt;td&gt;${val}&lt;/td&gt;</w:t>
      </w:r>
      <w:r>
        <w:rPr>
          <w:rFonts w:ascii="Times New Roman" w:hAnsi="Times New Roman" w:eastAsia="Times New Roman" w:cs="Times New Roman"/>
          <w:color w:val="000000"/>
          <w:sz w:val="28"/>
          <w:szCs w:val="28"/>
        </w:rPr>
        <w:t xml:space="preserve">             &lt;td&gt;&lt;a href=#&gt;Удалить&lt;/a&gt;&lt;/td&gt;&lt;/tr&gt;     &lt;/script&gt;     &lt;script id="flowerTmpl" type="text/x-jquery-tmpl"&gt;         &lt;div class="dcell"&gt;             &lt;img src="http://professorweb.ru/downloads/jquery/${product}.png"/&gt;             &lt;label for="${prod</w:t>
      </w:r>
      <w:r>
        <w:rPr>
          <w:rFonts w:ascii="Times New Roman" w:hAnsi="Times New Roman" w:eastAsia="Times New Roman" w:cs="Times New Roman"/>
          <w:color w:val="000000"/>
          <w:sz w:val="28"/>
          <w:szCs w:val="28"/>
        </w:rPr>
        <w:t xml:space="preserve">uct}"&gt;${name}:&lt;/label&gt;             &lt;input name="${product}" value="0" /&gt;         &lt;/div&gt;     &lt;/script&gt;     &lt;/head&gt;&lt;body&gt;     &lt;h1&gt;Цветочный магазин&lt;/h1&gt;     &lt;form&gt;         &lt;div id="productWrapper"&gt;             &lt;div id="products"&gt;&lt;/div&gt;         &lt;/div&gt;        </w:t>
      </w:r>
      <w:r>
        <w:rPr>
          <w:rFonts w:ascii="Times New Roman" w:hAnsi="Times New Roman" w:eastAsia="Times New Roman" w:cs="Times New Roman"/>
          <w:color w:val="000000"/>
          <w:sz w:val="28"/>
          <w:szCs w:val="28"/>
        </w:rPr>
        <w:t xml:space="preserve"> &lt;div id="basket" class="ui-widget"&gt;             &lt;table border=1 id="basketTable"&gt;                 &lt;tr&gt;&lt;th&gt;Продукт&lt;/th&gt;&lt;th&gt;Количество&lt;/th&gt;&lt;th&gt;Удалить&lt;/th&gt;&lt;/tr&gt;                 &lt;tr id="placeholder"&gt;&lt;td colspan=3&gt;Ничего не выбрано&lt;/td&gt;&lt;/tr&gt;             &lt;/tab</w:t>
      </w:r>
      <w:r>
        <w:rPr>
          <w:rFonts w:ascii="Times New Roman" w:hAnsi="Times New Roman" w:eastAsia="Times New Roman" w:cs="Times New Roman"/>
          <w:color w:val="000000"/>
          <w:sz w:val="28"/>
          <w:szCs w:val="28"/>
        </w:rPr>
        <w:t xml:space="preserve">le&gt;         &lt;/div&gt;         &lt;div id="buttonDiv"&gt;&lt;button type="submit"&gt;Заказать&lt;/button&gt;&lt;/div&gt;     &lt;/form&gt;&lt;/body&gt;&lt;/html&gt;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Давайте рассмотрим этот код более подробно.</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Помещение виджета Accordion в оболочку</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Мы хотим, чтобы корзина покупателя отображалась рядом с панелями виджета Accordion. Для этого мы помещаем элемент, для которого вызывается метод accordion(), внутрь другого элемента div: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&lt;div id="productWrapper"&gt;       &lt;div id="products"&gt;&lt;/div&gt;&lt;/div&gt;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Работа виджета Accordion будет нарушена, если окажется, что он не занимает все пространство родительского элемента по ширине, поэтому мы добавляем оболочку и фиксируем ее ширину с помощью CSS-свойства width: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#productWrapper {float: left; width: 65%}</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Таким образом, виджет Accordion, как и должно быть, благополучно располагается по всей ширине элемента-оболочки div, который занимает только 65% ширины своего родительского элемента.</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Добавление таблицы</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отображения корзины мы используем элемент table, который включаем в число статических элементов документа: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&lt;div id="basket" class="ui-widget"&gt;     &lt;table border=1 id="basketTable"&gt;         &lt;tr&gt;&lt;th&gt;Продукт&lt;/th&gt;&lt;th&gt;Количество&lt;/th&gt;&lt;th&gt;Удалить&lt;/th&gt;&lt;/tr&gt;         &lt;tr id="placeholder"&gt;&lt;td colspan=3&gt;Ничего не выбрано&lt;/td&gt;&lt;/tr&gt;     &lt;/table&gt;&lt;/div&gt;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и в случае виджета Accordion, мы помещаем элемент table в оболочку, ширину которой устанавливаем с помощью CSS-свойства: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#basket {width: 30%; text-align: left; float: left; margin-left: 10px}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таблице содержится строка, в которой располагаются заголовки столбцов, и ряд-заполнитель, занимающий всю таблицу по ширине.</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Обработка изменений входных значений</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связать таблицу с виджетом Accordion, мы реагируем на события change, порождаемые элементами input, которые создаются в функции getJSON(). Это делается с помощью следующей функции-обработчика: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$('input').change(function(event) {         $('#placeholder').hide();         var fname = $(this).attr("name");         var row = $('tr[id=' + fname + ']');         if (row.length == 0) {             $('#rowTmpl').tmpl({                 name: fname,       </w:t>
      </w:r>
      <w:r>
        <w:rPr>
          <w:rFonts w:ascii="Times New Roman" w:hAnsi="Times New Roman" w:eastAsia="Times New Roman" w:cs="Times New Roman"/>
          <w:color w:val="000000"/>
          <w:sz w:val="28"/>
          <w:szCs w:val="28"/>
        </w:rPr>
        <w:t xml:space="preserve">          val:  $(this).val(),                 product: $(this).siblings("label").text()             }).appendTo("#basketTable").find("a").click(function() {                 removeTableRow($(this).closest("tr"));                 var iElem = $('#products').</w:t>
      </w:r>
      <w:r>
        <w:rPr>
          <w:rFonts w:ascii="Times New Roman" w:hAnsi="Times New Roman" w:eastAsia="Times New Roman" w:cs="Times New Roman"/>
          <w:color w:val="000000"/>
          <w:sz w:val="28"/>
          <w:szCs w:val="28"/>
        </w:rPr>
        <w:t xml:space="preserve">find("input[name=" + fname + "]")                 $('#products').accordion("activate",                     iElem.closest("div[id^=row]").prev())                 iElem.val(0).select();                 })         } else if ($(this).val() != "0") {           </w:t>
      </w:r>
      <w:r>
        <w:rPr>
          <w:rFonts w:ascii="Times New Roman" w:hAnsi="Times New Roman" w:eastAsia="Times New Roman" w:cs="Times New Roman"/>
          <w:color w:val="000000"/>
          <w:sz w:val="28"/>
          <w:szCs w:val="28"/>
        </w:rPr>
        <w:t xml:space="preserve">  row.children().eq(1).text($(this).val())         } else {             removeTableRow(row)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Эта функция-обработчик решает множество задач. Прежде всего, когда пользователь изменяет какое-либо значение, осуществляется проверка того, имеется ли уже в таблице строка, соответствующая данному продукту. В случае отсутствия такой строки создается новая </w:t>
      </w:r>
      <w:r>
        <w:rPr>
          <w:rFonts w:ascii="Times New Roman" w:hAnsi="Times New Roman" w:eastAsia="Times New Roman" w:cs="Times New Roman"/>
          <w:color w:val="000000"/>
          <w:sz w:val="28"/>
          <w:szCs w:val="28"/>
        </w:rPr>
        <w:t xml:space="preserve">строка, для генерации которой используется шаблон: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id="rowTmpl" type="text/x-jquery-tmpl"&gt;         &lt;tr id=${name}&gt;&lt;td&gt;${product}&lt;/td&gt;&lt;td&gt;${val}&lt;/td&gt;             &lt;td&gt;&lt;a href=#&gt;Удалить&lt;/a&gt;&lt;/td&gt;&lt;/tr&gt; &lt;/script&gt;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Необходимые для данного шаблона значения получаются с помощью методов ядра jQuery, которые извлекают информацию из элемента input, породившего событие. Мы хотим отображать также названия продуктов, и с этой целью выполняем поиск в DOM-дереве для нахождения</w:t>
      </w:r>
      <w:r>
        <w:rPr>
          <w:rFonts w:ascii="Times New Roman" w:hAnsi="Times New Roman" w:eastAsia="Times New Roman" w:cs="Times New Roman"/>
          <w:color w:val="000000"/>
          <w:sz w:val="28"/>
          <w:szCs w:val="28"/>
        </w:rPr>
        <w:t xml:space="preserve"> ближайшего элемента label и считывания его содержимого: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$(this).siblings("label").text()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Вновь созданная строка присоединяется к таблице. Ряд-заполнитель был скрыт еще раньше в самом начале выполнения функции-обработчика: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$('#placeholder').hide();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Процесс добавления новых строк таблицы представлен на рисунке. Пользователь вводит значение в текстовом поле, и как только это поле теряет фокус ввода, в корзине покупателя появляется новая позиция: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90014"/>
                <wp:effectExtent l="0" t="0" r="0" b="0"/>
                <wp:docPr id="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pic:cNvPicPr>
                        <pic:nvPr/>
                      </pic:nvPicPr>
                      <pic:blipFill>
                        <a:blip r:embed="rId308"/>
                        <a:stretch/>
                      </pic:blipFill>
                      <pic:spPr bwMode="auto">
                        <a:xfrm>
                          <a:off x="0" y="0"/>
                          <a:ext cx="5940424" cy="29900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467.75pt;height:235.43pt;mso-wrap-distance-left:0.00pt;mso-wrap-distance-top:0.00pt;mso-wrap-distance-right:0.00pt;mso-wrap-distance-bottom:0.00pt;" stroked="false">
                <v:path textboxrect="0,0,0,0"/>
                <v:imagedata r:id="rId308"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Удаление строк</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 могли заметить, что в качестве части шаблона данных в документ добавляется элемент &lt;a&gt;. При создании строки по шаблону мы регистрируем функцию-обработчик для этого элемента: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.appendTo("#basketTable").find("a").click(function() {     removeTableRow($(this).closest("tr"));     var iElem = $('#products').find("input[name=" + fname + "]")     $('#products').accordion("option", "active",   Number(iElem.closest("div[id^=row]").a</w:t>
      </w:r>
      <w:r>
        <w:rPr>
          <w:rFonts w:ascii="Times New Roman" w:hAnsi="Times New Roman" w:eastAsia="Times New Roman" w:cs="Times New Roman"/>
          <w:color w:val="000000"/>
          <w:sz w:val="28"/>
          <w:szCs w:val="28"/>
        </w:rPr>
        <w:t xml:space="preserve">ttr('id').substring(3)) - 1)     iElem.val(0).select();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Первое, что мы делаем, — вызываем функцию removeTableRow(), передавая ей в качестве аргумента элемент tr, являющийся ближайшим предком элемента &lt;a&gt;. Для удаления указанного элемента из документа функция removeTableRow() использует метод remove(). Она также</w:t>
      </w:r>
      <w:r>
        <w:rPr>
          <w:rFonts w:ascii="Times New Roman" w:hAnsi="Times New Roman" w:eastAsia="Times New Roman" w:cs="Times New Roman"/>
          <w:color w:val="000000"/>
          <w:sz w:val="28"/>
          <w:szCs w:val="28"/>
        </w:rPr>
        <w:t xml:space="preserve"> восстанавливает в таблице рад-заполнитель в случае отсутствия строк, относящихся к продуктам: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removeTableRow(row) {     row.remove();                if ($('#basketTable tbody').children(':visible').length == 1) {          $('#placeholder').show();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Удалив строку из таблицы корзины покупателя, мы находим среди продуктов элемент input, связанный с данной строкой. Затем мы используем навигацию по DOM-дереву для поиска элемента, являющегося ближайшим предшествующим сестринским элементом по отношению к эл</w:t>
      </w:r>
      <w:r>
        <w:rPr>
          <w:rFonts w:ascii="Times New Roman" w:hAnsi="Times New Roman" w:eastAsia="Times New Roman" w:cs="Times New Roman"/>
          <w:color w:val="000000"/>
          <w:sz w:val="28"/>
          <w:szCs w:val="28"/>
        </w:rPr>
        <w:t xml:space="preserve">ементу div, который содержит данный элемент input, и передаем его индекс свойству active виджета Accordion. Это приводит к раскрытию той части виджета Accordion, которая содержит элемент, только что удаленный пользователем из корзины.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Наконец, мы устанавливаем значение данного элемента input равным 0 и вызываем метод select(), в результате чего этот элемент получает фокус ввода, а содержащееся в нем значение выделяется.</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Обновление существующих строк</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в таблице корзины покупателя уже есть строка, соответствующая нужному продукту, то заказываемое количество данного продукта можно изменить. Вместо того чтобы удалять одну строку и создавать другую, мы находим эту строку в таблице и обновляем содержимо</w:t>
      </w:r>
      <w:r>
        <w:rPr>
          <w:rFonts w:ascii="Times New Roman" w:hAnsi="Times New Roman" w:eastAsia="Times New Roman" w:cs="Times New Roman"/>
          <w:color w:val="000000"/>
          <w:sz w:val="28"/>
          <w:szCs w:val="28"/>
        </w:rPr>
        <w:t xml:space="preserve">е нужной ячейки: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row.children().eq(1).text($(this).val())</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Переменная row — это объект jQuery, содержащий элемент tr для продукта в таблице. Доступ к элементу td осуществляется по номеру позиции (с помощью метода eq()), а его содержимое устанавливается с помощью метода text().</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Применение темы оформления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наша корзина функционирует вполне удовлетворительно, но ее внешний вид оставляет желать лучшего. К счастью, jQuery UI предоставляет библиотеку CSS-стилей (CSS-фреймворк), которые можно применить к элементам, чтобы они выглядели так же, как и виджеты</w:t>
      </w:r>
      <w:r>
        <w:rPr>
          <w:rFonts w:ascii="Times New Roman" w:hAnsi="Times New Roman" w:eastAsia="Times New Roman" w:cs="Times New Roman"/>
          <w:color w:val="000000"/>
          <w:sz w:val="28"/>
          <w:szCs w:val="28"/>
        </w:rPr>
        <w:t xml:space="preserve"> после применения к ним выбранной вами темы стилевого оформления. В примере ниже показано, насколько просто получить требуемый результат путем добавления классов в HTML-элементы документа: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 id="basket" </w:t>
      </w:r>
      <w:r>
        <w:rPr>
          <w:rFonts w:ascii="Times New Roman" w:hAnsi="Times New Roman" w:eastAsia="Times New Roman" w:cs="Times New Roman"/>
          <w:color w:val="000000"/>
          <w:sz w:val="28"/>
          <w:szCs w:val="28"/>
          <w:u w:val="single"/>
        </w:rPr>
        <w:t xml:space="preserve">class="ui-widget ui-widget-content"</w:t>
      </w:r>
      <w:r>
        <w:rPr>
          <w:rFonts w:ascii="Times New Roman" w:hAnsi="Times New Roman" w:eastAsia="Times New Roman" w:cs="Times New Roman"/>
          <w:color w:val="000000"/>
          <w:sz w:val="28"/>
          <w:szCs w:val="28"/>
        </w:rPr>
        <w:t xml:space="preserve">&gt;     &lt;table border=1 id="basketTable"&gt;          &lt;tr </w:t>
      </w:r>
      <w:r>
        <w:rPr>
          <w:rFonts w:ascii="Times New Roman" w:hAnsi="Times New Roman" w:eastAsia="Times New Roman" w:cs="Times New Roman"/>
          <w:color w:val="000000"/>
          <w:sz w:val="28"/>
          <w:szCs w:val="28"/>
          <w:u w:val="single"/>
        </w:rPr>
        <w:t xml:space="preserve">class="ui-widget-header"</w:t>
      </w:r>
      <w:r>
        <w:rPr>
          <w:rFonts w:ascii="Times New Roman" w:hAnsi="Times New Roman" w:eastAsia="Times New Roman" w:cs="Times New Roman"/>
          <w:color w:val="000000"/>
          <w:sz w:val="28"/>
          <w:szCs w:val="28"/>
        </w:rPr>
        <w:t xml:space="preserve">&gt;&lt;th&gt;Продукт&lt;/th&gt;&lt;th&gt;Количество&lt;/th&gt;&lt;th&gt;Удалить&lt;/th&gt;&lt;/tr&gt;          &lt;tr id="placeholder"&gt;&lt;td colspan=3&gt;Ничего не выбрано&lt;/td&gt;&lt;/tr&gt;     &lt;/table&gt;&lt;/div&gt;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элемента table дополнительно к использованию указанных классов задано отсутствие границ (рамки):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#basketTable {border:none; border-collapse:collapse}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Полученный результат проиллюстрирован на рисунке: </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кнопки jQuery UI</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Наш следующий шаг — перемещение кнопки в другое место и ее преобразование в виджет jQuery UI. Для этого внесем изменения в функцию-обработчик загрузки страницы: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    $('#buttonDiv, #basket').wrapAll("&lt;div /&gt;").parent().css({          float: "left",          marginLeft: "2px"     })                   $('button').button()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 также добавим пару CSS-стилей: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#basket {text-align: left; /* Удалить остальные свойства */}#buttonDiv {clear: both; margin: 5px}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мы поместили элементы buttonDiv и basket в новый элемент div и изменили некоторые CSS-стили для настройки позиций этих элементов. И наконец, мы вызываем метод button() для создания кнопки jQuery UI,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653390"/>
                <wp:effectExtent l="0" t="0" r="0" b="0"/>
                <wp:docPr id="1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a:picLocks noChangeAspect="1"/>
                        </pic:cNvPicPr>
                        <pic:nvPr/>
                      </pic:nvPicPr>
                      <pic:blipFill>
                        <a:blip r:embed="rId309"/>
                        <a:stretch/>
                      </pic:blipFill>
                      <pic:spPr bwMode="auto">
                        <a:xfrm>
                          <a:off x="0" y="0"/>
                          <a:ext cx="5940424" cy="26533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467.75pt;height:208.93pt;mso-wrap-distance-left:0.00pt;mso-wrap-distance-top:0.00pt;mso-wrap-distance-right:0.00pt;mso-wrap-distance-bottom:0.00pt;" stroked="false">
                <v:path textboxrect="0,0,0,0"/>
                <v:imagedata r:id="rId309"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Добавление диалогового окна для завершения заказа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Мы хотим, чтобы, прежде чем завершить оформление заказа, щелкнув на кнопке "Заказать", пользователь предоставил нам некоторую дополнительную информацию о себе. Чтобы внести некоторое разнообразие, воспользуемся виджетом Dialog. Также добавим функцию обрабо</w:t>
      </w:r>
      <w:r>
        <w:rPr>
          <w:rFonts w:ascii="Times New Roman" w:hAnsi="Times New Roman" w:eastAsia="Times New Roman" w:cs="Times New Roman"/>
          <w:color w:val="000000"/>
          <w:sz w:val="28"/>
          <w:szCs w:val="28"/>
        </w:rPr>
        <w:t xml:space="preserve">тки введенных пользователем данных. В примере ниже показан конечный код примера, а затем мы более подробно рассмотрим нововведения: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310" w:tooltip="https://professorweb.ru/my/javascript/jquery/level4/files/test40.html" w:history="1">
        <w:r>
          <w:rPr>
            <w:rStyle w:val="845"/>
            <w:rFonts w:ascii="Times New Roman" w:hAnsi="Times New Roman" w:eastAsia="Times New Roman" w:cs="Times New Roman"/>
            <w:color w:val="0000ee"/>
            <w:sz w:val="28"/>
            <w:szCs w:val="28"/>
            <w:u w:val="single"/>
          </w:rPr>
          <w:t xml:space="preserve">Запустить пример</w:t>
        </w:r>
      </w:hyperlink>
      <w:r>
        <w:rPr>
          <w:rFonts w:ascii="Times New Roman" w:hAnsi="Times New Roman" w:eastAsia="Times New Roman" w:cs="Times New Roman"/>
          <w:color w:val="000000"/>
          <w:sz w:val="28"/>
          <w:szCs w:val="28"/>
        </w:rPr>
        <w:t xml:space="preserve">&lt;!DOCTYPE html&gt;&lt;html&gt;&lt;head&gt;     &lt;meta charset="utf-8"&gt;     &lt;title&gt;jQuery UI&lt;/title&gt;     &lt;script src="//ajax.googleapis.com/ajax/libs/jquery/1.10.2/jquery.min.js"&gt;&lt;/script&gt;     &lt;script src="//ajax.aspnetcdn.com/ajax/jquery.ui/1.10.3/jquery-ui.min.js"&gt;&lt;/scri</w:t>
      </w:r>
      <w:r>
        <w:rPr>
          <w:rFonts w:ascii="Times New Roman" w:hAnsi="Times New Roman" w:eastAsia="Times New Roman" w:cs="Times New Roman"/>
          <w:color w:val="000000"/>
          <w:sz w:val="28"/>
          <w:szCs w:val="28"/>
        </w:rPr>
        <w:t xml:space="preserve">pt&gt;     &lt;link rel="stylesheet" href="http://ajax.aspnetcdn.com/ajax/jquery.ui/1.10.3/themes/sunny/jquery-ui.css"&gt;          &lt;!-- Локальные файлы --&gt;     &lt;link rel="stylesheet" href="styles.css"&gt;     &lt;script src="jquery.tmpl.min.js" type="text/javascript"&gt;&lt;/</w:t>
      </w:r>
      <w:r>
        <w:rPr>
          <w:rFonts w:ascii="Times New Roman" w:hAnsi="Times New Roman" w:eastAsia="Times New Roman" w:cs="Times New Roman"/>
          <w:color w:val="000000"/>
          <w:sz w:val="28"/>
          <w:szCs w:val="28"/>
        </w:rPr>
        <w:t xml:space="preserve">script&gt;          &lt;style type="text/css"&gt;         .dcell img {height: 60px}         #basketTable {border: thin solid black; border-collapse: collapse}                 th, td {padding: 4px; width: 50px}         td:first-child, th:first-child {width: 150px}  </w:t>
      </w:r>
      <w:r>
        <w:rPr>
          <w:rFonts w:ascii="Times New Roman" w:hAnsi="Times New Roman" w:eastAsia="Times New Roman" w:cs="Times New Roman"/>
          <w:color w:val="000000"/>
          <w:sz w:val="28"/>
          <w:szCs w:val="28"/>
        </w:rPr>
        <w:t xml:space="preserve">       #placeholder {text-align: center}         #productWrapper {float: left; width: 65%}         #buttonDiv {clear: both}   #basketTable {border:none; border-collapse:collapse}         #basket {text-align: left;}         #buttonDiv {clear: both; margin: </w:t>
      </w:r>
      <w:r>
        <w:rPr>
          <w:rFonts w:ascii="Times New Roman" w:hAnsi="Times New Roman" w:eastAsia="Times New Roman" w:cs="Times New Roman"/>
          <w:color w:val="000000"/>
          <w:sz w:val="28"/>
          <w:szCs w:val="28"/>
        </w:rPr>
        <w:t xml:space="preserve">5px}      /* 2 новых стиля */         #completeDialog input {width: 150px; margin-left: 5px; text-align: left}         #completeDialog label {width: 60px; text-align: right}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&lt;/style&gt;     &lt;script type="text/javascript"&gt; $(function() {       $.getJSON("mydata.json", function(data) {         var flowers = $('#flowerTmpl').tmpl(data);         var rowCount = 1;             for (var i = 0; i &lt; flowers.length; i += 2) {          </w:t>
      </w:r>
      <w:r>
        <w:rPr>
          <w:rFonts w:ascii="Times New Roman" w:hAnsi="Times New Roman" w:eastAsia="Times New Roman" w:cs="Times New Roman"/>
          <w:color w:val="000000"/>
          <w:sz w:val="28"/>
          <w:szCs w:val="28"/>
        </w:rPr>
        <w:t xml:space="preserve">   $("&lt;h2&gt;&lt;a href=#&gt;" + data[i].name + " и " + data[i + 1].name.toLowerCase()               + "&lt;/a&gt;&lt;/h2&gt;").appendTo("#products");             $("&lt;div id='row" + (rowCount++) + "'&gt;&lt;/div&gt;")                 .appendTo("#products")                 .append(flowe</w:t>
      </w:r>
      <w:r>
        <w:rPr>
          <w:rFonts w:ascii="Times New Roman" w:hAnsi="Times New Roman" w:eastAsia="Times New Roman" w:cs="Times New Roman"/>
          <w:color w:val="000000"/>
          <w:sz w:val="28"/>
          <w:szCs w:val="28"/>
        </w:rPr>
        <w:t xml:space="preserve">rs.slice(i, i + 2))         }         $('#products').accordion();      // Нужно сузить выборку элементов input, чтобы они не пересекались   // с текстовыми полями формы в диалоговом окне   $('#products input').change(function(event) {                     $</w:t>
      </w:r>
      <w:r>
        <w:rPr>
          <w:rFonts w:ascii="Times New Roman" w:hAnsi="Times New Roman" w:eastAsia="Times New Roman" w:cs="Times New Roman"/>
          <w:color w:val="000000"/>
          <w:sz w:val="28"/>
          <w:szCs w:val="28"/>
        </w:rPr>
        <w:t xml:space="preserve">('#placeholder').hide();                     var fname = $(this).attr("name");                     var row = $('tr[id=' + fname + ']');                     if (row.length == 0) {                         $('#rowTmpl').tmpl({                             name</w:t>
      </w:r>
      <w:r>
        <w:rPr>
          <w:rFonts w:ascii="Times New Roman" w:hAnsi="Times New Roman" w:eastAsia="Times New Roman" w:cs="Times New Roman"/>
          <w:color w:val="000000"/>
          <w:sz w:val="28"/>
          <w:szCs w:val="28"/>
        </w:rPr>
        <w:t xml:space="preserve">: fname,                             val:  $(this).val(),                             product: $(this).siblings("label").text()                         }).appendTo("#basketTable").find("a").click(function() {                             removeTableRow($(th</w:t>
      </w:r>
      <w:r>
        <w:rPr>
          <w:rFonts w:ascii="Times New Roman" w:hAnsi="Times New Roman" w:eastAsia="Times New Roman" w:cs="Times New Roman"/>
          <w:color w:val="000000"/>
          <w:sz w:val="28"/>
          <w:szCs w:val="28"/>
        </w:rPr>
        <w:t xml:space="preserve">is).closest("tr"));                             var iElem = $('#products').find("input[name=" + fname + "]")        var index = iElem.closest("div[id^=row]").attr('id').substring(2)                             $('#products').accordion("option", "active",  </w:t>
      </w:r>
      <w:r>
        <w:rPr>
          <w:rFonts w:ascii="Times New Roman" w:hAnsi="Times New Roman" w:eastAsia="Times New Roman" w:cs="Times New Roman"/>
          <w:color w:val="000000"/>
          <w:sz w:val="28"/>
          <w:szCs w:val="28"/>
        </w:rPr>
        <w:t xml:space="preserve">          Number(iElem.closest("div[id^=row]").attr('id').substring(3)) - 1)                             iElem.val(0).select();                             })                     } else if ($(this).val() != "0") {                         row.children().eq(</w:t>
      </w:r>
      <w:r>
        <w:rPr>
          <w:rFonts w:ascii="Times New Roman" w:hAnsi="Times New Roman" w:eastAsia="Times New Roman" w:cs="Times New Roman"/>
          <w:color w:val="000000"/>
          <w:sz w:val="28"/>
          <w:szCs w:val="28"/>
        </w:rPr>
        <w:t xml:space="preserve">1).text($(this).val())                     } else {                         removeTableRow(row)                     }                                     })     });        function removeTableRow(row) {           row.remove();                            if</w:t>
      </w:r>
      <w:r>
        <w:rPr>
          <w:rFonts w:ascii="Times New Roman" w:hAnsi="Times New Roman" w:eastAsia="Times New Roman" w:cs="Times New Roman"/>
          <w:color w:val="000000"/>
          <w:sz w:val="28"/>
          <w:szCs w:val="28"/>
        </w:rPr>
        <w:t xml:space="preserve"> ($('#basketTable tbody').children(':visible').length == 1) {                $('#placeholder').show();           }      }    $('#buttonDiv, #basket').wrapAll("&lt;div /&gt;").parent().css({          float: "left",          marginLeft: "2px"     })       // Обраб</w:t>
      </w:r>
      <w:r>
        <w:rPr>
          <w:rFonts w:ascii="Times New Roman" w:hAnsi="Times New Roman" w:eastAsia="Times New Roman" w:cs="Times New Roman"/>
          <w:color w:val="000000"/>
          <w:sz w:val="28"/>
          <w:szCs w:val="28"/>
        </w:rPr>
        <w:t xml:space="preserve">отчик щелчка по кнопке "Заказать"     $('#buttonDiv button').button().click(function(e) {         e.preventDefault();         if ($('#placeholder:visible').length) {                          $('&lt;div&gt;Вы ничего не выбрали для заказа&lt;/div&gt;').dialog({         </w:t>
      </w:r>
      <w:r>
        <w:rPr>
          <w:rFonts w:ascii="Times New Roman" w:hAnsi="Times New Roman" w:eastAsia="Times New Roman" w:cs="Times New Roman"/>
          <w:color w:val="000000"/>
          <w:sz w:val="28"/>
          <w:szCs w:val="28"/>
        </w:rPr>
        <w:t xml:space="preserve">        modal: true,                 buttons: [{text: "OK",                     click: function() {$(this).dialog("close")}}]             })         } else {             $('#completeDialog').dialog("open");         }     })    // Создаем и настраиваем видж</w:t>
      </w:r>
      <w:r>
        <w:rPr>
          <w:rFonts w:ascii="Times New Roman" w:hAnsi="Times New Roman" w:eastAsia="Times New Roman" w:cs="Times New Roman"/>
          <w:color w:val="000000"/>
          <w:sz w:val="28"/>
          <w:szCs w:val="28"/>
        </w:rPr>
        <w:t xml:space="preserve">ет Dialog     $('#completeDialog').dialog({        modal: true,     autoOpen: false,        buttons: [{text: "OK", click: sendOrder},         {text: "Отмена", click: function() {           $("#completeDialog").dialog("close");         }}]     });       // </w:t>
      </w:r>
      <w:r>
        <w:rPr>
          <w:rFonts w:ascii="Times New Roman" w:hAnsi="Times New Roman" w:eastAsia="Times New Roman" w:cs="Times New Roman"/>
          <w:color w:val="000000"/>
          <w:sz w:val="28"/>
          <w:szCs w:val="28"/>
        </w:rPr>
        <w:t xml:space="preserve">Обработка персональных данных в диалоговом окне     function sendOrder() {         var data = new Object();         $('input').each(function(index, elem) {             var jqElem = $(elem);             data[jqElem.attr("name")] = jqElem.val();         })  </w:t>
      </w:r>
      <w:r>
        <w:rPr>
          <w:rFonts w:ascii="Times New Roman" w:hAnsi="Times New Roman" w:eastAsia="Times New Roman" w:cs="Times New Roman"/>
          <w:color w:val="000000"/>
          <w:sz w:val="28"/>
          <w:szCs w:val="28"/>
        </w:rPr>
        <w:t xml:space="preserve">       console.log(JSON.stringify(data));         $('#completeDialog').dialog("close");         $('#products input').val("0");         $('#products').accordion("option", "active", 0)         $('#basketTable tr').has(':not(th)').filter(':visible').remove();</w:t>
      </w:r>
      <w:r>
        <w:rPr>
          <w:rFonts w:ascii="Times New Roman" w:hAnsi="Times New Roman" w:eastAsia="Times New Roman" w:cs="Times New Roman"/>
          <w:color w:val="000000"/>
          <w:sz w:val="28"/>
          <w:szCs w:val="28"/>
        </w:rPr>
        <w:t xml:space="preserve">         $('#placeholder').show();     }       });     &lt;/script&gt;     &lt;script id="rowTmpl" type="text/x-jquery-tmpl"&gt;         &lt;tr id=${name}&gt;&lt;td&gt;${product}&lt;/td&gt;&lt;td&gt;${val}&lt;/td&gt;             &lt;td&gt;&lt;a href=#&gt;Удалить&lt;/a&gt;&lt;/td&gt;&lt;/tr&gt;     &lt;/script&gt;     &lt;script id="flo</w:t>
      </w:r>
      <w:r>
        <w:rPr>
          <w:rFonts w:ascii="Times New Roman" w:hAnsi="Times New Roman" w:eastAsia="Times New Roman" w:cs="Times New Roman"/>
          <w:color w:val="000000"/>
          <w:sz w:val="28"/>
          <w:szCs w:val="28"/>
        </w:rPr>
        <w:t xml:space="preserve">werTmpl" type="text/x-jquery-tmpl"&gt;         &lt;div class="dcell"&gt;             &lt;img src="http://professorweb.ru/downloads/jquery/${product}.png"/&gt;             &lt;label for="${product}"&gt;${name}:&lt;/label&gt;             &lt;input name="${product}" value="0" /&gt;         &lt;</w:t>
      </w:r>
      <w:r>
        <w:rPr>
          <w:rFonts w:ascii="Times New Roman" w:hAnsi="Times New Roman" w:eastAsia="Times New Roman" w:cs="Times New Roman"/>
          <w:color w:val="000000"/>
          <w:sz w:val="28"/>
          <w:szCs w:val="28"/>
        </w:rPr>
        <w:t xml:space="preserve">/div&gt;     &lt;/script&gt;     &lt;/head&gt;&lt;body&gt;     &lt;h1&gt;Цветочный магазин&lt;/h1&gt;     &lt;form&gt;         &lt;div id="productWrapper"&gt;             &lt;div id="products"&gt;&lt;/div&gt;         &lt;/div&gt;         &lt;div id="basket" class="ui-widget ui-widget-content"&gt;             &lt;table border=1</w:t>
      </w:r>
      <w:r>
        <w:rPr>
          <w:rFonts w:ascii="Times New Roman" w:hAnsi="Times New Roman" w:eastAsia="Times New Roman" w:cs="Times New Roman"/>
          <w:color w:val="000000"/>
          <w:sz w:val="28"/>
          <w:szCs w:val="28"/>
        </w:rPr>
        <w:t xml:space="preserve"> id="basketTable"&gt;                 &lt;tr class="ui-widget-header"&gt;&lt;th&gt;Продукт&lt;/th&gt;&lt;th&gt;Количество&lt;/th&gt;&lt;th&gt;Удалить&lt;/th&gt;&lt;/tr&gt;                 &lt;tr id="placeholder"&gt;&lt;td colspan=3&gt;Ничего не выбрано&lt;/td&gt;&lt;/tr&gt;             &lt;/table&gt;         &lt;/div&gt;         &lt;div id="but</w:t>
      </w:r>
      <w:r>
        <w:rPr>
          <w:rFonts w:ascii="Times New Roman" w:hAnsi="Times New Roman" w:eastAsia="Times New Roman" w:cs="Times New Roman"/>
          <w:color w:val="000000"/>
          <w:sz w:val="28"/>
          <w:szCs w:val="28"/>
        </w:rPr>
        <w:t xml:space="preserve">tonDiv"&gt;&lt;button type="submit"&gt;Заказать&lt;/button&gt;&lt;/div&gt;     &lt;/form&gt;     &lt;div id="completeDialog" title="Завершите покупку"&gt;                     &lt;div&gt;&lt;label for="name"&gt;Имя: &lt;/label&gt;&lt;input name="first" /&gt;&lt;/div&gt;             &lt;div&gt;&lt;label for="email"&gt;Email: &lt;/labe</w:t>
      </w:r>
      <w:r>
        <w:rPr>
          <w:rFonts w:ascii="Times New Roman" w:hAnsi="Times New Roman" w:eastAsia="Times New Roman" w:cs="Times New Roman"/>
          <w:color w:val="000000"/>
          <w:sz w:val="28"/>
          <w:szCs w:val="28"/>
        </w:rPr>
        <w:t xml:space="preserve">l&gt;&lt;input name="email" /&gt;&lt;/div&gt;             &lt;div&gt;&lt;label for="city"&gt;Город: &lt;/label&gt;&lt;input name="city" /&gt;&lt;/div&gt;     &lt;/div&gt;&lt;/body&gt;&lt;/html&gt;</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мы добавили элемент div, содержимое которого будет отображаться для пользователя в элементе body, а также некоторые CSS-стили, заменяющие стили из файла styles.css, которые импортируются в документ с помощью элемента link. Для создания диалогового ок</w:t>
      </w:r>
      <w:r>
        <w:rPr>
          <w:rFonts w:ascii="Times New Roman" w:hAnsi="Times New Roman" w:eastAsia="Times New Roman" w:cs="Times New Roman"/>
          <w:color w:val="000000"/>
          <w:sz w:val="28"/>
          <w:szCs w:val="28"/>
        </w:rPr>
        <w:t xml:space="preserve">на используется следующий вызов метода dialog():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$('#completeDialog').dialog({        modal: true,     autoOpen: false,        buttons: [{text: "OK", click: sendOrder},         {text: "Отмена", click: function() {           $("#completeDialog").dialog("close");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мы создаем модальный вариант диалогового окна, в котором есть две кнопки. После щелчка на кнопке "Отмена" диалоговое окно закрывается. Щелчок на кнопке "OK" приводит к вызову функции sendOrder():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sendOrder() {         var data = new Object();         $('input').each(function(index, elem) {             var jqElem = $(elem);             data[jqElem.attr("name")] = jqElem.val();         })         console.log(JSON.stringify(data));         $(</w:t>
      </w:r>
      <w:r>
        <w:rPr>
          <w:rFonts w:ascii="Times New Roman" w:hAnsi="Times New Roman" w:eastAsia="Times New Roman" w:cs="Times New Roman"/>
          <w:color w:val="000000"/>
          <w:sz w:val="28"/>
          <w:szCs w:val="28"/>
        </w:rPr>
        <w:t xml:space="preserve">'#completeDialog').dialog("close");         $('#products input').val("0");         $('#products').accordion("option", "active", 0)         $('#basketTable tr').has(':not(th)').filter(':visible').remove();         $('#placeholder').show();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этой функции мы получаем значения, содержащиеся в каждом из текстовых полей, и добавляем их в виде свойств в объект, который затем преобразуем в формат JSON и выводим на консоль.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Далее мы возвращаем документ в исходное состояние путем закрытия диалогового окна, сброса значений в текстовых полях, перехода на первую вкладку виджета Accordion и очистки корзины. Само диалоговое окно выглядит следующим образом: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574184"/>
                <wp:effectExtent l="0" t="0" r="0" b="0"/>
                <wp:docPr id="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pic:cNvPicPr>
                        <pic:nvPr/>
                      </pic:nvPicPr>
                      <pic:blipFill>
                        <a:blip r:embed="rId311"/>
                        <a:stretch/>
                      </pic:blipFill>
                      <pic:spPr bwMode="auto">
                        <a:xfrm>
                          <a:off x="0" y="0"/>
                          <a:ext cx="5940424" cy="25741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467.75pt;height:202.69pt;mso-wrap-distance-left:0.00pt;mso-wrap-distance-top:0.00pt;mso-wrap-distance-right:0.00pt;mso-wrap-distance-bottom:0.00pt;" stroked="false">
                <v:path textboxrect="0,0,0,0"/>
                <v:imagedata r:id="rId311"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Щелчок на кнопке "OK" приводит к генерации данных в формате JSON и восстановлению исходного состояния документа. Консольный вывод имеет следующий вид: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583088"/>
                <wp:effectExtent l="0" t="0" r="0" b="0"/>
                <wp:docPr id="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a:picLocks noChangeAspect="1"/>
                        </pic:cNvPicPr>
                        <pic:nvPr/>
                      </pic:nvPicPr>
                      <pic:blipFill>
                        <a:blip r:embed="rId312"/>
                        <a:stretch/>
                      </pic:blipFill>
                      <pic:spPr bwMode="auto">
                        <a:xfrm>
                          <a:off x="0" y="0"/>
                          <a:ext cx="5940424" cy="1583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67.75pt;height:124.65pt;mso-wrap-distance-left:0.00pt;mso-wrap-distance-top:0.00pt;mso-wrap-distance-right:0.00pt;mso-wrap-distance-bottom:0.00pt;" stroked="false">
                <v:path textboxrect="0,0,0,0"/>
                <v:imagedata r:id="rId31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пользователь щелкает на кнопке, мы проверяем, является ли элемент placeholder видимым. Это делается с помощью селектора jQuery, предоставляющего объект, который содержит элементы лишь в том случае, если указанный элемент виден на экране.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видимость элемента placeholder используется для индикации того, выбран ли пользователем хотя бы один продукт. Если в корзине покупателя есть хотя бы один продукт, этот элемент скрыт, и его появление говорит о том, что ни один продукт выбран не был: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$('#buttonDiv button').button().click(function(e) {         e.preventDefault();         if ($('#placeholder:visible').length) {                          $('&lt;div&gt;Вы ничего не выбрали для заказа&lt;/div&gt;').dialog({                 modal: true,                 b</w:t>
      </w:r>
      <w:r>
        <w:rPr>
          <w:rFonts w:ascii="Times New Roman" w:hAnsi="Times New Roman" w:eastAsia="Times New Roman" w:cs="Times New Roman"/>
          <w:color w:val="000000"/>
          <w:sz w:val="28"/>
          <w:szCs w:val="28"/>
        </w:rPr>
        <w:t xml:space="preserve">uttons: [{text: "OK",                     click: function() {$(this).dialog("close")}}]             })         } else {             $('#completeDialog').dialog("open");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Описанный прием служит хорошим примером реализации функциональности приложения на нескольких уровнях. Вместе с тем использованный подход к проверке того, выбрал ли пользователь продукты, зависит от способа реализации корзины покупателя, и если этот способ </w:t>
      </w:r>
      <w:r>
        <w:rPr>
          <w:rFonts w:ascii="Times New Roman" w:hAnsi="Times New Roman" w:eastAsia="Times New Roman" w:cs="Times New Roman"/>
          <w:color w:val="000000"/>
          <w:sz w:val="28"/>
          <w:szCs w:val="28"/>
        </w:rPr>
        <w:t xml:space="preserve">впоследствии будет изменен, то процедуру проверки также потребуется изменить.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пользователь выполняет щелчок на кнопке, не выбрав ни одного продукта, динамически создается и отображается диалоговое окно, представленное на рисунке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574184"/>
                <wp:effectExtent l="0" t="0" r="0" b="0"/>
                <wp:docPr id="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a:picLocks noChangeAspect="1"/>
                        </pic:cNvPicPr>
                        <pic:nvPr/>
                      </pic:nvPicPr>
                      <pic:blipFill>
                        <a:blip r:embed="rId313"/>
                        <a:stretch/>
                      </pic:blipFill>
                      <pic:spPr bwMode="auto">
                        <a:xfrm>
                          <a:off x="0" y="0"/>
                          <a:ext cx="5940424" cy="25741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67.75pt;height:202.69pt;mso-wrap-distance-left:0.00pt;mso-wrap-distance-top:0.00pt;mso-wrap-distance-right:0.00pt;mso-wrap-distance-bottom:0.00pt;" stroked="false">
                <v:path textboxrect="0,0,0,0"/>
                <v:imagedata r:id="rId31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этой статье мы переработали простой документ, включив в него интерактивные возможности, предлагаемые библиотекой jQuery UI. В него были добавлены виджеты Accordion, Dialog и Button, а также использовалась функциональность классов CSS-фреймворка jQuery UI</w:t>
      </w:r>
      <w:r>
        <w:rPr>
          <w:rFonts w:ascii="Times New Roman" w:hAnsi="Times New Roman" w:eastAsia="Times New Roman" w:cs="Times New Roman"/>
          <w:color w:val="000000"/>
          <w:sz w:val="28"/>
          <w:szCs w:val="28"/>
        </w:rPr>
        <w:t xml:space="preserve"> для управления внешним видом других элементов.</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Шаблоны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314"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315"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w:t>
        </w:r>
      </w:hyperlink>
      <w:r>
        <w:rPr>
          <w:rFonts w:ascii="Times New Roman" w:hAnsi="Times New Roman" w:eastAsia="Times New Roman" w:cs="Times New Roman"/>
          <w:color w:val="000000"/>
          <w:sz w:val="28"/>
          <w:szCs w:val="28"/>
        </w:rPr>
        <w:t xml:space="preserve"> --- Шаблоны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этой статье вы познакомитесь с подключаемым модулем (плагином) jQuery — </w:t>
      </w:r>
      <w:r>
        <w:rPr>
          <w:rFonts w:ascii="Times New Roman" w:hAnsi="Times New Roman" w:eastAsia="Times New Roman" w:cs="Times New Roman"/>
          <w:b/>
          <w:color w:val="000000"/>
          <w:sz w:val="28"/>
          <w:szCs w:val="28"/>
        </w:rPr>
        <w:t xml:space="preserve">jQuery Templates</w:t>
      </w:r>
      <w:r>
        <w:rPr>
          <w:rFonts w:ascii="Times New Roman" w:hAnsi="Times New Roman" w:eastAsia="Times New Roman" w:cs="Times New Roman"/>
          <w:color w:val="000000"/>
          <w:sz w:val="28"/>
          <w:szCs w:val="28"/>
        </w:rPr>
        <w:t xml:space="preserve">. Он обеспечивает возможность использования шаблонов, упрощающих генерацию HTML-элементов из объектов данных JavaScript.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Чтобы не возникало недопонимания, хочу предупредить, что данный модуль не относится к числу активно разрабатываемых или поддерживаемых в настоящее время, и команда разработчиков jQuery не рекомендует его применять. Это не означает, что вы не должны его исп</w:t>
      </w:r>
      <w:r>
        <w:rPr>
          <w:rFonts w:ascii="Times New Roman" w:hAnsi="Times New Roman" w:eastAsia="Times New Roman" w:cs="Times New Roman"/>
          <w:color w:val="000000"/>
          <w:sz w:val="28"/>
          <w:szCs w:val="28"/>
        </w:rPr>
        <w:t xml:space="preserve">ользовать, однако я счел своим долгом сказать вам об этом, прежде чем вы будете включать его в свои проекты. Я был бы рад порекомендовать вам какой-нибудь другой активно разрабатываемый вариант, однако найти хотя бы близкую по своим возможностям замену jQu</w:t>
      </w:r>
      <w:r>
        <w:rPr>
          <w:rFonts w:ascii="Times New Roman" w:hAnsi="Times New Roman" w:eastAsia="Times New Roman" w:cs="Times New Roman"/>
          <w:color w:val="000000"/>
          <w:sz w:val="28"/>
          <w:szCs w:val="28"/>
        </w:rPr>
        <w:t xml:space="preserve">ery Templates мне пока что не удалось. Но даже при упомянутом отношении к нему разработчиков этот модуль все еще остается наилучшим.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История модуля jQuery Templates довольно необычна. В свое время Microsoft и команда разработчиков jQuery объявили, что трем подключаемым модулям, разработанным компанией Microsoft, присвоен статус "официальных", чего до того не удостаивался ни один из подк</w:t>
      </w:r>
      <w:r>
        <w:rPr>
          <w:rFonts w:ascii="Times New Roman" w:hAnsi="Times New Roman" w:eastAsia="Times New Roman" w:cs="Times New Roman"/>
          <w:color w:val="000000"/>
          <w:sz w:val="28"/>
          <w:szCs w:val="28"/>
        </w:rPr>
        <w:t xml:space="preserve">лючаемых модулей.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Спустя какое-то время команда jQuery объявила об отказе от использования этих модулей и лишении их статуса официальных, а также о своих планах относительно замены их другой функциональностью. Предполагаемая замена должна была войти в состав библиотеки jQue</w:t>
      </w:r>
      <w:r>
        <w:rPr>
          <w:rFonts w:ascii="Times New Roman" w:hAnsi="Times New Roman" w:eastAsia="Times New Roman" w:cs="Times New Roman"/>
          <w:color w:val="000000"/>
          <w:sz w:val="28"/>
          <w:szCs w:val="28"/>
        </w:rPr>
        <w:t xml:space="preserve">ry UI. Прискорбно, но факт: ничего из того, что было обещано, пока еще не предоставлено, а отвергнутые плагины по-прежнему доступны и широко используются (особенно это относится к подключаемому модулю для работы с шаблонами).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Совершенно очевидно, что решение о том, использовать ли код, применение которого не рекомендовано, каждый принимает самостоятельно, но лично мне нравится функциональность, обеспечиваемая шаблонами, и я часто ее использую. При этом я исхожу из того, что мог</w:t>
      </w:r>
      <w:r>
        <w:rPr>
          <w:rFonts w:ascii="Times New Roman" w:hAnsi="Times New Roman" w:eastAsia="Times New Roman" w:cs="Times New Roman"/>
          <w:color w:val="000000"/>
          <w:sz w:val="28"/>
          <w:szCs w:val="28"/>
        </w:rPr>
        <w:t xml:space="preserve">у в любой момент заглянуть в исходный код и устранить любую серьезную проблему, если она возникнет, а то, что иногда все-таки приходится искать обходные пути для преодоления незначительных затруднений, окупается выгодами, которые дает использование шаблоно</w:t>
      </w:r>
      <w:r>
        <w:rPr>
          <w:rFonts w:ascii="Times New Roman" w:hAnsi="Times New Roman" w:eastAsia="Times New Roman" w:cs="Times New Roman"/>
          <w:color w:val="000000"/>
          <w:sz w:val="28"/>
          <w:szCs w:val="28"/>
        </w:rPr>
        <w:t xml:space="preserve">в.</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библиотеки jQuery Templates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Прежде чем использовать шаблоны jQuery, нужно загрузить библиотеку </w:t>
      </w:r>
      <w:hyperlink r:id="rId316" w:tooltip="https://github.com/jquery/jquery-tmpl" w:history="1">
        <w:r>
          <w:rPr>
            <w:rStyle w:val="845"/>
            <w:rFonts w:ascii="Times New Roman" w:hAnsi="Times New Roman" w:eastAsia="Times New Roman" w:cs="Times New Roman"/>
            <w:color w:val="0000ee"/>
            <w:sz w:val="28"/>
            <w:szCs w:val="28"/>
            <w:u w:val="single"/>
          </w:rPr>
          <w:t xml:space="preserve">jQuery Templates</w:t>
        </w:r>
      </w:hyperlink>
      <w:r>
        <w:rPr>
          <w:rFonts w:ascii="Times New Roman" w:hAnsi="Times New Roman" w:eastAsia="Times New Roman" w:cs="Times New Roman"/>
          <w:color w:val="000000"/>
          <w:sz w:val="28"/>
          <w:szCs w:val="28"/>
        </w:rPr>
        <w:t xml:space="preserve"> и подключить ее к своему документу.</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Распакуйте архив и скопируйте файл jQuery.tmpl.js (версия для разработки) или jQuery.tmpl.min.js (версия для развертывания) на свой веб-сервер. Следующее, что необходимо сделать — добавить в образец документа элемент script, подключающий библиотеку шаблоно</w:t>
      </w:r>
      <w:r>
        <w:rPr>
          <w:rFonts w:ascii="Times New Roman" w:hAnsi="Times New Roman" w:eastAsia="Times New Roman" w:cs="Times New Roman"/>
          <w:color w:val="000000"/>
          <w:sz w:val="28"/>
          <w:szCs w:val="28"/>
        </w:rPr>
        <w:t xml:space="preserve">в,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HTML&gt;&lt;html&gt;&lt;head&gt;&lt;meta charset="utf-8"&gt;&lt;meta name="robots" content="none"/&gt;&lt;title&gt;Библиотека jQuery&lt;/title&gt;&lt;script src="//ajax.googleapis.com/ajax/libs/jquery/1.10.2/jquery.min.js"&gt;&lt;/script&gt;</w:t>
      </w:r>
      <w:r>
        <w:rPr>
          <w:rFonts w:ascii="Times New Roman" w:hAnsi="Times New Roman" w:eastAsia="Times New Roman" w:cs="Times New Roman"/>
          <w:color w:val="000000"/>
          <w:sz w:val="28"/>
          <w:szCs w:val="28"/>
          <w:u w:val="single"/>
        </w:rPr>
        <w:t xml:space="preserve">&lt;script src="jquery.tmpl.min.js"&gt;&lt;/script&gt;</w:t>
      </w:r>
      <w:r>
        <w:rPr>
          <w:rFonts w:ascii="Times New Roman" w:hAnsi="Times New Roman" w:eastAsia="Times New Roman" w:cs="Times New Roman"/>
          <w:color w:val="000000"/>
          <w:sz w:val="28"/>
          <w:szCs w:val="28"/>
        </w:rPr>
        <w:t xml:space="preserve">&lt;script&gt;  $(function() {          // Сюда будет помещаться код примеров  }); &lt;/script&gt;&lt;style&gt; h1 {     min-width: 70px; border: thick double black; margin-left: auto;     margin-right: auto; text-align: center; font-size: x-large; padding: .5em;     color:</w:t>
      </w:r>
      <w:r>
        <w:rPr>
          <w:rFonts w:ascii="Times New Roman" w:hAnsi="Times New Roman" w:eastAsia="Times New Roman" w:cs="Times New Roman"/>
          <w:color w:val="000000"/>
          <w:sz w:val="28"/>
          <w:szCs w:val="28"/>
        </w:rPr>
        <w:t xml:space="preserve"> darkgreen; background-image: url("http://professorweb.ru/downloads/jquery/border.png");     background-size: contain; margin-top: 0; } .dtable {display: table;} .drow {display: table-row;}        .dcell {display: table-cell; padding: 10px;} .dcell &gt; * {ve</w:t>
      </w:r>
      <w:r>
        <w:rPr>
          <w:rFonts w:ascii="Times New Roman" w:hAnsi="Times New Roman" w:eastAsia="Times New Roman" w:cs="Times New Roman"/>
          <w:color w:val="000000"/>
          <w:sz w:val="28"/>
          <w:szCs w:val="28"/>
        </w:rPr>
        <w:t xml:space="preserve">rtical-align: middle} input {width: 2em; text-align: right; border: thin solid black; padding: 2px;} label {width: 6em;  padding-left: .5em; display: inline-block;} #buttonDiv {text-align: center;} button {padding: 12px;} #oblock {display: block; margin-le</w:t>
      </w:r>
      <w:r>
        <w:rPr>
          <w:rFonts w:ascii="Times New Roman" w:hAnsi="Times New Roman" w:eastAsia="Times New Roman" w:cs="Times New Roman"/>
          <w:color w:val="000000"/>
          <w:sz w:val="28"/>
          <w:szCs w:val="28"/>
        </w:rPr>
        <w:t xml:space="preserve">ft: auto; margin-right: auto; min-width: 700px; } &lt;/style&gt;&lt;/head&gt;&lt;body&gt;     &lt;h1&gt;Цветочный магазин&lt;/h1&gt;     &lt;form method="post"&gt;         &lt;div id="oblock"&gt;                     &lt;div class="dtable"&gt;                 &lt;div id="row1" class="drow"&gt;&lt;/div&gt;           </w:t>
      </w:r>
      <w:r>
        <w:rPr>
          <w:rFonts w:ascii="Times New Roman" w:hAnsi="Times New Roman" w:eastAsia="Times New Roman" w:cs="Times New Roman"/>
          <w:color w:val="000000"/>
          <w:sz w:val="28"/>
          <w:szCs w:val="28"/>
        </w:rPr>
        <w:t xml:space="preserve">      &lt;div id="row2" class="drow"&gt;&lt;/div&gt;                     &lt;/div&gt;         &lt;/div&gt;         &lt;div id="buttonDiv"&gt;             &lt;button type="submit"&gt;Заказать&lt;/button&gt;         &lt;/div&gt;         &lt;/form&gt;&lt;/body&gt;&lt;/html&gt;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Мы будем использовать этот код в качестве образца документа в этой статье. Наверное, вы заметили, что от первоначального варианта, рассмотренного ранее, он отличается не только тем, что в него добавлена библиотека шаблонов, но и тем, что из него удалены эл</w:t>
      </w:r>
      <w:r>
        <w:rPr>
          <w:rFonts w:ascii="Times New Roman" w:hAnsi="Times New Roman" w:eastAsia="Times New Roman" w:cs="Times New Roman"/>
          <w:color w:val="000000"/>
          <w:sz w:val="28"/>
          <w:szCs w:val="28"/>
        </w:rPr>
        <w:t xml:space="preserve">ементы, соответствующие различным видам цветочной продукции. Это сделано специально для того, чтобы мы могли восстанавливать эти элементы в документе различными способами с помощью библиотеки шаблонов.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Внешний вид исходного документа в окне браузера на данном этапе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095875" cy="2390775"/>
                <wp:effectExtent l="0" t="0" r="0" b="0"/>
                <wp:docPr id="1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a:picLocks noChangeAspect="1"/>
                        </pic:cNvPicPr>
                        <pic:nvPr/>
                      </pic:nvPicPr>
                      <pic:blipFill>
                        <a:blip r:embed="rId317"/>
                        <a:stretch/>
                      </pic:blipFill>
                      <pic:spPr bwMode="auto">
                        <a:xfrm>
                          <a:off x="0" y="0"/>
                          <a:ext cx="5095874" cy="2390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01.25pt;height:188.25pt;mso-wrap-distance-left:0.00pt;mso-wrap-distance-top:0.00pt;mso-wrap-distance-right:0.00pt;mso-wrap-distance-bottom:0.00pt;" stroked="false">
                <v:path textboxrect="0,0,0,0"/>
                <v:imagedata r:id="rId317"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Простой пример шаблона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Наилучший способ изучения шаблонов данных — сразу же взяться за дело. Для демонстрации основных возможностей шаблонов мы используем код из примера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&lt;script&gt;  $(function() {          var data = [         { name: "Астра", product: "astor", stocklevel: "10", price: 2.99},         { name: "Нарцисс", product: "daffodil", stocklevel: "12", price: 1.99},         { name: "Роза", product: "rose", stock</w:t>
      </w:r>
      <w:r>
        <w:rPr>
          <w:rFonts w:ascii="Times New Roman" w:hAnsi="Times New Roman" w:eastAsia="Times New Roman" w:cs="Times New Roman"/>
          <w:color w:val="000000"/>
          <w:sz w:val="28"/>
          <w:szCs w:val="28"/>
        </w:rPr>
        <w:t xml:space="preserve">level: "2", price: 4.99},         { name: "Пион", product: "peony", stocklevel: "0", price: 1.50},         { name: "Примула", product: "primula", stocklevel: "1", price: 3.12},         { name: "Подснежник", product: "snowdrop", stocklevel: "15", price: 0.9</w:t>
      </w:r>
      <w:r>
        <w:rPr>
          <w:rFonts w:ascii="Times New Roman" w:hAnsi="Times New Roman" w:eastAsia="Times New Roman" w:cs="Times New Roman"/>
          <w:color w:val="000000"/>
          <w:sz w:val="28"/>
          <w:szCs w:val="28"/>
        </w:rPr>
        <w:t xml:space="preserve">9},     ];          $('#flowerTmpl').tmpl(data).appendTo('#row1');  }); &lt;/script&gt;&lt;script id="flowerTmpl" type="text/x-jquery-tmpl"&gt;         &lt;div class="dcell"&gt;             &lt;img src="http://professorweb.ru/downloads/jquery/${product}.png"/&gt;             &lt;lab</w:t>
      </w:r>
      <w:r>
        <w:rPr>
          <w:rFonts w:ascii="Times New Roman" w:hAnsi="Times New Roman" w:eastAsia="Times New Roman" w:cs="Times New Roman"/>
          <w:color w:val="000000"/>
          <w:sz w:val="28"/>
          <w:szCs w:val="28"/>
        </w:rPr>
        <w:t xml:space="preserve">el for="${product}"&gt;${name}:&lt;/label&gt;             &lt;input name="${product}" data-price="${price}" data-stock="${stocklevel}"                 value="0" required /&gt;         &lt;/div&gt; &lt;/script&gt;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последующих разделах мы разобьем пример на отдельные части и проанализируем код каждой из них по отдельности. Когда данные являются частью документа, они называются </w:t>
      </w:r>
      <w:r>
        <w:rPr>
          <w:rFonts w:ascii="Times New Roman" w:hAnsi="Times New Roman" w:eastAsia="Times New Roman" w:cs="Times New Roman"/>
          <w:i/>
          <w:color w:val="000000"/>
          <w:sz w:val="28"/>
          <w:szCs w:val="28"/>
        </w:rPr>
        <w:t xml:space="preserve">встроенными данными (inline data)</w:t>
      </w:r>
      <w:r>
        <w:rPr>
          <w:rFonts w:ascii="Times New Roman" w:hAnsi="Times New Roman" w:eastAsia="Times New Roman" w:cs="Times New Roman"/>
          <w:color w:val="000000"/>
          <w:sz w:val="28"/>
          <w:szCs w:val="28"/>
        </w:rPr>
        <w:t xml:space="preserve">. Альтернативой им являются </w:t>
      </w:r>
      <w:r>
        <w:rPr>
          <w:rFonts w:ascii="Times New Roman" w:hAnsi="Times New Roman" w:eastAsia="Times New Roman" w:cs="Times New Roman"/>
          <w:i/>
          <w:color w:val="000000"/>
          <w:sz w:val="28"/>
          <w:szCs w:val="28"/>
        </w:rPr>
        <w:t xml:space="preserve">дистанционные данные (remote data)</w:t>
      </w:r>
      <w:r>
        <w:rPr>
          <w:rFonts w:ascii="Times New Roman" w:hAnsi="Times New Roman" w:eastAsia="Times New Roman" w:cs="Times New Roman"/>
          <w:color w:val="000000"/>
          <w:sz w:val="28"/>
          <w:szCs w:val="28"/>
        </w:rPr>
        <w:t xml:space="preserve">, хранящиеся на сервере отдельно от документа. Мы рассмотрим дистанционные данные несколько позже, а пока что можно заметить, что этот вопрос тесно связан с поддержкой Ajax, которую предоставляет библиотека jQuery.</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Определение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начинается с определения данных. В нашем случае данные — это массив объектов, каждый из которых описывает отдельный вид цветочной продукции. Соответствующий фрагмент кода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data = [         { name: "Астра", product: "astor", stocklevel: "10", price: 2.99},         { name: "Нарцисс", product: "daffodil", stocklevel: "12", price: 1.99},         { name: "Роза", product: "rose", stocklevel: "2", price: 4.99},         { na</w:t>
      </w:r>
      <w:r>
        <w:rPr>
          <w:rFonts w:ascii="Times New Roman" w:hAnsi="Times New Roman" w:eastAsia="Times New Roman" w:cs="Times New Roman"/>
          <w:color w:val="000000"/>
          <w:sz w:val="28"/>
          <w:szCs w:val="28"/>
        </w:rPr>
        <w:t xml:space="preserve">me: "Пион", product: "peony", stocklevel: "0", price: 1.50},         { name: "Примула", product: "primula", stocklevel: "1", price: 3.12},         { name: "Подснежник", product: "snowdrop", stocklevel: "15", price: 0.99},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Данные выражаются в виде одного или нескольких объектов JavaScript. Библиотека шаблонов jQuery предоставляет значительную гибкость в выборе объектов, которые могут быть использованы в качестве данных, но представленный выше формат, соответствующий формату </w:t>
      </w:r>
      <w:r>
        <w:rPr>
          <w:rFonts w:ascii="Times New Roman" w:hAnsi="Times New Roman" w:eastAsia="Times New Roman" w:cs="Times New Roman"/>
          <w:color w:val="000000"/>
          <w:sz w:val="28"/>
          <w:szCs w:val="28"/>
        </w:rPr>
        <w:t xml:space="preserve">данных </w:t>
      </w:r>
      <w:r>
        <w:rPr>
          <w:rFonts w:ascii="Times New Roman" w:hAnsi="Times New Roman" w:eastAsia="Times New Roman" w:cs="Times New Roman"/>
          <w:b/>
          <w:color w:val="000000"/>
          <w:sz w:val="28"/>
          <w:szCs w:val="28"/>
        </w:rPr>
        <w:t xml:space="preserve">JSON</w:t>
      </w:r>
      <w:r>
        <w:rPr>
          <w:rFonts w:ascii="Times New Roman" w:hAnsi="Times New Roman" w:eastAsia="Times New Roman" w:cs="Times New Roman"/>
          <w:color w:val="000000"/>
          <w:sz w:val="28"/>
          <w:szCs w:val="28"/>
        </w:rPr>
        <w:t xml:space="preserve">, является наиболее распространенным. Формат JS0N играет очень важную роль, поскольку его часто используют при работе с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массив состоит из шести объектов, каждый из которых имеет ряд свойств, описывающих конкретный продукт: отображаемое имя, имя продукта, имеющееся количество единиц товара и цена.</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Определение шаблона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вы, наверное, и сами догадываетесь, центральным элементом библиотеки шаблонов является </w:t>
      </w:r>
      <w:r>
        <w:rPr>
          <w:rFonts w:ascii="Times New Roman" w:hAnsi="Times New Roman" w:eastAsia="Times New Roman" w:cs="Times New Roman"/>
          <w:i/>
          <w:color w:val="000000"/>
          <w:sz w:val="28"/>
          <w:szCs w:val="28"/>
        </w:rPr>
        <w:t xml:space="preserve">шаблон данных (data template)</w:t>
      </w:r>
      <w:r>
        <w:rPr>
          <w:rFonts w:ascii="Times New Roman" w:hAnsi="Times New Roman" w:eastAsia="Times New Roman" w:cs="Times New Roman"/>
          <w:color w:val="000000"/>
          <w:sz w:val="28"/>
          <w:szCs w:val="28"/>
        </w:rPr>
        <w:t xml:space="preserve">. Он представляет собой набор HTML-элементов, содержащих заполнители, которые соответствуют различным свойствам объектов данных. Шаблон для этого примера показан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id="flowerTmpl" type="text/x-jquery-tmpl"&gt;         &lt;div class="dcell"&gt;             &lt;img src="http://professorweb.ru/downloads/jquery/${product}.png"/&gt;             &lt;label for="${product}"&gt;${name}:&lt;/label&gt;             &lt;input name="${product}" data-pr</w:t>
      </w:r>
      <w:r>
        <w:rPr>
          <w:rFonts w:ascii="Times New Roman" w:hAnsi="Times New Roman" w:eastAsia="Times New Roman" w:cs="Times New Roman"/>
          <w:color w:val="000000"/>
          <w:sz w:val="28"/>
          <w:szCs w:val="28"/>
        </w:rPr>
        <w:t xml:space="preserve">ice="${price}" data-stock="${stocklevel}"                 value="0" required /&gt;         &lt;/div&gt; &lt;/script&gt;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Первое, на что следует обратить внимание, — это то, что шаблон помещается в элемент script, атрибуту type которого присваивается значение несуществующего типа — </w:t>
      </w:r>
      <w:r>
        <w:rPr>
          <w:rFonts w:ascii="Times New Roman" w:hAnsi="Times New Roman" w:eastAsia="Times New Roman" w:cs="Times New Roman"/>
          <w:i/>
          <w:color w:val="000000"/>
          <w:sz w:val="28"/>
          <w:szCs w:val="28"/>
        </w:rPr>
        <w:t xml:space="preserve">text/x-jquery-tmpl</w:t>
      </w:r>
      <w:r>
        <w:rPr>
          <w:rFonts w:ascii="Times New Roman" w:hAnsi="Times New Roman" w:eastAsia="Times New Roman" w:cs="Times New Roman"/>
          <w:color w:val="000000"/>
          <w:sz w:val="28"/>
          <w:szCs w:val="28"/>
        </w:rPr>
        <w:t xml:space="preserve">. Это сделано для того, чтобы браузер не пытался интерпретировать содержимое шаблона как обычную HTML-разметку. Хотя это и несущественно, но такой практики следует придерживаться, поскольку она чрезвычайно полезна и позволит вам избежать множества потенциа</w:t>
      </w:r>
      <w:r>
        <w:rPr>
          <w:rFonts w:ascii="Times New Roman" w:hAnsi="Times New Roman" w:eastAsia="Times New Roman" w:cs="Times New Roman"/>
          <w:color w:val="000000"/>
          <w:sz w:val="28"/>
          <w:szCs w:val="28"/>
        </w:rPr>
        <w:t xml:space="preserve">льных проблем в будущем.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Второй момент, на котором я хочу заострить ваше внимание, — это то, что для присвоения имени шаблону, определенному в элементе script, используется атрибут id. В данном случае именем шаблона служит flowerTmpl. Чтобы применить к данным шаблон, необходимо зн</w:t>
      </w:r>
      <w:r>
        <w:rPr>
          <w:rFonts w:ascii="Times New Roman" w:hAnsi="Times New Roman" w:eastAsia="Times New Roman" w:cs="Times New Roman"/>
          <w:color w:val="000000"/>
          <w:sz w:val="28"/>
          <w:szCs w:val="28"/>
        </w:rPr>
        <w:t xml:space="preserve">ать его имя.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Содержимое шаблона будет применено ко всем объектам в массиве данных, что приведет к созданию набора HTML-элементов для каждого объекта. Вы видите, что структура шаблона в целом соответствует набору элементов, которые использовались в предыдущих статьях дл</w:t>
      </w:r>
      <w:r>
        <w:rPr>
          <w:rFonts w:ascii="Times New Roman" w:hAnsi="Times New Roman" w:eastAsia="Times New Roman" w:cs="Times New Roman"/>
          <w:color w:val="000000"/>
          <w:sz w:val="28"/>
          <w:szCs w:val="28"/>
        </w:rPr>
        <w:t xml:space="preserve">я представления различных видов цветочной продукции. Главное, чем они отличаются — это элементы кода выполняющие функции </w:t>
      </w:r>
      <w:r>
        <w:rPr>
          <w:rFonts w:ascii="Times New Roman" w:hAnsi="Times New Roman" w:eastAsia="Times New Roman" w:cs="Times New Roman"/>
          <w:i/>
          <w:color w:val="000000"/>
          <w:sz w:val="28"/>
          <w:szCs w:val="28"/>
        </w:rPr>
        <w:t xml:space="preserve">заполнителей (data placeholders)</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процессе обработки шаблона вместо каждого заполнителя подставляется значение свойства, взятое из текущего объекта. Например, для первого объекта массива вместо заполнителя ${product} будет подставлено значение свойства product, т.е. "astor". Таким образо</w:t>
      </w:r>
      <w:r>
        <w:rPr>
          <w:rFonts w:ascii="Times New Roman" w:hAnsi="Times New Roman" w:eastAsia="Times New Roman" w:cs="Times New Roman"/>
          <w:color w:val="000000"/>
          <w:sz w:val="28"/>
          <w:szCs w:val="28"/>
        </w:rPr>
        <w:t xml:space="preserve">м, часть шаблона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&lt;label for="${product}"&gt;${name}:&lt;/label&gt;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преобразуется в следующий HTML-фрагмент: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&lt;label for="astor"&gt;Астра:&lt;/label&gt;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Подстановка значений — не единственное, что могут делать шаблоны. Другие их возможности обсуждаются далее.</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Применение шаблона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объединения шаблона с данными используется </w:t>
      </w:r>
      <w:r>
        <w:rPr>
          <w:rFonts w:ascii="Times New Roman" w:hAnsi="Times New Roman" w:eastAsia="Times New Roman" w:cs="Times New Roman"/>
          <w:b/>
          <w:color w:val="000000"/>
          <w:sz w:val="28"/>
          <w:szCs w:val="28"/>
        </w:rPr>
        <w:t xml:space="preserve">метод tmpl()</w:t>
      </w:r>
      <w:r>
        <w:rPr>
          <w:rFonts w:ascii="Times New Roman" w:hAnsi="Times New Roman" w:eastAsia="Times New Roman" w:cs="Times New Roman"/>
          <w:color w:val="000000"/>
          <w:sz w:val="28"/>
          <w:szCs w:val="28"/>
        </w:rPr>
        <w:t xml:space="preserve">. При этом вы указываете данные, которые должны использоваться, и применяемый к ним шаблон. Пример использования этого метода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$('#flowerTmpl').tmpl(data).appendTo('#row1');</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мы выбираем элемент, который содержит шаблон, используя для этой цели функцию $(), и вызываем для полученного результата метод tmpl(), передавая ему в качестве аргумента данные, которые хотим обработать.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tmpl() возвращает стандартный объект jQuery, который содержит элементы, полученные из шаблона. В данном случае это приводит к набору элементов div, каждый из которых содержит элементы img, label и input, сконфигурированные для одного из объектов, сод</w:t>
      </w:r>
      <w:r>
        <w:rPr>
          <w:rFonts w:ascii="Times New Roman" w:hAnsi="Times New Roman" w:eastAsia="Times New Roman" w:cs="Times New Roman"/>
          <w:color w:val="000000"/>
          <w:sz w:val="28"/>
          <w:szCs w:val="28"/>
        </w:rPr>
        <w:t xml:space="preserve">ержащихся в массиве данных. Для вставки всего набора в качестве дочернего элемента в элемент row1 используется метод appendTo().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423423"/>
                <wp:effectExtent l="0" t="0" r="0" b="0"/>
                <wp:docPr id="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a:picLocks noChangeAspect="1"/>
                        </pic:cNvPicPr>
                        <pic:nvPr/>
                      </pic:nvPicPr>
                      <pic:blipFill>
                        <a:blip r:embed="rId318"/>
                        <a:stretch/>
                      </pic:blipFill>
                      <pic:spPr bwMode="auto">
                        <a:xfrm>
                          <a:off x="0" y="0"/>
                          <a:ext cx="5940424" cy="24234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467.75pt;height:190.82pt;mso-wrap-distance-left:0.00pt;mso-wrap-distance-top:0.00pt;mso-wrap-distance-right:0.00pt;mso-wrap-distance-bottom:0.00pt;" stroked="false">
                <v:path textboxrect="0,0,0,0"/>
                <v:imagedata r:id="rId318"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Модификация результата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Полученный результат не совсем нас устраивает, поскольку все элементы, соответствующие различным цветам, отображаются в одном ряду. Но поскольку мы имеем дело с объектом jQuery, расположить элементы так, как нам надо, не составит большого труда. В примере </w:t>
      </w:r>
      <w:r>
        <w:rPr>
          <w:rFonts w:ascii="Times New Roman" w:hAnsi="Times New Roman" w:eastAsia="Times New Roman" w:cs="Times New Roman"/>
          <w:color w:val="000000"/>
          <w:sz w:val="28"/>
          <w:szCs w:val="28"/>
        </w:rPr>
        <w:t xml:space="preserve">ниже показано, как это можно сделать, воздействуя на результат работы метода tmpl():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$('#flowerTmpl').tmpl(data)             .slice(0, 3).appendTo('#row1').end().end()    .slice(3).appendTo("#row2");</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методы slice() и end() используются для сужения и расширения набора выбранных элементов, а метод appendTo() — для добавления поднаборов элементов, сгенерированных с помощью шаблона, в различные ряды.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для возврата набора в исходное состояние, в котором он находился до применения методов slice() и appendTo(), метод end() пришлось вызывать два раза подряд. Ничего противозаконного в этом нет, и я охотно использую метод end(), чтобы выпол</w:t>
      </w:r>
      <w:r>
        <w:rPr>
          <w:rFonts w:ascii="Times New Roman" w:hAnsi="Times New Roman" w:eastAsia="Times New Roman" w:cs="Times New Roman"/>
          <w:color w:val="000000"/>
          <w:sz w:val="28"/>
          <w:szCs w:val="28"/>
        </w:rPr>
        <w:t xml:space="preserve">нить необходимые действия в рамках одной инструкции, но последовательность end().end() не вызывает у меня восторга. В подобных случаях я предпочитаю разбивать всю последовательность действий на ряд отдельных операций,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templResult = $('#flowerTmpl').tmpl(data);     templResult.slice(0, 3).appendTo('#row1');     templResult.slice(3).appendTo("#row2");</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обоих случаях результат будет одним и тем же: представление совокупности продуктов двумя рядами, в каждом из которых отображается по три вида цветов,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106819"/>
                <wp:effectExtent l="0" t="0" r="0" b="0"/>
                <wp:docPr id="1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a:picLocks noChangeAspect="1"/>
                        </pic:cNvPicPr>
                        <pic:nvPr/>
                      </pic:nvPicPr>
                      <pic:blipFill>
                        <a:blip r:embed="rId319"/>
                        <a:stretch/>
                      </pic:blipFill>
                      <pic:spPr bwMode="auto">
                        <a:xfrm>
                          <a:off x="0" y="0"/>
                          <a:ext cx="5940424" cy="31068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467.75pt;height:244.63pt;mso-wrap-distance-left:0.00pt;mso-wrap-distance-top:0.00pt;mso-wrap-distance-right:0.00pt;mso-wrap-distance-bottom:0.00pt;" stroked="false">
                <v:path textboxrect="0,0,0,0"/>
                <v:imagedata r:id="rId319"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способа предоставления входных данных</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Другой возможный подход заключается в изменении способа передачи данных методу tmpl().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template = $('#flowerTmpl');     template.tmpl(data.slice(0, 3)).appendTo("#row1");     template.tmpl(data.slice(3)).appendTo("#row2");</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распределение элементов по рядам осуществляется путем двукратного использования шаблона — по одному разу для каждого ряда. Соответствующая часть объектов данных каждый раз передается шаблону с помощью метода slice(). Несмотря на отличие дан</w:t>
      </w:r>
      <w:r>
        <w:rPr>
          <w:rFonts w:ascii="Times New Roman" w:hAnsi="Times New Roman" w:eastAsia="Times New Roman" w:cs="Times New Roman"/>
          <w:color w:val="000000"/>
          <w:sz w:val="28"/>
          <w:szCs w:val="28"/>
        </w:rPr>
        <w:t xml:space="preserve">ного подхода от предыдущего, мы получаем тот же результат, который был представлен на рисунке выше.</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Вычисление выражений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Объекты данных можно использовать не только для получения значений свойств. Если поместить между двумя фигурными скобками выражение JavaScript, то движок шаблонов вычислит его и вставит в сгенерированную шаблоном HTML-разметку. Соответствующий пример приве</w:t>
      </w:r>
      <w:r>
        <w:rPr>
          <w:rFonts w:ascii="Times New Roman" w:hAnsi="Times New Roman" w:eastAsia="Times New Roman" w:cs="Times New Roman"/>
          <w:color w:val="000000"/>
          <w:sz w:val="28"/>
          <w:szCs w:val="28"/>
        </w:rPr>
        <w:t xml:space="preserve">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id="flowerTmpl" type="text/x-jquery-tmpl"&gt;         &lt;div class="dcell"&gt;             &lt;img src="${product}.png"/&gt;             &lt;label for="${product}"&gt;${name}:&lt;/label&gt;             &lt;input name="${product}" data-price="${price}" data-stock="${stocklevel}</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u w:val="single"/>
        </w:rPr>
        <w:t xml:space="preserve">value="${stocklevel &gt; 0 ? 1: 0}"</w:t>
      </w:r>
      <w:r>
        <w:rPr>
          <w:rFonts w:ascii="Times New Roman" w:hAnsi="Times New Roman" w:eastAsia="Times New Roman" w:cs="Times New Roman"/>
          <w:color w:val="000000"/>
          <w:sz w:val="28"/>
          <w:szCs w:val="28"/>
        </w:rPr>
        <w:t xml:space="preserve"> required /&gt;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&lt;/div&gt;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шаблоне значение атрибута value элемента input устанавливается на основании значения свойства stocklevel с помощью тернарного условного оператора. Выражение, заключенное в фигурные скобки, играет ту же роль, какую играло бы записанное вместо него не</w:t>
      </w:r>
      <w:r>
        <w:rPr>
          <w:rFonts w:ascii="Times New Roman" w:hAnsi="Times New Roman" w:eastAsia="Times New Roman" w:cs="Times New Roman"/>
          <w:color w:val="000000"/>
          <w:sz w:val="28"/>
          <w:szCs w:val="28"/>
        </w:rPr>
        <w:t xml:space="preserve">посредственное значение свойства. Если значение свойства stocklevel больше нуля, то значение value устанавливается равным 1, в противном случае — 0.</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Вид полученной страницы в окне браузера представлен на рисунке ниже. Значение stocklevel, большее нуля, установлено для всех цветов, кроме пионов: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106819"/>
                <wp:effectExtent l="0" t="0" r="0" b="0"/>
                <wp:docPr id="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a:picLocks noChangeAspect="1"/>
                        </pic:cNvPicPr>
                        <pic:nvPr/>
                      </pic:nvPicPr>
                      <pic:blipFill>
                        <a:blip r:embed="rId320"/>
                        <a:stretch/>
                      </pic:blipFill>
                      <pic:spPr bwMode="auto">
                        <a:xfrm>
                          <a:off x="0" y="0"/>
                          <a:ext cx="5940424" cy="31068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467.75pt;height:244.63pt;mso-wrap-distance-left:0.00pt;mso-wrap-distance-top:0.00pt;mso-wrap-distance-right:0.00pt;mso-wrap-distance-bottom:0.00pt;" stroked="false">
                <v:path textboxrect="0,0,0,0"/>
                <v:imagedata r:id="rId32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Рассмотренный пример иллюстрирует основную схему работы с шаблонами: данные объединяются с шаблоном для получения DOM-объектов, которые затем добавляются в документ с использованием основной функциональности jQuery. Для генерации содержимого можно использо</w:t>
      </w:r>
      <w:r>
        <w:rPr>
          <w:rFonts w:ascii="Times New Roman" w:hAnsi="Times New Roman" w:eastAsia="Times New Roman" w:cs="Times New Roman"/>
          <w:color w:val="000000"/>
          <w:sz w:val="28"/>
          <w:szCs w:val="28"/>
        </w:rPr>
        <w:t xml:space="preserve">вать как непосредственно заданные значения, так и вычисляемые выражения.</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переменных шаблона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Шаблоны не являются сценариями JavaScript. Любое содержимое, которое вы добавляете в элемент script, считается частью шаблона и будет включаться в выходной результат. Чтобы сделать шаблоны более гибкими, вам предоставляется небольшое количество контекстных</w:t>
      </w:r>
      <w:r>
        <w:rPr>
          <w:rFonts w:ascii="Times New Roman" w:hAnsi="Times New Roman" w:eastAsia="Times New Roman" w:cs="Times New Roman"/>
          <w:color w:val="000000"/>
          <w:sz w:val="28"/>
          <w:szCs w:val="28"/>
        </w:rPr>
        <w:t xml:space="preserve"> переменных, которые можно использовать в дескрипторах заполнителей. Краткое описание этих переменных содержится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330"/>
        <w:gridCol w:w="4214"/>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Переменная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$data</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текущий элемент данных</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$item</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текущий экземпляр шаблона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33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421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Функция $() библиотеки jQuery</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переменной $data</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Переменная $data возвращает текущий элемент данных, к которому применяется шаблон. Например, используемая переменная $data будет поочередно ссылаться на каждый из объектов, соответствующих отдельным видам цветов. Для получения данных в предыдущем примере в</w:t>
      </w:r>
      <w:r>
        <w:rPr>
          <w:rFonts w:ascii="Times New Roman" w:hAnsi="Times New Roman" w:eastAsia="Times New Roman" w:cs="Times New Roman"/>
          <w:color w:val="000000"/>
          <w:sz w:val="28"/>
          <w:szCs w:val="28"/>
        </w:rPr>
        <w:t xml:space="preserve"> шаблоне использовался тернарный условный оператор. Такой подход вполне допустим, однако чтение получаемых при этом шаблонов часто вызывает затруднения, чего, разумеется, желательно не допускать.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 всегда стараюсь уменьшить объем кода шаблона до необходимого минимума и поэтому предпочитаю использовать переменную $data внутри функций JavaScript, которые затем вызываю из шаблона. Соответствующий демонстрационный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&lt;script&gt;  $(function() {          var data = [         { name: "Астра", product: "astor", stocklevel: "10", price: 2.99},         { name: "Нарцисс", product: "daffodil", stocklevel: "12", price: 1.99},         { name: "Роза", product: "rose", stocklevel: "</w:t>
      </w:r>
      <w:r>
        <w:rPr>
          <w:rFonts w:ascii="Times New Roman" w:hAnsi="Times New Roman" w:eastAsia="Times New Roman" w:cs="Times New Roman"/>
          <w:color w:val="000000"/>
          <w:sz w:val="28"/>
          <w:szCs w:val="28"/>
        </w:rPr>
        <w:t xml:space="preserve">2", price: 4.99},         { name: "Пион", product: "peony", stocklevel: "0", price: 1.50},         { name: "Примула", product: "primula", stocklevel: "1", price: 3.12},         { name: "Подснежник", product: "snowdrop", stocklevel: "15", price: 0.99},     </w:t>
      </w:r>
      <w:r>
        <w:rPr>
          <w:rFonts w:ascii="Times New Roman" w:hAnsi="Times New Roman" w:eastAsia="Times New Roman" w:cs="Times New Roman"/>
          <w:color w:val="000000"/>
          <w:sz w:val="28"/>
          <w:szCs w:val="28"/>
        </w:rPr>
        <w:t xml:space="preserve">];          var template = $('#flowerTmpl');     template.tmpl(data.slice(0, 3)).appendTo("#row1");     template.tmpl(data.slice(3)).appendTo("#row2"); });  function stockDisplay(product) {             return product.stocklevel &gt; 0 ? 1 : 0; } &lt;/script&gt;&lt;scr</w:t>
      </w:r>
      <w:r>
        <w:rPr>
          <w:rFonts w:ascii="Times New Roman" w:hAnsi="Times New Roman" w:eastAsia="Times New Roman" w:cs="Times New Roman"/>
          <w:color w:val="000000"/>
          <w:sz w:val="28"/>
          <w:szCs w:val="28"/>
        </w:rPr>
        <w:t xml:space="preserve">ipt id="flowerTmpl" type="text/x-jquery-tmpl"&gt;         &lt;div class="dcell"&gt;             &lt;img src="http://professorweb.ru/downloads/jquery/${product}.png"/&gt;             &lt;label for="${product}"&gt;${name}:&lt;/label&gt;             &lt;input name="${product}" data-price=</w:t>
      </w:r>
      <w:r>
        <w:rPr>
          <w:rFonts w:ascii="Times New Roman" w:hAnsi="Times New Roman" w:eastAsia="Times New Roman" w:cs="Times New Roman"/>
          <w:color w:val="000000"/>
          <w:sz w:val="28"/>
          <w:szCs w:val="28"/>
        </w:rPr>
        <w:t xml:space="preserve">"${price}" data-stock="${stocklevel}"                 value="${stockDisplay($data)}" required /&gt;         &lt;/div&gt; &lt;/script&gt;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определяется функция stockDisplay(), возвращающая значение, которое должно отображаться в элементе input. Аргументом этой функции является объект данных, который мы получаем внутри шаблона с использованием переменной $data. Учитывая, что реч</w:t>
      </w:r>
      <w:r>
        <w:rPr>
          <w:rFonts w:ascii="Times New Roman" w:hAnsi="Times New Roman" w:eastAsia="Times New Roman" w:cs="Times New Roman"/>
          <w:color w:val="000000"/>
          <w:sz w:val="28"/>
          <w:szCs w:val="28"/>
        </w:rPr>
        <w:t xml:space="preserve">ь идет всего лишь о простом тернарном операторе, разница в удобочитаемости кода по сравнению с предыдущим вариантом не очень значительна, но в случае более сложных выражений или в случае многократного использования выражения в пределах одного шаблона она б</w:t>
      </w:r>
      <w:r>
        <w:rPr>
          <w:rFonts w:ascii="Times New Roman" w:hAnsi="Times New Roman" w:eastAsia="Times New Roman" w:cs="Times New Roman"/>
          <w:color w:val="000000"/>
          <w:sz w:val="28"/>
          <w:szCs w:val="28"/>
        </w:rPr>
        <w:t xml:space="preserve">удет гораздо более ощутимой.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Определяя функции, которые будут вызываться из шаблона, будьте внимательны. Дело в том, что такие функции должны определяться до вызова метода tmpl(). Я всегда стараюсь помещать их в конце элемента script, но если функция должна находиться внутри обработчи</w:t>
      </w:r>
      <w:r>
        <w:rPr>
          <w:rFonts w:ascii="Times New Roman" w:hAnsi="Times New Roman" w:eastAsia="Times New Roman" w:cs="Times New Roman"/>
          <w:color w:val="000000"/>
          <w:sz w:val="28"/>
          <w:szCs w:val="28"/>
        </w:rPr>
        <w:t xml:space="preserve">ка события ready, то непременно следует убеждаться в том, что она была ранее определена. Другой распространенной ошибкой является то, что функцию часто определяют внутри шаблона.</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функции $() внутри шаблона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применяемых внутри шаблона заполнителях можно использовать функцию $() библиотеки jQuery, однако при этом очень важно не забывать, что элементы, генерируемые посредством шаблона, не присоединяются к документу и поэтому не будут попадать в наборы выбранны</w:t>
      </w:r>
      <w:r>
        <w:rPr>
          <w:rFonts w:ascii="Times New Roman" w:hAnsi="Times New Roman" w:eastAsia="Times New Roman" w:cs="Times New Roman"/>
          <w:color w:val="000000"/>
          <w:sz w:val="28"/>
          <w:szCs w:val="28"/>
        </w:rPr>
        <w:t xml:space="preserve">х элементов jQuery. Я редко использую указанную возможность, поскольку обычно меня в большей степени интересуют элементы и связанные с ними данные, которые я генерирую самостоятельно.</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переменной $item</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Объект, возвращаемый переменной $item, решает несколько задач. Первая из них — обеспечение возможности обмена дополнительными данными между сценарием JavaScript и шаблоном.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&lt;script&gt;  $(function() {          var data = [         { name: "Астра", product: "astor", stocklevel: "10", price: 2.99},         { name: "Нарцисс", product: "daffodil", stocklevel: "12", price: 1.99},         { name: "Роза", product: "rose", stocklevel: "</w:t>
      </w:r>
      <w:r>
        <w:rPr>
          <w:rFonts w:ascii="Times New Roman" w:hAnsi="Times New Roman" w:eastAsia="Times New Roman" w:cs="Times New Roman"/>
          <w:color w:val="000000"/>
          <w:sz w:val="28"/>
          <w:szCs w:val="28"/>
        </w:rPr>
        <w:t xml:space="preserve">2", price: 4.99},         { name: "Пион", product: "peony", stocklevel: "0", price: 1.50},         { name: "Примула", product: "primula", stocklevel: "1", price: 3.12},         { name: "Подснежник", product: "snowdrop", stocklevel: "15", price: 0.99},     </w:t>
      </w:r>
      <w:r>
        <w:rPr>
          <w:rFonts w:ascii="Times New Roman" w:hAnsi="Times New Roman" w:eastAsia="Times New Roman" w:cs="Times New Roman"/>
          <w:color w:val="000000"/>
          <w:sz w:val="28"/>
          <w:szCs w:val="28"/>
        </w:rPr>
        <w:t xml:space="preserve">];    $("&lt;h2&gt;Специальное предложение на сегодняшний день: " +              "&lt;span id=offer data-discount='0.50'&gt;скидка 50 центов&lt;/span&gt;&lt;/h2&gt;")                 .insertAfter('h1')                 .css({ color: "red", fontSize: "14pt", textAlign: "center" });</w:t>
      </w:r>
      <w:r>
        <w:rPr>
          <w:rFonts w:ascii="Times New Roman" w:hAnsi="Times New Roman" w:eastAsia="Times New Roman" w:cs="Times New Roman"/>
          <w:color w:val="000000"/>
          <w:sz w:val="28"/>
          <w:szCs w:val="28"/>
        </w:rPr>
        <w:t xml:space="preserve">          var options = {          discount: $('#offer').data('discount'),          stockDisplay: function(product) {               return product.stocklevel &gt; 0 ? 1 : 0;                  }     };       var template = $('#flowerTmpl');     template.tmpl(da</w:t>
      </w:r>
      <w:r>
        <w:rPr>
          <w:rFonts w:ascii="Times New Roman" w:hAnsi="Times New Roman" w:eastAsia="Times New Roman" w:cs="Times New Roman"/>
          <w:color w:val="000000"/>
          <w:sz w:val="28"/>
          <w:szCs w:val="28"/>
        </w:rPr>
        <w:t xml:space="preserve">ta.slice(0, 3), options).appendTo("#row1");     template.tmpl(data.slice(3), options).appendTo("#row2"); }); &lt;/script&gt;&lt;script id="flowerTmpl" type="text/x-jquery-tmpl"&gt;         &lt;div class="dcell"&gt;             &lt;img src="http://professorweb.ru/downloads/jque</w:t>
      </w:r>
      <w:r>
        <w:rPr>
          <w:rFonts w:ascii="Times New Roman" w:hAnsi="Times New Roman" w:eastAsia="Times New Roman" w:cs="Times New Roman"/>
          <w:color w:val="000000"/>
          <w:sz w:val="28"/>
          <w:szCs w:val="28"/>
        </w:rPr>
        <w:t xml:space="preserve">ry/${product}.png"/&gt;             &lt;label for="${product}"&gt;${name}:&lt;/label&gt;             &lt;input name="${product}"            data-price="${price - $item.discount}"        data-stock="${stocklevel}"        value="${$item.stockDisplay($data)}"        required /</w:t>
      </w:r>
      <w:r>
        <w:rPr>
          <w:rFonts w:ascii="Times New Roman" w:hAnsi="Times New Roman" w:eastAsia="Times New Roman" w:cs="Times New Roman"/>
          <w:color w:val="000000"/>
          <w:sz w:val="28"/>
          <w:szCs w:val="28"/>
        </w:rPr>
        <w:t xml:space="preserve">&gt;         &lt;/div&gt; &lt;/script&gt;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создаем объект options, для которого определяются свойство (discount) и метод (stockDisplay()). Затем этот объект передается методу tmpl() в качестве второго аргумента. Доступ к свойствам и методам объекта из шаблона обеспечивает переменн</w:t>
      </w:r>
      <w:r>
        <w:rPr>
          <w:rFonts w:ascii="Times New Roman" w:hAnsi="Times New Roman" w:eastAsia="Times New Roman" w:cs="Times New Roman"/>
          <w:color w:val="000000"/>
          <w:sz w:val="28"/>
          <w:szCs w:val="28"/>
        </w:rPr>
        <w:t xml:space="preserve">ая $item. Как видите, для обработки скидки в цене, здесь используется свойство discount объекта options.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Хочу обратить ваше внимание на необходимость включения префикса $ в имена контекстных переменных: $item и $data. Такой же префикс обязателен и в конструкции дескриптора шаблона ${...}, используемой для подстановки значений в шаблон. Пропуск любого из этих </w:t>
      </w:r>
      <w:r>
        <w:rPr>
          <w:rFonts w:ascii="Times New Roman" w:hAnsi="Times New Roman" w:eastAsia="Times New Roman" w:cs="Times New Roman"/>
          <w:color w:val="000000"/>
          <w:sz w:val="28"/>
          <w:szCs w:val="28"/>
        </w:rPr>
        <w:t xml:space="preserve">префиксов является одной из наиболее распространенных ошибок.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 других применениях этого объекта мы поговорим далее.</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вложенных шаблонов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создании сложных приложений иногда имеет смысл разбить большой шаблон на несколько частей, объединение которых происходит уже на стадии выполнения приложения. Как будет показано далее, такой способ объединения шаблонов обеспечивает более гибкое управле</w:t>
      </w:r>
      <w:r>
        <w:rPr>
          <w:rFonts w:ascii="Times New Roman" w:hAnsi="Times New Roman" w:eastAsia="Times New Roman" w:cs="Times New Roman"/>
          <w:color w:val="000000"/>
          <w:sz w:val="28"/>
          <w:szCs w:val="28"/>
        </w:rPr>
        <w:t xml:space="preserve">ние выводом. Мы начнем с самого элементарного. В примере ниже показано, каким образом один шаблон может ссылаться на другой: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&lt;script id="flowerTmpl" type="text/x-jquery-tmpl"&gt;         &lt;div class="dcell"&gt;             &lt;img src="http://professorweb.ru/downloads/jquery/${product}.png"/&gt;             &lt;label for="${product}"&gt;${name}:&lt;/label&gt;             {{tmpl($data, $item) "#input</w:t>
      </w:r>
      <w:r>
        <w:rPr>
          <w:rFonts w:ascii="Times New Roman" w:hAnsi="Times New Roman" w:eastAsia="Times New Roman" w:cs="Times New Roman"/>
          <w:color w:val="000000"/>
          <w:sz w:val="28"/>
          <w:szCs w:val="28"/>
        </w:rPr>
        <w:t xml:space="preserve">Tmpl"}}         &lt;/div&gt; &lt;/script&gt;&lt;script id="inputTmpl" type="text/x-jquery-tmpl"&gt;        &lt;input name="${product}"            data-price="${price - $item.discount}"        data-stock="${stocklevel}"        value="${$item.stockDisplay($data)}"        require</w:t>
      </w:r>
      <w:r>
        <w:rPr>
          <w:rFonts w:ascii="Times New Roman" w:hAnsi="Times New Roman" w:eastAsia="Times New Roman" w:cs="Times New Roman"/>
          <w:color w:val="000000"/>
          <w:sz w:val="28"/>
          <w:szCs w:val="28"/>
        </w:rPr>
        <w:t xml:space="preserve">d /&gt; &lt;/script&gt;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шаблон разбит на две части. Первая из них, шаблон flowerTmpl, вызывается для каждого элемента массива данных. В свою очередь, этот шаблон вызывает шаблон inputTmpl для создания элементов input. Вызов второго шаблона осуществляется с помощью </w:t>
      </w:r>
      <w:r>
        <w:rPr>
          <w:rFonts w:ascii="Times New Roman" w:hAnsi="Times New Roman" w:eastAsia="Times New Roman" w:cs="Times New Roman"/>
          <w:color w:val="000000"/>
          <w:sz w:val="28"/>
          <w:szCs w:val="28"/>
        </w:rPr>
        <w:t xml:space="preserve">дескриптора </w:t>
      </w:r>
      <w:r>
        <w:rPr>
          <w:rFonts w:ascii="Times New Roman" w:hAnsi="Times New Roman" w:eastAsia="Times New Roman" w:cs="Times New Roman"/>
          <w:b/>
          <w:color w:val="000000"/>
          <w:sz w:val="28"/>
          <w:szCs w:val="28"/>
        </w:rPr>
        <w:t xml:space="preserve">{{tmpl}}</w:t>
      </w:r>
      <w:r>
        <w:rPr>
          <w:rFonts w:ascii="Times New Roman" w:hAnsi="Times New Roman" w:eastAsia="Times New Roman" w:cs="Times New Roman"/>
          <w:color w:val="000000"/>
          <w:sz w:val="28"/>
          <w:szCs w:val="28"/>
        </w:rPr>
        <w:t xml:space="preserve">. В этом вызове используются три аргумента. Первые два — это текущий элемент данных и объект options; эти аргументы заключаются в круглые скобки. Третий аргумент — это вызываемый шаблон. Его можно задавать либо jQuery-селектором (что и сделано выше), либо </w:t>
      </w:r>
      <w:r>
        <w:rPr>
          <w:rFonts w:ascii="Times New Roman" w:hAnsi="Times New Roman" w:eastAsia="Times New Roman" w:cs="Times New Roman"/>
          <w:color w:val="000000"/>
          <w:sz w:val="28"/>
          <w:szCs w:val="28"/>
        </w:rPr>
        <w:t xml:space="preserve">переменной или функцией, определенной в сценарии.</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условных шаблонов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Механизм шаблонов обеспечивает возможность динамического принятия решений относительно использования различных частей шаблона в зависимости от выполнения определенных условий. Для этого существуют дескрипторы </w:t>
      </w:r>
      <w:r>
        <w:rPr>
          <w:rFonts w:ascii="Times New Roman" w:hAnsi="Times New Roman" w:eastAsia="Times New Roman" w:cs="Times New Roman"/>
          <w:b/>
          <w:color w:val="000000"/>
          <w:sz w:val="28"/>
          <w:szCs w:val="28"/>
        </w:rPr>
        <w:t xml:space="preserve">{{if}}</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{{/if}}</w:t>
      </w:r>
      <w:r>
        <w:rPr>
          <w:rFonts w:ascii="Times New Roman" w:hAnsi="Times New Roman" w:eastAsia="Times New Roman" w:cs="Times New Roman"/>
          <w:color w:val="000000"/>
          <w:sz w:val="28"/>
          <w:szCs w:val="28"/>
        </w:rPr>
        <w:t xml:space="preserve">, пример использования которых представлен в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{{if stocklevel &gt; 0}}   &lt;div class="dcell"&gt;             &lt;img src="http://professorweb.ru/downloads/jquery/${product}.png"/&gt;             &lt;label for="${product}"&gt;${name}:&lt;/label&gt;             &lt;input name="${product}"            data-price="${price</w:t>
      </w:r>
      <w:r>
        <w:rPr>
          <w:rFonts w:ascii="Times New Roman" w:hAnsi="Times New Roman" w:eastAsia="Times New Roman" w:cs="Times New Roman"/>
          <w:color w:val="000000"/>
          <w:sz w:val="28"/>
          <w:szCs w:val="28"/>
        </w:rPr>
        <w:t xml:space="preserve"> - $item.discount}"        data-stock="${stocklevel}"        value="${$item.stockDisplay($data)}"        required /&gt;          &lt;/div&gt;     {{/if}}</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Условие указывается в дескрипторе {{if}}, и часть шаблона, заключенная между этим дескриптором и дескриптором {{/if}}, будет использоваться, только если результат вычисления условного выражения окажется равным true. Если же этот результат равен false, то у</w:t>
      </w:r>
      <w:r>
        <w:rPr>
          <w:rFonts w:ascii="Times New Roman" w:hAnsi="Times New Roman" w:eastAsia="Times New Roman" w:cs="Times New Roman"/>
          <w:color w:val="000000"/>
          <w:sz w:val="28"/>
          <w:szCs w:val="28"/>
        </w:rPr>
        <w:t xml:space="preserve">казанная часть шаблона игнорируется. В данном случае проверяется значение свойства stocklevel, и если оно равно нулю, то игнорируется весь шаблон flowerTmpl. Это означает, что отображаться будут лишь те продукты, которые имеются в наличии на складе, как по</w:t>
      </w:r>
      <w:r>
        <w:rPr>
          <w:rFonts w:ascii="Times New Roman" w:hAnsi="Times New Roman" w:eastAsia="Times New Roman" w:cs="Times New Roman"/>
          <w:color w:val="000000"/>
          <w:sz w:val="28"/>
          <w:szCs w:val="28"/>
        </w:rPr>
        <w:t xml:space="preserve">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746917"/>
                <wp:effectExtent l="0" t="0" r="0" b="0"/>
                <wp:docPr id="1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a:picLocks noChangeAspect="1"/>
                        </pic:cNvPicPr>
                        <pic:nvPr/>
                      </pic:nvPicPr>
                      <pic:blipFill>
                        <a:blip r:embed="rId321"/>
                        <a:stretch/>
                      </pic:blipFill>
                      <pic:spPr bwMode="auto">
                        <a:xfrm>
                          <a:off x="0" y="0"/>
                          <a:ext cx="5940424" cy="37469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467.75pt;height:295.03pt;mso-wrap-distance-left:0.00pt;mso-wrap-distance-top:0.00pt;mso-wrap-distance-right:0.00pt;mso-wrap-distance-bottom:0.00pt;" stroked="false">
                <v:path textboxrect="0,0,0,0"/>
                <v:imagedata r:id="rId321"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Более сложные условия можно задавать с помощью дескриптора </w:t>
      </w:r>
      <w:r>
        <w:rPr>
          <w:rFonts w:ascii="Times New Roman" w:hAnsi="Times New Roman" w:eastAsia="Times New Roman" w:cs="Times New Roman"/>
          <w:b/>
          <w:color w:val="000000"/>
          <w:sz w:val="28"/>
          <w:szCs w:val="28"/>
        </w:rPr>
        <w:t xml:space="preserve">{{else}}</w:t>
      </w:r>
      <w:r>
        <w:rPr>
          <w:rFonts w:ascii="Times New Roman" w:hAnsi="Times New Roman" w:eastAsia="Times New Roman" w:cs="Times New Roman"/>
          <w:color w:val="000000"/>
          <w:sz w:val="28"/>
          <w:szCs w:val="28"/>
        </w:rPr>
        <w:t xml:space="preserve">, позволяющего определить часть шаблона, которая должна использоваться в тех случаях, когда результатом вычисления выражения в дескрипторе {{if}} является false.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{{if stocklevel &gt; 5}}   &lt;div class="dcell"&gt;             &lt;img src="http://professorweb.ru/downloads/jquery/${product}.png"/&gt;             &lt;label for="${product}"&gt;${name}:&lt;/label&gt;             &lt;input name="${product}"            data-price="${price - </w:t>
      </w:r>
      <w:r>
        <w:rPr>
          <w:rFonts w:ascii="Times New Roman" w:hAnsi="Times New Roman" w:eastAsia="Times New Roman" w:cs="Times New Roman"/>
          <w:color w:val="000000"/>
          <w:sz w:val="28"/>
          <w:szCs w:val="28"/>
        </w:rPr>
        <w:t xml:space="preserve">$item.discount}"        data-stock="${stocklevel}"        value="${$item.stockDisplay($data)}"        required /&gt;          &lt;/div&gt;     {{else stocklevel &gt; 0}}      &lt;div class="dcell"&gt;             &lt;img src="http://professorweb.ru/downloads/jquery/${product}.</w:t>
      </w:r>
      <w:r>
        <w:rPr>
          <w:rFonts w:ascii="Times New Roman" w:hAnsi="Times New Roman" w:eastAsia="Times New Roman" w:cs="Times New Roman"/>
          <w:color w:val="000000"/>
          <w:sz w:val="28"/>
          <w:szCs w:val="28"/>
        </w:rPr>
        <w:t xml:space="preserve">png"/&gt;             &lt;label style="color:red" for="${product}"&gt;${name}: (Небольшое количество)&lt;/label&gt;             &lt;input name="${product}"            data-price="${price - $item.discount}"        data-stock="${stocklevel}"        value="${$item.stockDisplay</w:t>
      </w:r>
      <w:r>
        <w:rPr>
          <w:rFonts w:ascii="Times New Roman" w:hAnsi="Times New Roman" w:eastAsia="Times New Roman" w:cs="Times New Roman"/>
          <w:color w:val="000000"/>
          <w:sz w:val="28"/>
          <w:szCs w:val="28"/>
        </w:rPr>
        <w:t xml:space="preserve">($data)}"        required /&gt;          &lt;/div&gt;  {{else}}      &lt;div class="dcell"&gt;             &lt;img src="http://professorweb.ru/downloads/jquery/${product}.png" style="opacity:0.5"/&gt;             &lt;label style="color:grey" for="${product}"&gt;${name} (Нет в наличи</w:t>
      </w:r>
      <w:r>
        <w:rPr>
          <w:rFonts w:ascii="Times New Roman" w:hAnsi="Times New Roman" w:eastAsia="Times New Roman" w:cs="Times New Roman"/>
          <w:color w:val="000000"/>
          <w:sz w:val="28"/>
          <w:szCs w:val="28"/>
        </w:rPr>
        <w:t xml:space="preserve">и)&lt;/label&gt;         &lt;/div&gt;  {{/if}}</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отображаемый набор элементов определяется тем, сколько единиц товарной продукции того или иного вида имеется на складе: больше пяти, пять, меньше пяти или вообще нет в наличии. Я ввел лишь незначительные различия между элементами, генерируе</w:t>
      </w:r>
      <w:r>
        <w:rPr>
          <w:rFonts w:ascii="Times New Roman" w:hAnsi="Times New Roman" w:eastAsia="Times New Roman" w:cs="Times New Roman"/>
          <w:color w:val="000000"/>
          <w:sz w:val="28"/>
          <w:szCs w:val="28"/>
        </w:rPr>
        <w:t xml:space="preserve">мыми для каждого из этих условий, но вы вправе применять эти возможности для генерации совершенно другого содержимого. Наконец, в случае необходимости можно вызывать по условию другие шаблоны.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Результат работы приведенного выше сценария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746917"/>
                <wp:effectExtent l="0" t="0" r="0" b="0"/>
                <wp:docPr id="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a:picLocks noChangeAspect="1"/>
                        </pic:cNvPicPr>
                        <pic:nvPr/>
                      </pic:nvPicPr>
                      <pic:blipFill>
                        <a:blip r:embed="rId322"/>
                        <a:stretch/>
                      </pic:blipFill>
                      <pic:spPr bwMode="auto">
                        <a:xfrm>
                          <a:off x="0" y="0"/>
                          <a:ext cx="5940424" cy="37469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467.75pt;height:295.03pt;mso-wrap-distance-left:0.00pt;mso-wrap-distance-top:0.00pt;mso-wrap-distance-right:0.00pt;mso-wrap-distance-bottom:0.00pt;" stroked="false">
                <v:path textboxrect="0,0,0,0"/>
                <v:imagedata r:id="rId322" o:title=""/>
              </v:shape>
            </w:pict>
          </mc:Fallback>
        </mc:AlternateConten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Обработка форм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323"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324"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w:t>
        </w:r>
      </w:hyperlink>
      <w:r>
        <w:rPr>
          <w:rFonts w:ascii="Times New Roman" w:hAnsi="Times New Roman" w:eastAsia="Times New Roman" w:cs="Times New Roman"/>
          <w:color w:val="000000"/>
          <w:sz w:val="28"/>
          <w:szCs w:val="28"/>
        </w:rPr>
        <w:t xml:space="preserve"> --- Обработка форм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single" w:color="FA8514" w:sz="6" w:space="0"/>
          <w:left w:val="single" w:color="FA8514" w:sz="6" w:space="0"/>
          <w:bottom w:val="single" w:color="FA8514" w:sz="6" w:space="0"/>
          <w:right w:val="single" w:color="FA8514" w:sz="6" w:space="0"/>
        </w:pBdr>
      </w:pPr>
      <w:r>
        <w:rPr>
          <w:rFonts w:ascii="Times New Roman" w:hAnsi="Times New Roman" w:eastAsia="Times New Roman" w:cs="Times New Roman"/>
          <w:b/>
          <w:color w:val="000000"/>
          <w:sz w:val="28"/>
          <w:szCs w:val="28"/>
        </w:rPr>
        <w:t xml:space="preserve">»» В данной статье используется </w:t>
      </w:r>
      <w:hyperlink r:id="rId325" w:tooltip="http://professorweb.ru/downloads/jquery/test.html" w:history="1">
        <w:r>
          <w:rPr>
            <w:rStyle w:val="845"/>
            <w:rFonts w:ascii="Times New Roman" w:hAnsi="Times New Roman" w:eastAsia="Times New Roman" w:cs="Times New Roman"/>
            <w:b/>
            <w:color w:val="0000ee"/>
            <w:sz w:val="28"/>
            <w:szCs w:val="28"/>
            <w:u w:val="single"/>
          </w:rPr>
          <w:t xml:space="preserve">исходный код для примеров</w:t>
        </w:r>
      </w:hyperlink>
      <w:r>
        <w:rPr>
          <w:rFonts w:ascii="Times New Roman" w:hAnsi="Times New Roman" w:eastAsia="Times New Roman" w:cs="Times New Roman"/>
          <w:b/>
          <w:color w:val="000000"/>
          <w:sz w:val="28"/>
          <w:szCs w:val="28"/>
        </w:rPr>
        <w:t xml:space="preserve">. Сохраните эту страницу для тестирования приведенных ниже примеров.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jQuery предоставляет ряд методов, предназначенных для обработки событий, связанных с формой. Сейчас имеет смысл освежить ваши знания в этой области, поскольку формы являются предметом нашего рассмотрения. Интересующие нас методы и события, которые им соотв</w:t>
      </w:r>
      <w:r>
        <w:rPr>
          <w:rFonts w:ascii="Times New Roman" w:hAnsi="Times New Roman" w:eastAsia="Times New Roman" w:cs="Times New Roman"/>
          <w:color w:val="000000"/>
          <w:sz w:val="28"/>
          <w:szCs w:val="28"/>
        </w:rPr>
        <w:t xml:space="preserve">етствуют, описывались в статье </w:t>
      </w:r>
      <w:hyperlink r:id="rId326" w:tooltip="https://professorweb.ru/my/javascript/jquery/level2/2_2.php" w:history="1">
        <w:r>
          <w:rPr>
            <w:rStyle w:val="845"/>
            <w:rFonts w:ascii="Times New Roman" w:hAnsi="Times New Roman" w:eastAsia="Times New Roman" w:cs="Times New Roman"/>
            <w:color w:val="0000ee"/>
            <w:sz w:val="28"/>
            <w:szCs w:val="28"/>
            <w:u w:val="single"/>
          </w:rPr>
          <w:t xml:space="preserve">«Использование прямых методов событий»</w:t>
        </w:r>
      </w:hyperlink>
      <w:r>
        <w:rPr>
          <w:rFonts w:ascii="Times New Roman" w:hAnsi="Times New Roman" w:eastAsia="Times New Roman" w:cs="Times New Roman"/>
          <w:color w:val="000000"/>
          <w:sz w:val="28"/>
          <w:szCs w:val="28"/>
        </w:rPr>
        <w:t xml:space="preserve">, далее мы более подробно рассмотрим эти события.</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Реагирование на изменение фокуса формы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Методы </w:t>
      </w:r>
      <w:r>
        <w:rPr>
          <w:rFonts w:ascii="Times New Roman" w:hAnsi="Times New Roman" w:eastAsia="Times New Roman" w:cs="Times New Roman"/>
          <w:b/>
          <w:color w:val="000000"/>
          <w:sz w:val="28"/>
          <w:szCs w:val="28"/>
        </w:rPr>
        <w:t xml:space="preserve">blur()</w:t>
      </w:r>
      <w:r>
        <w:rPr>
          <w:rFonts w:ascii="Times New Roman" w:hAnsi="Times New Roman" w:eastAsia="Times New Roman" w:cs="Times New Roman"/>
          <w:color w:val="000000"/>
          <w:sz w:val="28"/>
          <w:szCs w:val="28"/>
        </w:rPr>
        <w:t xml:space="preserve"> и </w:t>
      </w:r>
      <w:r>
        <w:rPr>
          <w:rFonts w:ascii="Times New Roman" w:hAnsi="Times New Roman" w:eastAsia="Times New Roman" w:cs="Times New Roman"/>
          <w:b/>
          <w:color w:val="000000"/>
          <w:sz w:val="28"/>
          <w:szCs w:val="28"/>
        </w:rPr>
        <w:t xml:space="preserve">focus()</w:t>
      </w:r>
      <w:r>
        <w:rPr>
          <w:rFonts w:ascii="Times New Roman" w:hAnsi="Times New Roman" w:eastAsia="Times New Roman" w:cs="Times New Roman"/>
          <w:color w:val="000000"/>
          <w:sz w:val="28"/>
          <w:szCs w:val="28"/>
        </w:rPr>
        <w:t xml:space="preserve"> позволяют реагировать на изменения состояния фокуса формы. Обычно эта возможность используется для того, чтобы помочь пользователю сориентироваться в том, какой элемент имеет фокус (и, таким образом, какой элемент будет принимать вводимые данные). Соответ</w:t>
      </w:r>
      <w:r>
        <w:rPr>
          <w:rFonts w:ascii="Times New Roman" w:hAnsi="Times New Roman" w:eastAsia="Times New Roman" w:cs="Times New Roman"/>
          <w:color w:val="000000"/>
          <w:sz w:val="28"/>
          <w:szCs w:val="28"/>
        </w:rPr>
        <w:t xml:space="preserve">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$('input').bind('focus blur', function(e) {   var borderVal = e.type == "focus" ? "medium solid green" : "";         $(this).css("border", borderVal);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выбираем все элементы input и регистрируем функцию в качестве обработчика обоих событий — focus и blur. Эта функция выделяет элемент зеленой рамкой, когда он принимает фокус, и убирает рамку, когда фокус теряется: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18060"/>
                <wp:effectExtent l="0" t="0" r="0" b="0"/>
                <wp:docPr id="1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a:picLocks noChangeAspect="1"/>
                        </pic:cNvPicPr>
                        <pic:nvPr/>
                      </pic:nvPicPr>
                      <pic:blipFill>
                        <a:blip r:embed="rId327"/>
                        <a:stretch/>
                      </pic:blipFill>
                      <pic:spPr bwMode="auto">
                        <a:xfrm>
                          <a:off x="0" y="0"/>
                          <a:ext cx="5940424" cy="3018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467.75pt;height:237.64pt;mso-wrap-distance-left:0.00pt;mso-wrap-distance-top:0.00pt;mso-wrap-distance-right:0.00pt;mso-wrap-distance-bottom:0.00pt;" stroked="false">
                <v:path textboxrect="0,0,0,0"/>
                <v:imagedata r:id="rId327"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здесь использован селектор input. Иными словами, элементы выбираются по дескриптору. В некоторых браузерах этот селектор действует более широко и, в частности, выбирает элементы button, способные инициировать отправку формы. Эт</w:t>
      </w:r>
      <w:r>
        <w:rPr>
          <w:rFonts w:ascii="Times New Roman" w:hAnsi="Times New Roman" w:eastAsia="Times New Roman" w:cs="Times New Roman"/>
          <w:color w:val="000000"/>
          <w:sz w:val="28"/>
          <w:szCs w:val="28"/>
        </w:rPr>
        <w:t xml:space="preserve">о означает, что при использовании расширенного селектора граница будет применяться не только к элементам input, но и к элементу button.</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Реагирование на изменение значений формы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Событие </w:t>
      </w:r>
      <w:r>
        <w:rPr>
          <w:rFonts w:ascii="Times New Roman" w:hAnsi="Times New Roman" w:eastAsia="Times New Roman" w:cs="Times New Roman"/>
          <w:b/>
          <w:color w:val="000000"/>
          <w:sz w:val="28"/>
          <w:szCs w:val="28"/>
        </w:rPr>
        <w:t xml:space="preserve">change</w:t>
      </w:r>
      <w:r>
        <w:rPr>
          <w:rFonts w:ascii="Times New Roman" w:hAnsi="Times New Roman" w:eastAsia="Times New Roman" w:cs="Times New Roman"/>
          <w:color w:val="000000"/>
          <w:sz w:val="28"/>
          <w:szCs w:val="28"/>
        </w:rPr>
        <w:t xml:space="preserve"> запускается, когда пользователь изменяет значение элемента form. Это событие особенно полезно, если вы предоставляете совокупную информацию, основанную на значениях, введенных в форме. В примере ниже показано, как это событие можно использовать в документ</w:t>
      </w:r>
      <w:r>
        <w:rPr>
          <w:rFonts w:ascii="Times New Roman" w:hAnsi="Times New Roman" w:eastAsia="Times New Roman" w:cs="Times New Roman"/>
          <w:color w:val="000000"/>
          <w:sz w:val="28"/>
          <w:szCs w:val="28"/>
        </w:rPr>
        <w:t xml:space="preserve">е, представляющем сайт цветочного магазина, для отслеживания общего объема заказа: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total = $('#buttonDiv')         .prepend("&lt;div&gt;Общий объем заказа: &lt;span id=total&gt;0&lt;/span&gt;&lt;/div&gt;")         .css({clear: "both", padding: "5px"});     $('&lt;div id=bbox /&gt;').appendTo("body").append(total).css("clear: left");          </w:t>
      </w:r>
      <w:r>
        <w:rPr>
          <w:rFonts w:ascii="Times New Roman" w:hAnsi="Times New Roman" w:eastAsia="Times New Roman" w:cs="Times New Roman"/>
          <w:color w:val="000000"/>
          <w:sz w:val="28"/>
          <w:szCs w:val="28"/>
        </w:rPr>
        <w:t xml:space="preserve">    $('input').change(function(e) {         var total = 0;         $('input').each(function(index, elem) {             total += Number($(elem).val());         });             $('#total').text(total);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в ответ на событие change вычисляется сумма всех значений, введенных в полях input, и результат отображается в элементе span, который перед этим был добавлен в документ. Обратите внимание на то, что для получения значений элементов input исп</w:t>
      </w:r>
      <w:r>
        <w:rPr>
          <w:rFonts w:ascii="Times New Roman" w:hAnsi="Times New Roman" w:eastAsia="Times New Roman" w:cs="Times New Roman"/>
          <w:color w:val="000000"/>
          <w:sz w:val="28"/>
          <w:szCs w:val="28"/>
        </w:rPr>
        <w:t xml:space="preserve">ользуется метод val().</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Реагирование на отправку формы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 более сложным операциям, которые можно выполнять по отношению к формам, относятся те, что связаны с отменой действий браузера по умолчанию, предусмотренных для элементов формы. Простой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$('form').submit(function (e) {         if ($('input').val() == 0) {              e.preventDefault();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регистрируется встроенная функция для обработки события submit. Это событие будет запускаться при выполнении пользователем щелчка на кнопке "Заказать". Если значение первого элемента input равно 0, вызывается метод, preventDefault(), которы</w:t>
      </w:r>
      <w:r>
        <w:rPr>
          <w:rFonts w:ascii="Times New Roman" w:hAnsi="Times New Roman" w:eastAsia="Times New Roman" w:cs="Times New Roman"/>
          <w:color w:val="000000"/>
          <w:sz w:val="28"/>
          <w:szCs w:val="28"/>
        </w:rPr>
        <w:t xml:space="preserve">й прервет предусмотренное для формы действие по умолчанию, заключающееся в отправке данных на сервер. При любом другом значении отправка формы выполняется.</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Валидация форм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328"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329"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w:t>
        </w:r>
      </w:hyperlink>
      <w:r>
        <w:rPr>
          <w:rFonts w:ascii="Times New Roman" w:hAnsi="Times New Roman" w:eastAsia="Times New Roman" w:cs="Times New Roman"/>
          <w:color w:val="000000"/>
          <w:sz w:val="28"/>
          <w:szCs w:val="28"/>
        </w:rPr>
        <w:t xml:space="preserve"> --- Валидация форм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single" w:color="FA8514" w:sz="6" w:space="0"/>
          <w:left w:val="single" w:color="FA8514" w:sz="6" w:space="0"/>
          <w:bottom w:val="single" w:color="FA8514" w:sz="6" w:space="0"/>
          <w:right w:val="single" w:color="FA8514" w:sz="6" w:space="0"/>
        </w:pBdr>
      </w:pPr>
      <w:r>
        <w:rPr>
          <w:rFonts w:ascii="Times New Roman" w:hAnsi="Times New Roman" w:eastAsia="Times New Roman" w:cs="Times New Roman"/>
          <w:b/>
          <w:color w:val="000000"/>
          <w:sz w:val="28"/>
          <w:szCs w:val="28"/>
        </w:rPr>
        <w:t xml:space="preserve">»» В данной статье используется </w:t>
      </w:r>
      <w:hyperlink r:id="rId330" w:tooltip="http://professorweb.ru/downloads/jquery/test.html" w:history="1">
        <w:r>
          <w:rPr>
            <w:rStyle w:val="845"/>
            <w:rFonts w:ascii="Times New Roman" w:hAnsi="Times New Roman" w:eastAsia="Times New Roman" w:cs="Times New Roman"/>
            <w:b/>
            <w:color w:val="0000ee"/>
            <w:sz w:val="28"/>
            <w:szCs w:val="28"/>
            <w:u w:val="single"/>
          </w:rPr>
          <w:t xml:space="preserve">исходный код для примеров</w:t>
        </w:r>
      </w:hyperlink>
      <w:r>
        <w:rPr>
          <w:rFonts w:ascii="Times New Roman" w:hAnsi="Times New Roman" w:eastAsia="Times New Roman" w:cs="Times New Roman"/>
          <w:b/>
          <w:color w:val="000000"/>
          <w:sz w:val="28"/>
          <w:szCs w:val="28"/>
        </w:rPr>
        <w:t xml:space="preserve">. Сохраните эту страницу для тестирования приведенных ниже примеров.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Основной причиной, по которой приходится прерывать процесс отправки браузером данных формы на сервер является наше желание убедиться в том, что введенные пользователем в полях формы данные корректны.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определенный момент каждый веб-программист начинает осознавать, что пользователь может ввести в элемент input все, что угодно. Число различных значений, обработка которых может понадобиться, бесконечно, однако, как показывает мой опыт, существуют всего л</w:t>
      </w:r>
      <w:r>
        <w:rPr>
          <w:rFonts w:ascii="Times New Roman" w:hAnsi="Times New Roman" w:eastAsia="Times New Roman" w:cs="Times New Roman"/>
          <w:color w:val="000000"/>
          <w:sz w:val="28"/>
          <w:szCs w:val="28"/>
        </w:rPr>
        <w:t xml:space="preserve">ишь несколько причин, по которым пользователи иногда вводят в форму совершенно неожиданные данные: </w:t>
      </w:r>
      <w:r>
        <w:rPr>
          <w:rFonts w:ascii="Times New Roman" w:hAnsi="Times New Roman" w:cs="Times New Roman"/>
          <w:sz w:val="28"/>
          <w:szCs w:val="28"/>
        </w:rPr>
      </w:r>
    </w:p>
    <w:p>
      <w:pPr>
        <w:pStyle w:val="850"/>
        <w:numPr>
          <w:ilvl w:val="0"/>
          <w:numId w:val="13"/>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Первая из них — это непонимание пользователем того, ввод каких данных от него ожидается. Вы, например, запрашиваете имя, указанное на кредитной карте, а пользователь вводит ее номер.</w:t>
      </w:r>
      <w:r>
        <w:rPr>
          <w:rFonts w:ascii="Times New Roman" w:hAnsi="Times New Roman" w:cs="Times New Roman"/>
          <w:sz w:val="28"/>
          <w:szCs w:val="28"/>
        </w:rPr>
      </w:r>
    </w:p>
    <w:p>
      <w:pPr>
        <w:pStyle w:val="850"/>
        <w:numPr>
          <w:ilvl w:val="0"/>
          <w:numId w:val="13"/>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Вторая причина — это нежелание пользователя предоставлять вам запрошенную информацию, и он лишь стремится поскорее закончить заполнение формы. Он готов ввести любое значение, чтобы перейти к следующему шагу. Если у вас накопилось изрядное количество новых </w:t>
      </w:r>
      <w:r>
        <w:rPr>
          <w:rFonts w:ascii="Times New Roman" w:hAnsi="Times New Roman" w:eastAsia="Times New Roman" w:cs="Times New Roman"/>
          <w:color w:val="000000"/>
          <w:sz w:val="28"/>
          <w:szCs w:val="28"/>
        </w:rPr>
        <w:t xml:space="preserve">пользователей, которые в качестве своего адреса электронной почты указали а@а.com, то вы поймете, что это действительно является проблемой.</w:t>
      </w:r>
      <w:r>
        <w:rPr>
          <w:rFonts w:ascii="Times New Roman" w:hAnsi="Times New Roman" w:cs="Times New Roman"/>
          <w:sz w:val="28"/>
          <w:szCs w:val="28"/>
        </w:rPr>
      </w:r>
    </w:p>
    <w:p>
      <w:pPr>
        <w:pStyle w:val="850"/>
        <w:numPr>
          <w:ilvl w:val="0"/>
          <w:numId w:val="13"/>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Третьей причиной может быть то, что пользователь просто не в состоянии предоставить вам запрашиваемую информацию. Разве может житель России корректно ответить на вопрос о том, в каком штате он проживает? В России нет такой единицы административного деления</w:t>
      </w:r>
      <w:r>
        <w:rPr>
          <w:rFonts w:ascii="Times New Roman" w:hAnsi="Times New Roman" w:eastAsia="Times New Roman" w:cs="Times New Roman"/>
          <w:color w:val="000000"/>
          <w:sz w:val="28"/>
          <w:szCs w:val="28"/>
        </w:rPr>
        <w:t xml:space="preserve">, как штат.</w:t>
      </w:r>
      <w:r>
        <w:rPr>
          <w:rFonts w:ascii="Times New Roman" w:hAnsi="Times New Roman" w:cs="Times New Roman"/>
          <w:sz w:val="28"/>
          <w:szCs w:val="28"/>
        </w:rPr>
      </w:r>
    </w:p>
    <w:p>
      <w:pPr>
        <w:pStyle w:val="850"/>
        <w:numPr>
          <w:ilvl w:val="0"/>
          <w:numId w:val="13"/>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Наконец, пользователь может просто ошибиться, что чаще всего связано с обычными опечатками. Например, я печатаю быстро, но не всегда правильно.</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Что касается опечаток, то здесь ничего не поделаешь, но от того, как вы справитесь с тремя остальными причинами, зависит, будет ли работа пользователя с вашим приложением идти, как по маслу, или приложение будет лишь раздражать пользователей.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 не хочу вдаваться в долгие рассуждения относительно дизайна веб-форм и лишь замечу, что лучше всего подходить к решению этого вопроса с точки зрения потребностей пользователя. И если что-то идет не так, постарайтесь взглянуть на проблему (и на возможные </w:t>
      </w:r>
      <w:r>
        <w:rPr>
          <w:rFonts w:ascii="Times New Roman" w:hAnsi="Times New Roman" w:eastAsia="Times New Roman" w:cs="Times New Roman"/>
          <w:color w:val="000000"/>
          <w:sz w:val="28"/>
          <w:szCs w:val="28"/>
        </w:rPr>
        <w:t xml:space="preserve">пути ее решения) глазами пользователя.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Ваши пользователи не знают о том, каким образом вы создавали систему, и им ничего не известно о том, как организованы ваши бизнес-процессы; их интересует лишь конечный результат. Все будут только счастливы, если вы сосредоточитесь на тех задачах, которые п</w:t>
      </w:r>
      <w:r>
        <w:rPr>
          <w:rFonts w:ascii="Times New Roman" w:hAnsi="Times New Roman" w:eastAsia="Times New Roman" w:cs="Times New Roman"/>
          <w:color w:val="000000"/>
          <w:sz w:val="28"/>
          <w:szCs w:val="28"/>
        </w:rPr>
        <w:t xml:space="preserve">ользователь стремится выполнить, и не будете без нужды наказывать его, если он не предоставит требуемые данные.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библиотеке jQuery имеются все необходимые средства для создания собственной системы контроля введенных данных, но я рекомендую другой подход. Один из подключаемых модулей jQuery, пользующихся наибольшей популярностью, называется </w:t>
      </w:r>
      <w:hyperlink r:id="rId331" w:tooltip="http://bassistance.de/jquery-plugins/jquery-plugin-validation" w:history="1">
        <w:r>
          <w:rPr>
            <w:rStyle w:val="845"/>
            <w:rFonts w:ascii="Times New Roman" w:hAnsi="Times New Roman" w:eastAsia="Times New Roman" w:cs="Times New Roman"/>
            <w:color w:val="0000ee"/>
            <w:sz w:val="28"/>
            <w:szCs w:val="28"/>
            <w:u w:val="single"/>
          </w:rPr>
          <w:t xml:space="preserve">Validation</w:t>
        </w:r>
      </w:hyperlink>
      <w:r>
        <w:rPr>
          <w:rFonts w:ascii="Times New Roman" w:hAnsi="Times New Roman" w:eastAsia="Times New Roman" w:cs="Times New Roman"/>
          <w:color w:val="000000"/>
          <w:sz w:val="28"/>
          <w:szCs w:val="28"/>
        </w:rPr>
        <w:t xml:space="preserve">, и уже само это название говорит о том, для чего он предназначен, поскольку валидация данных — это процесс проверки введенных данных на предмет их соответствия определенным правилам, условиям или ограничениям проще говоря — проверки их корректности.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этой статье речь идет о контроле данных на стороне клиента. Этот процесс дополняет, но не заменяет контроль данных на стороне сервера, в ходе которого данные проверяются в том виде, в каком они поступают на сервер. Проверка данных на клиентской стороне о</w:t>
      </w:r>
      <w:r>
        <w:rPr>
          <w:rFonts w:ascii="Times New Roman" w:hAnsi="Times New Roman" w:eastAsia="Times New Roman" w:cs="Times New Roman"/>
          <w:color w:val="000000"/>
          <w:sz w:val="28"/>
          <w:szCs w:val="28"/>
        </w:rPr>
        <w:t xml:space="preserve">существляется в интересах пользователей, поскольку она направлена на то, чтобы избавить пользователей от многократных попыток отправки на сервер неправильных данных, которые затем все равно придется исправлять, теряя драгоценное время.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Проверка данных на серверной стороне выполняется в интересах приложения и направлена на то, чтобы некорректные данные не могли стать источником всевозможных проблем. Вы обязаны использовать оба вида проверки, поскольку обойти проверку на клиентской стороне</w:t>
      </w:r>
      <w:r>
        <w:rPr>
          <w:rFonts w:ascii="Times New Roman" w:hAnsi="Times New Roman" w:eastAsia="Times New Roman" w:cs="Times New Roman"/>
          <w:color w:val="000000"/>
          <w:sz w:val="28"/>
          <w:szCs w:val="28"/>
        </w:rPr>
        <w:t xml:space="preserve"> не составляет большого труда, и она не гарантирует надежной защиты вашего приложения.</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параметров проверки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Первое, что вы должны сделать — это добавить в документ подключаемый модуль Validation, как показано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&lt;script src="//ajax.googleapis.com/ajax/libs/jquery/1.10.2/jquery.min.js"&gt;&lt;/script&gt; &lt;script src="jquery.validate.js"&gt;&lt;/script&gt;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указана версия, предназначенная для отладки, но ничто не мешает использовать минимизированную версию этого файла. Кроме того, ввиду популярности данного модуля, он предлагается для загрузки многими, хотя и не всеми, службами CDN.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Следующим шагом является настройка параметров проверки формы. Для этого следует вызвать </w:t>
      </w:r>
      <w:r>
        <w:rPr>
          <w:rFonts w:ascii="Times New Roman" w:hAnsi="Times New Roman" w:eastAsia="Times New Roman" w:cs="Times New Roman"/>
          <w:b/>
          <w:color w:val="000000"/>
          <w:sz w:val="28"/>
          <w:szCs w:val="28"/>
        </w:rPr>
        <w:t xml:space="preserve">метод validate()</w:t>
      </w:r>
      <w:r>
        <w:rPr>
          <w:rFonts w:ascii="Times New Roman" w:hAnsi="Times New Roman" w:eastAsia="Times New Roman" w:cs="Times New Roman"/>
          <w:color w:val="000000"/>
          <w:sz w:val="28"/>
          <w:szCs w:val="28"/>
        </w:rPr>
        <w:t xml:space="preserve"> для тех элементов формы, которые вы хотите проверить. В качестве аргумента методу validate() передается объект отображения данных, содержащий конфигурационные настройки,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$('form').validate({         highlight: function(element, errorClass) {             $(element).add($(element).parent()).addClass("invalidElem");         },         unhighlight: function(element, errorClass) {             $(element).add</w:t>
      </w:r>
      <w:r>
        <w:rPr>
          <w:rFonts w:ascii="Times New Roman" w:hAnsi="Times New Roman" w:eastAsia="Times New Roman" w:cs="Times New Roman"/>
          <w:color w:val="000000"/>
          <w:sz w:val="28"/>
          <w:szCs w:val="28"/>
        </w:rPr>
        <w:t xml:space="preserve">($(element).parent()).removeClass("invalidElem");         },         errorElement: "div",         errorClass: "errorMsg"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задаются значения четырех параметров (highlight, unhighlight, errorElement и errorClass), назначение которых мы обсудим позднее.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Своей гибкостью подключаемый модуль Validation во многом обязан разнообразию предусмотренных в нем способов простого и быстрого определения правил проверки корректности ввода. Существует много способов связывания правил с элементами. Я предпочитаю тот из н</w:t>
      </w:r>
      <w:r>
        <w:rPr>
          <w:rFonts w:ascii="Times New Roman" w:hAnsi="Times New Roman" w:eastAsia="Times New Roman" w:cs="Times New Roman"/>
          <w:color w:val="000000"/>
          <w:sz w:val="28"/>
          <w:szCs w:val="28"/>
        </w:rPr>
        <w:t xml:space="preserve">их, который основан на использовании классов. Вы определяете набор правил и связываете их с классом, а когда форма подвергается проверке, правила применяются лишь к тем элементам, которые принадлежат указанному классу.</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представленном в примере ниже, создается одно правило: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$('form').validate({         highlight: function(element, errorClass) {             $(element).add($(element).parent()).addClass("invalidElem");         },         unhighlight: function(element, errorClass) {             $(element).add</w:t>
      </w:r>
      <w:r>
        <w:rPr>
          <w:rFonts w:ascii="Times New Roman" w:hAnsi="Times New Roman" w:eastAsia="Times New Roman" w:cs="Times New Roman"/>
          <w:color w:val="000000"/>
          <w:sz w:val="28"/>
          <w:szCs w:val="28"/>
        </w:rPr>
        <w:t xml:space="preserve">($(element).parent()).removeClass("invalidElem");         },         errorElement: "div",         errorClass: "errorMsg"     });       $.validator.addClassRules({         flowerValidation: {             min: 0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случае создается правило, которое будет применяться ко всем элементам, принадлежащим классу flowerValidation. Правило состоит в том, что значение должно быть больше или равно 0. Данное условие выражено в правиле путем указания контрольной проверки</w:t>
      </w:r>
      <w:r>
        <w:rPr>
          <w:rFonts w:ascii="Times New Roman" w:hAnsi="Times New Roman" w:eastAsia="Times New Roman" w:cs="Times New Roman"/>
          <w:color w:val="000000"/>
          <w:sz w:val="28"/>
          <w:szCs w:val="28"/>
        </w:rPr>
        <w:t xml:space="preserve"> min. Это лишь один из многих удобных предопределенных видов контрольной проверки, предоставляемых модулем Validation, и все они будут описаны далее.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Связывание правил с элементами формы достигается путем добавления элементов в класс, указанный на предыдущем шаге. Это позволяет настраивать правила для разных типов элементов. В этом примере все элементы обрабатываются одинаково, и потому все элементы вво</w:t>
      </w:r>
      <w:r>
        <w:rPr>
          <w:rFonts w:ascii="Times New Roman" w:hAnsi="Times New Roman" w:eastAsia="Times New Roman" w:cs="Times New Roman"/>
          <w:color w:val="000000"/>
          <w:sz w:val="28"/>
          <w:szCs w:val="28"/>
        </w:rPr>
        <w:t xml:space="preserve">да выбираются с помощью jQuery и добавляются в класс flowerValidation, как показано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       $('input').addClass("flowerValidation").change(function(e) {         $('form').validate().element($(e.target));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также используется функция, привязанная к событию change. Она непосредственно выполняет проверку элемента, значение которого было изменено. Это гарантирует немедленную обратную связь с пользователем в случае исправления им ошибки.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Также необходимо добавить CSS-правила в разметку документа, для классов, идентифицирующих ошибки: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div.errorMsg {color: red}</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.invalidElem {border: medium solid red}</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Результат работы подключаемого модуля Validation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841977"/>
                <wp:effectExtent l="0" t="0" r="0" b="0"/>
                <wp:docPr id="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a:picLocks noChangeAspect="1"/>
                        </pic:cNvPicPr>
                        <pic:nvPr/>
                      </pic:nvPicPr>
                      <pic:blipFill>
                        <a:blip r:embed="rId332"/>
                        <a:stretch/>
                      </pic:blipFill>
                      <pic:spPr bwMode="auto">
                        <a:xfrm>
                          <a:off x="0" y="0"/>
                          <a:ext cx="5940424" cy="28419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width:467.75pt;height:223.78pt;mso-wrap-distance-left:0.00pt;mso-wrap-distance-top:0.00pt;mso-wrap-distance-right:0.00pt;mso-wrap-distance-bottom:0.00pt;" stroked="false">
                <v:path textboxrect="0,0,0,0"/>
                <v:imagedata r:id="rId33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получения рисунка я ввел -1 в поле ввода и щелкнул на кнопке "Заказать". Текст сообщения, выводимого для пользователя, генерируется модулем проверки. О возможности изменения текста сообщений говорится далее.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и в случае организации проверки данных собственными средствами, пользователь не сможет отправить форму до тех пор, пока не устранит проблему, но на этот раз он видит, какие именно значения неверны, и ему даются рекомендации по устранению ошибки. (Согла</w:t>
      </w:r>
      <w:r>
        <w:rPr>
          <w:rFonts w:ascii="Times New Roman" w:hAnsi="Times New Roman" w:eastAsia="Times New Roman" w:cs="Times New Roman"/>
          <w:color w:val="000000"/>
          <w:sz w:val="28"/>
          <w:szCs w:val="28"/>
        </w:rPr>
        <w:t xml:space="preserve">сен, что это сообщение выглядит довольно абстрактно, но, как будет далее показано, можно изменять текст сообщений по своему усмотрению.)</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встроенных проверок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Подключаемый модуль Validation поддерживает большое количество встроенных проверок данных, введенных в полях формы. С одним из них (min) вы уже познакомились в предыдущем примере. Полный список встроенных проверок представлен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694"/>
        <w:gridCol w:w="666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Проверка</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creditcard: true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содержать номер кредитной карты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date: true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быть действительной датой JavaScript</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digits: true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содержать лишь цифры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email: true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быть действительным адресом электронной почты</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max: maxVal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не должно превышать maxVal</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maxlength: length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содержать не более length символов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min: minVal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не должно быть меньше minVal</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minlength: length</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содержать не менее length символов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number: true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быть десятичным числом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range: [minVal, maxVal]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находиться в пределах указанного диапазона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rangelength: [minLen, maxLen]</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содержать не менее minLen и не более maxLen символов</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required: true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обязательно должно быть указано</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2694"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url: true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660"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должно быть URL-адресом</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Несколько правил могут быть объединены в одно. Тем самым обеспечиваются компактность и наглядность кода, осуществляющего проверку. Эти правила могут применяться к элементам несколькими способами. Все они описаны в следующих разделах.</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Применение правил проверки на основании принадлежности классам</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Чаще всего я пользуюсь методикой, в которой применение правил проверки основывается на классах элементов. Именно такой подход предпринят в данном примере. Однако ничто не заставляет вас ограничиться только одним видом проверки. Для проверки различных аспек</w:t>
      </w:r>
      <w:r>
        <w:rPr>
          <w:rFonts w:ascii="Times New Roman" w:hAnsi="Times New Roman" w:eastAsia="Times New Roman" w:cs="Times New Roman"/>
          <w:color w:val="000000"/>
          <w:sz w:val="28"/>
          <w:szCs w:val="28"/>
        </w:rPr>
        <w:t xml:space="preserve">тов значения, предоставленного пользователем, можно объединить в одном правиле несколько видов проверки,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$('form').validate({         highlight: function(element, errorClass) {             $(element).add($(element).parent()).addClass("invalidElem");         },         unhighlight: function(element, errorClass) {             $(element).add</w:t>
      </w:r>
      <w:r>
        <w:rPr>
          <w:rFonts w:ascii="Times New Roman" w:hAnsi="Times New Roman" w:eastAsia="Times New Roman" w:cs="Times New Roman"/>
          <w:color w:val="000000"/>
          <w:sz w:val="28"/>
          <w:szCs w:val="28"/>
        </w:rPr>
        <w:t xml:space="preserve">($(element).parent()).removeClass("invalidElem");         },         errorElement: "div",         errorClass: "errorMsg"     });       $.validator.addClassRules({         flowerValidation: {    required: true,    digits: true,    min: 0,    max: 100       </w:t>
      </w:r>
      <w:r>
        <w:rPr>
          <w:rFonts w:ascii="Times New Roman" w:hAnsi="Times New Roman" w:eastAsia="Times New Roman" w:cs="Times New Roman"/>
          <w:color w:val="000000"/>
          <w:sz w:val="28"/>
          <w:szCs w:val="28"/>
        </w:rPr>
        <w:t xml:space="preserve">  }     })       $('input').addClass("flowerValidation").change(function(e) {         $('form').validate().element($(e.target));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проверки required, digits, min и max объединены в одно правило, позволяющее убедиться в том, что предоставленное пользователем значение является обязательным для ввода, включает только цифры и находится в интервале от 0 до 100.</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для связывания правила с классом используется </w:t>
      </w:r>
      <w:r>
        <w:rPr>
          <w:rFonts w:ascii="Times New Roman" w:hAnsi="Times New Roman" w:eastAsia="Times New Roman" w:cs="Times New Roman"/>
          <w:b/>
          <w:color w:val="000000"/>
          <w:sz w:val="28"/>
          <w:szCs w:val="28"/>
        </w:rPr>
        <w:t xml:space="preserve">метод addClassRules()</w:t>
      </w:r>
      <w:r>
        <w:rPr>
          <w:rFonts w:ascii="Times New Roman" w:hAnsi="Times New Roman" w:eastAsia="Times New Roman" w:cs="Times New Roman"/>
          <w:color w:val="000000"/>
          <w:sz w:val="28"/>
          <w:szCs w:val="28"/>
        </w:rPr>
        <w:t xml:space="preserve">. Аргументами этого метода являются один или несколько наборов проверок и имя класса, к которому они применяются. Как видно из примера, метод addClassRules() вызывается для свойства validator основной функции jQuery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Доступ к каждому проверяемому элементу формы осуществляется индивидуально, а это означает, что диагностические сообщения, выводимые для пользователя, будут разными, в зависимости от характера возникшей проблемы,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73591"/>
                <wp:effectExtent l="0" t="0" r="0" b="0"/>
                <wp:docPr id="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a:picLocks noChangeAspect="1"/>
                        </pic:cNvPicPr>
                        <pic:nvPr/>
                      </pic:nvPicPr>
                      <pic:blipFill>
                        <a:blip r:embed="rId333"/>
                        <a:stretch/>
                      </pic:blipFill>
                      <pic:spPr bwMode="auto">
                        <a:xfrm>
                          <a:off x="0" y="0"/>
                          <a:ext cx="5940424" cy="29735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width:467.75pt;height:234.14pt;mso-wrap-distance-left:0.00pt;mso-wrap-distance-top:0.00pt;mso-wrap-distance-right:0.00pt;mso-wrap-distance-bottom:0.00pt;" stroked="false">
                <v:path textboxrect="0,0,0,0"/>
                <v:imagedata r:id="rId33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введено несколько значений, каждое из которых не проходит одного из видов проверки. Важно отметить, что проверки выполняются в том порядке, в каком они определены в правиле. Если вы посмотрите на сообщение для продукта "Пион", то увидите, что оно не </w:t>
      </w:r>
      <w:r>
        <w:rPr>
          <w:rFonts w:ascii="Times New Roman" w:hAnsi="Times New Roman" w:eastAsia="Times New Roman" w:cs="Times New Roman"/>
          <w:color w:val="000000"/>
          <w:sz w:val="28"/>
          <w:szCs w:val="28"/>
        </w:rPr>
        <w:t xml:space="preserve">прошло проверку digits. Изменив порядок определения проверок, вы получите другое сообщение.</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Применение правил проверки непосредственно к элементам</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Следующая методика позволяет применять правила к определенным элементам,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$.validator.addClassRules({         flowerValidation: {    required: true,    digits: true,             min: 0,    max: 100         }     })       $('#row1 input').each(function(index, elem) {         $(elem).rules("add", {             min: 10,</w:t>
      </w:r>
      <w:r>
        <w:rPr>
          <w:rFonts w:ascii="Times New Roman" w:hAnsi="Times New Roman" w:eastAsia="Times New Roman" w:cs="Times New Roman"/>
          <w:color w:val="000000"/>
          <w:sz w:val="28"/>
          <w:szCs w:val="28"/>
        </w:rPr>
        <w:t xml:space="preserve">             max: 20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мы вызываем метод, определяющий правила, для объекта jQuery и передаем ему строку add и объект отображения данных с видами проверок, которые хотим выполнить, и их аргументами. </w:t>
      </w:r>
      <w:r>
        <w:rPr>
          <w:rFonts w:ascii="Times New Roman" w:hAnsi="Times New Roman" w:eastAsia="Times New Roman" w:cs="Times New Roman"/>
          <w:b/>
          <w:color w:val="000000"/>
          <w:sz w:val="28"/>
          <w:szCs w:val="28"/>
        </w:rPr>
        <w:t xml:space="preserve">Метод rules()</w:t>
      </w:r>
      <w:r>
        <w:rPr>
          <w:rFonts w:ascii="Times New Roman" w:hAnsi="Times New Roman" w:eastAsia="Times New Roman" w:cs="Times New Roman"/>
          <w:color w:val="000000"/>
          <w:sz w:val="28"/>
          <w:szCs w:val="28"/>
        </w:rPr>
        <w:t xml:space="preserve"> воздействует лишь на первый элемент выбранного набора, и поэтому для расширения сферы его действия мы должны использовать метод each(). В данном случае выбираются все элементы input, являющиеся потомками элемента row1, к которым и применяются указанные пр</w:t>
      </w:r>
      <w:r>
        <w:rPr>
          <w:rFonts w:ascii="Times New Roman" w:hAnsi="Times New Roman" w:eastAsia="Times New Roman" w:cs="Times New Roman"/>
          <w:color w:val="000000"/>
          <w:sz w:val="28"/>
          <w:szCs w:val="28"/>
        </w:rPr>
        <w:t xml:space="preserve">оверки.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вызове метода rules() можно добавлять и удалять отдельные проверки, используя соответственно методы add() и remove().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Правила, применяемые к элементам с использованием методов rules(), интерпретируются до того, как будут интерпретироваться правила, применяемые с использованием классов. В контексте нашего примера это означает, что элементы верхнего ряда будут проверяться с</w:t>
      </w:r>
      <w:r>
        <w:rPr>
          <w:rFonts w:ascii="Times New Roman" w:hAnsi="Times New Roman" w:eastAsia="Times New Roman" w:cs="Times New Roman"/>
          <w:color w:val="000000"/>
          <w:sz w:val="28"/>
          <w:szCs w:val="28"/>
        </w:rPr>
        <w:t xml:space="preserve"> использованием значения min, равного 10, и значения max, равного 20, в то время как к другим элементам input будут применяться соответственно значения 0 и 100.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73591"/>
                <wp:effectExtent l="0" t="0" r="0" b="0"/>
                <wp:docPr id="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a:picLocks noChangeAspect="1"/>
                        </pic:cNvPicPr>
                        <pic:nvPr/>
                      </pic:nvPicPr>
                      <pic:blipFill>
                        <a:blip r:embed="rId334"/>
                        <a:stretch/>
                      </pic:blipFill>
                      <pic:spPr bwMode="auto">
                        <a:xfrm>
                          <a:off x="0" y="0"/>
                          <a:ext cx="5940424" cy="29735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width:467.75pt;height:234.14pt;mso-wrap-distance-left:0.00pt;mso-wrap-distance-top:0.00pt;mso-wrap-distance-right:0.00pt;mso-wrap-distance-bottom:0.00pt;" stroked="false">
                <v:path textboxrect="0,0,0,0"/>
                <v:imagedata r:id="rId334" o:title=""/>
              </v:shape>
            </w:pict>
          </mc:Fallback>
        </mc:AlternateConten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Изменение диагностических сообщений проверки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модуле Validation для всех встроенных проверок определены сообщения об ошибках, используемые по умолчанию, однако все они типовые, и пользователь не всегда может извлечь из них полезную информацию (тем более, что они представлены на английском языке).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 счастью, у вас есть возможность изменить текст этих сообщений, вставив в них некоторую дополнительную информацию в соответствии с конкретными задачами. Какой именно метод используется для изменения сообщений об ошибках, зависит в первую очередь от того, </w:t>
      </w:r>
      <w:r>
        <w:rPr>
          <w:rFonts w:ascii="Times New Roman" w:hAnsi="Times New Roman" w:eastAsia="Times New Roman" w:cs="Times New Roman"/>
          <w:color w:val="000000"/>
          <w:sz w:val="28"/>
          <w:szCs w:val="28"/>
        </w:rPr>
        <w:t xml:space="preserve">каким способом были созданы правила проверки. В тех случаях, когда применяемые правила основаны на классах, изменить сообщения нельзя.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правила применяются к отдельным элементам, можно передавать им объект </w:t>
      </w:r>
      <w:r>
        <w:rPr>
          <w:rFonts w:ascii="Times New Roman" w:hAnsi="Times New Roman" w:eastAsia="Times New Roman" w:cs="Times New Roman"/>
          <w:b/>
          <w:color w:val="000000"/>
          <w:sz w:val="28"/>
          <w:szCs w:val="28"/>
        </w:rPr>
        <w:t xml:space="preserve">messages</w:t>
      </w:r>
      <w:r>
        <w:rPr>
          <w:rFonts w:ascii="Times New Roman" w:hAnsi="Times New Roman" w:eastAsia="Times New Roman" w:cs="Times New Roman"/>
          <w:color w:val="000000"/>
          <w:sz w:val="28"/>
          <w:szCs w:val="28"/>
        </w:rPr>
        <w:t xml:space="preserve">, содержащий требуемые тексты диагностических сообщений.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$.validator.addClassRules({         flowerValidation: {    required: true,    digits: true,             min: 0,    max: 100         }     })       $('#row1 input').each(function(index, elem) {         $(elem).rules("add", {             min: 10,</w:t>
      </w:r>
      <w:r>
        <w:rPr>
          <w:rFonts w:ascii="Times New Roman" w:hAnsi="Times New Roman" w:eastAsia="Times New Roman" w:cs="Times New Roman"/>
          <w:color w:val="000000"/>
          <w:sz w:val="28"/>
          <w:szCs w:val="28"/>
        </w:rPr>
        <w:t xml:space="preserve">             max: 20,    messages: {     max: "Вы заказали больше 20 цветов",     min: "Вы заказали меньше 10 цветов"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73591"/>
                <wp:effectExtent l="0" t="0" r="0" b="0"/>
                <wp:docPr id="1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a:picLocks noChangeAspect="1"/>
                        </pic:cNvPicPr>
                        <pic:nvPr/>
                      </pic:nvPicPr>
                      <pic:blipFill>
                        <a:blip r:embed="rId335"/>
                        <a:stretch/>
                      </pic:blipFill>
                      <pic:spPr bwMode="auto">
                        <a:xfrm>
                          <a:off x="0" y="0"/>
                          <a:ext cx="5940424" cy="29735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width:467.75pt;height:234.14pt;mso-wrap-distance-left:0.00pt;mso-wrap-distance-top:0.00pt;mso-wrap-distance-right:0.00pt;mso-wrap-distance-bottom:0.00pt;" stroked="false">
                <v:path textboxrect="0,0,0,0"/>
                <v:imagedata r:id="rId335" o:title=""/>
              </v:shape>
            </w:pict>
          </mc:Fallback>
        </mc:AlternateConten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jQuery и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336"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337"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w:t>
        </w:r>
      </w:hyperlink>
      <w:r>
        <w:rPr>
          <w:rFonts w:ascii="Times New Roman" w:hAnsi="Times New Roman" w:eastAsia="Times New Roman" w:cs="Times New Roman"/>
          <w:color w:val="000000"/>
          <w:sz w:val="28"/>
          <w:szCs w:val="28"/>
        </w:rPr>
        <w:t xml:space="preserve"> --- jQuery и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i/>
          <w:color w:val="000000"/>
          <w:sz w:val="28"/>
          <w:szCs w:val="28"/>
        </w:rPr>
        <w:t xml:space="preserve">Ajax</w:t>
      </w:r>
      <w:r>
        <w:rPr>
          <w:rFonts w:ascii="Times New Roman" w:hAnsi="Times New Roman" w:eastAsia="Times New Roman" w:cs="Times New Roman"/>
          <w:color w:val="000000"/>
          <w:sz w:val="28"/>
          <w:szCs w:val="28"/>
        </w:rPr>
        <w:t xml:space="preserve"> — это сокращение от "Asynchronous JavaScript and XML" (асинхронный JavaScript и XML), но в наши дни этот термин употребляется как самостоятельный, без приписывания ему какого-либо смысла в результате расшифровки названия.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Ajax позволяет отправлять на сервер асинхронные запросы. В двух словах это означает, что обмен данными между браузером и сервером выполняется в фоновом режиме, и поэтому никоим образом не мешает взаимодействию пользователя с содержимым HTML-документа. Чаще</w:t>
      </w:r>
      <w:r>
        <w:rPr>
          <w:rFonts w:ascii="Times New Roman" w:hAnsi="Times New Roman" w:eastAsia="Times New Roman" w:cs="Times New Roman"/>
          <w:color w:val="000000"/>
          <w:sz w:val="28"/>
          <w:szCs w:val="28"/>
        </w:rPr>
        <w:t xml:space="preserve"> всего Ajax используется для отправки данных формы на сервер. Преимуществом такого подхода является то, что отображение ответной информации, получаемой от сервера, не требует полной перезагрузки веб-страницы, и данные документа могут беспрепятственно отобр</w:t>
      </w:r>
      <w:r>
        <w:rPr>
          <w:rFonts w:ascii="Times New Roman" w:hAnsi="Times New Roman" w:eastAsia="Times New Roman" w:cs="Times New Roman"/>
          <w:color w:val="000000"/>
          <w:sz w:val="28"/>
          <w:szCs w:val="28"/>
        </w:rPr>
        <w:t xml:space="preserve">ажаться с помощью стандартных функций jQuery.</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Средства поддержки Ajax, которые используются в этой статье, встроены в основную библиотеку jQuery. Наличие этой поддержки в jQuery значительно упрощает использование программного интерфейса Ajax, предусмотренного в браузерах.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Обычно средства Ajax ассоциируются с отправкой данных формы, однако их реальная сфера применения гораздо шире. Изучение методов Ajax начнем с выполнения простейших задач. Рассмотрим способы получения данных с веб-сервера без привлечения форм.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библиотеке jQuery определен ряд так называемых </w:t>
      </w:r>
      <w:r>
        <w:rPr>
          <w:rFonts w:ascii="Times New Roman" w:hAnsi="Times New Roman" w:eastAsia="Times New Roman" w:cs="Times New Roman"/>
          <w:i/>
          <w:color w:val="000000"/>
          <w:sz w:val="28"/>
          <w:szCs w:val="28"/>
        </w:rPr>
        <w:t xml:space="preserve">прямых методов</w:t>
      </w:r>
      <w:r>
        <w:rPr>
          <w:rFonts w:ascii="Times New Roman" w:hAnsi="Times New Roman" w:eastAsia="Times New Roman" w:cs="Times New Roman"/>
          <w:color w:val="000000"/>
          <w:sz w:val="28"/>
          <w:szCs w:val="28"/>
        </w:rPr>
        <w:t xml:space="preserve">, которые в действительности представляют собой оболочки для вызовов функций ядра Ajax и позволяют быстро и просто решать типичные задачи Ajax.</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Кратко об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вы новичок в Ajax, позвольте вкратце рассказать вам о том, что такое асинхронные запросы. Это важно знать, поскольку асинхронные запросы занимают в Ajax центральное место, а буква А в Ajax происходит от слова asynchronous.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программист большую часть времени вы тратите на написание синхронного кода. Вы определяете блок кода, решающий некоторую задачу, и остальная часть программы ждет, пока этот блок не выполнится. Задача завершается выполнением последнего оператора блока. </w:t>
      </w:r>
      <w:r>
        <w:rPr>
          <w:rFonts w:ascii="Times New Roman" w:hAnsi="Times New Roman" w:eastAsia="Times New Roman" w:cs="Times New Roman"/>
          <w:color w:val="000000"/>
          <w:sz w:val="28"/>
          <w:szCs w:val="28"/>
        </w:rPr>
        <w:t xml:space="preserve">На то время, пока выполняется блок, браузер лишает пользователя возможности взаимодействовать с содержимым веб-страницы.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же задача выполняется асинхронно, то вы сообщаете браузеру, что намерены выполнить определенную работу в фоновом режиме. Выражение "в фоновом режиме" звучит довольно туманно, но для браузера оно означает следующее: "Выполни это так, чтобы пользователь</w:t>
      </w:r>
      <w:r>
        <w:rPr>
          <w:rFonts w:ascii="Times New Roman" w:hAnsi="Times New Roman" w:eastAsia="Times New Roman" w:cs="Times New Roman"/>
          <w:color w:val="000000"/>
          <w:sz w:val="28"/>
          <w:szCs w:val="28"/>
        </w:rPr>
        <w:t xml:space="preserve"> в течение всего времени мог взаимодействовать с документом, и сообщи мне, когда все будет сделано".</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случае Ajax вы приказываете браузеру связаться с веб-сервером и сообщить вам, когда запрос будет выполнен. Управление этой связью осуществляется с помощью </w:t>
      </w:r>
      <w:r>
        <w:rPr>
          <w:rFonts w:ascii="Times New Roman" w:hAnsi="Times New Roman" w:eastAsia="Times New Roman" w:cs="Times New Roman"/>
          <w:b/>
          <w:i/>
          <w:color w:val="000000"/>
          <w:sz w:val="28"/>
          <w:szCs w:val="28"/>
        </w:rPr>
        <w:t xml:space="preserve">функций обратного вызова (callback functions)</w:t>
      </w:r>
      <w:r>
        <w:rPr>
          <w:rFonts w:ascii="Times New Roman" w:hAnsi="Times New Roman" w:eastAsia="Times New Roman" w:cs="Times New Roman"/>
          <w:color w:val="000000"/>
          <w:sz w:val="28"/>
          <w:szCs w:val="28"/>
        </w:rPr>
        <w:t xml:space="preserve">. Вы предоставляете браузеру одну или несколько функций, которые должны быть вызваны сразу же по завершении выполнения задачи. Должна быть предусмотрена функция, которая обработает успешный запрос, а кроме того, могут существовать функции, выполняющиеся в </w:t>
      </w:r>
      <w:r>
        <w:rPr>
          <w:rFonts w:ascii="Times New Roman" w:hAnsi="Times New Roman" w:eastAsia="Times New Roman" w:cs="Times New Roman"/>
          <w:color w:val="000000"/>
          <w:sz w:val="28"/>
          <w:szCs w:val="28"/>
        </w:rPr>
        <w:t xml:space="preserve">случае других исходов, например при возникновении ошибок.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Преимущество асинхронных запросов состоит в том, что они позволяют создавать функционально насыщенные HTML-документы, которые могут непрерывно обновляться на основании полученных от сервера ответов, не прерывая взаимодействия пользователя с приложением и н</w:t>
      </w:r>
      <w:r>
        <w:rPr>
          <w:rFonts w:ascii="Times New Roman" w:hAnsi="Times New Roman" w:eastAsia="Times New Roman" w:cs="Times New Roman"/>
          <w:color w:val="000000"/>
          <w:sz w:val="28"/>
          <w:szCs w:val="28"/>
        </w:rPr>
        <w:t xml:space="preserve">е заставляя его дожидаться окончания полной загрузки документа.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Недостатком такого подхода является то, что он требует тщательного продумывания кода. Нельзя заранее сказать, когда именно будет выполнен асинхронный запрос, и вы не имеете права делать какие-либо предположения относительно возможного исхода запроса. Кроме</w:t>
      </w:r>
      <w:r>
        <w:rPr>
          <w:rFonts w:ascii="Times New Roman" w:hAnsi="Times New Roman" w:eastAsia="Times New Roman" w:cs="Times New Roman"/>
          <w:color w:val="000000"/>
          <w:sz w:val="28"/>
          <w:szCs w:val="28"/>
        </w:rPr>
        <w:t xml:space="preserve"> того, использование функций обратного вызова приводит к созданию еще более сложного кода, который только и ждет, чтобы "наказать" программиста, неосторожно сделавшего какие-либо предположения относительно возможного исхода запроса или времени его выполнен</w:t>
      </w:r>
      <w:r>
        <w:rPr>
          <w:rFonts w:ascii="Times New Roman" w:hAnsi="Times New Roman" w:eastAsia="Times New Roman" w:cs="Times New Roman"/>
          <w:color w:val="000000"/>
          <w:sz w:val="28"/>
          <w:szCs w:val="28"/>
        </w:rPr>
        <w:t xml:space="preserve">ия.</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Выполнение GET-запросов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Прежде всего, Ajax используется для того, чтобы выполнить HTTP-запрос GET с целью загрузки HTML-фрагмента, который можно добавить в документ. Образец документа, с которым мы будем работать,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&lt;!DOCTYPE HTML&gt;&lt;html&gt;&lt;head&gt;&lt;meta charset="utf-8"&gt;&lt;title&gt;Библиотека jQuery&lt;/title&gt;&lt;script src="//ajax.googleapis.com/ajax/libs/jquery/1.10.2/jquery.min.js"&gt;&lt;/script&gt;&lt;script&gt;  $(function() {       // Сюда вставляется тестируемый код    }); &lt;/script&gt;&lt;/head&gt;&lt;b</w:t>
      </w:r>
      <w:r>
        <w:rPr>
          <w:rFonts w:ascii="Times New Roman" w:hAnsi="Times New Roman" w:eastAsia="Times New Roman" w:cs="Times New Roman"/>
          <w:color w:val="000000"/>
          <w:sz w:val="28"/>
          <w:szCs w:val="28"/>
        </w:rPr>
        <w:t xml:space="preserve">ody&gt;     &lt;h1&gt;Цветочный магазин&lt;/h1&gt;     &lt;form method="post"&gt;         &lt;div id="oblock"&gt;                     &lt;div class="dtable"&gt;                 &lt;div id="row1" class="drow"&gt;&lt;/div&gt;                 &lt;div id="row2" class="drow"&gt;&lt;/div&gt;                         &lt;/</w:t>
      </w:r>
      <w:r>
        <w:rPr>
          <w:rFonts w:ascii="Times New Roman" w:hAnsi="Times New Roman" w:eastAsia="Times New Roman" w:cs="Times New Roman"/>
          <w:color w:val="000000"/>
          <w:sz w:val="28"/>
          <w:szCs w:val="28"/>
        </w:rPr>
        <w:t xml:space="preserve">div&gt;         &lt;/div&gt;         &lt;div id="buttonDiv"&gt;&lt;button type="submit"&gt;Заказать&lt;/button&gt;&lt;/div&gt;                         &lt;/form&gt;&lt;/body&gt;&lt;style&gt; h1 {     min-width: 70px; border: thick double black; margin-left: auto;     margin-right: auto; text-align: center;</w:t>
      </w:r>
      <w:r>
        <w:rPr>
          <w:rFonts w:ascii="Times New Roman" w:hAnsi="Times New Roman" w:eastAsia="Times New Roman" w:cs="Times New Roman"/>
          <w:color w:val="000000"/>
          <w:sz w:val="28"/>
          <w:szCs w:val="28"/>
        </w:rPr>
        <w:t xml:space="preserve"> font-size: x-large; padding: .5em;     color: darkgreen; background-image: url("http://professorweb.ru/downloads/jquery/border.png");     background-size: contain; margin-top: 0; } .dtable {display: table;} .drow {display: table-row;}        .dcell {displ</w:t>
      </w:r>
      <w:r>
        <w:rPr>
          <w:rFonts w:ascii="Times New Roman" w:hAnsi="Times New Roman" w:eastAsia="Times New Roman" w:cs="Times New Roman"/>
          <w:color w:val="000000"/>
          <w:sz w:val="28"/>
          <w:szCs w:val="28"/>
        </w:rPr>
        <w:t xml:space="preserve">ay: table-cell; padding: 10px;} .dcell &gt; * {vertical-align: middle} input {width: 2em; text-align: right; border: thin solid black; padding: 2px;} label {width: 6em;  padding-left: .5em; display: inline-block;} #buttonDiv {text-align: center;} button {padd</w:t>
      </w:r>
      <w:r>
        <w:rPr>
          <w:rFonts w:ascii="Times New Roman" w:hAnsi="Times New Roman" w:eastAsia="Times New Roman" w:cs="Times New Roman"/>
          <w:color w:val="000000"/>
          <w:sz w:val="28"/>
          <w:szCs w:val="28"/>
        </w:rPr>
        <w:t xml:space="preserve">ing: 12px;} #oblock {display: block; margin-left: auto; margin-right: auto; min-width: 700px; } &lt;/style&gt;&lt;/html&gt;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Этот код (файл test.html) аналогичен тому, который использовался в предыдущих примерах, но в нем отсутствуют элементы, описывающие отдельные виды цветочной продукции, а также элементы данных и шаблоны, с помощью которых они генерируются. Вместо этого созда</w:t>
      </w:r>
      <w:r>
        <w:rPr>
          <w:rFonts w:ascii="Times New Roman" w:hAnsi="Times New Roman" w:eastAsia="Times New Roman" w:cs="Times New Roman"/>
          <w:color w:val="000000"/>
          <w:sz w:val="28"/>
          <w:szCs w:val="28"/>
        </w:rPr>
        <w:t xml:space="preserve">н отдельный файл под названием flowers.html: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&lt;div&gt;     &lt;img src="http://professorweb.ru/downloads/jquery/astor.png"/&gt;     &lt;label for="astor"&gt;Астра:&lt;/label&gt;     &lt;input name="astor" value="0" required&gt;&lt;/div&gt;&lt;div&gt;     &lt;img src="http://professorweb.ru/downloads/jquery/daffodil.png"/&gt;     &lt;label for="daff</w:t>
      </w:r>
      <w:r>
        <w:rPr>
          <w:rFonts w:ascii="Times New Roman" w:hAnsi="Times New Roman" w:eastAsia="Times New Roman" w:cs="Times New Roman"/>
          <w:color w:val="000000"/>
          <w:sz w:val="28"/>
          <w:szCs w:val="28"/>
        </w:rPr>
        <w:t xml:space="preserve">odil"&gt;Нарцисс:&lt;/label&gt;     &lt;input name="daffodil" value="0" required &gt;&lt;/div&gt;&lt;div&gt;     &lt;img src="http://professorweb.ru/downloads/jquery/rose.png"/&gt;     &lt;label for="rose"&gt;Роза:&lt;/label&gt;     &lt;input name="rose" value="0" required&gt;&lt;/div&gt;&lt;div&gt;     &lt;img src="http</w:t>
      </w:r>
      <w:r>
        <w:rPr>
          <w:rFonts w:ascii="Times New Roman" w:hAnsi="Times New Roman" w:eastAsia="Times New Roman" w:cs="Times New Roman"/>
          <w:color w:val="000000"/>
          <w:sz w:val="28"/>
          <w:szCs w:val="28"/>
        </w:rPr>
        <w:t xml:space="preserve">://professorweb.ru/downloads/jquery/peony.png"/&gt;     &lt;label for="peony"&gt;Пион:&lt;/label&gt;     &lt;input name="peony" value="0" required&gt;&lt;/div&gt;&lt;div&gt;     &lt;img src="http://professorweb.ru/downloads/jquery/primula.png"/&gt;     &lt;label for="primula"&gt;Примула:&lt;/label&gt;     </w:t>
      </w:r>
      <w:r>
        <w:rPr>
          <w:rFonts w:ascii="Times New Roman" w:hAnsi="Times New Roman" w:eastAsia="Times New Roman" w:cs="Times New Roman"/>
          <w:color w:val="000000"/>
          <w:sz w:val="28"/>
          <w:szCs w:val="28"/>
        </w:rPr>
        <w:t xml:space="preserve">&lt;input name="primula" value="0" required&gt;&lt;/div&gt;             &lt;div&gt;     &lt;img src="http://professorweb.ru/downloads/jquery/snowdrop.png"/&gt;     &lt;label for="snowdrop"&gt;Подснежник:&lt;/label&gt;     &lt;input name="snowdrop" value="0" required&gt;&lt;/div&gt;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 те же элементы, которые использовались в предыдущих статьях, но они не распределены по рядам и из элементов div удален атрибут class. Эти изменения внесены исключительно для того, чтобы продемонстрировать, как осуществляется обработка элементов, загруж</w:t>
      </w:r>
      <w:r>
        <w:rPr>
          <w:rFonts w:ascii="Times New Roman" w:hAnsi="Times New Roman" w:eastAsia="Times New Roman" w:cs="Times New Roman"/>
          <w:color w:val="000000"/>
          <w:sz w:val="28"/>
          <w:szCs w:val="28"/>
        </w:rPr>
        <w:t xml:space="preserve">аемых в документ. Никаких технических предпосылок, которые заставляли бы поступать именно так, нет. Обратите внимание на то, что это не полноценный HTML-документ, а всего лишь фрагмент.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single" w:color="36C0F4" w:sz="6" w:space="0"/>
          <w:left w:val="single" w:color="36C0F4" w:sz="6" w:space="0"/>
          <w:bottom w:val="single" w:color="36C0F4" w:sz="6" w:space="0"/>
          <w:right w:val="single" w:color="36C0F4" w:sz="6" w:space="0"/>
        </w:pBdr>
      </w:pPr>
      <w:r>
        <w:rPr>
          <w:rFonts w:ascii="Times New Roman" w:hAnsi="Times New Roman" w:eastAsia="Times New Roman" w:cs="Times New Roman"/>
          <w:color w:val="000000"/>
          <w:sz w:val="28"/>
          <w:szCs w:val="28"/>
        </w:rPr>
        <w:t xml:space="preserve">Для тестирования всех приведенных ниже и в следующей статье примеров, вы должны сохранить оба этих файла на локальном сервере. Если вы еще не установили локальный сервер, рекомендую WAMP сервер </w:t>
      </w:r>
      <w:hyperlink r:id="rId338" w:tooltip="http://www.easyphp.org/" w:history="1">
        <w:r>
          <w:rPr>
            <w:rStyle w:val="845"/>
            <w:rFonts w:ascii="Times New Roman" w:hAnsi="Times New Roman" w:eastAsia="Times New Roman" w:cs="Times New Roman"/>
            <w:color w:val="0000ee"/>
            <w:sz w:val="28"/>
            <w:szCs w:val="28"/>
            <w:u w:val="single"/>
          </w:rPr>
          <w:t xml:space="preserve">EasyPHP</w:t>
        </w:r>
      </w:hyperlink>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включения этого фрагмента в основной HTML-документ мы можем воспользоваться поддержкой Ajax, предоставляемой jQuery. Возможно, вас удивляет использование такого подхода, однако мы используем его, поскольку он имитирует распространенную ситуацию, когда </w:t>
      </w:r>
      <w:r>
        <w:rPr>
          <w:rFonts w:ascii="Times New Roman" w:hAnsi="Times New Roman" w:eastAsia="Times New Roman" w:cs="Times New Roman"/>
          <w:color w:val="000000"/>
          <w:sz w:val="28"/>
          <w:szCs w:val="28"/>
        </w:rPr>
        <w:t xml:space="preserve">сложный документ или веб-приложение получают путем "сшивки" отдельных фрагментов содержимого, создаваемого различными системами.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того, как это можно сделать,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$.get('flowers.html', function(data) {    $(data).filter('div').addClass('dcell')           .slice(0, 3).appendTo('#row1').end().end()           .slice(3).appendTo('#row2')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используется </w:t>
      </w:r>
      <w:r>
        <w:rPr>
          <w:rFonts w:ascii="Times New Roman" w:hAnsi="Times New Roman" w:eastAsia="Times New Roman" w:cs="Times New Roman"/>
          <w:b/>
          <w:color w:val="000000"/>
          <w:sz w:val="28"/>
          <w:szCs w:val="28"/>
        </w:rPr>
        <w:t xml:space="preserve">метод get()</w:t>
      </w:r>
      <w:r>
        <w:rPr>
          <w:rFonts w:ascii="Times New Roman" w:hAnsi="Times New Roman" w:eastAsia="Times New Roman" w:cs="Times New Roman"/>
          <w:color w:val="000000"/>
          <w:sz w:val="28"/>
          <w:szCs w:val="28"/>
        </w:rPr>
        <w:t xml:space="preserve">, которому передаются два аргумента. Первый из них — это URL-адрес, указывающий на документ, который мы хотим загрузить. В данном случае используется адрес flowers.html, который будет интерпретироваться как URL, заданный относительно URL-адреса, использующ</w:t>
      </w:r>
      <w:r>
        <w:rPr>
          <w:rFonts w:ascii="Times New Roman" w:hAnsi="Times New Roman" w:eastAsia="Times New Roman" w:cs="Times New Roman"/>
          <w:color w:val="000000"/>
          <w:sz w:val="28"/>
          <w:szCs w:val="28"/>
        </w:rPr>
        <w:t xml:space="preserve">егося для загрузки основного документа.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Второй аргумент — функция, которая будет вызываться в случае успешного выполнения запроса. Как уже отмечалось выше, в Ajax интенсивно используются функции обратного вызова, поскольку запросы выполняются в асинхронном режиме.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Когда вы будете загружать документ, содержащий этот сценарий, файл flowers.html загрузится с сервера, браузер выполнит его синтаксический анализ, и полученные элементы добавятся в документ. Конечный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203997"/>
                <wp:effectExtent l="0" t="0" r="0" b="0"/>
                <wp:docPr id="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a:picLocks noChangeAspect="1"/>
                        </pic:cNvPicPr>
                        <pic:nvPr/>
                      </pic:nvPicPr>
                      <pic:blipFill>
                        <a:blip r:embed="rId339"/>
                        <a:stretch/>
                      </pic:blipFill>
                      <pic:spPr bwMode="auto">
                        <a:xfrm>
                          <a:off x="0" y="0"/>
                          <a:ext cx="5940424" cy="3203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width:467.75pt;height:252.28pt;mso-wrap-distance-left:0.00pt;mso-wrap-distance-top:0.00pt;mso-wrap-distance-right:0.00pt;mso-wrap-distance-bottom:0.00pt;" stroked="false">
                <v:path textboxrect="0,0,0,0"/>
                <v:imagedata r:id="rId339"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метод get() используется для загрузки HTML-страницы, однако точно так же с сервера могут быть загружены данные любой природы.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Надеюсь, и вы получили тот же результат, с которым уже неоднократно сталкивались при использовании встроенных элементов и данных, однако то, как именно мы добились его сейчас, заслуживает подробного рассмотрения. Поэтому давайте углубимся в детали.</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Обработка ответных данных сервера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Функция, выполняющаяся в случае успешного завершения запроса, принимает в качестве аргумента данные, отправленные сервером в ответ на запрос. В этом примере мы получаем содержимое файла flowers.html, представляющее собой HTML-фрагмент. Чтобы превратить это</w:t>
      </w:r>
      <w:r>
        <w:rPr>
          <w:rFonts w:ascii="Times New Roman" w:hAnsi="Times New Roman" w:eastAsia="Times New Roman" w:cs="Times New Roman"/>
          <w:color w:val="000000"/>
          <w:sz w:val="28"/>
          <w:szCs w:val="28"/>
        </w:rPr>
        <w:t xml:space="preserve">т фрагмент в объект, с которым можно работать средствами jQuery, мы передаем его функции $(), которая выполнит синтаксический анализ фрагмента и сгенерирует дерево объектов HTMLElement,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function(data) {    $(data).filter('div').addClass('dcell')           .slice(0, 3).appendTo('#row1').end().end()           .slice(3).appendTo('#row2')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уже отмечалось, из элементов div были намеренно удалены атрибуты class. Теперь, как видите, мы восстанавливаем их с помощью стандартного метода addClass(). Передав данные функции $(), мы получаем от нее объект jQuery, с которым далее можем работать как</w:t>
      </w:r>
      <w:r>
        <w:rPr>
          <w:rFonts w:ascii="Times New Roman" w:hAnsi="Times New Roman" w:eastAsia="Times New Roman" w:cs="Times New Roman"/>
          <w:color w:val="000000"/>
          <w:sz w:val="28"/>
          <w:szCs w:val="28"/>
        </w:rPr>
        <w:t xml:space="preserve"> с любым другим объектом. Мы добавляем элементы в документ с помощью методов slice() и appendTo().</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то, что для выбора элементов div, сгенерированных на основе полученных от сервера данных, используется метод filter(). Дело в том, что в процессе синтаксического анализа символы перевода строки, введенные между элементами div в файле f</w:t>
      </w:r>
      <w:r>
        <w:rPr>
          <w:rFonts w:ascii="Times New Roman" w:hAnsi="Times New Roman" w:eastAsia="Times New Roman" w:cs="Times New Roman"/>
          <w:color w:val="000000"/>
          <w:sz w:val="28"/>
          <w:szCs w:val="28"/>
        </w:rPr>
        <w:t xml:space="preserve">lowers.html для структурирования данных, jQuery воспринимает как текстовое содержимое и вставляет вместо них текстовые элементы. Чтобы этого избежать, необходимо либо проследить за тем, чтобы эти символы отсутствовали в запрашиваемом документе, либо удалит</w:t>
      </w:r>
      <w:r>
        <w:rPr>
          <w:rFonts w:ascii="Times New Roman" w:hAnsi="Times New Roman" w:eastAsia="Times New Roman" w:cs="Times New Roman"/>
          <w:color w:val="000000"/>
          <w:sz w:val="28"/>
          <w:szCs w:val="28"/>
        </w:rPr>
        <w:t xml:space="preserve">ь их, используя метод filter().</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Повышение наглядности процесса загрузки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нашем сценарии инструкции, запускающие Ajax-запрос, начинают выполняться, когда срабатывает событие ready. Это мешает увидеть различия между использованием Ajax и встроенных данных. Для повышения наглядности процесса загрузки добавим в документ кнопку и </w:t>
      </w:r>
      <w:r>
        <w:rPr>
          <w:rFonts w:ascii="Times New Roman" w:hAnsi="Times New Roman" w:eastAsia="Times New Roman" w:cs="Times New Roman"/>
          <w:color w:val="000000"/>
          <w:sz w:val="28"/>
          <w:szCs w:val="28"/>
        </w:rPr>
        <w:t xml:space="preserve">сделаем так, чтобы Ajax-запрос выполнялся лишь после того, как на этой кнопке будет выполнен щелчок. Вносимые изменения отражены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$('&lt;button&gt;Ajax&lt;/button&gt;').appendTo('#buttonDiv').click(function(e) {   $.get('flowers.html', function(data) {     $(data).filter('div').addClass('dcell')            .slice(0, 3).appendTo('#row1').end().end()            .slice(3).appendTo</w:t>
      </w:r>
      <w:r>
        <w:rPr>
          <w:rFonts w:ascii="Times New Roman" w:hAnsi="Times New Roman" w:eastAsia="Times New Roman" w:cs="Times New Roman"/>
          <w:color w:val="000000"/>
          <w:sz w:val="28"/>
          <w:szCs w:val="28"/>
        </w:rPr>
        <w:t xml:space="preserve">('#row2')   });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документ flowers.html не будет загружаться до тех пор, пока на кнопке "Ajax" не будет выполнен щелчок, причем каждый последующий щелчок также будет приводить к добавлению в документ дополнительных элементов,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924513"/>
                <wp:effectExtent l="0" t="0" r="0" b="0"/>
                <wp:docPr id="1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a:picLocks noChangeAspect="1"/>
                        </pic:cNvPicPr>
                        <pic:nvPr/>
                      </pic:nvPicPr>
                      <pic:blipFill>
                        <a:blip r:embed="rId340"/>
                        <a:stretch/>
                      </pic:blipFill>
                      <pic:spPr bwMode="auto">
                        <a:xfrm>
                          <a:off x="0" y="0"/>
                          <a:ext cx="5940424" cy="39245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width:467.75pt;height:309.02pt;mso-wrap-distance-left:0.00pt;mso-wrap-distance-top:0.00pt;mso-wrap-distance-right:0.00pt;mso-wrap-distance-bottom:0.00pt;" stroked="false">
                <v:path textboxrect="0,0,0,0"/>
                <v:imagedata r:id="rId34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Обратите внимание на вызов метода preventDefault() для объекта Event, который передается в обработчик событий. Это делается для того, чтобы отменить выполнение браузером действий, предусмотренных по умолчанию. Поскольку элемент button содержится внутри эле</w:t>
      </w:r>
      <w:r>
        <w:rPr>
          <w:rFonts w:ascii="Times New Roman" w:hAnsi="Times New Roman" w:eastAsia="Times New Roman" w:cs="Times New Roman"/>
          <w:color w:val="000000"/>
          <w:sz w:val="28"/>
          <w:szCs w:val="28"/>
        </w:rPr>
        <w:t xml:space="preserve">мента form, действием по умолчанию является отправка формы на сервер.</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Получение других типов данных</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Возможности метода get() не ограничиваются работой только с HTML. Он позволяет получать с сервера данные любой природы. Особый интерес для нас представляет формат JSON, предоставляющий удобные возможности для обработки данных средствами jQuery.</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свое время, когда технология Ajax еще только начинала широко внедряться, предпочтительным форматом данных считался XML, и даже буква X в аббревиатуре "Ajax" обязана своим происхождением этому формату. Я не собираюсь подробно обсуждать XML и лишь замечу, </w:t>
      </w:r>
      <w:r>
        <w:rPr>
          <w:rFonts w:ascii="Times New Roman" w:hAnsi="Times New Roman" w:eastAsia="Times New Roman" w:cs="Times New Roman"/>
          <w:color w:val="000000"/>
          <w:sz w:val="28"/>
          <w:szCs w:val="28"/>
        </w:rPr>
        <w:t xml:space="preserve">что этот язык страдает избыточностью синтаксиса, трудно читается и требует относительно больших затрат времени и ресурсов для генерации и обработки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последние годы формат XML был заметно потеснен форматом </w:t>
      </w:r>
      <w:r>
        <w:rPr>
          <w:rFonts w:ascii="Times New Roman" w:hAnsi="Times New Roman" w:eastAsia="Times New Roman" w:cs="Times New Roman"/>
          <w:b/>
          <w:color w:val="000000"/>
          <w:sz w:val="28"/>
          <w:szCs w:val="28"/>
        </w:rPr>
        <w:t xml:space="preserve">JSON (JavaScript Object Notation)</w:t>
      </w:r>
      <w:r>
        <w:rPr>
          <w:rFonts w:ascii="Times New Roman" w:hAnsi="Times New Roman" w:eastAsia="Times New Roman" w:cs="Times New Roman"/>
          <w:color w:val="000000"/>
          <w:sz w:val="28"/>
          <w:szCs w:val="28"/>
        </w:rPr>
        <w:t xml:space="preserve">, отличающимся простотой и исключительной приспособленностью для работы с JavaScript-кодом (о чем говорит уже само его название). Специально для этого примера я создал файл mydata.json и сохранил его вместе с файлом test.html на веб-сервере. Содержимое фай</w:t>
      </w:r>
      <w:r>
        <w:rPr>
          <w:rFonts w:ascii="Times New Roman" w:hAnsi="Times New Roman" w:eastAsia="Times New Roman" w:cs="Times New Roman"/>
          <w:color w:val="000000"/>
          <w:sz w:val="28"/>
          <w:szCs w:val="28"/>
        </w:rPr>
        <w:t xml:space="preserve">ла mydata.json представлено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[{"name":"Астра","product":"astor","stocklevel":"10","price":"2.99"},  {"name":"Нарцисс","product":"daffodil","stocklevel":"12","price":"1.99"},  {"name":"Роза","product":"rose","stocklevel":"2","price":"4.99"},  {"name":"Пион","product":"peony","stockleve</w:t>
      </w:r>
      <w:r>
        <w:rPr>
          <w:rFonts w:ascii="Times New Roman" w:hAnsi="Times New Roman" w:eastAsia="Times New Roman" w:cs="Times New Roman"/>
          <w:color w:val="000000"/>
          <w:sz w:val="28"/>
          <w:szCs w:val="28"/>
        </w:rPr>
        <w:t xml:space="preserve">l":"0","price":"1.50"},  {"name":"Примула","product":"primula","stocklevel":"1","price":"3.12"},  {"name":"Подснежник","product":"snowdrop","stocklevel":"15","price":"0.99"}]</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файле содержатся данные для различных видов цветочной продукции, и несложно заметить, что форма представления данных JSON совпадает с формой представления данных, встраиваемых в JavaScript-код. Это и есть одна из причин, по которым формат JSON вытес</w:t>
      </w:r>
      <w:r>
        <w:rPr>
          <w:rFonts w:ascii="Times New Roman" w:hAnsi="Times New Roman" w:eastAsia="Times New Roman" w:cs="Times New Roman"/>
          <w:color w:val="000000"/>
          <w:sz w:val="28"/>
          <w:szCs w:val="28"/>
        </w:rPr>
        <w:t xml:space="preserve">нил XML в веб-приложениях.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загрузки и обработки этих данных с помощью Ajax можно использовать метод get(), как показано в примере ниже (здесь мы используем </w:t>
      </w:r>
      <w:hyperlink r:id="rId341" w:tooltip="https://professorweb.ru/my/javascript/jquery/level3/3_1.php" w:history="1">
        <w:r>
          <w:rPr>
            <w:rStyle w:val="845"/>
            <w:rFonts w:ascii="Times New Roman" w:hAnsi="Times New Roman" w:eastAsia="Times New Roman" w:cs="Times New Roman"/>
            <w:color w:val="0000ee"/>
            <w:sz w:val="28"/>
            <w:szCs w:val="28"/>
            <w:u w:val="single"/>
          </w:rPr>
          <w:t xml:space="preserve">шаблоны данных</w:t>
        </w:r>
      </w:hyperlink>
      <w:r>
        <w:rPr>
          <w:rFonts w:ascii="Times New Roman" w:hAnsi="Times New Roman" w:eastAsia="Times New Roman" w:cs="Times New Roman"/>
          <w:color w:val="000000"/>
          <w:sz w:val="28"/>
          <w:szCs w:val="28"/>
        </w:rPr>
        <w:t xml:space="preserve">, вам потребуется добавить ссылку на библиотеку jquery.tmpl.js):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src="//ajax.googleapis.com/ajax/libs/jquery/1.10.2/jquery.min.js"&gt;&lt;/script&gt;&lt;script src="jquery.tmpl.min.js"&gt;&lt;/script&gt;&lt;script&gt;  $(function() {    $('&lt;button&gt;Ajax&lt;/button&gt;').appendTo('#buttonDiv').click(function(e) {   $.get('mydata.json', function(d</w:t>
      </w:r>
      <w:r>
        <w:rPr>
          <w:rFonts w:ascii="Times New Roman" w:hAnsi="Times New Roman" w:eastAsia="Times New Roman" w:cs="Times New Roman"/>
          <w:color w:val="000000"/>
          <w:sz w:val="28"/>
          <w:szCs w:val="28"/>
        </w:rPr>
        <w:t xml:space="preserve">ata) {     var template = $('#flowerTmpl');     template.tmpl(data.slice(0, 3)).appendTo('#row1');     template.tmpl(data.slice(3)).appendTo('#row2');   });      e.preventDefault();  });        }); &lt;/script&gt;&lt;script id="flowerTmpl" type="text/x-jquery-tmpl"</w:t>
      </w:r>
      <w:r>
        <w:rPr>
          <w:rFonts w:ascii="Times New Roman" w:hAnsi="Times New Roman" w:eastAsia="Times New Roman" w:cs="Times New Roman"/>
          <w:color w:val="000000"/>
          <w:sz w:val="28"/>
          <w:szCs w:val="28"/>
        </w:rPr>
        <w:t xml:space="preserve">&gt;         &lt;div class="dcell"&gt;             &lt;img src="http://professorweb.ru/downloads/jquery/${product}.png"/&gt;             &lt;label for="${product}"&gt;${name}:&lt;/label&gt;             &lt;input name="${product}" data-price="${price}" data-stock="${stocklevel}"        </w:t>
      </w:r>
      <w:r>
        <w:rPr>
          <w:rFonts w:ascii="Times New Roman" w:hAnsi="Times New Roman" w:eastAsia="Times New Roman" w:cs="Times New Roman"/>
          <w:color w:val="000000"/>
          <w:sz w:val="28"/>
          <w:szCs w:val="28"/>
        </w:rPr>
        <w:t xml:space="preserve">         value="0" required /&gt;         &lt;/div&gt; &lt;/script&gt;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файл с данными JSON запрашивается с сервера после щелчка на кнопке. Полученные данные передаются функции так, как если бы это был обычный HTML-фрагмент. Для обработки данных и генерации из них HTML-элементов используется подключаемый модуль </w:t>
      </w:r>
      <w:r>
        <w:rPr>
          <w:rFonts w:ascii="Times New Roman" w:hAnsi="Times New Roman" w:eastAsia="Times New Roman" w:cs="Times New Roman"/>
          <w:color w:val="000000"/>
          <w:sz w:val="28"/>
          <w:szCs w:val="28"/>
        </w:rPr>
        <w:t xml:space="preserve">шаблонов, а для вставки элементов в документ — методы slice() и appendTo(). Обратите внимание на то, что мы не предпринимаем никаких действий для того, чтобы преобразовать строку JSON в объект JavaScript — за нас это автоматически делает jQuery.</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Некоторые веб-серверы (например Microsoft IIS 7.5) не возвращают содержимое браузеру, если не могут распознать расширение имени файла или формат данных. Чтобы этот пример работал с IIS, мне пришлось установить новое соответствие между расширением имени фай</w:t>
      </w:r>
      <w:r>
        <w:rPr>
          <w:rFonts w:ascii="Times New Roman" w:hAnsi="Times New Roman" w:eastAsia="Times New Roman" w:cs="Times New Roman"/>
          <w:color w:val="000000"/>
          <w:sz w:val="28"/>
          <w:szCs w:val="28"/>
        </w:rPr>
        <w:t xml:space="preserve">ла (.json) и MIME-типом данных в формате JSON (application/json). Пока я этого не сделал, веб-сервер IIS отвечал на мой запрос файла mydata.json сообщением с кодом 404 ("Not Found").</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Передача данных GET-запросам</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Данные могут пересылаться на сервер в составе GET-запросов, для отправки которых можно использовать методы get(), load(), getScript() и getJSON().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requestData = {   country: "RU",   city: "Moscow"  }    $('&lt;button&gt;Ajax&lt;/button&gt;').appendTo('#buttonDiv').click(function(e) {   $.get('mydata.json', </w:t>
      </w:r>
      <w:r>
        <w:rPr>
          <w:rFonts w:ascii="Times New Roman" w:hAnsi="Times New Roman" w:eastAsia="Times New Roman" w:cs="Times New Roman"/>
          <w:color w:val="000000"/>
          <w:sz w:val="28"/>
          <w:szCs w:val="28"/>
          <w:u w:val="single"/>
        </w:rPr>
        <w:t xml:space="preserve">requestData</w:t>
      </w:r>
      <w:r>
        <w:rPr>
          <w:rFonts w:ascii="Times New Roman" w:hAnsi="Times New Roman" w:eastAsia="Times New Roman" w:cs="Times New Roman"/>
          <w:color w:val="000000"/>
          <w:sz w:val="28"/>
          <w:szCs w:val="28"/>
        </w:rPr>
        <w:t xml:space="preserve">, function(data) {     var template = $('#flowerTmpl');     template.tmpl(data.slice(0, 3)).appendTo('#row1');     template.tmpl(data.slice(3)).appendTo('#row2');   });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Предоставленные вами данные присоединяются к указанному URL-адресу в виде строки запроса. Это означает, что запрос имеет примерно следующий вид: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localhost/web/jquery/mydata.json?country=RU&amp;city=Moscow</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Данные, полученные в составе запроса, могут быть использованы сервером для уточнения содержимого, которое должно быть возвращено в ответ на запрос. Например, в приведенном запросе передана информация, относящаяся к одному из отделений интернет-магазина, ко</w:t>
      </w:r>
      <w:r>
        <w:rPr>
          <w:rFonts w:ascii="Times New Roman" w:hAnsi="Times New Roman" w:eastAsia="Times New Roman" w:cs="Times New Roman"/>
          <w:color w:val="000000"/>
          <w:sz w:val="28"/>
          <w:szCs w:val="28"/>
        </w:rPr>
        <w:t xml:space="preserve">торые разбросаны по нескольким странам.</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Выполнение POST-запросов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когда вы уже знаете, как получать данные с сервера, можно перейти к рассмотрению вопроса о способах отправки данных, точнее — отправки данных формы на сервер. Для решения этой задачи также предусмотрен прямой </w:t>
      </w:r>
      <w:r>
        <w:rPr>
          <w:rFonts w:ascii="Times New Roman" w:hAnsi="Times New Roman" w:eastAsia="Times New Roman" w:cs="Times New Roman"/>
          <w:b/>
          <w:color w:val="000000"/>
          <w:sz w:val="28"/>
          <w:szCs w:val="28"/>
        </w:rPr>
        <w:t xml:space="preserve">метод post()</w:t>
      </w:r>
      <w:r>
        <w:rPr>
          <w:rFonts w:ascii="Times New Roman" w:hAnsi="Times New Roman" w:eastAsia="Times New Roman" w:cs="Times New Roman"/>
          <w:color w:val="000000"/>
          <w:sz w:val="28"/>
          <w:szCs w:val="28"/>
        </w:rPr>
        <w:t xml:space="preserve">, значительно упрощающий отправку данных формы. Прежде чем перейти к рассмотрению данного метода, вы должны настроить свой сервер.</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Серверный сценарий</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этого раздела вам понадобится серверный сценарий, который будет получать данные, отправленные браузером с использованием HTTP-метода POST, выполнять простую операцию с использованием этих данных и генерировать ответ. Сценарий PHP (вы можете написать со</w:t>
      </w:r>
      <w:r>
        <w:rPr>
          <w:rFonts w:ascii="Times New Roman" w:hAnsi="Times New Roman" w:eastAsia="Times New Roman" w:cs="Times New Roman"/>
          <w:color w:val="000000"/>
          <w:sz w:val="28"/>
          <w:szCs w:val="28"/>
        </w:rPr>
        <w:t xml:space="preserve">бственный сценарий для своей платформы) для этого раздела приведен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&lt;?php    $total = 0;  $arr = array();    foreach($_POST as $key=&gt;$value)  {     if ($value &gt; 0)   {    $total += $value;    $arr[$key] = $value;   }  }  $arr['total'] = $total;    header('Content-Type: application/json');  echo json_encode($arr); ?&gt;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Сохраните сценарий в файле phphandler.php. Этот сценарий обрабатывает данные, отправленные браузером, и генерирует ответ в формате JSON. Вообще говоря, можно было сделать так, чтобы этот сценарий возвращал HTML-данные, но формат JSON более компактен, и во </w:t>
      </w:r>
      <w:r>
        <w:rPr>
          <w:rFonts w:ascii="Times New Roman" w:hAnsi="Times New Roman" w:eastAsia="Times New Roman" w:cs="Times New Roman"/>
          <w:color w:val="000000"/>
          <w:sz w:val="28"/>
          <w:szCs w:val="28"/>
        </w:rPr>
        <w:t xml:space="preserve">многих случаях с ним проще работать.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Возвращаемый объект JSON чрезвычайно прост: он содержит общее количество единиц продукции, выбранной пользователем, и количество заказанных единиц по тем видам продукции, для которых оно указано. Таким образом, если выбрать одну астру, два нарцисса и две р</w:t>
      </w:r>
      <w:r>
        <w:rPr>
          <w:rFonts w:ascii="Times New Roman" w:hAnsi="Times New Roman" w:eastAsia="Times New Roman" w:cs="Times New Roman"/>
          <w:color w:val="000000"/>
          <w:sz w:val="28"/>
          <w:szCs w:val="28"/>
        </w:rPr>
        <w:t xml:space="preserve">озы, то ответ в формате JSON, отправляемый сервером, будет выглядеть так: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{"astor":"1","daffodil":"2","rose":"2","total":5}</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Ранее формат JSON использовался нами для представления массива объектов, тогда как данный серверный сценарий возвращает одиночный объект, свойства которого соответствуют выбранным видам цветов. Свойство total содержит общее количество выбранных цветов. Дол</w:t>
      </w:r>
      <w:r>
        <w:rPr>
          <w:rFonts w:ascii="Times New Roman" w:hAnsi="Times New Roman" w:eastAsia="Times New Roman" w:cs="Times New Roman"/>
          <w:color w:val="000000"/>
          <w:sz w:val="28"/>
          <w:szCs w:val="28"/>
        </w:rPr>
        <w:t xml:space="preserve">жен признать, что подобного рода операции слишком просты для того, чтобы дать полное представление о возможностях обработки данных на сервере, но все же основной предмет нашего рассмотрения — Ajax, а не вопросы разработки серверных приложений.</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метода POST для отправки данных формы</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Итак, теперь, когда вы уже имеете подготовленный сервер, можем приступить к использованию метода post() для оправки данных формы на сервер,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src="//ajax.googleapis.com/ajax/libs/jquery/1.10.2/jquery.min.js"&gt;&lt;/script&gt;&lt;script src="jquery.tmpl.min.js"&gt;&lt;/script&gt;&lt;script&gt;  $(function() {       // При загрузке документа отключаем кнопку отправки формы  $('button').get(0).disabled = true;      </w:t>
      </w:r>
      <w:r>
        <w:rPr>
          <w:rFonts w:ascii="Times New Roman" w:hAnsi="Times New Roman" w:eastAsia="Times New Roman" w:cs="Times New Roman"/>
          <w:color w:val="000000"/>
          <w:sz w:val="28"/>
          <w:szCs w:val="28"/>
        </w:rPr>
        <w:t xml:space="preserve"> // Загружаем из файла mydata.json базовый код  $.getJSON('mydata.json', function(data) {     var template = $('#flowerTmpl');     template.tmpl(data.slice(0, 3)).appendTo('#row1');     template.tmpl(data.slice(3)).appendTo('#row2');                       </w:t>
      </w:r>
      <w:r>
        <w:rPr>
          <w:rFonts w:ascii="Times New Roman" w:hAnsi="Times New Roman" w:eastAsia="Times New Roman" w:cs="Times New Roman"/>
          <w:color w:val="000000"/>
          <w:sz w:val="28"/>
          <w:szCs w:val="28"/>
        </w:rPr>
        <w:t xml:space="preserve">     // После построения документа активируем кнопку отправки формы     $('button').get(0).disabled = false;   });     // Обработчик клика по кнопке "Заказать"  $('button').click(function(e) {         // Сериализуем данные формы для отправки серверу       </w:t>
      </w:r>
      <w:r>
        <w:rPr>
          <w:rFonts w:ascii="Times New Roman" w:hAnsi="Times New Roman" w:eastAsia="Times New Roman" w:cs="Times New Roman"/>
          <w:color w:val="000000"/>
          <w:sz w:val="28"/>
          <w:szCs w:val="28"/>
        </w:rPr>
        <w:t xml:space="preserve">  var formData = $('form').serialize();            // Ajax-запрос серверу типа POST         $.post('phphandler.php', formData,           function(data) {                    // Вызываем вспомогательную функцию           processServerResponse(data);         </w:t>
      </w:r>
      <w:r>
        <w:rPr>
          <w:rFonts w:ascii="Times New Roman" w:hAnsi="Times New Roman" w:eastAsia="Times New Roman" w:cs="Times New Roman"/>
          <w:color w:val="000000"/>
          <w:sz w:val="28"/>
          <w:szCs w:val="28"/>
        </w:rPr>
        <w:t xml:space="preserve"> });                   // Отменяем прямую отправку формы   e.preventDefault()     });    function processServerResponse(data) {         // Изначально скрываем всю продукцию         var inputElems = $('div.dcell').hide();                                  fo</w:t>
      </w:r>
      <w:r>
        <w:rPr>
          <w:rFonts w:ascii="Times New Roman" w:hAnsi="Times New Roman" w:eastAsia="Times New Roman" w:cs="Times New Roman"/>
          <w:color w:val="000000"/>
          <w:sz w:val="28"/>
          <w:szCs w:val="28"/>
        </w:rPr>
        <w:t xml:space="preserve">r (var prop in data) {             // Отображаем только ту продукцию, заказ которой больше 0             // (в ответе от сервера содержится только такая продукция)             var filtered = inputElems.has('input[name=' + prop + ']')                 .appen</w:t>
      </w:r>
      <w:r>
        <w:rPr>
          <w:rFonts w:ascii="Times New Roman" w:hAnsi="Times New Roman" w:eastAsia="Times New Roman" w:cs="Times New Roman"/>
          <w:color w:val="000000"/>
          <w:sz w:val="28"/>
          <w:szCs w:val="28"/>
        </w:rPr>
        <w:t xml:space="preserve">dTo("#row1").show();         }                  // Скрываем базовые элементы формы         $('#buttonDiv, #totalDiv').remove();                  // Отображаем новые элементы из шаблона totalTmpl         $('#totalTmpl').tmpl(data).appendTo('body');     }   </w:t>
      </w:r>
      <w:r>
        <w:rPr>
          <w:rFonts w:ascii="Times New Roman" w:hAnsi="Times New Roman" w:eastAsia="Times New Roman" w:cs="Times New Roman"/>
          <w:color w:val="000000"/>
          <w:sz w:val="28"/>
          <w:szCs w:val="28"/>
        </w:rPr>
        <w:t xml:space="preserve"> }); &lt;/script&gt;&lt;script id="totalTmpl" type="text/x-jquery-tmpl"&gt;         &lt;div id="totalDiv" style="clear: both; padding: 5px"&gt;             &lt;div style="text-align: center"&gt;Всего заказов: &lt;span id=total&gt;${total}&lt;/span&gt;&lt;/div&gt;             &lt;div id="buttonDiv"&gt;&lt;b</w:t>
      </w:r>
      <w:r>
        <w:rPr>
          <w:rFonts w:ascii="Times New Roman" w:hAnsi="Times New Roman" w:eastAsia="Times New Roman" w:cs="Times New Roman"/>
          <w:color w:val="000000"/>
          <w:sz w:val="28"/>
          <w:szCs w:val="28"/>
        </w:rPr>
        <w:t xml:space="preserve">utton type="submit"&gt;Заказать&lt;/button&gt;&lt;/div&gt;                             &lt;/div&gt; &lt;/script&gt;&lt;script id="flowerTmpl" type="text/x-jquery-tmpl"&gt;         &lt;div class="dcell"&gt;             &lt;img src="http://professorweb.ru/downloads/jquery/${product}.png"/&gt;          </w:t>
      </w:r>
      <w:r>
        <w:rPr>
          <w:rFonts w:ascii="Times New Roman" w:hAnsi="Times New Roman" w:eastAsia="Times New Roman" w:cs="Times New Roman"/>
          <w:color w:val="000000"/>
          <w:sz w:val="28"/>
          <w:szCs w:val="28"/>
        </w:rPr>
        <w:t xml:space="preserve">   &lt;label for="${product}"&gt;${name}:&lt;/label&gt;             &lt;input name="${product}" data-price="${price}" data-stock="${stocklevel}"                 value="0" required /&gt;         &lt;/div&gt; &lt;/script&gt;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Этот пример кажется немного сложнее, чем он есть на самом деле. Мы начинаем с того, что используем метод getJSON() для получения файла mydata.json, содержащего описание цветочной продукции, после чего генерируем элементы с помощью шаблона данных и добавляе</w:t>
      </w:r>
      <w:r>
        <w:rPr>
          <w:rFonts w:ascii="Times New Roman" w:hAnsi="Times New Roman" w:eastAsia="Times New Roman" w:cs="Times New Roman"/>
          <w:color w:val="000000"/>
          <w:sz w:val="28"/>
          <w:szCs w:val="28"/>
        </w:rPr>
        <w:t xml:space="preserve">м их в документ. В результате мы оказываемся на уже хорошо вам знакомой исходной позиции, которую, надеюсь, вы уже успели полюбить: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28907"/>
                <wp:effectExtent l="0" t="0" r="0" b="0"/>
                <wp:docPr id="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a:picLocks noChangeAspect="1"/>
                        </pic:cNvPicPr>
                        <pic:nvPr/>
                      </pic:nvPicPr>
                      <pic:blipFill>
                        <a:blip r:embed="rId342"/>
                        <a:stretch/>
                      </pic:blipFill>
                      <pic:spPr bwMode="auto">
                        <a:xfrm>
                          <a:off x="0" y="0"/>
                          <a:ext cx="5940424" cy="29289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width:467.75pt;height:230.62pt;mso-wrap-distance-left:0.00pt;mso-wrap-distance-top:0.00pt;mso-wrap-distance-right:0.00pt;mso-wrap-distance-bottom:0.00pt;" stroked="false">
                <v:path textboxrect="0,0,0,0"/>
                <v:imagedata r:id="rId342"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 видите на этом рисунке, что в некоторых текстовых полях содержатся значения, формирующие заказ. Для регистрации функции, которая будет вызываться после щелчка на кнопке, используется метод click().</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Первое, что делает обработчик — вызывает </w:t>
      </w:r>
      <w:r>
        <w:rPr>
          <w:rFonts w:ascii="Times New Roman" w:hAnsi="Times New Roman" w:eastAsia="Times New Roman" w:cs="Times New Roman"/>
          <w:b/>
          <w:color w:val="000000"/>
          <w:sz w:val="28"/>
          <w:szCs w:val="28"/>
        </w:rPr>
        <w:t xml:space="preserve">метод serialize()</w:t>
      </w:r>
      <w:r>
        <w:rPr>
          <w:rFonts w:ascii="Times New Roman" w:hAnsi="Times New Roman" w:eastAsia="Times New Roman" w:cs="Times New Roman"/>
          <w:color w:val="000000"/>
          <w:sz w:val="28"/>
          <w:szCs w:val="28"/>
        </w:rPr>
        <w:t xml:space="preserve"> для элемента form. Это весьма полезный метод, который последовательно обрабатывает все элементы формы и создает строку, закодированную для передачи на сервер в качестве фрагмента URL-адреса. Для введенных мною значений метод serialize() генерирует следующ</w:t>
      </w:r>
      <w:r>
        <w:rPr>
          <w:rFonts w:ascii="Times New Roman" w:hAnsi="Times New Roman" w:eastAsia="Times New Roman" w:cs="Times New Roman"/>
          <w:color w:val="000000"/>
          <w:sz w:val="28"/>
          <w:szCs w:val="28"/>
        </w:rPr>
        <w:t xml:space="preserve">ую строку: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astor=12&amp;daffodil=20&amp;rose=0&amp;peony=0&amp;primula=0&amp;snowdrop=6</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 использую здесь метод serialize(), поскольку метод post() отправляет данные в закодированном для передачи в составе URL формате. Получив объект data, созданный на основе значений элементов input, мы вызываем метод post(), чтобы инициировать Ajax-запрос.</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качестве аргументов метод post() получает URL-адрес, по которому должны быть отправлены данные, подлежащие отправке, сами данные и функцию, которая должна быть вызвана в случае успешного выполнения запроса.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получаемый от сервера ответ передается функции processServerResponse(). Сначала мы скрываем элементы div уровня ячеек, формирующие табличную компоновку страницы с использованием стилей CSS (они относятся к классу dcell), а затем отображаем т</w:t>
      </w:r>
      <w:r>
        <w:rPr>
          <w:rFonts w:ascii="Times New Roman" w:hAnsi="Times New Roman" w:eastAsia="Times New Roman" w:cs="Times New Roman"/>
          <w:color w:val="000000"/>
          <w:sz w:val="28"/>
          <w:szCs w:val="28"/>
        </w:rPr>
        <w:t xml:space="preserve">е из них, которые соответствуют свойствам объекта JSON, полученного от сервера. Кроме того, мы используем шаблон данных для генерации разметки, отображающей общее количество выбранных единиц продукции. Это все можно было бы сделать с помощью клиента, но на</w:t>
      </w:r>
      <w:r>
        <w:rPr>
          <w:rFonts w:ascii="Times New Roman" w:hAnsi="Times New Roman" w:eastAsia="Times New Roman" w:cs="Times New Roman"/>
          <w:color w:val="000000"/>
          <w:sz w:val="28"/>
          <w:szCs w:val="28"/>
        </w:rPr>
        <w:t xml:space="preserve">ша цель — научиться обрабатывать данные, возвращаемые POST-запросом Ajax. Результат показан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28907"/>
                <wp:effectExtent l="0" t="0" r="0" b="0"/>
                <wp:docPr id="1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a:picLocks noChangeAspect="1"/>
                        </pic:cNvPicPr>
                        <pic:nvPr/>
                      </pic:nvPicPr>
                      <pic:blipFill>
                        <a:blip r:embed="rId343"/>
                        <a:stretch/>
                      </pic:blipFill>
                      <pic:spPr bwMode="auto">
                        <a:xfrm>
                          <a:off x="0" y="0"/>
                          <a:ext cx="5940424" cy="29289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67.75pt;height:230.62pt;mso-wrap-distance-left:0.00pt;mso-wrap-distance-top:0.00pt;mso-wrap-distance-right:0.00pt;mso-wrap-distance-bottom:0.00pt;" stroked="false">
                <v:path textboxrect="0,0,0,0"/>
                <v:imagedata r:id="rId34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вы сами могли убедиться в том, насколько легко отправить данные формы на сервер (и, конечно же, насколько просто обработать ответ, особенно если он возвращается в формате JSON).</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Указание ожидаемого типа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использовании методов get() и post() библиотеке jQuery приходится определять тип данных, получаемых от сервера в ответ на запрос. Данными может быть все что угодно, начиная от HTML-кода и заканчивая файлами JavaScript. Для определения типа данных библи</w:t>
      </w:r>
      <w:r>
        <w:rPr>
          <w:rFonts w:ascii="Times New Roman" w:hAnsi="Times New Roman" w:eastAsia="Times New Roman" w:cs="Times New Roman"/>
          <w:color w:val="000000"/>
          <w:sz w:val="28"/>
          <w:szCs w:val="28"/>
        </w:rPr>
        <w:t xml:space="preserve">отека jQuery использует содержащуюся в ответе информацию, и в частности — заголовок Content-Type. Как правило, этого вполне достаточно, но иногда jQuery приходится оказывать небольшую помощь. Обычно необходимость в этом возникает из-за указания сервером не</w:t>
      </w:r>
      <w:r>
        <w:rPr>
          <w:rFonts w:ascii="Times New Roman" w:hAnsi="Times New Roman" w:eastAsia="Times New Roman" w:cs="Times New Roman"/>
          <w:color w:val="000000"/>
          <w:sz w:val="28"/>
          <w:szCs w:val="28"/>
        </w:rPr>
        <w:t xml:space="preserve">верного MIME-типа в ответе.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Можно изменить информацию, поставляемую сервером, и сообщить jQuery, какой тип данных ожидается, передавая методам get() и post() дополнительную информацию. Аргумент может принимать одно из следующих значений: </w:t>
      </w:r>
      <w:r>
        <w:rPr>
          <w:rFonts w:ascii="Times New Roman" w:hAnsi="Times New Roman" w:cs="Times New Roman"/>
          <w:sz w:val="28"/>
          <w:szCs w:val="28"/>
        </w:rPr>
      </w:r>
    </w:p>
    <w:p>
      <w:pPr>
        <w:pStyle w:val="850"/>
        <w:numPr>
          <w:ilvl w:val="0"/>
          <w:numId w:val="14"/>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xml</w:t>
      </w:r>
      <w:r>
        <w:rPr>
          <w:rFonts w:ascii="Times New Roman" w:hAnsi="Times New Roman" w:cs="Times New Roman"/>
          <w:sz w:val="28"/>
          <w:szCs w:val="28"/>
        </w:rPr>
      </w:r>
    </w:p>
    <w:p>
      <w:pPr>
        <w:pStyle w:val="850"/>
        <w:numPr>
          <w:ilvl w:val="0"/>
          <w:numId w:val="14"/>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json</w:t>
      </w:r>
      <w:r>
        <w:rPr>
          <w:rFonts w:ascii="Times New Roman" w:hAnsi="Times New Roman" w:cs="Times New Roman"/>
          <w:sz w:val="28"/>
          <w:szCs w:val="28"/>
        </w:rPr>
      </w:r>
    </w:p>
    <w:p>
      <w:pPr>
        <w:pStyle w:val="850"/>
        <w:numPr>
          <w:ilvl w:val="0"/>
          <w:numId w:val="14"/>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jsonp</w:t>
      </w:r>
      <w:r>
        <w:rPr>
          <w:rFonts w:ascii="Times New Roman" w:hAnsi="Times New Roman" w:cs="Times New Roman"/>
          <w:sz w:val="28"/>
          <w:szCs w:val="28"/>
        </w:rPr>
      </w:r>
    </w:p>
    <w:p>
      <w:pPr>
        <w:pStyle w:val="850"/>
        <w:numPr>
          <w:ilvl w:val="0"/>
          <w:numId w:val="14"/>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script</w:t>
      </w:r>
      <w:r>
        <w:rPr>
          <w:rFonts w:ascii="Times New Roman" w:hAnsi="Times New Roman" w:cs="Times New Roman"/>
          <w:sz w:val="28"/>
          <w:szCs w:val="28"/>
        </w:rPr>
      </w:r>
    </w:p>
    <w:p>
      <w:pPr>
        <w:pStyle w:val="850"/>
        <w:numPr>
          <w:ilvl w:val="0"/>
          <w:numId w:val="14"/>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html</w:t>
      </w:r>
      <w:r>
        <w:rPr>
          <w:rFonts w:ascii="Times New Roman" w:hAnsi="Times New Roman" w:cs="Times New Roman"/>
          <w:sz w:val="28"/>
          <w:szCs w:val="28"/>
        </w:rPr>
      </w:r>
    </w:p>
    <w:p>
      <w:pPr>
        <w:pStyle w:val="850"/>
        <w:numPr>
          <w:ilvl w:val="0"/>
          <w:numId w:val="14"/>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text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примере ниже показано, как задать ожидаемый тип данных для метода post():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$('button').click(function(e) {         var formData = $('form').serialize();      $.post('phphandler.php', formData,           function(data) {           processServerResponse(data);          }, </w:t>
      </w:r>
      <w:r>
        <w:rPr>
          <w:rFonts w:ascii="Times New Roman" w:hAnsi="Times New Roman" w:eastAsia="Times New Roman" w:cs="Times New Roman"/>
          <w:color w:val="000000"/>
          <w:sz w:val="28"/>
          <w:szCs w:val="28"/>
          <w:u w:val="single"/>
        </w:rPr>
        <w:t xml:space="preserve">"json"</w:t>
      </w:r>
      <w:r>
        <w:rPr>
          <w:rFonts w:ascii="Times New Roman" w:hAnsi="Times New Roman" w:eastAsia="Times New Roman" w:cs="Times New Roman"/>
          <w:color w:val="000000"/>
          <w:sz w:val="28"/>
          <w:szCs w:val="28"/>
        </w:rPr>
        <w:t xml:space="preserve">);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если вы удалите из серверного сценария строку, с явной установкой заголовка, пример все равно будет работать корректно: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&lt;?php   ...    // header('Content-Type: application/json');echo json_encode($arr); ?&gt;</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Ловушка при работе с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Прежде чем мы продолжим обсуждение, хочу продемонстрировать последствия самой распространенной ошибки, которую допускают веб-программисты при работе с Ajax, обрабатывая асинхронный запрос так, как если бы он был синхронным. Пример возникновения этой пробле</w:t>
      </w:r>
      <w:r>
        <w:rPr>
          <w:rFonts w:ascii="Times New Roman" w:hAnsi="Times New Roman" w:eastAsia="Times New Roman" w:cs="Times New Roman"/>
          <w:color w:val="000000"/>
          <w:sz w:val="28"/>
          <w:szCs w:val="28"/>
        </w:rPr>
        <w:t xml:space="preserve">мы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$('&lt;button&gt;Ajax&lt;/button&gt;').appendTo('#buttonDiv').click(function(e) {         e.preventDefault();                  var elems;                  $.get("flowers.html", function(data) {                        elems = $(data).filter("div").</w:t>
      </w:r>
      <w:r>
        <w:rPr>
          <w:rFonts w:ascii="Times New Roman" w:hAnsi="Times New Roman" w:eastAsia="Times New Roman" w:cs="Times New Roman"/>
          <w:color w:val="000000"/>
          <w:sz w:val="28"/>
          <w:szCs w:val="28"/>
        </w:rPr>
        <w:t xml:space="preserve">addClass("dcell");         });                  elems.slice(0, 3).appendTo('#row1');         elems.slice(3).appendTo("#row2");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определяется переменная elems, которая используется в функции обратного вызова Ajax для сохранения результата выполнения запроса к серверу. Полученные с сервера элементы добавляются в документ с помощью методов slice() и appendTo(). Если вы</w:t>
      </w:r>
      <w:r>
        <w:rPr>
          <w:rFonts w:ascii="Times New Roman" w:hAnsi="Times New Roman" w:eastAsia="Times New Roman" w:cs="Times New Roman"/>
          <w:color w:val="000000"/>
          <w:sz w:val="28"/>
          <w:szCs w:val="28"/>
        </w:rPr>
        <w:t xml:space="preserve"> выполните этот пример, то увидите, что ни один из элементов не будет добавлен в документ, и вместо этого на консоли отобразится сообщение, конкретный текст которого зависит от типа браузера. Ниже приведено сообщение, отображаемое на консоли браузера Googl</w:t>
      </w:r>
      <w:r>
        <w:rPr>
          <w:rFonts w:ascii="Times New Roman" w:hAnsi="Times New Roman" w:eastAsia="Times New Roman" w:cs="Times New Roman"/>
          <w:color w:val="000000"/>
          <w:sz w:val="28"/>
          <w:szCs w:val="28"/>
        </w:rPr>
        <w:t xml:space="preserve">e Chrome: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216988"/>
                <wp:effectExtent l="0" t="0" r="0" b="0"/>
                <wp:docPr id="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a:picLocks noChangeAspect="1"/>
                        </pic:cNvPicPr>
                        <pic:nvPr/>
                      </pic:nvPicPr>
                      <pic:blipFill>
                        <a:blip r:embed="rId344"/>
                        <a:stretch/>
                      </pic:blipFill>
                      <pic:spPr bwMode="auto">
                        <a:xfrm>
                          <a:off x="0" y="0"/>
                          <a:ext cx="5940424" cy="12169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width:467.75pt;height:95.83pt;mso-wrap-distance-left:0.00pt;mso-wrap-distance-top:0.00pt;mso-wrap-distance-right:0.00pt;mso-wrap-distance-bottom:0.00pt;" stroked="false">
                <v:path textboxrect="0,0,0,0"/>
                <v:imagedata r:id="rId344"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Проблема заключается в том, что инструкции, содержащиеся внутри элемента script, выполняются не в том порядке, в котором они записаны. При написании этого кода предполагался следующий порядок выполнения инструкций: </w:t>
      </w:r>
      <w:r>
        <w:rPr>
          <w:rFonts w:ascii="Times New Roman" w:hAnsi="Times New Roman" w:cs="Times New Roman"/>
          <w:sz w:val="28"/>
          <w:szCs w:val="28"/>
        </w:rPr>
      </w:r>
    </w:p>
    <w:p>
      <w:pPr>
        <w:pStyle w:val="850"/>
        <w:numPr>
          <w:ilvl w:val="0"/>
          <w:numId w:val="15"/>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Определяется переменная elems.</w:t>
      </w:r>
      <w:r>
        <w:rPr>
          <w:rFonts w:ascii="Times New Roman" w:hAnsi="Times New Roman" w:cs="Times New Roman"/>
          <w:sz w:val="28"/>
          <w:szCs w:val="28"/>
        </w:rPr>
      </w:r>
    </w:p>
    <w:p>
      <w:pPr>
        <w:pStyle w:val="850"/>
        <w:numPr>
          <w:ilvl w:val="0"/>
          <w:numId w:val="15"/>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Получаемые с сервера данные присваиваются переменной elems.</w:t>
      </w:r>
      <w:r>
        <w:rPr>
          <w:rFonts w:ascii="Times New Roman" w:hAnsi="Times New Roman" w:cs="Times New Roman"/>
          <w:sz w:val="28"/>
          <w:szCs w:val="28"/>
        </w:rPr>
      </w:r>
    </w:p>
    <w:p>
      <w:pPr>
        <w:pStyle w:val="850"/>
        <w:numPr>
          <w:ilvl w:val="0"/>
          <w:numId w:val="15"/>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Элементы извлекаются из переменной elems и добавляются в документ.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действительности происходит следующее: </w:t>
      </w:r>
      <w:r>
        <w:rPr>
          <w:rFonts w:ascii="Times New Roman" w:hAnsi="Times New Roman" w:cs="Times New Roman"/>
          <w:sz w:val="28"/>
          <w:szCs w:val="28"/>
        </w:rPr>
      </w:r>
    </w:p>
    <w:p>
      <w:pPr>
        <w:pStyle w:val="850"/>
        <w:numPr>
          <w:ilvl w:val="0"/>
          <w:numId w:val="1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Определяется переменная elems.</w:t>
      </w:r>
      <w:r>
        <w:rPr>
          <w:rFonts w:ascii="Times New Roman" w:hAnsi="Times New Roman" w:cs="Times New Roman"/>
          <w:sz w:val="28"/>
          <w:szCs w:val="28"/>
        </w:rPr>
      </w:r>
    </w:p>
    <w:p>
      <w:pPr>
        <w:pStyle w:val="850"/>
        <w:numPr>
          <w:ilvl w:val="0"/>
          <w:numId w:val="1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Запускается асинхронный запрос к серверу.</w:t>
      </w:r>
      <w:r>
        <w:rPr>
          <w:rFonts w:ascii="Times New Roman" w:hAnsi="Times New Roman" w:cs="Times New Roman"/>
          <w:sz w:val="28"/>
          <w:szCs w:val="28"/>
        </w:rPr>
      </w:r>
    </w:p>
    <w:p>
      <w:pPr>
        <w:pStyle w:val="850"/>
        <w:numPr>
          <w:ilvl w:val="0"/>
          <w:numId w:val="1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Элементы извлекаются из переменной elems и добавляются в документ.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этом в какой-то промежуточный момент времени вскоре после отправки браузером запроса происходит следующее: </w:t>
      </w:r>
      <w:r>
        <w:rPr>
          <w:rFonts w:ascii="Times New Roman" w:hAnsi="Times New Roman" w:cs="Times New Roman"/>
          <w:sz w:val="28"/>
          <w:szCs w:val="28"/>
        </w:rPr>
      </w:r>
    </w:p>
    <w:p>
      <w:pPr>
        <w:pStyle w:val="850"/>
        <w:numPr>
          <w:ilvl w:val="0"/>
          <w:numId w:val="17"/>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браузер поступают данные от сервера.</w:t>
      </w:r>
      <w:r>
        <w:rPr>
          <w:rFonts w:ascii="Times New Roman" w:hAnsi="Times New Roman" w:cs="Times New Roman"/>
          <w:sz w:val="28"/>
          <w:szCs w:val="28"/>
        </w:rPr>
      </w:r>
    </w:p>
    <w:p>
      <w:pPr>
        <w:pStyle w:val="850"/>
        <w:numPr>
          <w:ilvl w:val="0"/>
          <w:numId w:val="17"/>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Данные обрабатываются и присваиваются переменной elems.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Причина появления сообщения об ошибке — вызов метода slice() для переменной в тот момент, когда она еще не содержит никаких элементов. Хуже всего то, что иногда этот код может работать правильно. Объясняется это тем, что Ajax-запрос выполняется настолько б</w:t>
      </w:r>
      <w:r>
        <w:rPr>
          <w:rFonts w:ascii="Times New Roman" w:hAnsi="Times New Roman" w:eastAsia="Times New Roman" w:cs="Times New Roman"/>
          <w:color w:val="000000"/>
          <w:sz w:val="28"/>
          <w:szCs w:val="28"/>
        </w:rPr>
        <w:t xml:space="preserve">ыстро, что к тому времени, когда начинается обработка переменной, в ней уже содержатся ожидаемые данные (обычно это наблюдается в тех случаях, когда данные кешируются браузером или когда между отправкой Ajax-запроса и попыткой обработки данных выполняются </w:t>
      </w:r>
      <w:r>
        <w:rPr>
          <w:rFonts w:ascii="Times New Roman" w:hAnsi="Times New Roman" w:eastAsia="Times New Roman" w:cs="Times New Roman"/>
          <w:color w:val="000000"/>
          <w:sz w:val="28"/>
          <w:szCs w:val="28"/>
        </w:rPr>
        <w:t xml:space="preserve">какие-либо сложные операции). Так что теперь, если ваш код будет вести себя подобным образом, вы уже знаете, что может быть причиной его необычного поведения.</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вспомогательных методов для работы с конкретными типами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Библиотека jQuery предоставляет три вспомогательных метода, которые делают работу с некоторыми типами данных более удобной. Некоторые из них мы рассмотрим далее.</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Получение HTML-фрагментов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load()</w:t>
      </w:r>
      <w:r>
        <w:rPr>
          <w:rFonts w:ascii="Times New Roman" w:hAnsi="Times New Roman" w:eastAsia="Times New Roman" w:cs="Times New Roman"/>
          <w:color w:val="000000"/>
          <w:sz w:val="28"/>
          <w:szCs w:val="28"/>
        </w:rPr>
        <w:t xml:space="preserve"> предназначен для получения только HTML-данных, что позволяет совместить запрос HTML-фрагмента, обработку ответа от сервера для создания набора элементов и вставку этих элементов в документ в одном действии. Пример использования метода load() представлен н</w:t>
      </w:r>
      <w:r>
        <w:rPr>
          <w:rFonts w:ascii="Times New Roman" w:hAnsi="Times New Roman" w:eastAsia="Times New Roman" w:cs="Times New Roman"/>
          <w:color w:val="000000"/>
          <w:sz w:val="28"/>
          <w:szCs w:val="28"/>
        </w:rPr>
        <w:t xml:space="preserve">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$('&lt;button&gt;Ajax&lt;/button&gt;').appendTo('#buttonDiv').click(function(e) {         $('#row1').load("flowers.html");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сценарии мы вызываем метод load() для элемента, в который хотим вставить новые элементы, и передаем ему URL-адрес в качестве аргумента. Если запрос завершается успешно, а полученный от сервера ответ содержит действительный HTML-фрагмент, элементы вс</w:t>
      </w:r>
      <w:r>
        <w:rPr>
          <w:rFonts w:ascii="Times New Roman" w:hAnsi="Times New Roman" w:eastAsia="Times New Roman" w:cs="Times New Roman"/>
          <w:color w:val="000000"/>
          <w:sz w:val="28"/>
          <w:szCs w:val="28"/>
        </w:rPr>
        <w:t xml:space="preserve">тавляются в указанное место в документе,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5449414"/>
                <wp:effectExtent l="0" t="0" r="0" b="0"/>
                <wp:docPr id="2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a:picLocks noChangeAspect="1"/>
                        </pic:cNvPicPr>
                        <pic:nvPr/>
                      </pic:nvPicPr>
                      <pic:blipFill>
                        <a:blip r:embed="rId345"/>
                        <a:stretch/>
                      </pic:blipFill>
                      <pic:spPr bwMode="auto">
                        <a:xfrm>
                          <a:off x="0" y="0"/>
                          <a:ext cx="5940424" cy="54494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width:467.75pt;height:429.09pt;mso-wrap-distance-left:0.00pt;mso-wrap-distance-top:0.00pt;mso-wrap-distance-right:0.00pt;mso-wrap-distance-bottom:0.00pt;" stroked="false">
                <v:path textboxrect="0,0,0,0"/>
                <v:imagedata r:id="rId345"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 видите, что все элементы из файла flowers.html добавлены в документ, как мы и хотели, но поскольку у них отсутствует атрибут class, то они не укладываются в табличную компоновку страницы, используемую в основном документе. Поэтому метод load() наиболее </w:t>
      </w:r>
      <w:r>
        <w:rPr>
          <w:rFonts w:ascii="Times New Roman" w:hAnsi="Times New Roman" w:eastAsia="Times New Roman" w:cs="Times New Roman"/>
          <w:color w:val="000000"/>
          <w:sz w:val="28"/>
          <w:szCs w:val="28"/>
        </w:rPr>
        <w:t xml:space="preserve">полезен в тех случаях, когда все элементы могут быть вставлены в одно место в документе без какой-либо дополнительной обработки.</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Получение и выполнение сценариев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w:t>
      </w:r>
      <w:r>
        <w:rPr>
          <w:rFonts w:ascii="Times New Roman" w:hAnsi="Times New Roman" w:eastAsia="Times New Roman" w:cs="Times New Roman"/>
          <w:b/>
          <w:color w:val="000000"/>
          <w:sz w:val="28"/>
          <w:szCs w:val="28"/>
        </w:rPr>
        <w:t xml:space="preserve">getScript()</w:t>
      </w:r>
      <w:r>
        <w:rPr>
          <w:rFonts w:ascii="Times New Roman" w:hAnsi="Times New Roman" w:eastAsia="Times New Roman" w:cs="Times New Roman"/>
          <w:color w:val="000000"/>
          <w:sz w:val="28"/>
          <w:szCs w:val="28"/>
        </w:rPr>
        <w:t xml:space="preserve"> загружает файл JavaScript, а затем выполняет содержащиеся в нем инструкции. Чтобы продемонстрировать работу этого метода, я создал файл myscript.js и сохранил его вместе с файлом test.html на своем веб-сервере. Содержимое этого файла представлено в пример</w:t>
      </w:r>
      <w:r>
        <w:rPr>
          <w:rFonts w:ascii="Times New Roman" w:hAnsi="Times New Roman" w:eastAsia="Times New Roman" w:cs="Times New Roman"/>
          <w:color w:val="000000"/>
          <w:sz w:val="28"/>
          <w:szCs w:val="28"/>
        </w:rPr>
        <w:t xml:space="preserve">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myscript.jsvar flowers = [     ["astor", "daffodil", "rose"],     ["peony", "primula", "snowdrop"],     ["carnation", "lily", "orchid"] ]  var flowersR = [     ["Астра", "Нарцисс", "Роза"],     ["Пион", "Примула", "Подснежник"],     ["Гвоздика", "Лилия"</w:t>
      </w:r>
      <w:r>
        <w:rPr>
          <w:rFonts w:ascii="Times New Roman" w:hAnsi="Times New Roman" w:eastAsia="Times New Roman" w:cs="Times New Roman"/>
          <w:color w:val="000000"/>
          <w:sz w:val="28"/>
          <w:szCs w:val="28"/>
        </w:rPr>
        <w:t xml:space="preserve">, "Орхидея"] ]  $('&lt;div id=row3 class=drow/&gt;').appendTo('div.dtable');  var fTemplate = $('&lt;div class=dcell&gt;&lt;img/&gt;&lt;label/&gt;&lt;input/&gt;&lt;/div&gt;');  for (var row = 0; row &lt; flowers.length; row++) {     var fNames = flowers[row];     var fNamesR = flowersR[row];   </w:t>
      </w:r>
      <w:r>
        <w:rPr>
          <w:rFonts w:ascii="Times New Roman" w:hAnsi="Times New Roman" w:eastAsia="Times New Roman" w:cs="Times New Roman"/>
          <w:color w:val="000000"/>
          <w:sz w:val="28"/>
          <w:szCs w:val="28"/>
        </w:rPr>
        <w:t xml:space="preserve">       for (var i = 0; i &lt; fNames.length; i++) {         fTemplate.clone().appendTo("#row" + (row + 1)).children()             .filter('img').attr('src',"http://professorweb.ru/downloads/jquery/"                                            + fNames[i] + ".p</w:t>
      </w:r>
      <w:r>
        <w:rPr>
          <w:rFonts w:ascii="Times New Roman" w:hAnsi="Times New Roman" w:eastAsia="Times New Roman" w:cs="Times New Roman"/>
          <w:color w:val="000000"/>
          <w:sz w:val="28"/>
          <w:szCs w:val="28"/>
        </w:rPr>
        <w:t xml:space="preserve">ng").end()             .filter('label').attr('for', fNames[i]).text(fNamesR[i]).end()             .filter('input').attr({name: fNames[i], value: 0})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Эти инструкции генерируют три ряда элементов, описывающих цветы. Мы обошлись здесь без определения шаблонов и использовали циклы для генерации элементов (хотя, вообще говоря, следовало бы воспользоваться шаблонами данных).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Самое важное, что необходимо знать при работе со сценариям, — между инициализацией Ajax-запроса и выполнением инструкций сценария состояние документа может измениться. В примере ниже приведен сценарий из основного документа, в котором по-прежнему используе</w:t>
      </w:r>
      <w:r>
        <w:rPr>
          <w:rFonts w:ascii="Times New Roman" w:hAnsi="Times New Roman" w:eastAsia="Times New Roman" w:cs="Times New Roman"/>
          <w:color w:val="000000"/>
          <w:sz w:val="28"/>
          <w:szCs w:val="28"/>
        </w:rPr>
        <w:t xml:space="preserve">тся метод getScript(), но при этом, еще до завершения Ajax-запроса, модифицируется дерево DOM: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$('&lt;button&gt;Ajax&lt;/button&gt;').appendTo('#buttonDiv').click(function(e) {            $.getScript("myscript.js");            $('#row2').remove();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мы вызываем метод getScript() для основной функции $() и передаем ему в качестве аргумента URL-адрес файла, который хотим использовать. Если сервер способен предоставить указанный файл и этот файл содержит действительный JavaScript-код, то последний </w:t>
      </w:r>
      <w:r>
        <w:rPr>
          <w:rFonts w:ascii="Times New Roman" w:hAnsi="Times New Roman" w:eastAsia="Times New Roman" w:cs="Times New Roman"/>
          <w:color w:val="000000"/>
          <w:sz w:val="28"/>
          <w:szCs w:val="28"/>
        </w:rPr>
        <w:t xml:space="preserve">будет выполнен.</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getScript() можно использовать для загрузки любых сценариев, но особенно полезно использовать его для загрузки и выполнения таких сценариев, как сценарии для отслеживания статистики посещения сайтов или определения географического местоположения клие</w:t>
      </w:r>
      <w:r>
        <w:rPr>
          <w:rFonts w:ascii="Times New Roman" w:hAnsi="Times New Roman" w:eastAsia="Times New Roman" w:cs="Times New Roman"/>
          <w:color w:val="000000"/>
          <w:sz w:val="28"/>
          <w:szCs w:val="28"/>
        </w:rPr>
        <w:t xml:space="preserve">нта, которые не связаны с поддержкой основной функциональности веб-приложения. Пользователя не особенно заботит, в состоянии ли мы точно определять его местоположение для ведения статистики, тогда как длительное ожидание загрузки и выполнения сценария буде</w:t>
      </w:r>
      <w:r>
        <w:rPr>
          <w:rFonts w:ascii="Times New Roman" w:hAnsi="Times New Roman" w:eastAsia="Times New Roman" w:cs="Times New Roman"/>
          <w:color w:val="000000"/>
          <w:sz w:val="28"/>
          <w:szCs w:val="28"/>
        </w:rPr>
        <w:t xml:space="preserve">т действовать ему на нервы.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Используя метод getScript(), можно быстро получать запрашиваемую информацию, не доставляя пользователям неудобств, вызванных необходимостью ожидания ответа. Уточню свою мысль. Я вовсе не предлагаю вам использовать этот метод для выполнения каких-либо дейст</w:t>
      </w:r>
      <w:r>
        <w:rPr>
          <w:rFonts w:ascii="Times New Roman" w:hAnsi="Times New Roman" w:eastAsia="Times New Roman" w:cs="Times New Roman"/>
          <w:color w:val="000000"/>
          <w:sz w:val="28"/>
          <w:szCs w:val="28"/>
        </w:rPr>
        <w:t xml:space="preserve">вий скрытно от пользователя и говорю лишь о том, что следует отодвигать на второй план загрузку и выполнение вполне законной функциональности, если она представляет для пользователей меньшую ценность, чем затрачиваемое на ее ожидание время.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примере после запуска Ajax-запроса с помощью метода getScript() из документа удаляется элемент row2, для чего используется метод remove(). Данный элемент используется в файле myscript.js для вставки новых элементов. Эти элементы отбрасываются неза</w:t>
      </w:r>
      <w:r>
        <w:rPr>
          <w:rFonts w:ascii="Times New Roman" w:hAnsi="Times New Roman" w:eastAsia="Times New Roman" w:cs="Times New Roman"/>
          <w:color w:val="000000"/>
          <w:sz w:val="28"/>
          <w:szCs w:val="28"/>
        </w:rPr>
        <w:t xml:space="preserve">метным для пользователя образом, поскольку в документе селектору #row2 ничто не соответствует. Итоговый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45599"/>
                <wp:effectExtent l="0" t="0" r="0" b="0"/>
                <wp:docPr id="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a:picLocks noChangeAspect="1"/>
                        </pic:cNvPicPr>
                        <pic:nvPr/>
                      </pic:nvPicPr>
                      <pic:blipFill>
                        <a:blip r:embed="rId346"/>
                        <a:stretch/>
                      </pic:blipFill>
                      <pic:spPr bwMode="auto">
                        <a:xfrm>
                          <a:off x="0" y="0"/>
                          <a:ext cx="5940424" cy="30455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width:467.75pt;height:239.81pt;mso-wrap-distance-left:0.00pt;mso-wrap-distance-top:0.00pt;mso-wrap-distance-right:0.00pt;mso-wrap-distance-bottom:0.00pt;" stroked="false">
                <v:path textboxrect="0,0,0,0"/>
                <v:imagedata r:id="rId346"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Отнеситесь к этому примеру как к одному из образцов надежного дизайна для ситуаций, в которых документ подвергается изменениям. Во всяком случае запомните, что при написании внешних сценариев JavaScript не стоит делать слишком много допущений о состоянии д</w:t>
      </w:r>
      <w:r>
        <w:rPr>
          <w:rFonts w:ascii="Times New Roman" w:hAnsi="Times New Roman" w:eastAsia="Times New Roman" w:cs="Times New Roman"/>
          <w:color w:val="000000"/>
          <w:sz w:val="28"/>
          <w:szCs w:val="28"/>
        </w:rPr>
        <w:t xml:space="preserve">окумента.</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Получение данных в формате JSON</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загрузки данных JSON с сервера предназначен </w:t>
      </w:r>
      <w:r>
        <w:rPr>
          <w:rFonts w:ascii="Times New Roman" w:hAnsi="Times New Roman" w:eastAsia="Times New Roman" w:cs="Times New Roman"/>
          <w:b/>
          <w:color w:val="000000"/>
          <w:sz w:val="28"/>
          <w:szCs w:val="28"/>
        </w:rPr>
        <w:t xml:space="preserve">метод getJSON()</w:t>
      </w:r>
      <w:r>
        <w:rPr>
          <w:rFonts w:ascii="Times New Roman" w:hAnsi="Times New Roman" w:eastAsia="Times New Roman" w:cs="Times New Roman"/>
          <w:color w:val="000000"/>
          <w:sz w:val="28"/>
          <w:szCs w:val="28"/>
        </w:rPr>
        <w:t xml:space="preserve">. Возможно, это наименее полезный из всех трех вспомогательных методов, поскольку он не делает с данными ничего сверх того, что делает базовый метод get().</w:t>
      </w:r>
      <w:r>
        <w:rPr>
          <w:rFonts w:ascii="Times New Roman" w:hAnsi="Times New Roman" w:cs="Times New Roman"/>
          <w:sz w:val="28"/>
          <w:szCs w:val="28"/>
        </w:rPr>
      </w:r>
    </w:p>
    <w:p>
      <w:pPr>
        <w:pStyle w:val="672"/>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hyperlink r:id="rId347" w:tooltip="https://professorweb.ru/my/html/html5/level1/web_info.php" w:history="1">
        <w:r>
          <w:rPr>
            <w:rStyle w:val="845"/>
            <w:rFonts w:ascii="Times New Roman" w:hAnsi="Times New Roman" w:eastAsia="Times New Roman" w:cs="Times New Roman"/>
            <w:color w:val="0000ee"/>
            <w:sz w:val="28"/>
            <w:szCs w:val="28"/>
            <w:u w:val="single"/>
          </w:rPr>
          <w:t xml:space="preserve">Веб-программирование</w:t>
        </w:r>
      </w:hyperlink>
      <w:r>
        <w:rPr>
          <w:rFonts w:ascii="Times New Roman" w:hAnsi="Times New Roman" w:eastAsia="Times New Roman" w:cs="Times New Roman"/>
          <w:color w:val="000000"/>
          <w:sz w:val="28"/>
          <w:szCs w:val="28"/>
        </w:rPr>
        <w:t xml:space="preserve"> --- </w:t>
      </w:r>
      <w:hyperlink r:id="rId348" w:tooltip="https://professorweb.ru/my/javascript/jquery/level1/jquery_index.php" w:history="1">
        <w:r>
          <w:rPr>
            <w:rStyle w:val="845"/>
            <w:rFonts w:ascii="Times New Roman" w:hAnsi="Times New Roman" w:eastAsia="Times New Roman" w:cs="Times New Roman"/>
            <w:color w:val="0000ee"/>
            <w:sz w:val="28"/>
            <w:szCs w:val="28"/>
            <w:u w:val="single"/>
          </w:rPr>
          <w:t xml:space="preserve">jQuery</w:t>
        </w:r>
      </w:hyperlink>
      <w:r>
        <w:rPr>
          <w:rFonts w:ascii="Times New Roman" w:hAnsi="Times New Roman" w:eastAsia="Times New Roman" w:cs="Times New Roman"/>
          <w:color w:val="000000"/>
          <w:sz w:val="28"/>
          <w:szCs w:val="28"/>
        </w:rPr>
        <w:t xml:space="preserve"> --- Использование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w:t>
      </w:r>
      <w:hyperlink r:id="rId349" w:tooltip="https://professorweb.ru/my/javascript/jquery/level3/3_4.php" w:history="1">
        <w:r>
          <w:rPr>
            <w:rStyle w:val="845"/>
            <w:rFonts w:ascii="Times New Roman" w:hAnsi="Times New Roman" w:eastAsia="Times New Roman" w:cs="Times New Roman"/>
            <w:color w:val="0000ee"/>
            <w:sz w:val="28"/>
            <w:szCs w:val="28"/>
            <w:u w:val="single"/>
          </w:rPr>
          <w:t xml:space="preserve">предыдущей статье</w:t>
        </w:r>
      </w:hyperlink>
      <w:r>
        <w:rPr>
          <w:rFonts w:ascii="Times New Roman" w:hAnsi="Times New Roman" w:eastAsia="Times New Roman" w:cs="Times New Roman"/>
          <w:color w:val="000000"/>
          <w:sz w:val="28"/>
          <w:szCs w:val="28"/>
        </w:rPr>
        <w:t xml:space="preserve"> мы познакомились с прямыми методами jQuery для работы с Ajax (такими как get(), post() и load()). В этой статье описан низкоуровневый программный интерфейс </w:t>
      </w:r>
      <w:r>
        <w:rPr>
          <w:rFonts w:ascii="Times New Roman" w:hAnsi="Times New Roman" w:eastAsia="Times New Roman" w:cs="Times New Roman"/>
          <w:b/>
          <w:i/>
          <w:color w:val="000000"/>
          <w:sz w:val="28"/>
          <w:szCs w:val="28"/>
        </w:rPr>
        <w:t xml:space="preserve">jQuery Ajax API</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Казалось бы, термин низкоуровневый указывает на то, что вы получаете доступ к скрытым возможностям механизма запросов, но это не совсем так. Описываемые здесь методы менее удобны по сравнению с рассмотренными ранее, однако ценой небольших дополнительных ус</w:t>
      </w:r>
      <w:r>
        <w:rPr>
          <w:rFonts w:ascii="Times New Roman" w:hAnsi="Times New Roman" w:eastAsia="Times New Roman" w:cs="Times New Roman"/>
          <w:color w:val="000000"/>
          <w:sz w:val="28"/>
          <w:szCs w:val="28"/>
        </w:rPr>
        <w:t xml:space="preserve">илий запрос можно сконфигурировать так, чтобы он в точности соответствовал вашим потребностям, чего не всегда удается добиться с помощью прямых или вспомогательных методов.</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Простые Ajax-запросы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Создавать запросы с помощью низкоуровневого API не намного сложнее, чем с помощью прямых или вспомогательных методов. Разница состоит в том, что такой подход позволяет контролировать многие другие аспекты запроса и получать о выполняющемся запросе гораздо </w:t>
      </w:r>
      <w:r>
        <w:rPr>
          <w:rFonts w:ascii="Times New Roman" w:hAnsi="Times New Roman" w:eastAsia="Times New Roman" w:cs="Times New Roman"/>
          <w:color w:val="000000"/>
          <w:sz w:val="28"/>
          <w:szCs w:val="28"/>
        </w:rPr>
        <w:t xml:space="preserve">больше информации. Центральное место в низкоуровневом API занимает </w:t>
      </w:r>
      <w:r>
        <w:rPr>
          <w:rFonts w:ascii="Times New Roman" w:hAnsi="Times New Roman" w:eastAsia="Times New Roman" w:cs="Times New Roman"/>
          <w:b/>
          <w:color w:val="000000"/>
          <w:sz w:val="28"/>
          <w:szCs w:val="28"/>
        </w:rPr>
        <w:t xml:space="preserve">метод ajax()</w:t>
      </w:r>
      <w:r>
        <w:rPr>
          <w:rFonts w:ascii="Times New Roman" w:hAnsi="Times New Roman" w:eastAsia="Times New Roman" w:cs="Times New Roman"/>
          <w:color w:val="000000"/>
          <w:sz w:val="28"/>
          <w:szCs w:val="28"/>
        </w:rPr>
        <w:t xml:space="preserve">, простой пример использования которого приведен ниже (здесь используется исходный файл и файл mydata.json, описанные в предыдущей статье):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$.ajax('mydata.json', {    success: function(data) {     var template = $('#flowerTmpl');     template.tmpl(data.slice(0, 3)).appendTo('#row1');     template.tmpl(data.slice(3)).appendTo('#row2');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Аргументами метода ajax() являются запрашиваемый URL и объект отображения данных, свойства которого определяют набор пар "ключ-значение", каждая из которых определяет некий параметр запроса. Здесь передаваемый методу ajax() объект содержит только один пара</w:t>
      </w:r>
      <w:r>
        <w:rPr>
          <w:rFonts w:ascii="Times New Roman" w:hAnsi="Times New Roman" w:eastAsia="Times New Roman" w:cs="Times New Roman"/>
          <w:color w:val="000000"/>
          <w:sz w:val="28"/>
          <w:szCs w:val="28"/>
        </w:rPr>
        <w:t xml:space="preserve">метр, success, задающий функцию, которая будет вызываться в случае успешного выполнения запроса.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примере мы запрашиваем у сервера файл mydata.json и используем его вместе с шаблоном данных для создания элементов и вставки их в документ, как это делалось в предыдущей статье с помощью прямых методов. По умолчанию метод ajax() создает HTTP-запро</w:t>
      </w:r>
      <w:r>
        <w:rPr>
          <w:rFonts w:ascii="Times New Roman" w:hAnsi="Times New Roman" w:eastAsia="Times New Roman" w:cs="Times New Roman"/>
          <w:color w:val="000000"/>
          <w:sz w:val="28"/>
          <w:szCs w:val="28"/>
        </w:rPr>
        <w:t xml:space="preserve">с GET, т.е. данный пример эквивалентен использованию методов get() и getJSON().</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Объект jqXHR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ajax() возвращает объект jqXHR, который можно использовать для получения подробной информации о запросе и с которым можно взаимодействовать. Объект jqXHR представляет собой оболочку объекта </w:t>
      </w:r>
      <w:r>
        <w:rPr>
          <w:rFonts w:ascii="Times New Roman" w:hAnsi="Times New Roman" w:eastAsia="Times New Roman" w:cs="Times New Roman"/>
          <w:b/>
          <w:color w:val="000000"/>
          <w:sz w:val="28"/>
          <w:szCs w:val="28"/>
        </w:rPr>
        <w:t xml:space="preserve">XMLHttpRequest</w:t>
      </w:r>
      <w:r>
        <w:rPr>
          <w:rFonts w:ascii="Times New Roman" w:hAnsi="Times New Roman" w:eastAsia="Times New Roman" w:cs="Times New Roman"/>
          <w:color w:val="000000"/>
          <w:sz w:val="28"/>
          <w:szCs w:val="28"/>
        </w:rPr>
        <w:t xml:space="preserve">, составляющую фундамент браузерной поддержки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выполнении большинства операций Ajax объект jqXHR можно просто игнорировать, что я и рекомендую делать. Этот объект используется в тех случаях, когда необходимо получить более полную информацию об ответе сервера, чем та, которую удается получить иными </w:t>
      </w:r>
      <w:r>
        <w:rPr>
          <w:rFonts w:ascii="Times New Roman" w:hAnsi="Times New Roman" w:eastAsia="Times New Roman" w:cs="Times New Roman"/>
          <w:color w:val="000000"/>
          <w:sz w:val="28"/>
          <w:szCs w:val="28"/>
        </w:rPr>
        <w:t xml:space="preserve">способами. Кроме того, его можно использовать для настройки параметров Ajax-запроса, но это проще сделать, используя настройки, доступные для метода ajax(). Свойства и методы объекта jqXHR описаны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219"/>
        <w:gridCol w:w="813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Свойство/метод</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readyState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индикатор хода выполнения запроса на протяжении всего его жизненного цикла, принимающий значения от 0 (запрос не отправлен) до 4 (запрос завершен)</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status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код состояния HTTP, отправленный сервером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statusText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текстовое описание кода состояния</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responseXML</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ответ в виде XML (если он является XML-документом)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responseText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ответ в виде строки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setRequest(имя, значение)</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заголовок запроса (это можно сделать проще с помощью параметра headers)</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getAllResponseHeaders()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в виде строки все заголовки, содержащиеся в ответе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getResponseHeaders(имя)</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значение указанного заголовка ответа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121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abort()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13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Прерывает запрос</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Объект jqXHR встречается в нескольких местах кода. Сначала он используется для сохранения результата, возвращаемого методом ajax(),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var jqxhr = $.ajax('mydata.json', {    success: function(data) {     var template = $('#flowerTmpl');     template.tmpl(data.slice(0, 3)).appendTo('#row1');     template.tmpl(data.slice(3)).appendTo('#row2');    }  });       var timerID =</w:t>
      </w:r>
      <w:r>
        <w:rPr>
          <w:rFonts w:ascii="Times New Roman" w:hAnsi="Times New Roman" w:eastAsia="Times New Roman" w:cs="Times New Roman"/>
          <w:color w:val="000000"/>
          <w:sz w:val="28"/>
          <w:szCs w:val="28"/>
        </w:rPr>
        <w:t xml:space="preserve"> setInterval(function() {         console.log("Статус: " + jqxhr.status + " " + jqxhr.statusText);         if (jqxhr.readyState == 4) {             console.log("Запрос выполнен: " + jqxhr.responseText);             clearInterval(timerID);         }     }, </w:t>
      </w:r>
      <w:r>
        <w:rPr>
          <w:rFonts w:ascii="Times New Roman" w:hAnsi="Times New Roman" w:eastAsia="Times New Roman" w:cs="Times New Roman"/>
          <w:color w:val="000000"/>
          <w:sz w:val="28"/>
          <w:szCs w:val="28"/>
        </w:rPr>
        <w:t xml:space="preserve">100);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сохраняем результат, возвращаемый методом ajax(), а затем используем метод setInterval() для вывода информации о запросе каждые 100 мс. Использование результата, возвращаемого методом ajax(), не изменяет того факта, что запрос выполняется</w:t>
      </w:r>
      <w:r>
        <w:rPr>
          <w:rFonts w:ascii="Times New Roman" w:hAnsi="Times New Roman" w:eastAsia="Times New Roman" w:cs="Times New Roman"/>
          <w:color w:val="000000"/>
          <w:sz w:val="28"/>
          <w:szCs w:val="28"/>
        </w:rPr>
        <w:t xml:space="preserve"> асинхронно, поэтому при работе с объектом jqXHR необходимо соблюдать меры предосторожности. Для проверки состояния запроса мы используем свойство readyState (завершению запроса соответствует значение 4) и выводим ответ сервера на консоль.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данного сценария консольный вывод выглядит так (в вашем браузере он может выглядеть несколько иначе):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565279"/>
                <wp:effectExtent l="0" t="0" r="0" b="0"/>
                <wp:docPr id="2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a:picLocks noChangeAspect="1"/>
                        </pic:cNvPicPr>
                        <pic:nvPr/>
                      </pic:nvPicPr>
                      <pic:blipFill>
                        <a:blip r:embed="rId350"/>
                        <a:stretch/>
                      </pic:blipFill>
                      <pic:spPr bwMode="auto">
                        <a:xfrm>
                          <a:off x="0" y="0"/>
                          <a:ext cx="5940424" cy="1565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width:467.75pt;height:123.25pt;mso-wrap-distance-left:0.00pt;mso-wrap-distance-top:0.00pt;mso-wrap-distance-right:0.00pt;mso-wrap-distance-bottom:0.00pt;" stroked="false">
                <v:path textboxrect="0,0,0,0"/>
                <v:imagedata r:id="rId350"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 использую объект jqXHR лишь в редких случаях и не делаю этого вообще, если он представляет собой результат, возвращаемый методом ajax(). Библиотека jQuery автоматически запускает Ajax-запрос при вызове метода ajax(), и поэтому я не считаю возможность нас</w:t>
      </w:r>
      <w:r>
        <w:rPr>
          <w:rFonts w:ascii="Times New Roman" w:hAnsi="Times New Roman" w:eastAsia="Times New Roman" w:cs="Times New Roman"/>
          <w:color w:val="000000"/>
          <w:sz w:val="28"/>
          <w:szCs w:val="28"/>
        </w:rPr>
        <w:t xml:space="preserve">тройки параметров запроса сколько-нибудь полезной. Если я хочу работать с объектом jqXHR (как правило, для получения дополнительной информации об ответе сервера), то обычно делаю это через параметры обработчика событий, о которых мы поговорим далее. Они пр</w:t>
      </w:r>
      <w:r>
        <w:rPr>
          <w:rFonts w:ascii="Times New Roman" w:hAnsi="Times New Roman" w:eastAsia="Times New Roman" w:cs="Times New Roman"/>
          <w:color w:val="000000"/>
          <w:sz w:val="28"/>
          <w:szCs w:val="28"/>
        </w:rPr>
        <w:t xml:space="preserve">едоставляют мне информацию о состоянии запроса, что избавляет от необходимости выяснять его.</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Задание URL-адреса запроса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Одним из наиболее важных доступных параметров является </w:t>
      </w:r>
      <w:r>
        <w:rPr>
          <w:rFonts w:ascii="Times New Roman" w:hAnsi="Times New Roman" w:eastAsia="Times New Roman" w:cs="Times New Roman"/>
          <w:i/>
          <w:color w:val="000000"/>
          <w:sz w:val="28"/>
          <w:szCs w:val="28"/>
        </w:rPr>
        <w:t xml:space="preserve">параметр url</w:t>
      </w:r>
      <w:r>
        <w:rPr>
          <w:rFonts w:ascii="Times New Roman" w:hAnsi="Times New Roman" w:eastAsia="Times New Roman" w:cs="Times New Roman"/>
          <w:color w:val="000000"/>
          <w:sz w:val="28"/>
          <w:szCs w:val="28"/>
        </w:rPr>
        <w:t xml:space="preserve">, позволяющий указать URL-адрес для запроса. Можно использовать этот параметр как альтернативу передаче URL-адреса в качестве аргумента метода ajax(), как показано в примере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url: 'mydata.json',   success: function(data) {     var template = $('#flowerTmpl');     template.tmpl(data.slice(0, 3)).appendTo('#row1');     template.tmpl(data.slice(3)).appendTo('#row2');   }  });    });</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POST-запроса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задания требуемого типа запроса, который необходимо выполнить, используется </w:t>
      </w:r>
      <w:r>
        <w:rPr>
          <w:rFonts w:ascii="Times New Roman" w:hAnsi="Times New Roman" w:eastAsia="Times New Roman" w:cs="Times New Roman"/>
          <w:i/>
          <w:color w:val="000000"/>
          <w:sz w:val="28"/>
          <w:szCs w:val="28"/>
        </w:rPr>
        <w:t xml:space="preserve">параметр type</w:t>
      </w:r>
      <w:r>
        <w:rPr>
          <w:rFonts w:ascii="Times New Roman" w:hAnsi="Times New Roman" w:eastAsia="Times New Roman" w:cs="Times New Roman"/>
          <w:color w:val="000000"/>
          <w:sz w:val="28"/>
          <w:szCs w:val="28"/>
        </w:rPr>
        <w:t xml:space="preserve">. По умолчанию выполняются GET-запросы, как в предыдущем примере. Пример использования метода ajax() для создания POST-запроса и отправки данных формы на сервер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&lt;script src="//ajax.googleapis.com/ajax/libs/jquery/1.10.2/jquery.min.js"&gt;&lt;/script&gt;&lt;script src="jquery.tmpl.min.js"&gt;&lt;/script&gt;&lt;script&gt;  $(function() {    $.ajax({   url: 'mydata.json',   success: function(data) {     var template = $('#flowerTmpl');     tem</w:t>
      </w:r>
      <w:r>
        <w:rPr>
          <w:rFonts w:ascii="Times New Roman" w:hAnsi="Times New Roman" w:eastAsia="Times New Roman" w:cs="Times New Roman"/>
          <w:color w:val="000000"/>
          <w:sz w:val="28"/>
          <w:szCs w:val="28"/>
        </w:rPr>
        <w:t xml:space="preserve">plate.tmpl(data.slice(0, 3)).appendTo('#row1');     template.tmpl(data.slice(3)).appendTo('#row2');   }  });    // Обработчик клика по кнопке "Заказать"  $('button').click(function(e) {         $.ajax({    url: 'phphandler.php',    type: 'post',    data: $</w:t>
      </w:r>
      <w:r>
        <w:rPr>
          <w:rFonts w:ascii="Times New Roman" w:hAnsi="Times New Roman" w:eastAsia="Times New Roman" w:cs="Times New Roman"/>
          <w:color w:val="000000"/>
          <w:sz w:val="28"/>
          <w:szCs w:val="28"/>
        </w:rPr>
        <w:t xml:space="preserve">('form').serialize(),    success: processServerResponse,    dataType: 'json'   });   e.preventDefault()     });    function processServerResponse(data) {         // Изначально скрываем всю продукцию         var inputElems = $('div.dcell').hide();          </w:t>
      </w:r>
      <w:r>
        <w:rPr>
          <w:rFonts w:ascii="Times New Roman" w:hAnsi="Times New Roman" w:eastAsia="Times New Roman" w:cs="Times New Roman"/>
          <w:color w:val="000000"/>
          <w:sz w:val="28"/>
          <w:szCs w:val="28"/>
        </w:rPr>
        <w:t xml:space="preserve">                        for (var prop in data) {             // Отображаем только ту продукцию, заказ которой больше 0             // (в ответе от сервера содержится только такая продукция)             var filtered = inputElems.has('input[name=' + prop + '</w:t>
      </w:r>
      <w:r>
        <w:rPr>
          <w:rFonts w:ascii="Times New Roman" w:hAnsi="Times New Roman" w:eastAsia="Times New Roman" w:cs="Times New Roman"/>
          <w:color w:val="000000"/>
          <w:sz w:val="28"/>
          <w:szCs w:val="28"/>
        </w:rPr>
        <w:t xml:space="preserve">]')                 .appendTo("#row1").show();         }                  // Скрываем базовые элементы формы         $('#buttonDiv, #totalDiv').remove();                  // Отображаем новые элементы из шаблона totalTmpl         $('#totalTmpl').tmpl(data).</w:t>
      </w:r>
      <w:r>
        <w:rPr>
          <w:rFonts w:ascii="Times New Roman" w:hAnsi="Times New Roman" w:eastAsia="Times New Roman" w:cs="Times New Roman"/>
          <w:color w:val="000000"/>
          <w:sz w:val="28"/>
          <w:szCs w:val="28"/>
        </w:rPr>
        <w:t xml:space="preserve">appendTo('body');     }    }); &lt;/script&gt;&lt;script id="totalTmpl" type="text/x-jquery-tmpl"&gt;         &lt;div id="totalDiv" style="clear: both; padding: 5px"&gt;             &lt;div style="text-align: center"&gt;Всего заказов: &lt;span id=total&gt;${total}&lt;/span&gt;&lt;/div&gt;         </w:t>
      </w:r>
      <w:r>
        <w:rPr>
          <w:rFonts w:ascii="Times New Roman" w:hAnsi="Times New Roman" w:eastAsia="Times New Roman" w:cs="Times New Roman"/>
          <w:color w:val="000000"/>
          <w:sz w:val="28"/>
          <w:szCs w:val="28"/>
        </w:rPr>
        <w:t xml:space="preserve">    &lt;div id="buttonDiv"&gt;&lt;button type="submit"&gt;Заказать&lt;/button&gt;&lt;/div&gt;                             &lt;/div&gt; &lt;/script&gt;&lt;script id="flowerTmpl" type="text/x-jquery-tmpl"&gt;         &lt;div class="dcell"&gt;             &lt;img src="http://professorweb.ru/downloads/jquery/$</w:t>
      </w:r>
      <w:r>
        <w:rPr>
          <w:rFonts w:ascii="Times New Roman" w:hAnsi="Times New Roman" w:eastAsia="Times New Roman" w:cs="Times New Roman"/>
          <w:color w:val="000000"/>
          <w:sz w:val="28"/>
          <w:szCs w:val="28"/>
        </w:rPr>
        <w:t xml:space="preserve">{product}.png"/&gt;             &lt;label for="${product}"&gt;${name}:&lt;/label&gt;             &lt;input name="${product}" data-price="${price}" data-stock="${stocklevel}"                 value="0" required /&gt;         &lt;/div&gt; &lt;/script&gt;</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928907"/>
                <wp:effectExtent l="0" t="0" r="0" b="0"/>
                <wp:docPr id="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a:picLocks noChangeAspect="1"/>
                        </pic:cNvPicPr>
                        <pic:nvPr/>
                      </pic:nvPicPr>
                      <pic:blipFill>
                        <a:blip r:embed="rId343"/>
                        <a:stretch/>
                      </pic:blipFill>
                      <pic:spPr bwMode="auto">
                        <a:xfrm>
                          <a:off x="0" y="0"/>
                          <a:ext cx="5940424" cy="29289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467.75pt;height:230.62pt;mso-wrap-distance-left:0.00pt;mso-wrap-distance-top:0.00pt;mso-wrap-distance-right:0.00pt;mso-wrap-distance-bottom:0.00pt;" stroked="false">
                <v:path textboxrect="0,0,0,0"/>
                <v:imagedata r:id="rId34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я не буду подробно описывать этот пример, т.к. мы его рассмотрели подробно в предыдущей статье (только с использованием метода post()). Отмечу только, что здесь дополнительно к type мы использовали еще несколько параметров. Для указания цели POST-зап</w:t>
      </w:r>
      <w:r>
        <w:rPr>
          <w:rFonts w:ascii="Times New Roman" w:hAnsi="Times New Roman" w:eastAsia="Times New Roman" w:cs="Times New Roman"/>
          <w:color w:val="000000"/>
          <w:sz w:val="28"/>
          <w:szCs w:val="28"/>
        </w:rPr>
        <w:t xml:space="preserve">роса используется описанный ранее параметр url. Пересылаемые данные указываются с помощью параметра data, значение которого устанавливается с помощью метода serialize(), описанного в предыдущей статье. Тип данных, получаемых от сервера указывается в параме</w:t>
      </w:r>
      <w:r>
        <w:rPr>
          <w:rFonts w:ascii="Times New Roman" w:hAnsi="Times New Roman" w:eastAsia="Times New Roman" w:cs="Times New Roman"/>
          <w:color w:val="000000"/>
          <w:sz w:val="28"/>
          <w:szCs w:val="28"/>
        </w:rPr>
        <w:t xml:space="preserve">тре dataType.</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Работа с событиями Ajax</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Несколько параметров позволяют указывать функции для обработки событий, которые могут запускаться на протяжении жизненного цикла Ajax-запроса. Именно таким способом вы будете указывать функции обратного вызова, играющие столь важную роль в Ajax-запросах. С</w:t>
      </w:r>
      <w:r>
        <w:rPr>
          <w:rFonts w:ascii="Times New Roman" w:hAnsi="Times New Roman" w:eastAsia="Times New Roman" w:cs="Times New Roman"/>
          <w:color w:val="000000"/>
          <w:sz w:val="28"/>
          <w:szCs w:val="28"/>
        </w:rPr>
        <w:t xml:space="preserve"> одной из них вы уже познакомились при рассмотрении параметра success в предыдущем примере. Список параметров, связанных с событиями, вместе с их краткими описаниями приведен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899"/>
        <w:gridCol w:w="845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Параметр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5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beforeSend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5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функцию, которая будет вызываться перед запуском Ajax-запроса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complete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5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функцию, которая будет вызываться при успешном или неудачном завершении Ajax-запроса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error</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5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функцию, которая будет вызываться при неудачном завершении запроса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99"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success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455"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функцию, которая будет вызываться при успешном выполнении запроса</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Обработка успешных запросов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примерах выше, при использовании параметра success, в вызове функции были опущены два аргумента — сообщение, описывающее результат запроса, и объект jqXHR. Пример использования функции, которая принимает эти аргументы,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url: 'mydata.json',    success: function(data, </w:t>
      </w:r>
      <w:r>
        <w:rPr>
          <w:rFonts w:ascii="Times New Roman" w:hAnsi="Times New Roman" w:eastAsia="Times New Roman" w:cs="Times New Roman"/>
          <w:color w:val="000000"/>
          <w:sz w:val="28"/>
          <w:szCs w:val="28"/>
          <w:u w:val="single"/>
        </w:rPr>
        <w:t xml:space="preserve">status, jqxhr</w:t>
      </w:r>
      <w:r>
        <w:rPr>
          <w:rFonts w:ascii="Times New Roman" w:hAnsi="Times New Roman" w:eastAsia="Times New Roman" w:cs="Times New Roman"/>
          <w:color w:val="000000"/>
          <w:sz w:val="28"/>
          <w:szCs w:val="28"/>
        </w:rPr>
        <w:t xml:space="preserve">) {                         console.log("Статус: " + status);                          console.log("jqXHR статус: " + jqxhr.status + " " + jqxhr.statusText);     console.log(jqxhr.getAllResponseHeaders());                          var template = $('#flower</w:t>
      </w:r>
      <w:r>
        <w:rPr>
          <w:rFonts w:ascii="Times New Roman" w:hAnsi="Times New Roman" w:eastAsia="Times New Roman" w:cs="Times New Roman"/>
          <w:color w:val="000000"/>
          <w:sz w:val="28"/>
          <w:szCs w:val="28"/>
        </w:rPr>
        <w:t xml:space="preserve">Tmpl');     template.tmpl(data.slice(0, 3)).appendTo("#row1");     template.tmpl(data.slice(3)).appendTo("#row2");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Аргумент status — это строка, описывающая исход запроса. Функция обратного вызова, которую мы задаем, используя параметр success, выполняется лишь для успешных запросов, и поэтому значением данного аргумента обычно является success. Исключением является сл</w:t>
      </w:r>
      <w:r>
        <w:rPr>
          <w:rFonts w:ascii="Times New Roman" w:hAnsi="Times New Roman" w:eastAsia="Times New Roman" w:cs="Times New Roman"/>
          <w:color w:val="000000"/>
          <w:sz w:val="28"/>
          <w:szCs w:val="28"/>
        </w:rPr>
        <w:t xml:space="preserve">учай, когда вы используете параметр ifModified, описанный далее.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Функции обратного вызова для всех событий Ajax следуют одному и тому же образцу, но наибольшую пользу этот аргумент приносит в случае ряда других событий.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Последний аргумент — это объект jqXHR. Вы не должны выяснять состояние запроса, прежде чем начать работу с этим объектом, поскольку знаете, что функция выполняется лишь тогда, когда запрос завершается успешно. В этом примере объект jqXHR используется для п</w:t>
      </w:r>
      <w:r>
        <w:rPr>
          <w:rFonts w:ascii="Times New Roman" w:hAnsi="Times New Roman" w:eastAsia="Times New Roman" w:cs="Times New Roman"/>
          <w:color w:val="000000"/>
          <w:sz w:val="28"/>
          <w:szCs w:val="28"/>
        </w:rPr>
        <w:t xml:space="preserve">олучения информации о состоянии запроса и заголовках, которые сервер включил в ответ, а также для вывода этой информации на консоль.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случае результат имеет следующий вид (в зависимости от того, какой сервер вы используете, у вас может быть другой набор заголовков):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1565279"/>
                <wp:effectExtent l="0" t="0" r="0" b="0"/>
                <wp:docPr id="2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a:picLocks noChangeAspect="1"/>
                        </pic:cNvPicPr>
                        <pic:nvPr/>
                      </pic:nvPicPr>
                      <pic:blipFill>
                        <a:blip r:embed="rId351"/>
                        <a:stretch/>
                      </pic:blipFill>
                      <pic:spPr bwMode="auto">
                        <a:xfrm>
                          <a:off x="0" y="0"/>
                          <a:ext cx="5940424" cy="1565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467.75pt;height:123.25pt;mso-wrap-distance-left:0.00pt;mso-wrap-distance-top:0.00pt;mso-wrap-distance-right:0.00pt;mso-wrap-distance-bottom:0.00pt;" stroked="false">
                <v:path textboxrect="0,0,0,0"/>
                <v:imagedata r:id="rId351"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Обработка ошибок</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Параметр error используется для указания функции, которая должна вызываться при неудачном завершении запроса. Соответствующий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.error {color: red; border: medium solid red; padding: 4px;        margin: auto; width: 200px; text-align: center}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url: 'NoSuchFile.json',    success: function(data) {                         var template = $('#flowerTmpl');     template.tmpl(data.slice(0, 3)).appendTo("#row1");     template.tmpl(data.slice(3)).appendTo("#row2");        },</w:t>
      </w:r>
      <w:r>
        <w:rPr>
          <w:rFonts w:ascii="Times New Roman" w:hAnsi="Times New Roman" w:eastAsia="Times New Roman" w:cs="Times New Roman"/>
          <w:color w:val="000000"/>
          <w:sz w:val="28"/>
          <w:szCs w:val="28"/>
        </w:rPr>
        <w:t xml:space="preserve">    error: function(jqxhr, status, errorMsg) {     $('&lt;div class=error/&gt;')      .text("Статус: " + status + " Ошибка: " + errorMsg)      .insertAfter('h1');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запрашивается отсутствующий на сервере файл NoSuchFile.json, и поэтому запрос заведомо не сможет быть выполнен, в результате чего будет вызвана функция, заданная с помощью параметра error. Аргументами этой функции являются объект jqXHR, а также сообщ</w:t>
      </w:r>
      <w:r>
        <w:rPr>
          <w:rFonts w:ascii="Times New Roman" w:hAnsi="Times New Roman" w:eastAsia="Times New Roman" w:cs="Times New Roman"/>
          <w:color w:val="000000"/>
          <w:sz w:val="28"/>
          <w:szCs w:val="28"/>
        </w:rPr>
        <w:t xml:space="preserve">ение о состоянии ошибки и сообщение об ошибке, полученное в ответе сервера. Внутри этой функции в документ добавляется элемент div, отображающий значения аргументов status и errorMsg,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2864298"/>
                <wp:effectExtent l="0" t="0" r="0" b="0"/>
                <wp:docPr id="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a:picLocks noChangeAspect="1"/>
                        </pic:cNvPicPr>
                        <pic:nvPr/>
                      </pic:nvPicPr>
                      <pic:blipFill>
                        <a:blip r:embed="rId352"/>
                        <a:stretch/>
                      </pic:blipFill>
                      <pic:spPr bwMode="auto">
                        <a:xfrm>
                          <a:off x="0" y="0"/>
                          <a:ext cx="5940424" cy="28642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467.75pt;height:225.54pt;mso-wrap-distance-left:0.00pt;mso-wrap-distance-top:0.00pt;mso-wrap-distance-right:0.00pt;mso-wrap-distance-bottom:0.00pt;" stroked="false">
                <v:path textboxrect="0,0,0,0"/>
                <v:imagedata r:id="rId352"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параметров запросов перед их отправкой</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Параметр beforeSend позволяет задать функцию, которая будет вызываться перед отправкой запросов. Это позволяет сконфигурировать запрос в последнюю минуту, добавляя или заменяя параметры, переданные методу ajax() (что может быть особенно полезным, если для </w:t>
      </w:r>
      <w:r>
        <w:rPr>
          <w:rFonts w:ascii="Times New Roman" w:hAnsi="Times New Roman" w:eastAsia="Times New Roman" w:cs="Times New Roman"/>
          <w:color w:val="000000"/>
          <w:sz w:val="28"/>
          <w:szCs w:val="28"/>
        </w:rPr>
        <w:t xml:space="preserve">множества запросов используется один и тот же объект, содержащий необходимые значения параметров). Пример использования такого подхода представлен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success: function(data) {                         var template = $('#flowerTmpl');     template.tmpl(data.slice(0, 3)).appendTo("#row1");     template.tmpl(data.slice(3)).appendTo("#row2");        },    error: function(jqxhr, </w:t>
      </w:r>
      <w:r>
        <w:rPr>
          <w:rFonts w:ascii="Times New Roman" w:hAnsi="Times New Roman" w:eastAsia="Times New Roman" w:cs="Times New Roman"/>
          <w:color w:val="000000"/>
          <w:sz w:val="28"/>
          <w:szCs w:val="28"/>
        </w:rPr>
        <w:t xml:space="preserve">status, errorMsg) {     $('&lt;div class=error/&gt;')      .text("Статус: " + status + " Ошибка: " + errorMsg)      .insertAfter('h1');    },    beforeSend: function(jqxhr, settings) {     settings.url = 'mydata.json';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Аргументами указанной функции являются объект jqXHR (который может пригодиться для настройки заголовков запроса или отмены запроса, прежде чем он будет отправлен) и объект, содержащий параметры, переданные методу ajax(). В данном примере URL-адрес для Ajax</w:t>
      </w:r>
      <w:r>
        <w:rPr>
          <w:rFonts w:ascii="Times New Roman" w:hAnsi="Times New Roman" w:eastAsia="Times New Roman" w:cs="Times New Roman"/>
          <w:color w:val="000000"/>
          <w:sz w:val="28"/>
          <w:szCs w:val="28"/>
        </w:rPr>
        <w:t xml:space="preserve">-запроса задается с помощью параметра beforeSend.</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Задание нескольких обработчиков событий</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предыдущих примерах мы реагировали на наступление событий, связанных с Ajax-запросами, вызовом одной функции, но в параметрах success, error, complete и beforeSend можно задавать массив функций, каждая из которых будет выполняться при запуске соответству</w:t>
      </w:r>
      <w:r>
        <w:rPr>
          <w:rFonts w:ascii="Times New Roman" w:hAnsi="Times New Roman" w:eastAsia="Times New Roman" w:cs="Times New Roman"/>
          <w:color w:val="000000"/>
          <w:sz w:val="28"/>
          <w:szCs w:val="28"/>
        </w:rPr>
        <w:t xml:space="preserve">ющего события. Простой пример этого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success: [processData, reportStatus],    beforeSend: function(jqxhr, settings) {     settings.url = 'mydata.json';    }  });       function processData(data, status, jqxhr) {         var template = $('#flowerTmpl');         te</w:t>
      </w:r>
      <w:r>
        <w:rPr>
          <w:rFonts w:ascii="Times New Roman" w:hAnsi="Times New Roman" w:eastAsia="Times New Roman" w:cs="Times New Roman"/>
          <w:color w:val="000000"/>
          <w:sz w:val="28"/>
          <w:szCs w:val="28"/>
        </w:rPr>
        <w:t xml:space="preserve">mplate.tmpl(data.slice(0, 3)).appendTo("#row1");         template.tmpl(data.slice(3)).appendTo("#row2");                  }          function reportStatus(data, status, jqxhr) {         console.log("Статус: " + status + " Код результата: " + jqxhr.status);</w:t>
      </w:r>
      <w:r>
        <w:rPr>
          <w:rFonts w:ascii="Times New Roman" w:hAnsi="Times New Roman" w:eastAsia="Times New Roman" w:cs="Times New Roman"/>
          <w:color w:val="000000"/>
          <w:sz w:val="28"/>
          <w:szCs w:val="28"/>
        </w:rPr>
        <w:t xml:space="preserve">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для параметра success задан массив, состоящий из двух функций, одна из которых использует данные для добавления элементов в документ, а вторая выводит информацию на консоль.</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контекста для событий</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Параметр context позволяет указать элемент, который будет назначен переменной this, когда будет вызван обработчик события. Это может быть использовано для обращения к целевым элементам в документе без необходимости их выбора в функции-обработчике. Соответс</w:t>
      </w:r>
      <w:r>
        <w:rPr>
          <w:rFonts w:ascii="Times New Roman" w:hAnsi="Times New Roman" w:eastAsia="Times New Roman" w:cs="Times New Roman"/>
          <w:color w:val="000000"/>
          <w:sz w:val="28"/>
          <w:szCs w:val="28"/>
        </w:rPr>
        <w:t xml:space="preserve">твующий пример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success: function(data) {                         var template = $('#flowerTmpl');     template.tmpl(data.slice(0, 3)).appendTo("#row1");     template.tmpl(data.slice(3)).appendTo("#row2");        },    beforeSend: function(jq</w:t>
      </w:r>
      <w:r>
        <w:rPr>
          <w:rFonts w:ascii="Times New Roman" w:hAnsi="Times New Roman" w:eastAsia="Times New Roman" w:cs="Times New Roman"/>
          <w:color w:val="000000"/>
          <w:sz w:val="28"/>
          <w:szCs w:val="28"/>
        </w:rPr>
        <w:t xml:space="preserve">xhr, settings) {     settings.url = 'mydata.json';    },    context: $('h1'),    complete:  function(jqxhr, status) {      var color = status == "success" ? "green" : "red";      this.css("border", "thick solid " + color);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параметр context устанавливается на объект jQuery, содержащий элементы h1 документа. В функции, определяемой параметром complete, мы выделяем рамкой выбранные элементы (в данном случае — элемент, поскольку в документе есть только один элемент h1) пут</w:t>
      </w:r>
      <w:r>
        <w:rPr>
          <w:rFonts w:ascii="Times New Roman" w:hAnsi="Times New Roman" w:eastAsia="Times New Roman" w:cs="Times New Roman"/>
          <w:color w:val="000000"/>
          <w:sz w:val="28"/>
          <w:szCs w:val="28"/>
        </w:rPr>
        <w:t xml:space="preserve">ем вызова метода css() для объекта jQuery (на который ссылаемся через this). Цвет рамки определяется на основании состояния запроса.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параметра context можно установить в качестве контекста любой объект, и ответственность за выполнение только допустимых для этого объекта операций лежит на вас. Например, если вы задаете в качестве контекста элемент HTMLElement, то до того, как в</w:t>
      </w:r>
      <w:r>
        <w:rPr>
          <w:rFonts w:ascii="Times New Roman" w:hAnsi="Times New Roman" w:eastAsia="Times New Roman" w:cs="Times New Roman"/>
          <w:color w:val="000000"/>
          <w:sz w:val="28"/>
          <w:szCs w:val="28"/>
        </w:rPr>
        <w:t xml:space="preserve">ызывать для него какие-либо методы jQuery, вы должны передать этот объект функции $().</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базовых параметров Ajax-запросов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Существует группа параметров, с помощью которых можно выполнить базовую настройку Ajax-запроса (некоторые из них, url и type, мы рассмотрели выше). Из всех доступных параметров они представляют наименьший интерес, и их имена в основном говорят сами за себя</w:t>
      </w:r>
      <w:r>
        <w:rPr>
          <w:rFonts w:ascii="Times New Roman" w:hAnsi="Times New Roman" w:eastAsia="Times New Roman" w:cs="Times New Roman"/>
          <w:color w:val="000000"/>
          <w:sz w:val="28"/>
          <w:szCs w:val="28"/>
        </w:rPr>
        <w:t xml:space="preserve">. Параметры, о которых идет речь, приведены в таблице ниже: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623"/>
        <w:gridCol w:w="873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Параметр</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Описание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accepts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для запроса значение заголовка Accept, который указывает MIME-типы, поддерживаемые браузером. По умолчанию это значение определяется параметром dataType</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cache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Значение false указывает на то, что содержимое запроса не должно кэшироваться сервером. По умолчанию кешируются все типы данных, кроме script и jsonp</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contentType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для запроса значение заголовка content-туре</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dataType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Указывает, какие типы данных ожидаются от сервера. Если используется этот параметр, то jQuery будет игнорировать информацию, предоставляемую сервером о типе запроса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headers</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дополнительные заголовки и значения, которые должны включаться в запрос</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jsonp</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строку, которую следует использовать вместо функции обратного вызова при выполнении запросов JSONP (кроссдоменные запросы). Этот параметр требует согласования с сервером</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jsonpCallback</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имя функции обратного вызова, которое должно использоваться вместо автоматически сгенерированного случайного имени, используемого jQuery по умолчанию</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password</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пароль, который должен использоваться в запросе при прохождении процедуры аутентификации</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scriptCharset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Указывает jQuery, какой набор символов используется при кодировании запрашиваемого JavaScript-содержимого</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timeout</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длительность тайм-аута (в миллисекундах) для запроса</w:t>
            </w:r>
            <w:r>
              <w:rPr>
                <w:rFonts w:ascii="Times New Roman" w:hAnsi="Times New Roman" w:cs="Times New Roman"/>
                <w:sz w:val="28"/>
                <w:szCs w:val="28"/>
              </w:rPr>
            </w:r>
          </w:p>
        </w:tc>
      </w:tr>
      <w:tr>
        <w:tblPrEx/>
        <w:trPr/>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623"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i/>
                <w:color w:val="000000"/>
                <w:sz w:val="28"/>
                <w:szCs w:val="28"/>
              </w:rPr>
              <w:t xml:space="preserve">userName</w:t>
            </w:r>
            <w:r>
              <w:rPr>
                <w:rFonts w:ascii="Times New Roman" w:hAnsi="Times New Roman" w:cs="Times New Roman"/>
                <w:sz w:val="28"/>
                <w:szCs w:val="28"/>
              </w:rPr>
            </w:r>
          </w:p>
        </w:tc>
        <w:tc>
          <w:tcPr>
            <w:tcBorders>
              <w:top w:val="single" w:color="808080" w:sz="6" w:space="0"/>
              <w:left w:val="single" w:color="808080" w:sz="6" w:space="0"/>
              <w:bottom w:val="single" w:color="808080" w:sz="6" w:space="0"/>
              <w:right w:val="single" w:color="808080" w:sz="6" w:space="0"/>
            </w:tcBorders>
            <w:tcMar>
              <w:left w:w="225" w:type="dxa"/>
              <w:top w:w="225" w:type="dxa"/>
              <w:right w:w="225" w:type="dxa"/>
              <w:bottom w:w="225" w:type="dxa"/>
            </w:tcMar>
            <w:tcW w:w="8731" w:type="dxa"/>
            <w:vAlign w:val="center"/>
            <w:textDirection w:val="lrTb"/>
            <w:noWrap w:val="false"/>
          </w:tcPr>
          <w:p>
            <w:pPr>
              <w:jc w:val="both"/>
              <w:spacing w:before="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Задает имя пользователя, которое должно использоваться в запросе при прохождении процедуры аутентификации</w:t>
            </w:r>
            <w:r>
              <w:rPr>
                <w:rFonts w:ascii="Times New Roman" w:hAnsi="Times New Roman" w:cs="Times New Roman"/>
                <w:sz w:val="28"/>
                <w:szCs w:val="28"/>
              </w:rPr>
            </w:r>
          </w:p>
        </w:tc>
      </w:tr>
    </w:tbl>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Задание тайм-аутов и заголовков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 том, что выполняются Ajax-запросы, пользователи часто даже не догадываются, и поэтому указание допустимой длительности тайм-аута — неплохая идея, поскольку это избавит пользователей от томительного ожидания завершения какого-то неведомого для них процесс</w:t>
      </w:r>
      <w:r>
        <w:rPr>
          <w:rFonts w:ascii="Times New Roman" w:hAnsi="Times New Roman" w:eastAsia="Times New Roman" w:cs="Times New Roman"/>
          <w:color w:val="000000"/>
          <w:sz w:val="28"/>
          <w:szCs w:val="28"/>
        </w:rPr>
        <w:t xml:space="preserve">а. Пример задания тайм-аута для запроса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timeout: 5000,    headers: {                     "X-HTTP-Method-Override": "PUT"    },    success: function(data) {                         var template = $('#flowerTmpl');     template.tmpl(data.slice(0, 3)).appendTo("#row1")</w:t>
      </w:r>
      <w:r>
        <w:rPr>
          <w:rFonts w:ascii="Times New Roman" w:hAnsi="Times New Roman" w:eastAsia="Times New Roman" w:cs="Times New Roman"/>
          <w:color w:val="000000"/>
          <w:sz w:val="28"/>
          <w:szCs w:val="28"/>
        </w:rPr>
        <w:t xml:space="preserve">;     template.tmpl(data.slice(3)).appendTo("#row2");        },    error: function(jqxhr, status, errorMsg) {                     console.log("Error: " + status);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параметр timeout устанавливает максимальную длительность тайм-аута, равную 5 сек. Если запрос за это время не будет выполнен, то вызовется функция, заданная с помощью параметра error, и будет выведен код ошибки, определяемый параметром statu</w:t>
      </w:r>
      <w:r>
        <w:rPr>
          <w:rFonts w:ascii="Times New Roman" w:hAnsi="Times New Roman" w:eastAsia="Times New Roman" w:cs="Times New Roman"/>
          <w:color w:val="000000"/>
          <w:sz w:val="28"/>
          <w:szCs w:val="28"/>
        </w:rPr>
        <w:t xml:space="preserve">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Таймер запускается сразу же после передачи запроса браузеру, и большинство браузеров налагают ограничения на количество одновременно выполняющихся запросов. Это означает, что существует риск того, что к моменту истечения тайм-аута запрос даже не будет запу</w:t>
      </w:r>
      <w:r>
        <w:rPr>
          <w:rFonts w:ascii="Times New Roman" w:hAnsi="Times New Roman" w:eastAsia="Times New Roman" w:cs="Times New Roman"/>
          <w:color w:val="000000"/>
          <w:sz w:val="28"/>
          <w:szCs w:val="28"/>
        </w:rPr>
        <w:t xml:space="preserve">щен. Чтобы избежать этого, необходимо располагать сведениями об ограничениях браузера, а также об объеме и ожидаемой длительности любых других выполняющихся Ajax-запросов.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Дополнительно в этом примере ниже используется параметр headers, с помощью которого в запрос добавляется заголовок. Для указания заголовков используется объект отображения данных. Используемый здесь заголовок может быть полезным для создания веб-приложений</w:t>
      </w:r>
      <w:r>
        <w:rPr>
          <w:rFonts w:ascii="Times New Roman" w:hAnsi="Times New Roman" w:eastAsia="Times New Roman" w:cs="Times New Roman"/>
          <w:color w:val="000000"/>
          <w:sz w:val="28"/>
          <w:szCs w:val="28"/>
        </w:rPr>
        <w:t xml:space="preserve">, поддерживающих архитектурный стиль REST, если только сервер правильно его распознает.</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дополнительных конфигурационных параметров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следующих разделах описаны наиболее полезные и заслуживающие внимания дополнительные параметры, применимые к Ajax-запросам. Обычно они редко используются, но в случаях, когда в них возникает потребность, они оказываются незаменимыми. Эти параметры позвол</w:t>
      </w:r>
      <w:r>
        <w:rPr>
          <w:rFonts w:ascii="Times New Roman" w:hAnsi="Times New Roman" w:eastAsia="Times New Roman" w:cs="Times New Roman"/>
          <w:color w:val="000000"/>
          <w:sz w:val="28"/>
          <w:szCs w:val="28"/>
        </w:rPr>
        <w:t xml:space="preserve">яют осуществлять точную настройку взаимодействия jQuery с Ajax.</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синхронных запросов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Управление режимом выполнения запросов осуществляется с помощью </w:t>
      </w:r>
      <w:r>
        <w:rPr>
          <w:rFonts w:ascii="Times New Roman" w:hAnsi="Times New Roman" w:eastAsia="Times New Roman" w:cs="Times New Roman"/>
          <w:i/>
          <w:color w:val="000000"/>
          <w:sz w:val="28"/>
          <w:szCs w:val="28"/>
        </w:rPr>
        <w:t xml:space="preserve">параметра async</w:t>
      </w:r>
      <w:r>
        <w:rPr>
          <w:rFonts w:ascii="Times New Roman" w:hAnsi="Times New Roman" w:eastAsia="Times New Roman" w:cs="Times New Roman"/>
          <w:color w:val="000000"/>
          <w:sz w:val="28"/>
          <w:szCs w:val="28"/>
        </w:rPr>
        <w:t xml:space="preserve">. Значение true, используемое для этого параметра по умолчанию, означает, что запрос будет выполняться в асинхронном режиме, тогда как значению false соответствует синхронный режим.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синхронном выполнении запроса метод ajax() ведет себя, как обычная функция, и браузер переходит к выполнению других инструкций сценария лишь после того, как закончится выполнение запроса.</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Игнорирование данных, оставшихся неизменными</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w:t>
      </w:r>
      <w:r>
        <w:rPr>
          <w:rFonts w:ascii="Times New Roman" w:hAnsi="Times New Roman" w:eastAsia="Times New Roman" w:cs="Times New Roman"/>
          <w:i/>
          <w:color w:val="000000"/>
          <w:sz w:val="28"/>
          <w:szCs w:val="28"/>
        </w:rPr>
        <w:t xml:space="preserve">параметра ifModified</w:t>
      </w:r>
      <w:r>
        <w:rPr>
          <w:rFonts w:ascii="Times New Roman" w:hAnsi="Times New Roman" w:eastAsia="Times New Roman" w:cs="Times New Roman"/>
          <w:color w:val="000000"/>
          <w:sz w:val="28"/>
          <w:szCs w:val="28"/>
        </w:rPr>
        <w:t xml:space="preserve"> можно обеспечить получение данных лишь в том случае, если с момента последнего запроса они были изменены. Такое поведение определяется заголовком Last-Modified. Благодаря этому удается избежать бесполезной пересылки данных, которая не даст пользователю ни</w:t>
      </w:r>
      <w:r>
        <w:rPr>
          <w:rFonts w:ascii="Times New Roman" w:hAnsi="Times New Roman" w:eastAsia="Times New Roman" w:cs="Times New Roman"/>
          <w:color w:val="000000"/>
          <w:sz w:val="28"/>
          <w:szCs w:val="28"/>
        </w:rPr>
        <w:t xml:space="preserve">какой новой информации по сравнению с той, которой он уже располагает. По умолчанию параметр ifModified имеет значение false, указывающее jQuery на необходимость игнорирования заголовка Last-Modified и предоставления данных в любом случае.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 использования этого параметра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$('button').click(function(e) {             $.ajax("mydata.json", {             ifModified: true,             success: function(data, status) {                                 if (status == "success") {                         $('#row1</w:t>
      </w:r>
      <w:r>
        <w:rPr>
          <w:rFonts w:ascii="Times New Roman" w:hAnsi="Times New Roman" w:eastAsia="Times New Roman" w:cs="Times New Roman"/>
          <w:color w:val="000000"/>
          <w:sz w:val="28"/>
          <w:szCs w:val="28"/>
        </w:rPr>
        <w:t xml:space="preserve">, #row2').children().remove();                         var template = $('#flowerTmpl');                         template.tmpl(data.slice(0, 3)).appendTo("#row1");                         template.tmpl(data.slice(3)).appendTo("#row2");                     }</w:t>
      </w:r>
      <w:r>
        <w:rPr>
          <w:rFonts w:ascii="Times New Roman" w:hAnsi="Times New Roman" w:eastAsia="Times New Roman" w:cs="Times New Roman"/>
          <w:color w:val="000000"/>
          <w:sz w:val="28"/>
          <w:szCs w:val="28"/>
        </w:rPr>
        <w:t xml:space="preserve"> else if (status == "notmodified") {                         $('img').css("border", "thick solid green");                     }             }         });         e.preventDefault();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значение параметра ifModified устанавливается равным true. Функция success вызывается всегда, но если с того момента, когда содержимое запрашивалось в последний раз, оно не изменилось, то аргумент data будет иметь значение undefined, а аргум</w:t>
      </w:r>
      <w:r>
        <w:rPr>
          <w:rFonts w:ascii="Times New Roman" w:hAnsi="Times New Roman" w:eastAsia="Times New Roman" w:cs="Times New Roman"/>
          <w:color w:val="000000"/>
          <w:sz w:val="28"/>
          <w:szCs w:val="28"/>
        </w:rPr>
        <w:t xml:space="preserve">ент status — </w:t>
      </w:r>
      <w:r>
        <w:rPr>
          <w:rFonts w:ascii="Times New Roman" w:hAnsi="Times New Roman" w:eastAsia="Times New Roman" w:cs="Times New Roman"/>
          <w:i/>
          <w:color w:val="000000"/>
          <w:sz w:val="28"/>
          <w:szCs w:val="28"/>
        </w:rPr>
        <w:t xml:space="preserve">значение notmodified</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данном случае выполняемые действия определяются значением аргумента status. Если значением этого аргумента является success, то аргумент data используется для добавления элементов в документ. Если же аргумент status имеет значение notmodified, то мы испо</w:t>
      </w:r>
      <w:r>
        <w:rPr>
          <w:rFonts w:ascii="Times New Roman" w:hAnsi="Times New Roman" w:eastAsia="Times New Roman" w:cs="Times New Roman"/>
          <w:color w:val="000000"/>
          <w:sz w:val="28"/>
          <w:szCs w:val="28"/>
        </w:rPr>
        <w:t xml:space="preserve">льзуем метод css() для выделения рамкой элементов, которые уже имеются в документе.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ответ на событие click, связанное с кнопкой, вызывается метод ajax(). Это дает возможность многократно повторять один и тот же запрос, чтобы продемонстрировать влияние параметра ifModified, как показано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26654"/>
                <wp:effectExtent l="0" t="0" r="0" b="0"/>
                <wp:docPr id="2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a:picLocks noChangeAspect="1"/>
                        </pic:cNvPicPr>
                        <pic:nvPr/>
                      </pic:nvPicPr>
                      <pic:blipFill>
                        <a:blip r:embed="rId353"/>
                        <a:stretch/>
                      </pic:blipFill>
                      <pic:spPr bwMode="auto">
                        <a:xfrm>
                          <a:off x="0" y="0"/>
                          <a:ext cx="5940424" cy="30266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width:467.75pt;height:238.32pt;mso-wrap-distance-left:0.00pt;mso-wrap-distance-top:0.00pt;mso-wrap-distance-right:0.00pt;mso-wrap-distance-bottom:0.00pt;" stroked="false">
                <v:path textboxrect="0,0,0,0"/>
                <v:imagedata r:id="rId353" o:title=""/>
              </v:shape>
            </w:pict>
          </mc:Fallback>
        </mc:AlternateConten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Каким бы полезным ни был этот параметр, я рекомендую использовать его с осторожностью. Если отправка запроса является следствием действий пользователя (например, щелчка на кнопке), то существует вероятность того, что пользователь щелкнул на кнопке, посколь</w:t>
      </w:r>
      <w:r>
        <w:rPr>
          <w:rFonts w:ascii="Times New Roman" w:hAnsi="Times New Roman" w:eastAsia="Times New Roman" w:cs="Times New Roman"/>
          <w:color w:val="000000"/>
          <w:sz w:val="28"/>
          <w:szCs w:val="28"/>
        </w:rPr>
        <w:t xml:space="preserve">ку предыдущий запрос не был выполнен так, как ожидалось.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Представьте, что вы запрашиваете данные, но в методе, указанном в параметре success, содержится ошибка, которая препятствует правильному обновлению содержимого документа. Тогда вашим следующим действием будет попытка щелкнуть на кнопке еще раз, чтобы добит</w:t>
      </w:r>
      <w:r>
        <w:rPr>
          <w:rFonts w:ascii="Times New Roman" w:hAnsi="Times New Roman" w:eastAsia="Times New Roman" w:cs="Times New Roman"/>
          <w:color w:val="000000"/>
          <w:sz w:val="28"/>
          <w:szCs w:val="28"/>
        </w:rPr>
        <w:t xml:space="preserve">ься ожидаемого результата. Непродуманно используя параметр ifModified, можно проигнорировать действия пользователя, вынуждая его предпринимать более серьезные действия для устранения проблемы.</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Обработка кода ответа</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8"/>
          <w:szCs w:val="28"/>
        </w:rPr>
        <w:t xml:space="preserve">Параметр statusCode</w:t>
      </w:r>
      <w:r>
        <w:rPr>
          <w:rFonts w:ascii="Times New Roman" w:hAnsi="Times New Roman" w:eastAsia="Times New Roman" w:cs="Times New Roman"/>
          <w:color w:val="000000"/>
          <w:sz w:val="28"/>
          <w:szCs w:val="28"/>
        </w:rPr>
        <w:t xml:space="preserve"> позволяет выбирать варианты дальнейших действий в зависимости от кода ответов на HTTP-запросы. Его можно использовать либо вместо параметров success и error, либо в дополнение к ним. Пример самостоятельного использования параметра statusCode приведен ниже</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url: 'mydata.json',    statusCode: {     200: function(data) {                          var template = $('#flowerTmpl');      template.tmpl(data.slice(0, 3)).appendTo("#row1");      template.tmpl(data.slice(3)).appendTo("#row2</w:t>
      </w:r>
      <w:r>
        <w:rPr>
          <w:rFonts w:ascii="Times New Roman" w:hAnsi="Times New Roman" w:eastAsia="Times New Roman" w:cs="Times New Roman"/>
          <w:color w:val="000000"/>
          <w:sz w:val="28"/>
          <w:szCs w:val="28"/>
        </w:rPr>
        <w:t xml:space="preserve">");         },     404: function(jqxhr, status, errorMsg) {      $('&lt;div class=error/&gt;')       .text("Статус: " + status + " Ошибка: " + errorMsg)       .insertAfter('h1');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Здесь параметр statusCode задан в виде объекта, устанавливающего связь между кодами ответов на HTTP-запросы и соответствующими им функциями, которые должны быть выполнены на сервере. Какие именно аргументы передаются функциям, зависит от того, отражает ли </w:t>
      </w:r>
      <w:r>
        <w:rPr>
          <w:rFonts w:ascii="Times New Roman" w:hAnsi="Times New Roman" w:eastAsia="Times New Roman" w:cs="Times New Roman"/>
          <w:color w:val="000000"/>
          <w:sz w:val="28"/>
          <w:szCs w:val="28"/>
        </w:rPr>
        <w:t xml:space="preserve">код ответа успешное выполнение запроса или ошибку.</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Если код (например, 200) соответствует успешному запросу, то аргументы совпадают с теми, которые передавались бы функции, определяемой параметром success. В противном случае (например, при коде ответа 404, означающем, что запрашиваемый файл не найден) аргу</w:t>
      </w:r>
      <w:r>
        <w:rPr>
          <w:rFonts w:ascii="Times New Roman" w:hAnsi="Times New Roman" w:eastAsia="Times New Roman" w:cs="Times New Roman"/>
          <w:color w:val="000000"/>
          <w:sz w:val="28"/>
          <w:szCs w:val="28"/>
        </w:rPr>
        <w:t xml:space="preserve">менты совпадают с теми, которые передавались бы функции, определяемой параметром error.</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видите, это средство не дает непосредственной информации о кодах ответа. Я часто пользуюсь им в процессе отладки взаимодействия браузера с сервером, обычно для того, чтобы выяснить, почему jQuery ведет себя не так, как мне хотелось бы. При этом я испол</w:t>
      </w:r>
      <w:r>
        <w:rPr>
          <w:rFonts w:ascii="Times New Roman" w:hAnsi="Times New Roman" w:eastAsia="Times New Roman" w:cs="Times New Roman"/>
          <w:color w:val="000000"/>
          <w:sz w:val="28"/>
          <w:szCs w:val="28"/>
        </w:rPr>
        <w:t xml:space="preserve">ьзую параметр statusCode в дополнение к параметрам success и error и вывожу информацию на консоль. Если эти параметры используются совместно, то сначала будут выполнены функции success и error, а затем уже — функции, определяемые параметром statusCode.</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Предварительная очистка ответных данных</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 помощью </w:t>
      </w:r>
      <w:r>
        <w:rPr>
          <w:rFonts w:ascii="Times New Roman" w:hAnsi="Times New Roman" w:eastAsia="Times New Roman" w:cs="Times New Roman"/>
          <w:i/>
          <w:color w:val="000000"/>
          <w:sz w:val="28"/>
          <w:szCs w:val="28"/>
        </w:rPr>
        <w:t xml:space="preserve">параметра dataFilter</w:t>
      </w:r>
      <w:r>
        <w:rPr>
          <w:rFonts w:ascii="Times New Roman" w:hAnsi="Times New Roman" w:eastAsia="Times New Roman" w:cs="Times New Roman"/>
          <w:color w:val="000000"/>
          <w:sz w:val="28"/>
          <w:szCs w:val="28"/>
        </w:rPr>
        <w:t xml:space="preserve"> можно задать функцию, которая будет вызвана для предварительной очистки данных, возвращаемых сервером. Это средство незаменимо в тех случаях, когда пересылаемые сервером данные не совсем вас устраивают либо из-за того, что отформатированы неподходящим обр</w:t>
      </w:r>
      <w:r>
        <w:rPr>
          <w:rFonts w:ascii="Times New Roman" w:hAnsi="Times New Roman" w:eastAsia="Times New Roman" w:cs="Times New Roman"/>
          <w:color w:val="000000"/>
          <w:sz w:val="28"/>
          <w:szCs w:val="28"/>
        </w:rPr>
        <w:t xml:space="preserve">азом, либо из-за того, что среди них есть данные, которые вы не хотите обрабатывать.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Это средство мне очень помогает при работе с серверами Microsoft ASP.NET, присоединяющими лишние данные к данным JSON. Удаление таких данных с помощью параметра dataFilter требует лишь минимальных усилий. Пример использования параметра dataFilter приведен </w:t>
      </w:r>
      <w:r>
        <w:rPr>
          <w:rFonts w:ascii="Times New Roman" w:hAnsi="Times New Roman" w:eastAsia="Times New Roman" w:cs="Times New Roman"/>
          <w:color w:val="000000"/>
          <w:sz w:val="28"/>
          <w:szCs w:val="28"/>
        </w:rPr>
        <w:t xml:space="preserve">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url: 'mydata.json',    success: function(data) {                         var template = $('#flowerTmpl');     template.tmpl(data.slice(0, 3)).appendTo("#row1");     template.tmpl(data.slice(3)).appendTo("#row2");        },    </w:t>
      </w:r>
      <w:r>
        <w:rPr>
          <w:rFonts w:ascii="Times New Roman" w:hAnsi="Times New Roman" w:eastAsia="Times New Roman" w:cs="Times New Roman"/>
          <w:color w:val="000000"/>
          <w:sz w:val="28"/>
          <w:szCs w:val="28"/>
        </w:rPr>
        <w:t xml:space="preserve">dataType: "json",    dataFilter: function(data, dataType) {           if (dataType == "json") {            var filteredData = $.parseJSON(data);            filteredData.shift();            return JSON.stringify(filteredData.reverse());        } else {     </w:t>
      </w:r>
      <w:r>
        <w:rPr>
          <w:rFonts w:ascii="Times New Roman" w:hAnsi="Times New Roman" w:eastAsia="Times New Roman" w:cs="Times New Roman"/>
          <w:color w:val="000000"/>
          <w:sz w:val="28"/>
          <w:szCs w:val="28"/>
        </w:rPr>
        <w:t xml:space="preserve">      return data;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Функции передаются данные, полученные с сервера, и значение параметра dataType. Если параметр dataType не используется, то второму аргументу присваивается значение undefined. Ваша задача заключается в том, чтобы вернуть отфильтрованные данные. В этом приме</w:t>
      </w:r>
      <w:r>
        <w:rPr>
          <w:rFonts w:ascii="Times New Roman" w:hAnsi="Times New Roman" w:eastAsia="Times New Roman" w:cs="Times New Roman"/>
          <w:color w:val="000000"/>
          <w:sz w:val="28"/>
          <w:szCs w:val="28"/>
        </w:rPr>
        <w:t xml:space="preserve">ре предмет нашего внимания — данные в формате JSON: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var filteredData = $.parseJSON(data); filteredData.shift(); return JSON.stringify(filteredData.reverse());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повышения иллюстративности примера в нем выполняются некоторые дополнительные операции. Во-первых, данные JSON преобразуются в массив JavaScript с помощью метода jQuery parseJSON. Затем из массива удаляется первый элемент с помощью метода shift(), а по</w:t>
      </w:r>
      <w:r>
        <w:rPr>
          <w:rFonts w:ascii="Times New Roman" w:hAnsi="Times New Roman" w:eastAsia="Times New Roman" w:cs="Times New Roman"/>
          <w:color w:val="000000"/>
          <w:sz w:val="28"/>
          <w:szCs w:val="28"/>
        </w:rPr>
        <w:t xml:space="preserve">рядок следования остальных его элементов обращается с помощью метода reverse().</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что требуется от функции, — вернуть строку, и поэтому мы вызываем метод JSON.stringify(), зная, что jQuery преобразует данные в объект JavaScript, прежде чем вызвать функцию success. В данном примере была продемонстрирована возможность удаления элемен</w:t>
      </w:r>
      <w:r>
        <w:rPr>
          <w:rFonts w:ascii="Times New Roman" w:hAnsi="Times New Roman" w:eastAsia="Times New Roman" w:cs="Times New Roman"/>
          <w:color w:val="000000"/>
          <w:sz w:val="28"/>
          <w:szCs w:val="28"/>
        </w:rPr>
        <w:t xml:space="preserve">та из массива, однако, в зависимости от ситуации, мы могли бы выполнить любой другой вид обработки.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Конечный результат представлен на рисунке: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40425" cy="3026654"/>
                <wp:effectExtent l="0" t="0" r="0" b="0"/>
                <wp:docPr id="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a:picLocks noChangeAspect="1"/>
                        </pic:cNvPicPr>
                        <pic:nvPr/>
                      </pic:nvPicPr>
                      <pic:blipFill>
                        <a:blip r:embed="rId354"/>
                        <a:stretch/>
                      </pic:blipFill>
                      <pic:spPr bwMode="auto">
                        <a:xfrm>
                          <a:off x="0" y="0"/>
                          <a:ext cx="5940424" cy="30266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width:467.75pt;height:238.32pt;mso-wrap-distance-left:0.00pt;mso-wrap-distance-top:0.00pt;mso-wrap-distance-right:0.00pt;mso-wrap-distance-bottom:0.00pt;" stroked="false">
                <v:path textboxrect="0,0,0,0"/>
                <v:imagedata r:id="rId354" o:title=""/>
              </v:shape>
            </w:pict>
          </mc:Fallback>
        </mc:AlternateConten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Управление преобразованием данных</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Рассмотрение одной из самых любимых своих настроек я приберег напоследок. Должно быть, вы обратили внимание, что при получении определенных типов данных jQuery автоматически выполняет некоторые удобные преобразования. Например, получая данные JSON, jQuery </w:t>
      </w:r>
      <w:r>
        <w:rPr>
          <w:rFonts w:ascii="Times New Roman" w:hAnsi="Times New Roman" w:eastAsia="Times New Roman" w:cs="Times New Roman"/>
          <w:color w:val="000000"/>
          <w:sz w:val="28"/>
          <w:szCs w:val="28"/>
        </w:rPr>
        <w:t xml:space="preserve">предоставляет функцию success, использующую объект JavaScript, а не исходную необработанную строку JSON.</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управления подобными преобразованиями используется </w:t>
      </w:r>
      <w:r>
        <w:rPr>
          <w:rFonts w:ascii="Times New Roman" w:hAnsi="Times New Roman" w:eastAsia="Times New Roman" w:cs="Times New Roman"/>
          <w:i/>
          <w:color w:val="000000"/>
          <w:sz w:val="28"/>
          <w:szCs w:val="28"/>
        </w:rPr>
        <w:t xml:space="preserve">параметр converters</w:t>
      </w:r>
      <w:r>
        <w:rPr>
          <w:rFonts w:ascii="Times New Roman" w:hAnsi="Times New Roman" w:eastAsia="Times New Roman" w:cs="Times New Roman"/>
          <w:color w:val="000000"/>
          <w:sz w:val="28"/>
          <w:szCs w:val="28"/>
        </w:rPr>
        <w:t xml:space="preserve">. Значением этого параметра является объект, устанавливающий соответствие между типами данных и функциями, используемыми для их обработки. В примере ниже показано, как использовать этот параметр для автоматического преобразования HTML-данных в объект jQuer</w:t>
      </w:r>
      <w:r>
        <w:rPr>
          <w:rFonts w:ascii="Times New Roman" w:hAnsi="Times New Roman" w:eastAsia="Times New Roman" w:cs="Times New Roman"/>
          <w:color w:val="000000"/>
          <w:sz w:val="28"/>
          <w:szCs w:val="28"/>
        </w:rPr>
        <w:t xml:space="preserve">y: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         url: "flowers.html",  // В этом примере мы загружаем HTML-разметку, а не данные в формате JSON         success: function(data, status, jqxhr) {             var elems = data.filter('div').addClass("dcell");             </w:t>
      </w:r>
      <w:r>
        <w:rPr>
          <w:rFonts w:ascii="Times New Roman" w:hAnsi="Times New Roman" w:eastAsia="Times New Roman" w:cs="Times New Roman"/>
          <w:color w:val="000000"/>
          <w:sz w:val="28"/>
          <w:szCs w:val="28"/>
        </w:rPr>
        <w:t xml:space="preserve">elems.slice(0, 3).appendTo('#row1');             elems.slice(3).appendTo("#row2");                   },         converters: {             "text html": function(data) {                 return $(data);             }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регистрируется функция для типа данных text html. Обратите внимание на пробел между компонентами указываемого MIME-типа (в отличие от формы записи text/html). Функция принимает данные, полученные от сервера, и возвращает преобразованные данн</w:t>
      </w:r>
      <w:r>
        <w:rPr>
          <w:rFonts w:ascii="Times New Roman" w:hAnsi="Times New Roman" w:eastAsia="Times New Roman" w:cs="Times New Roman"/>
          <w:color w:val="000000"/>
          <w:sz w:val="28"/>
          <w:szCs w:val="28"/>
        </w:rPr>
        <w:t xml:space="preserve">ые. В этом случае преобразование данных заключается в передаче HTML-фрагмента, содержащегося в файле flowers.html, функции $() и возврате результата. Отсюда следует, что к объекту, передаваемому в качестве аргумента data функции success, применимы обычные </w:t>
      </w:r>
      <w:r>
        <w:rPr>
          <w:rFonts w:ascii="Times New Roman" w:hAnsi="Times New Roman" w:eastAsia="Times New Roman" w:cs="Times New Roman"/>
          <w:color w:val="000000"/>
          <w:sz w:val="28"/>
          <w:szCs w:val="28"/>
        </w:rPr>
        <w:t xml:space="preserve">методы jQuery.</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Работая с преобразователями данных, можно слишком увлечься. Я всегда стараюсь избегать соблазна делать с помощью этих функций больше, чем следует. Например, иногда меня так и тянет применить к данным JSON шаблон и передать обратно полученные в результате H</w:t>
      </w:r>
      <w:r>
        <w:rPr>
          <w:rFonts w:ascii="Times New Roman" w:hAnsi="Times New Roman" w:eastAsia="Times New Roman" w:cs="Times New Roman"/>
          <w:color w:val="000000"/>
          <w:sz w:val="28"/>
          <w:szCs w:val="28"/>
        </w:rPr>
        <w:t xml:space="preserve">TML-элементы. И хотя этот прием очень удобен, он сослужит плохую службу, если кто-то другой будет пытаться расширить ваш код или, например, вам самому впоследствии потребуется организовать интенсивную обработку данных для получения их в исходной форме.</w:t>
      </w:r>
      <w:r>
        <w:rPr>
          <w:rFonts w:ascii="Times New Roman" w:hAnsi="Times New Roman" w:cs="Times New Roman"/>
          <w:sz w:val="28"/>
          <w:szCs w:val="28"/>
        </w:rPr>
      </w:r>
    </w:p>
    <w:p>
      <w:pPr>
        <w:pStyle w:val="673"/>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Настройка и фильтрация Ajax-запросов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того как вы познакомились с методом ajax() и доступными для работы с ним параметрами, мы можем рассмотреть несколько дополнительных методов, предоставляемых jQuery для упрощения настройки запросов.</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Определение параметров, используемых по умолчанию</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Метод ajaxSetup()</w:t>
      </w:r>
      <w:r>
        <w:rPr>
          <w:rFonts w:ascii="Times New Roman" w:hAnsi="Times New Roman" w:eastAsia="Times New Roman" w:cs="Times New Roman"/>
          <w:color w:val="000000"/>
          <w:sz w:val="28"/>
          <w:szCs w:val="28"/>
        </w:rPr>
        <w:t xml:space="preserve"> позволяет установить значения параметров, которые будут применяться по умолчанию во всех Ajax-запросах, тем самым освобождая вас от необходимости настраивать параметры при каждом запросе. Пример использования этого метода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$.ajaxSetup({         timeout: 15000,         global: false,         error: function(jqxhr, status, errorMsg) {             $('&lt;div class=error/&gt;')                 .text("Статус: " + status + " Ошибка: " + errorMsg)                 .in</w:t>
      </w:r>
      <w:r>
        <w:rPr>
          <w:rFonts w:ascii="Times New Roman" w:hAnsi="Times New Roman" w:eastAsia="Times New Roman" w:cs="Times New Roman"/>
          <w:color w:val="000000"/>
          <w:sz w:val="28"/>
          <w:szCs w:val="28"/>
        </w:rPr>
        <w:t xml:space="preserve">sertAfter('h1');         },         converters: {             "text html": function(data) {                 return $(data);             }         }     });    $.ajax({         url: "flowers.html",         success: function(data, status, jqxhr) {           </w:t>
      </w:r>
      <w:r>
        <w:rPr>
          <w:rFonts w:ascii="Times New Roman" w:hAnsi="Times New Roman" w:eastAsia="Times New Roman" w:cs="Times New Roman"/>
          <w:color w:val="000000"/>
          <w:sz w:val="28"/>
          <w:szCs w:val="28"/>
        </w:rPr>
        <w:t xml:space="preserve">  var elems = data.filter('div').addClass("dcell");             elems.slice(0, 3).appendTo('#row1');             elems.slice(3).appendTo("#row2");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ajaxSetup() вызывается с помощью функции jQuery $ аналогично тому, как это делалось в случае вызова метода ajax(). Аргументом метода ajaxSetup() является объект, содержащий значения параметров, которые вы хотите использовать по умолчанию для всех Aja</w:t>
      </w:r>
      <w:r>
        <w:rPr>
          <w:rFonts w:ascii="Times New Roman" w:hAnsi="Times New Roman" w:eastAsia="Times New Roman" w:cs="Times New Roman"/>
          <w:color w:val="000000"/>
          <w:sz w:val="28"/>
          <w:szCs w:val="28"/>
        </w:rPr>
        <w:t xml:space="preserve">x-запросов. В этом примере мы устанавливаем значения по умолчанию для параметров timeout, global, error и converters.</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того как был вызван метод ajaxSetup(), нам остается определить значения лишь те значения параметров, которые мы хотим изменить, или те, которые не предоставляются по умолчанию. Это обеспечивает значительную экономию времени в тех случаях, когда прихо</w:t>
      </w:r>
      <w:r>
        <w:rPr>
          <w:rFonts w:ascii="Times New Roman" w:hAnsi="Times New Roman" w:eastAsia="Times New Roman" w:cs="Times New Roman"/>
          <w:color w:val="000000"/>
          <w:sz w:val="28"/>
          <w:szCs w:val="28"/>
        </w:rPr>
        <w:t xml:space="preserve">дится делать множество запросов с одинаковыми значениями параметров.</w:t>
      </w:r>
      <w:r>
        <w:rPr>
          <w:rFonts w:ascii="Times New Roman" w:hAnsi="Times New Roman" w:cs="Times New Roman"/>
          <w:sz w:val="28"/>
          <w:szCs w:val="28"/>
        </w:rPr>
      </w:r>
    </w:p>
    <w:p>
      <w:pPr>
        <w:pStyle w:val="674"/>
        <w:ind w:left="0" w:right="0" w:firstLine="0"/>
        <w:jc w:val="both"/>
        <w:spacing w:after="0" w:line="240" w:lineRule="auto"/>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Фильтрация запросов</w:t>
      </w:r>
      <w:r>
        <w:rPr>
          <w:rFonts w:ascii="Times New Roman" w:hAnsi="Times New Roman" w:cs="Times New Roman"/>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Метод ajaxSetup() определяет базовые значения конфигурационных параметров, применимые ко всем запросам Ajax. Возможности динамической настройки параметров для отдельных Ajax-запросов обеспечиваются методом </w:t>
      </w:r>
      <w:r>
        <w:rPr>
          <w:rFonts w:ascii="Times New Roman" w:hAnsi="Times New Roman" w:eastAsia="Times New Roman" w:cs="Times New Roman"/>
          <w:b/>
          <w:color w:val="000000"/>
          <w:sz w:val="28"/>
          <w:szCs w:val="28"/>
        </w:rPr>
        <w:t xml:space="preserve">ajaxPrefilter()</w:t>
      </w:r>
      <w:r>
        <w:rPr>
          <w:rFonts w:ascii="Times New Roman" w:hAnsi="Times New Roman" w:eastAsia="Times New Roman" w:cs="Times New Roman"/>
          <w:color w:val="000000"/>
          <w:sz w:val="28"/>
          <w:szCs w:val="28"/>
        </w:rPr>
        <w:t xml:space="preserve">. Пример использования этого метода приведен ниже: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       $.ajaxSetup({         timeout: 15000,         global: false,         error: function(jqxhr, status, errorMsg) {             $('&lt;div class=error/&gt;')                 .text("Статус: " + status + " Ошибка: " + errorMsg)                 .in</w:t>
      </w:r>
      <w:r>
        <w:rPr>
          <w:rFonts w:ascii="Times New Roman" w:hAnsi="Times New Roman" w:eastAsia="Times New Roman" w:cs="Times New Roman"/>
          <w:color w:val="000000"/>
          <w:sz w:val="28"/>
          <w:szCs w:val="28"/>
        </w:rPr>
        <w:t xml:space="preserve">sertAfter('h1');         },         converters: {             "text html": function(data) {                 return $(data);             }         }     });       $.ajaxPrefilter("json html", function(settings, originalSettings, jqxhr) {         if (origina</w:t>
      </w:r>
      <w:r>
        <w:rPr>
          <w:rFonts w:ascii="Times New Roman" w:hAnsi="Times New Roman" w:eastAsia="Times New Roman" w:cs="Times New Roman"/>
          <w:color w:val="000000"/>
          <w:sz w:val="28"/>
          <w:szCs w:val="28"/>
        </w:rPr>
        <w:t xml:space="preserve">lSettings.dataType == "html") {             settings.timeout = 2000;         } else {             jqxhr.abort();         }     })    $.ajax({         url: "flowers.html",         dataType: "html",         success: function(data, status, jqxhr) {           </w:t>
      </w:r>
      <w:r>
        <w:rPr>
          <w:rFonts w:ascii="Times New Roman" w:hAnsi="Times New Roman" w:eastAsia="Times New Roman" w:cs="Times New Roman"/>
          <w:color w:val="000000"/>
          <w:sz w:val="28"/>
          <w:szCs w:val="28"/>
        </w:rPr>
        <w:t xml:space="preserve">  var elems = data.filter('div').addClass("dcell");             elems.slice(0, 3).appendTo('#row1');             elems.slice(3).appendTo("#row2");                   }     });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Указанная вами функция будет выполняться для каждого нового Ajax-запроса. Аргументами, передаваемыми функции, являются параметры запроса (включая любые значения по умолчанию, установленные вами с помощью метода ajaxSetup()), а также исходные параметры, пер</w:t>
      </w:r>
      <w:r>
        <w:rPr>
          <w:rFonts w:ascii="Times New Roman" w:hAnsi="Times New Roman" w:eastAsia="Times New Roman" w:cs="Times New Roman"/>
          <w:color w:val="000000"/>
          <w:sz w:val="28"/>
          <w:szCs w:val="28"/>
        </w:rPr>
        <w:t xml:space="preserve">еданные методу ajax() (исключая любые значения по умолчанию) и объекту jqXHR запроса.</w:t>
      </w:r>
      <w:r>
        <w:rPr>
          <w:rFonts w:ascii="Times New Roman" w:hAnsi="Times New Roman" w:cs="Times New Roman"/>
          <w:sz w:val="28"/>
          <w:szCs w:val="28"/>
        </w:rPr>
      </w:r>
    </w:p>
    <w:p>
      <w:pPr>
        <w:ind w:left="0" w:right="0" w:firstLine="0"/>
        <w:jc w:val="both"/>
        <w:spacing w:after="0" w:line="240" w:lineRule="auto"/>
        <w:rPr>
          <w:rFonts w:ascii="Times New Roman" w:hAnsi="Times New Roman" w:eastAsia="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Мы вносим изменения в объект, передаваемый в качестве первого аргумента, как показано в примере. В данном сценарии, если среди параметров, передаваемых методу ajax(), присутствует параметр dataType, то длительность тайм-аута устанавливается равной двум сек</w:t>
      </w:r>
      <w:r>
        <w:rPr>
          <w:rFonts w:ascii="Times New Roman" w:hAnsi="Times New Roman" w:eastAsia="Times New Roman" w:cs="Times New Roman"/>
          <w:color w:val="000000"/>
          <w:sz w:val="28"/>
          <w:szCs w:val="28"/>
        </w:rPr>
        <w:t xml:space="preserve">ундам. Чтобы предотвратить отправку всех остальных запросов, для объекта jqXHR вызывается метод abort().</w:t>
      </w:r>
      <w:r>
        <w:rPr>
          <w:rFonts w:ascii="Times New Roman" w:hAnsi="Times New Roman" w:eastAsia="Times New Roman" w:cs="Times New Roman"/>
          <w:color w:val="000000"/>
          <w:sz w:val="28"/>
          <w:szCs w:val="28"/>
          <w:highlight w:val="none"/>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ectPr>
          <w:footnotePr/>
          <w:endnotePr/>
          <w:type w:val="nextPage"/>
          <w:pgSz w:w="11906" w:h="16838" w:orient="portrait"/>
          <w:pgMar w:top="1134" w:right="850" w:bottom="1134" w:left="1701" w:header="709" w:footer="709" w:gutter="0"/>
          <w:cols w:num="1" w:sep="0" w:space="708" w:equalWidth="1"/>
          <w:docGrid w:linePitch="360"/>
        </w:sectPr>
      </w:pPr>
      <w:r>
        <w:rPr>
          <w:rFonts w:ascii="Times New Roman" w:hAnsi="Times New Roman" w:eastAsia="Times New Roman" w:cs="Times New Roman"/>
          <w:color w:val="000000"/>
          <w:sz w:val="28"/>
          <w:szCs w:val="28"/>
          <w:highlight w:val="none"/>
        </w:rPr>
        <w:t xml:space="preserve">Задание: выполнить выше разобранный пример, внести свои изменения. (Ответом отправить скриншоты работы и сами исполняемые файлы, предварительно все за архивировать )</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XML</w:t>
      </w:r>
      <w:r>
        <w:rPr>
          <w:rFonts w:ascii="Times New Roman" w:hAnsi="Times New Roman" w:eastAsia="Times New Roman" w:cs="Times New Roman"/>
          <w:color w:val="000000"/>
          <w:sz w:val="28"/>
          <w:szCs w:val="28"/>
        </w:rPr>
        <w:t xml:space="preserve"> - это сокращение от </w:t>
      </w:r>
      <w:r>
        <w:rPr>
          <w:rFonts w:ascii="Times New Roman" w:hAnsi="Times New Roman" w:eastAsia="Times New Roman" w:cs="Times New Roman"/>
          <w:i/>
          <w:color w:val="000000"/>
          <w:sz w:val="28"/>
          <w:szCs w:val="28"/>
        </w:rPr>
        <w:t xml:space="preserve">extensible Markup Language (расширяемый язык разметки)</w:t>
      </w:r>
      <w:r>
        <w:rPr>
          <w:rFonts w:ascii="Times New Roman" w:hAnsi="Times New Roman" w:eastAsia="Times New Roman" w:cs="Times New Roman"/>
          <w:color w:val="000000"/>
          <w:sz w:val="28"/>
          <w:szCs w:val="28"/>
        </w:rPr>
        <w:t xml:space="preserve">. Язык XML — подмножество гораздо более сложного языка </w:t>
      </w:r>
      <w:r>
        <w:rPr>
          <w:rFonts w:ascii="Times New Roman" w:hAnsi="Times New Roman" w:eastAsia="Times New Roman" w:cs="Times New Roman"/>
          <w:i/>
          <w:color w:val="000000"/>
          <w:sz w:val="28"/>
          <w:szCs w:val="28"/>
        </w:rPr>
        <w:t xml:space="preserve">SGML (Standard Generalized Markup Language — стандартный обобщенный язык разметки)</w:t>
      </w:r>
      <w:r>
        <w:rPr>
          <w:rFonts w:ascii="Times New Roman" w:hAnsi="Times New Roman" w:eastAsia="Times New Roman" w:cs="Times New Roman"/>
          <w:color w:val="000000"/>
          <w:sz w:val="28"/>
          <w:szCs w:val="28"/>
        </w:rPr>
        <w:t xml:space="preserve">, но для использования XML не требуется что-либо знать о языке SGML. Язык XML определяет синтаксис создания структурированных документов, доступных для чтения людьми и компьютерами.</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Язык XML позволяет создавать независимые от приложения форматы обмена данными. Такая возможность становится предпосылкой появления в будущем все более эффективных и простых методов разработки программ для веб.</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Возможно, проще всего можно понять назначение языка XML, представив себе все те области обработки данных, в которых не может применяться язык HTML. Безусловно, HTML — это также язык разметки, но документы HTML никак нельзя назвать структурированными. Дескр</w:t>
      </w:r>
      <w:r>
        <w:rPr>
          <w:rFonts w:ascii="Times New Roman" w:hAnsi="Times New Roman" w:eastAsia="Times New Roman" w:cs="Times New Roman"/>
          <w:color w:val="000000"/>
          <w:sz w:val="28"/>
          <w:szCs w:val="28"/>
        </w:rPr>
        <w:t xml:space="preserve">ипторы HTML (формально называемые тегами) и атрибуты представляют собой всего лишь простые идентификационные маркеры, распознаваемые браузером.</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Например, пара согласованных дескрипторов &lt;h1&gt; и &lt;/h1&gt; обозначает заголовок верхнего уровня. Браузеры интерпретируют эту пару дескрипторов как указание на то, что текст данного заголовка должен быть отображен крупным, полужирным, а также, возможно, курсивн</w:t>
      </w:r>
      <w:r>
        <w:rPr>
          <w:rFonts w:ascii="Times New Roman" w:hAnsi="Times New Roman" w:eastAsia="Times New Roman" w:cs="Times New Roman"/>
          <w:color w:val="000000"/>
          <w:sz w:val="28"/>
          <w:szCs w:val="28"/>
        </w:rPr>
        <w:t xml:space="preserve">ым шрифтом (в зависимости от настройки). Но язык HTML не указывает, является ли текст между этими дескрипторами названием страницы, именем автора, приглашением открыть страницы сайта, уместной здесь цитатой, предложением воспользоваться специальными скидка</w:t>
      </w:r>
      <w:r>
        <w:rPr>
          <w:rFonts w:ascii="Times New Roman" w:hAnsi="Times New Roman" w:eastAsia="Times New Roman" w:cs="Times New Roman"/>
          <w:color w:val="000000"/>
          <w:sz w:val="28"/>
          <w:szCs w:val="28"/>
        </w:rPr>
        <w:t xml:space="preserve">ми и т.д. Таким образом, данные дескрипторы сообщают лишь о том, что некоторый текст должен быть отображен с помощью крупного шрифта.</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Из того факта, что в коде HTML отсутствует структура, следует, что машины поиска практически не могут воспользоваться указаниями, взятыми из самого кода и касающимися того, что является самым важным на каждой странице сайта или что означает каждый фрагмент</w:t>
      </w:r>
      <w:r>
        <w:rPr>
          <w:rFonts w:ascii="Times New Roman" w:hAnsi="Times New Roman" w:eastAsia="Times New Roman" w:cs="Times New Roman"/>
          <w:color w:val="000000"/>
          <w:sz w:val="28"/>
          <w:szCs w:val="28"/>
        </w:rPr>
        <w:t xml:space="preserve"> текста в связи с другими фрагментами. Поэтому в машинах поиска используются различные методы выдвижения гипотез в отношении содержимого текста, но ни один из этих методов не гарантирует защиты от случайных ошибок.</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Обычно те, кто впервые приступает к изучению языка XML, ознакомившись с этими предварительными сведениями, хотят сразу же рассмотреть пример кода XML. В действительности код XML во многом напоминает код HTML. В частности, пользователи языка HTML могут легк</w:t>
      </w:r>
      <w:r>
        <w:rPr>
          <w:rFonts w:ascii="Times New Roman" w:hAnsi="Times New Roman" w:eastAsia="Times New Roman" w:cs="Times New Roman"/>
          <w:color w:val="000000"/>
          <w:sz w:val="28"/>
          <w:szCs w:val="28"/>
        </w:rPr>
        <w:t xml:space="preserve">о понять структуру простого файла XML, подобного приведенному ниже: </w:t>
      </w:r>
      <w:r>
        <w:rPr>
          <w:rFonts w:ascii="Times New Roman" w:hAnsi="Times New Roman" w:cs="Times New Roman"/>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Код XML</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&lt;?xml version="1.0" encoding="utf-8"?&gt;&lt;urlset xmlns="https://www.sitemaps.org/schemas/sitemap/0.9"&gt;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&lt;url&gt;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&lt;loc&gt;/&lt;/loc&gt;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&lt;priority&gt;1.0&lt;/priority&gt;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&lt;lastmod&gt;2013-05-04&lt;/lastmod&gt;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&lt;/url&gt;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&lt;url&gt;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&lt;loc&gt;/materials/base/&lt;/loc&gt;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&lt;priority&gt;0.6&lt;/</w:t>
      </w:r>
      <w:r>
        <w:rPr>
          <w:rFonts w:ascii="Times New Roman" w:hAnsi="Times New Roman" w:eastAsia="Times New Roman" w:cs="Times New Roman"/>
          <w:color w:val="000000"/>
          <w:sz w:val="28"/>
          <w:szCs w:val="28"/>
        </w:rPr>
        <w:t xml:space="preserve">priority&gt;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&lt;lastmod&gt;2013-05-04&lt;/lastmod&gt;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&lt;/url&gt;</w:t>
      </w:r>
      <w:r>
        <w:rPr>
          <w:rFonts w:ascii="Times New Roman" w:hAnsi="Times New Roman" w:cs="Times New Roman"/>
          <w:color w:val="000000"/>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&lt;/urlset&gt;</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Вполне очевидно, что в коде XML имеются разнообразные дескрипторы и атрибуты, а также просматривается такая же иерархическая структура, как и в коде HTML. В языке XML каждая пара дескрипторов называется </w:t>
      </w:r>
      <w:r>
        <w:rPr>
          <w:rFonts w:ascii="Times New Roman" w:hAnsi="Times New Roman" w:eastAsia="Times New Roman" w:cs="Times New Roman"/>
          <w:i/>
          <w:color w:val="000000"/>
          <w:sz w:val="28"/>
          <w:szCs w:val="28"/>
        </w:rPr>
        <w:t xml:space="preserve">элементом</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формировании документа XML необходимо учитывать описанные ниже минимальные требования к его структуре: </w:t>
      </w:r>
      <w:r>
        <w:rPr>
          <w:rFonts w:ascii="Times New Roman" w:hAnsi="Times New Roman" w:cs="Times New Roman"/>
          <w:sz w:val="28"/>
          <w:szCs w:val="28"/>
        </w:rPr>
      </w:r>
    </w:p>
    <w:p>
      <w:pPr>
        <w:pStyle w:val="850"/>
        <w:numPr>
          <w:ilvl w:val="0"/>
          <w:numId w:val="18"/>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документе должен быть предусмотрен лишь единственный корневой элемент, который включает все другие элементы, подобно элементу &lt;html&gt;&lt;/html&gt; в документах HTML. Иногда корневой элемент называют также элементом документа.</w:t>
      </w:r>
      <w:r>
        <w:rPr>
          <w:rFonts w:ascii="Times New Roman" w:hAnsi="Times New Roman" w:cs="Times New Roman"/>
          <w:sz w:val="28"/>
          <w:szCs w:val="28"/>
        </w:rPr>
      </w:r>
    </w:p>
    <w:p>
      <w:pPr>
        <w:pStyle w:val="850"/>
        <w:numPr>
          <w:ilvl w:val="0"/>
          <w:numId w:val="18"/>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Структура вложения элементов должна быть иерархической. Это означает, что структура документа с дескрипторами &lt;x&gt;&lt;y&gt; &lt;/y&gt;&lt;/x&gt; является допустимой, а структура &lt;x&gt;&lt;y&gt; &lt;/x&gt;&lt;/y&gt; — нет. В первом примере очевидно, что элемент &lt;x&gt; полностью включает элемент &lt;y&gt;,</w:t>
      </w:r>
      <w:r>
        <w:rPr>
          <w:rFonts w:ascii="Times New Roman" w:hAnsi="Times New Roman" w:eastAsia="Times New Roman" w:cs="Times New Roman"/>
          <w:color w:val="000000"/>
          <w:sz w:val="28"/>
          <w:szCs w:val="28"/>
        </w:rPr>
        <w:t xml:space="preserve"> а во втором примере элементы &lt;x&gt; и &lt;y&gt; перекрываются. Язык XML не допускает, чтобы дескрипторы включаемого элемента выходили за пределы дескрипторов включающего элемента (т.е. перекрывались).</w:t>
      </w:r>
      <w:r>
        <w:rPr>
          <w:rFonts w:ascii="Times New Roman" w:hAnsi="Times New Roman" w:cs="Times New Roman"/>
          <w:sz w:val="28"/>
          <w:szCs w:val="28"/>
        </w:rPr>
      </w:r>
    </w:p>
    <w:p>
      <w:pPr>
        <w:pStyle w:val="850"/>
        <w:numPr>
          <w:ilvl w:val="0"/>
          <w:numId w:val="18"/>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Все элементы должны иметь закрывающий дескриптор (в этом состоит отличие XML от HTML, в котором допускается применение некоторых незакрытых элементов). Задача закрытия элемента может быть решена с использованием закрывающего дескриптора (например, &lt;/lastmo</w:t>
      </w:r>
      <w:r>
        <w:rPr>
          <w:rFonts w:ascii="Times New Roman" w:hAnsi="Times New Roman" w:eastAsia="Times New Roman" w:cs="Times New Roman"/>
          <w:color w:val="000000"/>
          <w:sz w:val="28"/>
          <w:szCs w:val="28"/>
        </w:rPr>
        <w:t xml:space="preserve">d&gt;), как в языке HTML, или средства XML не требующим закрывающего дескриптора (например, &lt;logo href="graphic.jpg"/&gt;).</w:t>
      </w:r>
      <w:r>
        <w:rPr>
          <w:rFonts w:ascii="Times New Roman" w:hAnsi="Times New Roman" w:cs="Times New Roman"/>
          <w:sz w:val="28"/>
          <w:szCs w:val="28"/>
        </w:rPr>
      </w:r>
    </w:p>
    <w:p>
      <w:pPr>
        <w:pStyle w:val="850"/>
        <w:numPr>
          <w:ilvl w:val="0"/>
          <w:numId w:val="18"/>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Элементы могут содержать другие элементы, текст и прочие данные. Если элемент включает фрагменты текста, напоминающие код XML (допустим, &lt;hello&gt;), но не являются таковыми, или требуется исключить синтаксический анализ какого-то символа в тексте, то этот си</w:t>
      </w:r>
      <w:r>
        <w:rPr>
          <w:rFonts w:ascii="Times New Roman" w:hAnsi="Times New Roman" w:eastAsia="Times New Roman" w:cs="Times New Roman"/>
          <w:color w:val="000000"/>
          <w:sz w:val="28"/>
          <w:szCs w:val="28"/>
        </w:rPr>
        <w:t xml:space="preserve">мвол должен быть обозначен символами переключения на другой режим обработки.</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Кроме перечисленных выше обязательных требований, которые относятся к категории так называемых требований по обеспечению формальной правильности, стандарт XML указывает также, что документы XML должны начинаться с идентификационного объявления XML. Это объ</w:t>
      </w:r>
      <w:r>
        <w:rPr>
          <w:rFonts w:ascii="Times New Roman" w:hAnsi="Times New Roman" w:eastAsia="Times New Roman" w:cs="Times New Roman"/>
          <w:color w:val="000000"/>
          <w:sz w:val="28"/>
          <w:szCs w:val="28"/>
        </w:rPr>
        <w:t xml:space="preserve">явление представляет собой инструкцию по обработке, в которой указаны тип MIME и номер версии, как в примере </w:t>
      </w:r>
      <w:r>
        <w:rPr>
          <w:rFonts w:ascii="Times New Roman" w:hAnsi="Times New Roman" w:eastAsia="Times New Roman" w:cs="Times New Roman"/>
          <w:b/>
          <w:color w:val="000000"/>
          <w:sz w:val="28"/>
          <w:szCs w:val="28"/>
        </w:rPr>
        <w:t xml:space="preserve">&lt;?xml version="1.0" encoding="utf-8"?&gt;</w:t>
      </w:r>
      <w:r>
        <w:rPr>
          <w:rFonts w:ascii="Times New Roman" w:hAnsi="Times New Roman" w:eastAsia="Times New Roman" w:cs="Times New Roman"/>
          <w:color w:val="000000"/>
          <w:sz w:val="28"/>
          <w:szCs w:val="28"/>
        </w:rPr>
        <w:t xml:space="preserve">. Это объявление не обязательное, но некоторые синтаксические анализаторы, не обнаружив его, выводят сообщение об ошибке. Кроме того, код XML чувствителен к регистру, а в некоторых версиях XML, таких как XHTML, требуется, чтобы имена дескрипторов и атрибут</w:t>
      </w:r>
      <w:r>
        <w:rPr>
          <w:rFonts w:ascii="Times New Roman" w:hAnsi="Times New Roman" w:eastAsia="Times New Roman" w:cs="Times New Roman"/>
          <w:color w:val="000000"/>
          <w:sz w:val="28"/>
          <w:szCs w:val="28"/>
        </w:rPr>
        <w:t xml:space="preserve">ов состояли из строчных букв. В самом стандарте XML нет абсолютно никаких указаний в отношении дескрипторов с именами, состоящими из строчных букв, но всегда рекомендуется использовать дескрипторы и атрибуты, заданные в нижнем регистре, если нет весомых ос</w:t>
      </w:r>
      <w:r>
        <w:rPr>
          <w:rFonts w:ascii="Times New Roman" w:hAnsi="Times New Roman" w:eastAsia="Times New Roman" w:cs="Times New Roman"/>
          <w:color w:val="000000"/>
          <w:sz w:val="28"/>
          <w:szCs w:val="28"/>
        </w:rPr>
        <w:t xml:space="preserve">нований для использования букв другого регистра.</w:t>
      </w:r>
      <w:r>
        <w:rPr>
          <w:rFonts w:ascii="Times New Roman" w:hAnsi="Times New Roman" w:cs="Times New Roman"/>
          <w:sz w:val="28"/>
          <w:szCs w:val="28"/>
        </w:rPr>
      </w:r>
    </w:p>
    <w:p>
      <w:pPr>
        <w:pStyle w:val="673"/>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Практическое применение языка XML</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Выше были описаны основные преимущества языка XML, а в данном разделе рассматриваются основные области применения XML. Эта тема — довольно сложная. С точки зрения теории язык XML используется в трех направлениях: манипулирование данными и хранение данных; </w:t>
      </w:r>
      <w:r>
        <w:rPr>
          <w:rFonts w:ascii="Times New Roman" w:hAnsi="Times New Roman" w:eastAsia="Times New Roman" w:cs="Times New Roman"/>
          <w:color w:val="000000"/>
          <w:sz w:val="28"/>
          <w:szCs w:val="28"/>
        </w:rPr>
        <w:t xml:space="preserve">передача данных из одного программного приложения в другое; отображение страниц XML в браузере или в другом приложении с помощью директив вывода на дисплей, заданных в виде таблиц стилей.</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 практике почти никто не использует язык XML для хранения данных в качестве основного средства представления данных, поскольку для представления данных повсеместно применяются реляционные структуры данных и язык SQL. Манипулирование данными с помощью XML</w:t>
      </w:r>
      <w:r>
        <w:rPr>
          <w:rFonts w:ascii="Times New Roman" w:hAnsi="Times New Roman" w:eastAsia="Times New Roman" w:cs="Times New Roman"/>
          <w:color w:val="000000"/>
          <w:sz w:val="28"/>
          <w:szCs w:val="28"/>
        </w:rPr>
        <w:t xml:space="preserve"> обеспечить возможно, хотя все еще трудно (например, существует возможность редактировать документы, создавая и манипулируя узлами XML, а не внося изменения непосредственно в текст), но и в этом случае многие пользователи не находят особых преимуществ в по</w:t>
      </w:r>
      <w:r>
        <w:rPr>
          <w:rFonts w:ascii="Times New Roman" w:hAnsi="Times New Roman" w:eastAsia="Times New Roman" w:cs="Times New Roman"/>
          <w:color w:val="000000"/>
          <w:sz w:val="28"/>
          <w:szCs w:val="28"/>
        </w:rPr>
        <w:t xml:space="preserve">добном подходе. В последние несколько лет достигнуты значительные успехи в части методов представления кода XML в браузере, как правило, в форме XHTML, но реализация и этого подхода сопряжена с преодолением значительных сложностей.</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Поэтому в настоящее время остается наиболее перспективным такое основное направление применения языка XML, как обмен данными между приложениями и организациями. Как оказалось, именно в этой области язык PHP может оказать самое непосредственное содействие. </w:t>
      </w:r>
      <w:r>
        <w:rPr>
          <w:rFonts w:ascii="Times New Roman" w:hAnsi="Times New Roman" w:eastAsia="Times New Roman" w:cs="Times New Roman"/>
          <w:color w:val="000000"/>
          <w:sz w:val="28"/>
          <w:szCs w:val="28"/>
        </w:rPr>
        <w:t xml:space="preserve">Например, с помощью программы C могут быть выполнены некоторые операции с данными, полученными из базы данных, затем осуществлен вывод результатов в коде XML, который может быть преобразован с помощью языка PHP в код HTML для отображения в браузере или дру</w:t>
      </w:r>
      <w:r>
        <w:rPr>
          <w:rFonts w:ascii="Times New Roman" w:hAnsi="Times New Roman" w:eastAsia="Times New Roman" w:cs="Times New Roman"/>
          <w:color w:val="000000"/>
          <w:sz w:val="28"/>
          <w:szCs w:val="28"/>
        </w:rPr>
        <w:t xml:space="preserve">гом приложении.</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Такая организация потока данных, в которой применяется несколько промежуточных этапов, фактически имеет смысл, если незаметно для пользователя должен быть выполнен существенный объем вычислений. Дело в том, что, как правило, нецелесообразно создавать одну </w:t>
      </w:r>
      <w:r>
        <w:rPr>
          <w:rFonts w:ascii="Times New Roman" w:hAnsi="Times New Roman" w:eastAsia="Times New Roman" w:cs="Times New Roman"/>
          <w:color w:val="000000"/>
          <w:sz w:val="28"/>
          <w:szCs w:val="28"/>
        </w:rPr>
        <w:t xml:space="preserve">большую программу, которая выполняла бы сложные операции и выводила код HTML, если вместо этого можно воспользоваться несколькими программами.</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Кроме того, язык PHP позволяет считывать данные из хранилища данных и непосредственно выводить сами документы XML. Необходимость в этом может возникнуть при передаче информационного наполнения с одного веб-сайта на другой, как, например, при распространени</w:t>
      </w:r>
      <w:r>
        <w:rPr>
          <w:rFonts w:ascii="Times New Roman" w:hAnsi="Times New Roman" w:eastAsia="Times New Roman" w:cs="Times New Roman"/>
          <w:color w:val="000000"/>
          <w:sz w:val="28"/>
          <w:szCs w:val="28"/>
        </w:rPr>
        <w:t xml:space="preserve">и информационных материалов. К тому же указанные функциональные возможности часто позволяют помочь неквалифицированным пользователям подготавливать формально правильные документы XML с помощью интерфейса в виде веб-формы. Короче говоря, в настоящее время в</w:t>
      </w:r>
      <w:r>
        <w:rPr>
          <w:rFonts w:ascii="Times New Roman" w:hAnsi="Times New Roman" w:eastAsia="Times New Roman" w:cs="Times New Roman"/>
          <w:color w:val="000000"/>
          <w:sz w:val="28"/>
          <w:szCs w:val="28"/>
        </w:rPr>
        <w:t xml:space="preserve">ывод кода XML, по-видимому, относится к наиболее распространенной категории задач PHP, связанных с XML.</w:t>
      </w:r>
      <w:r>
        <w:rPr>
          <w:rFonts w:ascii="Times New Roman" w:hAnsi="Times New Roman" w:cs="Times New Roman"/>
          <w:sz w:val="28"/>
          <w:szCs w:val="28"/>
        </w:rPr>
      </w:r>
    </w:p>
    <w:p>
      <w:pPr>
        <w:pStyle w:val="673"/>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Сравнение API-интерфейсов SAX и DOM</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обработки кода XML и документов XML чаще всего применяются три основных типа API-интерфейсов: SimpleXML, объектная модель документа (Document Object Model — DOM) и простой API-интерфейс для XML (Simple API for XML — SAX). Все три этих модуля теперь вкл</w:t>
      </w:r>
      <w:r>
        <w:rPr>
          <w:rFonts w:ascii="Times New Roman" w:hAnsi="Times New Roman" w:eastAsia="Times New Roman" w:cs="Times New Roman"/>
          <w:color w:val="000000"/>
          <w:sz w:val="28"/>
          <w:szCs w:val="28"/>
        </w:rPr>
        <w:t xml:space="preserve">ючены во все дистрибутивы PHP.</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синтаксического анализа и модификации любого документа XML можно использовать любой из трех API-интерфейсов — DOM, SAX или SimpleXML. А для создания или дополнения документа XML исключительно с помощью интерфейса PHP (иными словами, без написания каких</w:t>
      </w:r>
      <w:r>
        <w:rPr>
          <w:rFonts w:ascii="Times New Roman" w:hAnsi="Times New Roman" w:eastAsia="Times New Roman" w:cs="Times New Roman"/>
          <w:color w:val="000000"/>
          <w:sz w:val="28"/>
          <w:szCs w:val="28"/>
        </w:rPr>
        <w:t xml:space="preserve">-либо фрагментов документа XML вручную) необходимо использовать DOM. Каждый из API-интерфейсов имеет свои преимущества и недостатки, которые описаны ниже: </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SAX</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API-интерфейс SAX является менее трудоемким и более простым в изучении, но документ XML рассматривается в нем, по существу, как поток строковых данных. Таким образом, если, например, необходимо выполнить синтаксический анализ текста рецепта, то язык PHP по</w:t>
      </w:r>
      <w:r>
        <w:rPr>
          <w:rFonts w:ascii="Times New Roman" w:hAnsi="Times New Roman" w:eastAsia="Times New Roman" w:cs="Times New Roman"/>
          <w:color w:val="000000"/>
          <w:sz w:val="28"/>
          <w:szCs w:val="28"/>
        </w:rPr>
        <w:t xml:space="preserve">зволяет быстро написать синтаксический анализатор SAX и с помощью него, допустим, обозначить полужирным шрифтом элементы списка ингредиентов. Но решить задачу добавления полностью нового элемента или атрибута будет очень сложно, и даже модификация значения</w:t>
      </w:r>
      <w:r>
        <w:rPr>
          <w:rFonts w:ascii="Times New Roman" w:hAnsi="Times New Roman" w:eastAsia="Times New Roman" w:cs="Times New Roman"/>
          <w:color w:val="000000"/>
          <w:sz w:val="28"/>
          <w:szCs w:val="28"/>
        </w:rPr>
        <w:t xml:space="preserve"> одного конкретного ингредиента окажется трудоемкой.</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API-интерфейс SAX очень хорошо подходит для выполнения единообразных задач, в которых требуется применение одной и той же операции ко всем элементам определенного типа, например, для замены конкретного дескриптора элемента дескрипторами HTML в ходе преобра</w:t>
      </w:r>
      <w:r>
        <w:rPr>
          <w:rFonts w:ascii="Times New Roman" w:hAnsi="Times New Roman" w:eastAsia="Times New Roman" w:cs="Times New Roman"/>
          <w:color w:val="000000"/>
          <w:sz w:val="28"/>
          <w:szCs w:val="28"/>
        </w:rPr>
        <w:t xml:space="preserve">зования документа XML в документ HTML, предназначенный для вывода на экран. Синтаксический анализатор SAX обрабатывает документ один раз, от начала до конца, поэтому не позволяет возвращаться и выполнять действия с учетом входных данных, находящихся в доку</w:t>
      </w:r>
      <w:r>
        <w:rPr>
          <w:rFonts w:ascii="Times New Roman" w:hAnsi="Times New Roman" w:eastAsia="Times New Roman" w:cs="Times New Roman"/>
          <w:color w:val="000000"/>
          <w:sz w:val="28"/>
          <w:szCs w:val="28"/>
        </w:rPr>
        <w:t xml:space="preserve">менте вслед за обрабатываемым элементом.</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DOM</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Расширение DOM, предусмотренное в языке PHP, позволяет считывать файл XML и создавать в памяти дерево объектов, допускающее обход. Это дает возможность начать обработку с самого документа или с любого элемента документа (элементы в терминологии DOM именуют</w:t>
      </w:r>
      <w:r>
        <w:rPr>
          <w:rFonts w:ascii="Times New Roman" w:hAnsi="Times New Roman" w:eastAsia="Times New Roman" w:cs="Times New Roman"/>
          <w:color w:val="000000"/>
          <w:sz w:val="28"/>
          <w:szCs w:val="28"/>
        </w:rPr>
        <w:t xml:space="preserve">ся узлами), после чего получать или задавать значения дочерних и родительских узлов, а также текстовое информационное наполнение в каждой части дерева.</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Объекты DOM можно сохранять в контейнерах, а также выводить их в виде текста. API-интерфейс DOM языка XML обеспечивает наилучшие результаты, если доступен весь документ XML. А если код XML поступает очень медленно в виде потока или требуется обработать мно</w:t>
      </w:r>
      <w:r>
        <w:rPr>
          <w:rFonts w:ascii="Times New Roman" w:hAnsi="Times New Roman" w:eastAsia="Times New Roman" w:cs="Times New Roman"/>
          <w:color w:val="000000"/>
          <w:sz w:val="28"/>
          <w:szCs w:val="28"/>
        </w:rPr>
        <w:t xml:space="preserve">го разных фрагментов XML как разделы одного и того же документа, то целесообразно использовать API-интерфейс SAX. Кроме того, в расширении DOM предусматривается формирование дерева в памяти, поэтому для обработки больших документов могут потребоваться знач</w:t>
      </w:r>
      <w:r>
        <w:rPr>
          <w:rFonts w:ascii="Times New Roman" w:hAnsi="Times New Roman" w:eastAsia="Times New Roman" w:cs="Times New Roman"/>
          <w:color w:val="000000"/>
          <w:sz w:val="28"/>
          <w:szCs w:val="28"/>
        </w:rPr>
        <w:t xml:space="preserve">ительные ресурсы.</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SimpleXML</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API-интерфейс SimpleXML позволяет быстро открыть файл XML, преобразовать некоторые из обнаруженных в нем элементов в собственные типы PHP (переменные, объекты и т.д.), а затем применить к этим собственным типам необходимые операции, как и в обычной програм</w:t>
      </w:r>
      <w:r>
        <w:rPr>
          <w:rFonts w:ascii="Times New Roman" w:hAnsi="Times New Roman" w:eastAsia="Times New Roman" w:cs="Times New Roman"/>
          <w:color w:val="000000"/>
          <w:sz w:val="28"/>
          <w:szCs w:val="28"/>
        </w:rPr>
        <w:t xml:space="preserve">ме. API-интерфейс SimpleXML позволяет обойтись без сложностей, связанных с выполнением большого количества дополнительных вызовов, которые требуются в API-интерфейсах SAX и DOM, и ограничиться меньшим объемом памяти. Кроме того, SimpIeXML часто предоставля</w:t>
      </w:r>
      <w:r>
        <w:rPr>
          <w:rFonts w:ascii="Times New Roman" w:hAnsi="Times New Roman" w:eastAsia="Times New Roman" w:cs="Times New Roman"/>
          <w:color w:val="000000"/>
          <w:sz w:val="28"/>
          <w:szCs w:val="28"/>
        </w:rPr>
        <w:t xml:space="preserve">ет самый простой способ быстрого получения доступа к данным XML.</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Тем не менее SimpIeXML имеет некоторые ограничения, в частности, этот API-интерфейс иногда ведет себя непредсказуемо при обработке атрибутов и глубоко вложенных элементов.</w:t>
      </w:r>
      <w:r>
        <w:rPr>
          <w:rFonts w:ascii="Times New Roman" w:hAnsi="Times New Roman" w:cs="Times New Roman"/>
          <w:sz w:val="28"/>
          <w:szCs w:val="28"/>
        </w:rPr>
      </w:r>
    </w:p>
    <w:p>
      <w:pPr>
        <w:pStyle w:val="673"/>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API-интерфейс DOM</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API-интерфейс DOM объектной модели документа представляет собой всесторонне развитый API-интерфейс для создания, редактирования и синтаксического анализа документов XML. Сама технология DOM разработана в соответствии с </w:t>
      </w:r>
      <w:hyperlink r:id="rId355" w:tooltip="https://addphp.ru/" w:history="1">
        <w:r>
          <w:rPr>
            <w:rStyle w:val="845"/>
            <w:rFonts w:ascii="Times New Roman" w:hAnsi="Times New Roman" w:eastAsia="Times New Roman" w:cs="Times New Roman"/>
            <w:color w:val="0000ee"/>
            <w:sz w:val="28"/>
            <w:szCs w:val="28"/>
            <w:u w:val="single"/>
          </w:rPr>
          <w:t xml:space="preserve">рекомендациями консорциума W3C</w:t>
        </w:r>
      </w:hyperlink>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 существу, идея этого интерфейса состоит в том, что каждый документ XML можно рассматривать как иерархию узлов, напоминающую ветви дерева. С помощью указанного интерфейса можно создать представление структуры документа в любой программе, начиная с корнев</w:t>
      </w:r>
      <w:r>
        <w:rPr>
          <w:rFonts w:ascii="Times New Roman" w:hAnsi="Times New Roman" w:eastAsia="Times New Roman" w:cs="Times New Roman"/>
          <w:color w:val="000000"/>
          <w:sz w:val="28"/>
          <w:szCs w:val="28"/>
        </w:rPr>
        <w:t xml:space="preserve">ого элемента, по отношению к которому все другие элементы являются дочерними. За элементами могут быть также закреплены атрибуты и символьные данные. Исходная информация для создания дерева считывается в память из файла XML, после чего могут быть проведены</w:t>
      </w:r>
      <w:r>
        <w:rPr>
          <w:rFonts w:ascii="Times New Roman" w:hAnsi="Times New Roman" w:eastAsia="Times New Roman" w:cs="Times New Roman"/>
          <w:color w:val="000000"/>
          <w:sz w:val="28"/>
          <w:szCs w:val="28"/>
        </w:rPr>
        <w:t xml:space="preserve"> манипуляции с помощью языка PHP, а содержимое дерева записано в другой файл XML или сохранено в контейнере.</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основе расширения DOM языка PHP лежит синтаксический анализатор </w:t>
      </w:r>
      <w:r>
        <w:rPr>
          <w:rFonts w:ascii="Times New Roman" w:hAnsi="Times New Roman" w:eastAsia="Times New Roman" w:cs="Times New Roman"/>
          <w:b/>
          <w:color w:val="000000"/>
          <w:sz w:val="28"/>
          <w:szCs w:val="28"/>
        </w:rPr>
        <w:t xml:space="preserve">gnome-libxml2</w:t>
      </w:r>
      <w:r>
        <w:rPr>
          <w:rFonts w:ascii="Times New Roman" w:hAnsi="Times New Roman" w:eastAsia="Times New Roman" w:cs="Times New Roman"/>
          <w:color w:val="000000"/>
          <w:sz w:val="28"/>
          <w:szCs w:val="28"/>
        </w:rPr>
        <w:t xml:space="preserve"> (аналогичный программе libxml2 системы Gnome), поскольку считается, что эта программа требует меньше объема памяти, чем другие.</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Поскольку DOM XML — это единственный полностью объектно-ориентированный API-интерфейс в языке PHP, для его использования необходимо иметь определенное представление об объектно-ориентированном программировании. Так как количество объектов и методов в этом </w:t>
      </w:r>
      <w:r>
        <w:rPr>
          <w:rFonts w:ascii="Times New Roman" w:hAnsi="Times New Roman" w:eastAsia="Times New Roman" w:cs="Times New Roman"/>
          <w:color w:val="000000"/>
          <w:sz w:val="28"/>
          <w:szCs w:val="28"/>
        </w:rPr>
        <w:t xml:space="preserve">API-интерфейсе ограниченно, не нужно иметь особо глубокие знания объектно-ориентированного программирования, чтобы успешно применять DOM XML.</w:t>
      </w:r>
      <w:r>
        <w:rPr>
          <w:rFonts w:ascii="Times New Roman" w:hAnsi="Times New Roman" w:cs="Times New Roman"/>
          <w:sz w:val="28"/>
          <w:szCs w:val="28"/>
        </w:rPr>
      </w:r>
    </w:p>
    <w:p>
      <w:pPr>
        <w:pStyle w:val="674"/>
        <w:ind w:left="0" w:right="0" w:firstLine="0"/>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Применение DOM XML</w:t>
      </w:r>
      <w:r>
        <w:rPr>
          <w:rFonts w:ascii="Times New Roman" w:hAnsi="Times New Roman" w:cs="Times New Roman"/>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Способы использования API-интерфейса DOM зависят от поставленных целей, но чаще всего требуется выполнить описанные ниже действия: </w:t>
      </w:r>
      <w:r>
        <w:rPr>
          <w:rFonts w:ascii="Times New Roman" w:hAnsi="Times New Roman" w:cs="Times New Roman"/>
          <w:sz w:val="28"/>
          <w:szCs w:val="28"/>
        </w:rPr>
      </w:r>
    </w:p>
    <w:p>
      <w:pPr>
        <w:pStyle w:val="850"/>
        <w:numPr>
          <w:ilvl w:val="0"/>
          <w:numId w:val="19"/>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Открыть новый документ DOM XML или прочитать его, поместив в оперативную память.</w:t>
      </w:r>
      <w:r>
        <w:rPr>
          <w:rFonts w:ascii="Times New Roman" w:hAnsi="Times New Roman" w:cs="Times New Roman"/>
          <w:sz w:val="28"/>
          <w:szCs w:val="28"/>
        </w:rPr>
      </w:r>
    </w:p>
    <w:p>
      <w:pPr>
        <w:pStyle w:val="850"/>
        <w:numPr>
          <w:ilvl w:val="0"/>
          <w:numId w:val="19"/>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Выполнить манипуляции с документом на уровне узлов.</w:t>
      </w:r>
      <w:r>
        <w:rPr>
          <w:rFonts w:ascii="Times New Roman" w:hAnsi="Times New Roman" w:cs="Times New Roman"/>
          <w:sz w:val="28"/>
          <w:szCs w:val="28"/>
        </w:rPr>
      </w:r>
    </w:p>
    <w:p>
      <w:pPr>
        <w:pStyle w:val="850"/>
        <w:numPr>
          <w:ilvl w:val="0"/>
          <w:numId w:val="19"/>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Вывести результирующий документ XML в виде строки или записать его в файл. Эта операция приводит также к освобождению памяти, используемой синтаксическим анализатором.</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Ниже приведен простой пример, который демонстрирует использование некоторых простых функций DOM XML. Убедитесь в том, что права доступа к файлам пользователя, в учетной записи которого работает сервер, определены таким образом, что веб-сервер может записат</w:t>
      </w:r>
      <w:r>
        <w:rPr>
          <w:rFonts w:ascii="Times New Roman" w:hAnsi="Times New Roman" w:eastAsia="Times New Roman" w:cs="Times New Roman"/>
          <w:color w:val="000000"/>
          <w:sz w:val="28"/>
          <w:szCs w:val="28"/>
        </w:rPr>
        <w:t xml:space="preserve">ь файл в указанный каталог: </w:t>
      </w:r>
      <w:r>
        <w:rPr>
          <w:rFonts w:ascii="Times New Roman" w:hAnsi="Times New Roman" w:cs="Times New Roman"/>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Код PHP</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&lt;?php// Создать новый XML-документ</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$doc = new DOMDocument("1.0");</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Добавить корневой элемент</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$root = $doc-&gt;createElement("html");</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$root = $doc-&gt;appendChild($root);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Добавить элемент body с атрибутом style</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$body = $doc-&gt;createElement("body");</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$body = $ro</w:t>
      </w:r>
      <w:r>
        <w:rPr>
          <w:rFonts w:ascii="Times New Roman" w:hAnsi="Times New Roman" w:eastAsia="Times New Roman" w:cs="Times New Roman"/>
          <w:color w:val="000000"/>
          <w:sz w:val="28"/>
          <w:szCs w:val="28"/>
        </w:rPr>
        <w:t xml:space="preserve">ot-&gt;appendChild($body);</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$body-&gt;setAttribute("style", "background:#87CEEB");</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Добавить элемент p с текстом "Hello, world!"</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$graff = $doc-&gt;createElement("p");</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$graff = $body-&gt;appendChild($graff);</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$text = $doc-&gt;createTextNode("Hello, world!");</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$text = $graf</w:t>
      </w:r>
      <w:r>
        <w:rPr>
          <w:rFonts w:ascii="Times New Roman" w:hAnsi="Times New Roman" w:eastAsia="Times New Roman" w:cs="Times New Roman"/>
          <w:color w:val="000000"/>
          <w:sz w:val="28"/>
          <w:szCs w:val="28"/>
        </w:rPr>
        <w:t xml:space="preserve">f-&gt;appendChild($text);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Сохранить XML-документ</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$doc-&gt;save("test_dom.xml");</w:t>
      </w:r>
      <w:r>
        <w:rPr>
          <w:rFonts w:ascii="Times New Roman" w:hAnsi="Times New Roman" w:cs="Times New Roman"/>
          <w:color w:val="000000"/>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?&gt;</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результате выполнения этого кода генерируется следующий XML-файл: «</w:t>
      </w:r>
      <w:r>
        <w:rPr>
          <w:rFonts w:ascii="Times New Roman" w:hAnsi="Times New Roman" w:eastAsia="Times New Roman" w:cs="Times New Roman"/>
          <w:color w:val="000000"/>
          <w:sz w:val="28"/>
          <w:szCs w:val="28"/>
        </w:rPr>
        <w:t xml:space="preserve">Создание XML-файла с помощью DOM API»</w:t>
      </w:r>
      <w:r>
        <w:rPr>
          <w:rFonts w:ascii="Times New Roman" w:hAnsi="Times New Roman" w:cs="Times New Roman"/>
          <w:sz w:val="28"/>
          <w:szCs w:val="28"/>
        </w:rPr>
      </w:r>
    </w:p>
    <w:p>
      <w:pPr>
        <w:pStyle w:val="674"/>
        <w:ind w:left="0" w:right="0" w:firstLine="0"/>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Функции DOM</w:t>
      </w:r>
      <w:r>
        <w:rPr>
          <w:rFonts w:ascii="Times New Roman" w:hAnsi="Times New Roman" w:cs="Times New Roman"/>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таблице ниже приведены наиболее распространенные функции DOM. Эти функции необходимо вызывать, прежде чем использовать какие-либо из прочих функций DOM XML!</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914"/>
        <w:gridCol w:w="844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14"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Функция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441"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Назначение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14"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domxml_open_mem()</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44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Принимает в качестве параметра строку, содержащую документ XML. Выполняет синтаксический анализ документа и создает объект Document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14"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domxml_open_file()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44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Принимает в качестве параметра строку, содержащую имя файла XML. Выполняет синтаксический анализ файла и создает объект Document</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14"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domxml_xmltree()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44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Принимает в качестве параметра строку, содержащую документ XML. Создает дерево объектов PHP и возвращает объект DOM. Дерево объектов, возвращаемое этой функцией, допускает только чтение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914"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domxml_new_doc()</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44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Создает новый, пустой документ XML в памяти. Возвращает объект Document</w:t>
            </w:r>
            <w:r>
              <w:rPr>
                <w:rFonts w:ascii="Times New Roman" w:hAnsi="Times New Roman" w:cs="Times New Roman"/>
                <w:sz w:val="28"/>
                <w:szCs w:val="28"/>
              </w:rPr>
            </w:r>
          </w:p>
        </w:tc>
      </w:tr>
    </w:tbl>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таблице ниже приведены наиболее важные классы API-интерфейса DOM: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703"/>
        <w:gridCol w:w="8651"/>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03"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Класс</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651"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Назначение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03"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DomDocument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65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Инкапсулирует документ XML. Содержит корневой элемент и определение DTD, если таковое имеется</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03"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DomNode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65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Инкапсулирует узел, или элемент. Узел может быть корневым или любым элементом в пределах корневого элемента. Узлы могут содержать другие узлы, символьные данные и атрибуты</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03"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DomAttr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65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Инкапсулирует атрибут узла. Атрибут — это определяемая пользователем характеристика узла</w:t>
            </w:r>
            <w:r>
              <w:rPr>
                <w:rFonts w:ascii="Times New Roman" w:hAnsi="Times New Roman" w:cs="Times New Roman"/>
                <w:sz w:val="28"/>
                <w:szCs w:val="28"/>
              </w:rPr>
            </w:r>
          </w:p>
        </w:tc>
      </w:tr>
    </w:tbl>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следующей таблице приведены наиболее важные методы класса DomDocument: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485"/>
        <w:gridCol w:w="7869"/>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5"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Метод</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69"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Назначение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5"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DomDocument -&gt; </w:t>
            </w:r>
            <w:r>
              <w:rPr>
                <w:rFonts w:ascii="Times New Roman" w:hAnsi="Times New Roman" w:eastAsia="Times New Roman" w:cs="Times New Roman"/>
                <w:b/>
                <w:color w:val="000000"/>
                <w:sz w:val="28"/>
                <w:szCs w:val="28"/>
              </w:rPr>
              <w:t xml:space="preserve">createElement()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69"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Создает новый элемент, дескриптором которого является переданная строка. Этот элемент необходимо присоединить к другому элементу с помощью команды DomNode-&gt;appendChild()</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5"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DomDocument -&gt; </w:t>
            </w:r>
            <w:r>
              <w:rPr>
                <w:rFonts w:ascii="Times New Roman" w:hAnsi="Times New Roman" w:eastAsia="Times New Roman" w:cs="Times New Roman"/>
                <w:b/>
                <w:color w:val="000000"/>
                <w:sz w:val="28"/>
                <w:szCs w:val="28"/>
              </w:rPr>
              <w:t xml:space="preserve">createTextNode()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69"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Создает новый текстовый узел (объект DomText). Этот узел необходимо присоединить к другому узлу с помощью команды DomNode-&gt;appendChild()</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5"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DomDocument -&gt; </w:t>
            </w:r>
            <w:r>
              <w:rPr>
                <w:rFonts w:ascii="Times New Roman" w:hAnsi="Times New Roman" w:eastAsia="Times New Roman" w:cs="Times New Roman"/>
                <w:b/>
                <w:color w:val="000000"/>
                <w:sz w:val="28"/>
                <w:szCs w:val="28"/>
              </w:rPr>
              <w:t xml:space="preserve">save()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69"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Выводит документ XML из памяти в указанный файл</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5"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DomDocument -&gt; </w:t>
            </w:r>
            <w:r>
              <w:rPr>
                <w:rFonts w:ascii="Times New Roman" w:hAnsi="Times New Roman" w:eastAsia="Times New Roman" w:cs="Times New Roman"/>
                <w:b/>
                <w:color w:val="000000"/>
                <w:sz w:val="28"/>
                <w:szCs w:val="28"/>
              </w:rPr>
              <w:t xml:space="preserve">saveXML()</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69"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Выводит документ XML из памяти в строку. Необязательным параметром является объект DomNode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5"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DomNode -&gt; </w:t>
            </w:r>
            <w:r>
              <w:rPr>
                <w:rFonts w:ascii="Times New Roman" w:hAnsi="Times New Roman" w:eastAsia="Times New Roman" w:cs="Times New Roman"/>
                <w:b/>
                <w:color w:val="000000"/>
                <w:sz w:val="28"/>
                <w:szCs w:val="28"/>
              </w:rPr>
              <w:t xml:space="preserve">appendChild()</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69"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Присоединяет узел к другому узлу</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5"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DomNode -&gt; </w:t>
            </w:r>
            <w:r>
              <w:rPr>
                <w:rFonts w:ascii="Times New Roman" w:hAnsi="Times New Roman" w:eastAsia="Times New Roman" w:cs="Times New Roman"/>
                <w:b/>
                <w:color w:val="000000"/>
                <w:sz w:val="28"/>
                <w:szCs w:val="28"/>
              </w:rPr>
              <w:t xml:space="preserve">removeChild()</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69"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Удаляет дочерний узел</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5"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DomAttr -&gt; </w:t>
            </w:r>
            <w:r>
              <w:rPr>
                <w:rFonts w:ascii="Times New Roman" w:hAnsi="Times New Roman" w:eastAsia="Times New Roman" w:cs="Times New Roman"/>
                <w:b/>
                <w:color w:val="000000"/>
                <w:sz w:val="28"/>
                <w:szCs w:val="28"/>
              </w:rPr>
              <w:t xml:space="preserve">name()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69"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имя атрибута</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485"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DomAttr -&gt; </w:t>
            </w:r>
            <w:r>
              <w:rPr>
                <w:rFonts w:ascii="Times New Roman" w:hAnsi="Times New Roman" w:eastAsia="Times New Roman" w:cs="Times New Roman"/>
                <w:b/>
                <w:color w:val="000000"/>
                <w:sz w:val="28"/>
                <w:szCs w:val="28"/>
              </w:rPr>
              <w:t xml:space="preserve">value()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869"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Возвращает значение атрибута</w:t>
            </w:r>
            <w:r>
              <w:rPr>
                <w:rFonts w:ascii="Times New Roman" w:hAnsi="Times New Roman" w:cs="Times New Roman"/>
                <w:sz w:val="28"/>
                <w:szCs w:val="28"/>
              </w:rPr>
            </w:r>
          </w:p>
        </w:tc>
      </w:tr>
    </w:tbl>
    <w:p>
      <w:pPr>
        <w:pStyle w:val="673"/>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API-интерфейс SAX</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Так называемый простой API-интерфейс для XML широко применяется для синтаксического анализа документов XML. Данный API-интерфейс основан на использовании событий. Это означает, что синтаксический анализатор SAX вызывает указанные ему функции после обнаруже</w:t>
      </w:r>
      <w:r>
        <w:rPr>
          <w:rFonts w:ascii="Times New Roman" w:hAnsi="Times New Roman" w:eastAsia="Times New Roman" w:cs="Times New Roman"/>
          <w:color w:val="000000"/>
          <w:sz w:val="28"/>
          <w:szCs w:val="28"/>
        </w:rPr>
        <w:t xml:space="preserve">ния того, что активизировалось определенное событие в потоке событий.</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История развития API-интерфейса SAX является очень интересной, особенно в сопоставлении с API-интерфейсом DOM. Прежде всего, API-интерфейс SAX не разрабатывался под эгидой какой-либо официальной организации по стандартизации, а был создан группой программи</w:t>
      </w:r>
      <w:r>
        <w:rPr>
          <w:rFonts w:ascii="Times New Roman" w:hAnsi="Times New Roman" w:eastAsia="Times New Roman" w:cs="Times New Roman"/>
          <w:color w:val="000000"/>
          <w:sz w:val="28"/>
          <w:szCs w:val="28"/>
        </w:rPr>
        <w:t xml:space="preserve">стов, объединившихся вокруг списка рассылки XML-DEV, многие из которых уже реализовали свои собственные синтаксические анализаторы XML (в первую очередь на языке Java) без применения стандартного API-интерфейса.</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API-интерфейс SAX действует no принципу использования множества обработчиков прерываний от событий. Эти обработчики прерываний задаются с помощью кода PHP. По мере того как синтаксический анализатор проходит по документу XML, распознаются такие фрагменты к</w:t>
      </w:r>
      <w:r>
        <w:rPr>
          <w:rFonts w:ascii="Times New Roman" w:hAnsi="Times New Roman" w:eastAsia="Times New Roman" w:cs="Times New Roman"/>
          <w:color w:val="000000"/>
          <w:sz w:val="28"/>
          <w:szCs w:val="28"/>
        </w:rPr>
        <w:t xml:space="preserve">ода XML, как элементы, символьные данные и внешние сущности. Каждый случай распознавания активизируется как событие. Если синтаксическому анализатору предоставлена функция, подлежащая вызову после обнаружения какой-то конкретной разновидности событий, то с</w:t>
      </w:r>
      <w:r>
        <w:rPr>
          <w:rFonts w:ascii="Times New Roman" w:hAnsi="Times New Roman" w:eastAsia="Times New Roman" w:cs="Times New Roman"/>
          <w:color w:val="000000"/>
          <w:sz w:val="28"/>
          <w:szCs w:val="28"/>
        </w:rPr>
        <w:t xml:space="preserve">интаксический анализатор на время приостанавливает обработку такой функции после возникновения указанного события.</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Полученные синтаксическим анализатором данные, которые связаны с определенным событием, предоставляются вызванной функцией. После завершения работы функции обработки события синтаксический анализатор SAX продолжает последовательную обработку документа, выз</w:t>
      </w:r>
      <w:r>
        <w:rPr>
          <w:rFonts w:ascii="Times New Roman" w:hAnsi="Times New Roman" w:eastAsia="Times New Roman" w:cs="Times New Roman"/>
          <w:color w:val="000000"/>
          <w:sz w:val="28"/>
          <w:szCs w:val="28"/>
        </w:rPr>
        <w:t xml:space="preserve">ывая связанные с событиями функции до тех пор, пока не будет достигнут конец документа. Этот процесс остается однонаправленным на протяжении всей обработки, от начала до конца документа, поскольку синтаксический анализатор не может возвращаться назад или п</w:t>
      </w:r>
      <w:r>
        <w:rPr>
          <w:rFonts w:ascii="Times New Roman" w:hAnsi="Times New Roman" w:eastAsia="Times New Roman" w:cs="Times New Roman"/>
          <w:color w:val="000000"/>
          <w:sz w:val="28"/>
          <w:szCs w:val="28"/>
        </w:rPr>
        <w:t xml:space="preserve">овторно обрабатывать какую-либо часть документа.</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 выхода версии 5 в языке PHP использовался программный продукт </w:t>
      </w:r>
      <w:r>
        <w:rPr>
          <w:rFonts w:ascii="Times New Roman" w:hAnsi="Times New Roman" w:eastAsia="Times New Roman" w:cs="Times New Roman"/>
          <w:i/>
          <w:color w:val="000000"/>
          <w:sz w:val="28"/>
          <w:szCs w:val="28"/>
        </w:rPr>
        <w:t xml:space="preserve">expat</w:t>
      </w:r>
      <w:r>
        <w:rPr>
          <w:rFonts w:ascii="Times New Roman" w:hAnsi="Times New Roman" w:eastAsia="Times New Roman" w:cs="Times New Roman"/>
          <w:color w:val="000000"/>
          <w:sz w:val="28"/>
          <w:szCs w:val="28"/>
        </w:rPr>
        <w:t xml:space="preserve"> Джеймса Кларка (James Clark) — широко применяемый инструментарий создания синтаксических анализаторов XML. Дополнительную информацию о программах expat можно найти на веб-сайте Кларка по адресу </w:t>
      </w:r>
      <w:hyperlink r:id="rId356" w:tooltip="https://addphp.ru/" w:history="1">
        <w:r>
          <w:rPr>
            <w:rStyle w:val="845"/>
            <w:rFonts w:ascii="Times New Roman" w:hAnsi="Times New Roman" w:eastAsia="Times New Roman" w:cs="Times New Roman"/>
            <w:color w:val="0000ee"/>
            <w:sz w:val="28"/>
            <w:szCs w:val="28"/>
            <w:u w:val="single"/>
          </w:rPr>
          <w:t xml:space="preserve">www.jclark.com/xml</w:t>
        </w:r>
      </w:hyperlink>
      <w:r>
        <w:rPr>
          <w:rFonts w:ascii="Times New Roman" w:hAnsi="Times New Roman" w:eastAsia="Times New Roman" w:cs="Times New Roman"/>
          <w:color w:val="000000"/>
          <w:sz w:val="28"/>
          <w:szCs w:val="28"/>
        </w:rPr>
        <w:t xml:space="preserve">. Но если интерпретатор PHP откомпилирован вместе с библиотекой libxml2, то вы будете иметь возможность использовать весь свой код SAX для версии PHP4 и в версии PHP5 без каких-либо проблем.</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 сожалению, термином синтаксический анализатор обозначают и программную библиотеку, такую как libxml2, и блок функций обработки XML в языке PHP. Но если речь идет о создании и вызове синтаксического анализатора, то подразумевается последняя, более конкрет</w:t>
      </w:r>
      <w:r>
        <w:rPr>
          <w:rFonts w:ascii="Times New Roman" w:hAnsi="Times New Roman" w:eastAsia="Times New Roman" w:cs="Times New Roman"/>
          <w:color w:val="000000"/>
          <w:sz w:val="28"/>
          <w:szCs w:val="28"/>
        </w:rPr>
        <w:t xml:space="preserve">ная трактовка. Последнее толкование подразумевается также в описаниях всех функций XML языка PHP, в которых используется термин синтаксический анализатор.</w:t>
      </w:r>
      <w:r>
        <w:rPr>
          <w:rFonts w:ascii="Times New Roman" w:hAnsi="Times New Roman" w:cs="Times New Roman"/>
          <w:sz w:val="28"/>
          <w:szCs w:val="28"/>
        </w:rPr>
      </w:r>
    </w:p>
    <w:p>
      <w:pPr>
        <w:pStyle w:val="674"/>
        <w:ind w:left="0" w:right="0" w:firstLine="0"/>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Применение API-интерфейса SAX</w:t>
      </w:r>
      <w:r>
        <w:rPr>
          <w:rFonts w:ascii="Times New Roman" w:hAnsi="Times New Roman" w:cs="Times New Roman"/>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Способы использования API-интерфейса SAX зависят от поставленных целей, но чаще всего осуществляются описанные ниже действия: </w:t>
      </w:r>
      <w:r>
        <w:rPr>
          <w:rFonts w:ascii="Times New Roman" w:hAnsi="Times New Roman" w:cs="Times New Roman"/>
          <w:sz w:val="28"/>
          <w:szCs w:val="28"/>
        </w:rPr>
      </w:r>
    </w:p>
    <w:p>
      <w:pPr>
        <w:pStyle w:val="850"/>
        <w:numPr>
          <w:ilvl w:val="0"/>
          <w:numId w:val="20"/>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Определить, какого рода события подлежат обработке.</w:t>
      </w:r>
      <w:r>
        <w:rPr>
          <w:rFonts w:ascii="Times New Roman" w:hAnsi="Times New Roman" w:cs="Times New Roman"/>
          <w:sz w:val="28"/>
          <w:szCs w:val="28"/>
        </w:rPr>
      </w:r>
    </w:p>
    <w:p>
      <w:pPr>
        <w:pStyle w:val="850"/>
        <w:numPr>
          <w:ilvl w:val="0"/>
          <w:numId w:val="20"/>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Написать функции обработчиков для каждого из событий. При этом почти наверняка потребуется написать обработчик символьных данных, а также обработчики для начальных и конечных элементов.</w:t>
      </w:r>
      <w:r>
        <w:rPr>
          <w:rFonts w:ascii="Times New Roman" w:hAnsi="Times New Roman" w:cs="Times New Roman"/>
          <w:sz w:val="28"/>
          <w:szCs w:val="28"/>
        </w:rPr>
      </w:r>
    </w:p>
    <w:p>
      <w:pPr>
        <w:pStyle w:val="850"/>
        <w:numPr>
          <w:ilvl w:val="0"/>
          <w:numId w:val="20"/>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Создать синтаксический анализатор с использованием функции xml_parser_create(), а затем вызвать его с помощью функции xml_parse().</w:t>
      </w:r>
      <w:r>
        <w:rPr>
          <w:rFonts w:ascii="Times New Roman" w:hAnsi="Times New Roman" w:cs="Times New Roman"/>
          <w:sz w:val="28"/>
          <w:szCs w:val="28"/>
        </w:rPr>
      </w:r>
    </w:p>
    <w:p>
      <w:pPr>
        <w:pStyle w:val="850"/>
        <w:numPr>
          <w:ilvl w:val="0"/>
          <w:numId w:val="20"/>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Освободить память, занимаемую синтаксическим анализатором, с помощью функции xml_parser_free().</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Ниже приведен простой пример применения всех основных функций XML (XML-файлом, используемым в данном примере, является файл test_dom.xml, который был создан выше): </w:t>
      </w:r>
      <w:r>
        <w:rPr>
          <w:rFonts w:ascii="Times New Roman" w:hAnsi="Times New Roman" w:cs="Times New Roman"/>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Код PHP</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&lt;?php$file = "test_dom.xml";</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Вызывать эту функцию до начала обработки каждого элемента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function startElement($parser, $name, $attrs) {echo "&lt;b&gt;$name =&gt;&lt;/b&gt;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Вызывать эту функцию после окончания обработки каждого элемента</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endElement($pa</w:t>
      </w:r>
      <w:r>
        <w:rPr>
          <w:rFonts w:ascii="Times New Roman" w:hAnsi="Times New Roman" w:eastAsia="Times New Roman" w:cs="Times New Roman"/>
          <w:color w:val="000000"/>
          <w:sz w:val="28"/>
          <w:szCs w:val="28"/>
        </w:rPr>
        <w:t xml:space="preserve">rser, $name)</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echo "\n";</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Вызывать эту функцию при обнаружении символьных данных</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function characterData($parser, $value) {echo "$value&lt;br&gt;";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Создать экземпляр синтаксического анализатора</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$simple_parser = xml_parser_create(); xml_set_element_hand</w:t>
      </w:r>
      <w:r>
        <w:rPr>
          <w:rFonts w:ascii="Times New Roman" w:hAnsi="Times New Roman" w:eastAsia="Times New Roman" w:cs="Times New Roman"/>
          <w:color w:val="000000"/>
          <w:sz w:val="28"/>
          <w:szCs w:val="28"/>
        </w:rPr>
        <w:t xml:space="preserve">ler($simple_parser, "startElement", "endElement"); xml_set_character_data_handler($simple_parser, "characterData");</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Открыть файл XML для чтения</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if (!($fp = fopen($file, "r")))</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die("Невозможно открыть указанный XML-файл");</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Выполнить его синт</w:t>
      </w:r>
      <w:r>
        <w:rPr>
          <w:rFonts w:ascii="Times New Roman" w:hAnsi="Times New Roman" w:eastAsia="Times New Roman" w:cs="Times New Roman"/>
          <w:color w:val="000000"/>
          <w:sz w:val="28"/>
          <w:szCs w:val="28"/>
        </w:rPr>
        <w:t xml:space="preserve">аксический анализ</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while ($data = fread($fp, filesize($file)))</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if (!xml_parse($simple_parser, $data, feof($fp))) {   die(xml_error_string(xml_get_error_code($simple_parser)));</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 Освободить память</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xml_parser_free($simple_parser);</w:t>
      </w:r>
      <w:r>
        <w:rPr>
          <w:rFonts w:ascii="Times New Roman" w:hAnsi="Times New Roman" w:cs="Times New Roman"/>
          <w:color w:val="000000"/>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?&gt;</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mc:AlternateContent>
          <mc:Choice Requires="wpg">
            <w:drawing>
              <wp:inline xmlns:wp="http://schemas.openxmlformats.org/drawingml/2006/wordprocessingDrawing" distT="0" distB="0" distL="0" distR="0">
                <wp:extent cx="5940425" cy="1753499"/>
                <wp:effectExtent l="0" t="0" r="0" b="0"/>
                <wp:docPr id="2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40684" name=""/>
                        <pic:cNvPicPr>
                          <a:picLocks noChangeAspect="1"/>
                        </pic:cNvPicPr>
                        <pic:nvPr/>
                      </pic:nvPicPr>
                      <pic:blipFill>
                        <a:blip r:embed="rId357"/>
                        <a:stretch/>
                      </pic:blipFill>
                      <pic:spPr bwMode="auto">
                        <a:xfrm>
                          <a:off x="0" y="0"/>
                          <a:ext cx="5940424" cy="17534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467.75pt;height:138.07pt;mso-wrap-distance-left:0.00pt;mso-wrap-distance-top:0.00pt;mso-wrap-distance-right:0.00pt;mso-wrap-distance-bottom:0.00pt;" stroked="false">
                <v:path textboxrect="0,0,0,0"/>
                <v:imagedata r:id="rId357" o:title=""/>
              </v:shape>
            </w:pict>
          </mc:Fallback>
        </mc:AlternateContent>
      </w:r>
      <w:r>
        <w:rPr>
          <w:rFonts w:ascii="Times New Roman" w:hAnsi="Times New Roman" w:eastAsia="Times New Roman" w:cs="Times New Roman"/>
          <w:color w:val="000000"/>
          <w:sz w:val="28"/>
          <w:szCs w:val="28"/>
        </w:rPr>
        <w:t xml:space="preserve">Получение дерева XML-документа с помощью SAX API </w:t>
      </w:r>
      <w:r>
        <w:rPr>
          <w:rFonts w:ascii="Times New Roman" w:hAnsi="Times New Roman" w:cs="Times New Roman"/>
          <w:sz w:val="28"/>
          <w:szCs w:val="28"/>
        </w:rPr>
      </w:r>
    </w:p>
    <w:p>
      <w:pPr>
        <w:pStyle w:val="674"/>
        <w:ind w:left="0" w:right="0" w:firstLine="0"/>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Опции настройки конфигурации SAX</w:t>
      </w:r>
      <w:r>
        <w:rPr>
          <w:rFonts w:ascii="Times New Roman" w:hAnsi="Times New Roman" w:cs="Times New Roman"/>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Среди опций настройки синтаксического анализатора XML, применяемого в сочетании с API-интерфейсом SAX, имеются две реконфигурируемые опции. Одна из них относится к приведению к единому регистру, а другая — к выбору целевой кодировки.</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Опция приведения к единому регистру сохранилась как последствие ряда решений, принятых в прошлом, поэтому в наши дни, после того как язык XML окончательно объявлен чувствительным к регистру, может оказаться недействительной. Ранее версии языков SGML и HTML</w:t>
      </w:r>
      <w:r>
        <w:rPr>
          <w:rFonts w:ascii="Times New Roman" w:hAnsi="Times New Roman" w:eastAsia="Times New Roman" w:cs="Times New Roman"/>
          <w:color w:val="000000"/>
          <w:sz w:val="28"/>
          <w:szCs w:val="28"/>
        </w:rPr>
        <w:t xml:space="preserve"> были нечувствительными к регистру, и поэтому для получения единообразных результатов, подлежащих сравнению, использовалась операция приведения к единому регистру (преобразования всех символов в верхний или нижний регистр во время синтаксического анализа).</w:t>
      </w:r>
      <w:r>
        <w:rPr>
          <w:rFonts w:ascii="Times New Roman" w:hAnsi="Times New Roman" w:eastAsia="Times New Roman" w:cs="Times New Roman"/>
          <w:color w:val="000000"/>
          <w:sz w:val="28"/>
          <w:szCs w:val="28"/>
        </w:rPr>
        <w:t xml:space="preserve"> </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Благодаря этому браузер приобретает способность, скажем, согласовывать дескриптор &lt;P&gt; с дескриптором &lt;/р&gt;. Но операция приведения к единому регистру оказалась неприемлемой из-за проблем, связанных с интернационализацией, поэтому после продолжительных диску</w:t>
      </w:r>
      <w:r>
        <w:rPr>
          <w:rFonts w:ascii="Times New Roman" w:hAnsi="Times New Roman" w:eastAsia="Times New Roman" w:cs="Times New Roman"/>
          <w:color w:val="000000"/>
          <w:sz w:val="28"/>
          <w:szCs w:val="28"/>
        </w:rPr>
        <w:t xml:space="preserve">ссий язык XML был объявлен как чувствительный к регистру. Если опция приведения к единому регистру разрешена, то все имена узлов, передаваемые обработчикам событий, преобразуются путем замены всех прописных букв строчными, поэтому, например, имя узла mynod</w:t>
      </w:r>
      <w:r>
        <w:rPr>
          <w:rFonts w:ascii="Times New Roman" w:hAnsi="Times New Roman" w:eastAsia="Times New Roman" w:cs="Times New Roman"/>
          <w:color w:val="000000"/>
          <w:sz w:val="28"/>
          <w:szCs w:val="28"/>
        </w:rPr>
        <w:t xml:space="preserve">e поступает к обработчику событий в виде MYNODE. А если опция приведения к единому регистру запрещена, то открывающий дескриптор &lt;paragraph&gt; не согласуется с закрывающим дескриптором &lt;/PARAGRAPH&gt;.</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Использование опции приведения к единому регистру разрешено по умолчанию, что противоречит спецификации XML 1.0. Если применение этой опции не будет запрещено с помощью функции xml_parser_set_option(), то дескрипторы будут передаваться в обработчики событи</w:t>
      </w:r>
      <w:r>
        <w:rPr>
          <w:rFonts w:ascii="Times New Roman" w:hAnsi="Times New Roman" w:eastAsia="Times New Roman" w:cs="Times New Roman"/>
          <w:color w:val="000000"/>
          <w:sz w:val="28"/>
          <w:szCs w:val="28"/>
        </w:rPr>
        <w:t xml:space="preserve">й после преобразования строчных букв в прописные.</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Обработчики событий получают текстовые данные из синтаксического анализатора XML в одной из трех кодировок — ISO-8859-1, US-ASCII или UTF-8. По умолчанию применяется кодировка ISO-8859-1. Кодировка текста, передаваемого обработчикам событий, называется цел</w:t>
      </w:r>
      <w:r>
        <w:rPr>
          <w:rFonts w:ascii="Times New Roman" w:hAnsi="Times New Roman" w:eastAsia="Times New Roman" w:cs="Times New Roman"/>
          <w:color w:val="000000"/>
          <w:sz w:val="28"/>
          <w:szCs w:val="28"/>
        </w:rPr>
        <w:t xml:space="preserve">евой кодировкой. По умолчанию целевая кодировка совпадает с кодировкой, используемой в исходном документе, которая называется исходной кодировкой. Если текст должен обрабатываться в кодировке, отличной от той, в которой он хранится, то можно изменить значе</w:t>
      </w:r>
      <w:r>
        <w:rPr>
          <w:rFonts w:ascii="Times New Roman" w:hAnsi="Times New Roman" w:eastAsia="Times New Roman" w:cs="Times New Roman"/>
          <w:color w:val="000000"/>
          <w:sz w:val="28"/>
          <w:szCs w:val="28"/>
        </w:rPr>
        <w:t xml:space="preserve">ние опции целевой кодировки.</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Выборка значений опций кодировки и задание этих значений осуществляется с помощью функций xml_parser_get_option() и xml_parser_set_option(). Для управления операцией приведения к единому регистру используется константа </w:t>
      </w:r>
      <w:r>
        <w:rPr>
          <w:rFonts w:ascii="Times New Roman" w:hAnsi="Times New Roman" w:eastAsia="Times New Roman" w:cs="Times New Roman"/>
          <w:b/>
          <w:color w:val="000000"/>
          <w:sz w:val="28"/>
          <w:szCs w:val="28"/>
        </w:rPr>
        <w:t xml:space="preserve">XML_OPTION_CASE_FOLDING</w:t>
      </w:r>
      <w:r>
        <w:rPr>
          <w:rFonts w:ascii="Times New Roman" w:hAnsi="Times New Roman" w:eastAsia="Times New Roman" w:cs="Times New Roman"/>
          <w:color w:val="000000"/>
          <w:sz w:val="28"/>
          <w:szCs w:val="28"/>
        </w:rPr>
        <w:t xml:space="preserve">, а целевая кодировка задается с помощью константы X</w:t>
      </w:r>
      <w:r>
        <w:rPr>
          <w:rFonts w:ascii="Times New Roman" w:hAnsi="Times New Roman" w:eastAsia="Times New Roman" w:cs="Times New Roman"/>
          <w:b/>
          <w:color w:val="000000"/>
          <w:sz w:val="28"/>
          <w:szCs w:val="28"/>
        </w:rPr>
        <w:t xml:space="preserve">ML_OPTlON_TARGET_ENCODING</w:t>
      </w: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следующем примере показано, как создать синтаксический анализатор XML, который считывает данные в коде ASCII, отменить опцию приведения к единому регистру и вывести результаты в кодировке UTF-8: </w:t>
      </w:r>
      <w:r>
        <w:rPr>
          <w:rFonts w:ascii="Times New Roman" w:hAnsi="Times New Roman" w:cs="Times New Roman"/>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Код PHP</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$simple_parser = xml_parser_create('US-ASCII');</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$case_folding = xml_parser_get_option($simple_parser, XML_OPTION_CASE_FOLDING);</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echo $case_folding.'&lt;br&gt;';</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$change_folding = xml_parser_set_option($simple_parser, XML_OPTION_CASE_FOLDING, 0);</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$target_encod</w:t>
      </w:r>
      <w:r>
        <w:rPr>
          <w:rFonts w:ascii="Times New Roman" w:hAnsi="Times New Roman" w:eastAsia="Times New Roman" w:cs="Times New Roman"/>
          <w:color w:val="000000"/>
          <w:sz w:val="28"/>
          <w:szCs w:val="28"/>
        </w:rPr>
        <w:t xml:space="preserve">ing = xml_parser_get_option($simple_parser, XML_OPTION_TARGET_ENCODING);</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echo $target_encoding.'&lt;br&gt;';</w:t>
      </w:r>
      <w:r>
        <w:rPr>
          <w:rFonts w:ascii="Times New Roman" w:hAnsi="Times New Roman" w:cs="Times New Roman"/>
          <w:color w:val="000000"/>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$change_encod±ng = xml_parser_set_option($simple_parser, XML_OPTION_TARGET_ENCODING, 'UTF-8');</w:t>
      </w:r>
      <w:r>
        <w:rPr>
          <w:rFonts w:ascii="Times New Roman" w:hAnsi="Times New Roman" w:cs="Times New Roman"/>
          <w:sz w:val="28"/>
          <w:szCs w:val="28"/>
        </w:rPr>
      </w:r>
    </w:p>
    <w:p>
      <w:pPr>
        <w:pStyle w:val="674"/>
        <w:ind w:left="0" w:right="0" w:firstLine="0"/>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Функции API-интерфейса SAX</w:t>
      </w:r>
      <w:r>
        <w:rPr>
          <w:rFonts w:ascii="Times New Roman" w:hAnsi="Times New Roman" w:cs="Times New Roman"/>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таблице ниже приведен список наиболее важных функций SAX и описано их назначение: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287"/>
        <w:gridCol w:w="8067"/>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287"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Функция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067"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Назначение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28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xml_parser_create</w:t>
            </w:r>
            <w:r>
              <w:rPr>
                <w:rFonts w:ascii="Times New Roman" w:hAnsi="Times New Roman" w:eastAsia="Times New Roman" w:cs="Times New Roman"/>
                <w:color w:val="000000"/>
                <w:sz w:val="28"/>
                <w:szCs w:val="28"/>
              </w:rPr>
              <w:t xml:space="preserve"> ([encoding])</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06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Создает новый экземпляр синтаксического анализатора XML. В программе в любое время можно определить несколько разных синтаксических анализаторов. Возвращаемым значением является экземпляр синтаксического анализатора XML, в случае неудачного завершения функ</w:t>
            </w:r>
            <w:r>
              <w:rPr>
                <w:rFonts w:ascii="Times New Roman" w:hAnsi="Times New Roman" w:eastAsia="Times New Roman" w:cs="Times New Roman"/>
                <w:color w:val="000000"/>
                <w:sz w:val="28"/>
                <w:szCs w:val="28"/>
              </w:rPr>
              <w:t xml:space="preserve">ция возвращает значение false. Принимает один необязательный параметр — идентификатор кодировки символов (такой как UTF-8). Если кодировка не задана, по умолчанию применяется ISO-8859-1</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28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xml_parse</w:t>
            </w:r>
            <w:r>
              <w:rPr>
                <w:rFonts w:ascii="Times New Roman" w:hAnsi="Times New Roman" w:eastAsia="Times New Roman" w:cs="Times New Roman"/>
                <w:color w:val="000000"/>
                <w:sz w:val="28"/>
                <w:szCs w:val="28"/>
              </w:rPr>
              <w:t xml:space="preserve"> (parser, data, [final])</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06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Вызывает на выполнение синтаксический анализатор XML. Ее параметрами являются синтаксический анализатор, созданный с использованием функции xml_parser_create(), строка, содержащая документ XML, и необязательный флажок завершения. Флажок завершения final по</w:t>
            </w:r>
            <w:r>
              <w:rPr>
                <w:rFonts w:ascii="Times New Roman" w:hAnsi="Times New Roman" w:eastAsia="Times New Roman" w:cs="Times New Roman"/>
                <w:color w:val="000000"/>
                <w:sz w:val="28"/>
                <w:szCs w:val="28"/>
              </w:rPr>
              <w:t xml:space="preserve">зволяет указать, что текущий фрагмент данных представляет собой последний фрагмент, предназначенный для обработки этим синтаксическим анализатором</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28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xml_get_error_code</w:t>
            </w:r>
            <w:r>
              <w:rPr>
                <w:rFonts w:ascii="Times New Roman" w:hAnsi="Times New Roman" w:eastAsia="Times New Roman" w:cs="Times New Roman"/>
                <w:color w:val="000000"/>
                <w:sz w:val="28"/>
                <w:szCs w:val="28"/>
              </w:rPr>
              <w:t xml:space="preserve"> (parser)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06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Если в процессе работы синтаксического анализатора возникает проблема, то выполняемый синтаксический анализ оканчивается неудачей. Вызов этой функции на выполнение позволяет определить код ошибки</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28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xml_error_string</w:t>
            </w:r>
            <w:r>
              <w:rPr>
                <w:rFonts w:ascii="Times New Roman" w:hAnsi="Times New Roman" w:eastAsia="Times New Roman" w:cs="Times New Roman"/>
                <w:color w:val="000000"/>
                <w:sz w:val="28"/>
                <w:szCs w:val="28"/>
              </w:rPr>
              <w:t xml:space="preserve"> (errorcode)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06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После получения кода ошибки, возвращенного функцией xml_get_error_code(), возвращает строку, содержащую описание ошибки, которое может применяться для записи в лог</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28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xml_set_element_handler</w:t>
            </w:r>
            <w:r>
              <w:rPr>
                <w:rFonts w:ascii="Times New Roman" w:hAnsi="Times New Roman" w:eastAsia="Times New Roman" w:cs="Times New Roman"/>
                <w:color w:val="000000"/>
                <w:sz w:val="28"/>
                <w:szCs w:val="28"/>
              </w:rPr>
              <w:t xml:space="preserve"> (parser, start_element_handler, end_element_handler)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06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Фактически устанавливает два обработчика, которые представляют собой просто функции. Первым из них является обработчик начального дескриптора элемента, имеющий доступ к имени элемента и к ассоциативному массиву атрибутов элемента, а вторым — обработчик кон</w:t>
            </w:r>
            <w:r>
              <w:rPr>
                <w:rFonts w:ascii="Times New Roman" w:hAnsi="Times New Roman" w:eastAsia="Times New Roman" w:cs="Times New Roman"/>
                <w:color w:val="000000"/>
                <w:sz w:val="28"/>
                <w:szCs w:val="28"/>
              </w:rPr>
              <w:t xml:space="preserve">ечного дескриптора элемента, который обеспечивает полный синтаксический анализ элемента</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28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xml_set_character_data_handler</w:t>
            </w:r>
            <w:r>
              <w:rPr>
                <w:rFonts w:ascii="Times New Roman" w:hAnsi="Times New Roman" w:eastAsia="Times New Roman" w:cs="Times New Roman"/>
                <w:color w:val="000000"/>
                <w:sz w:val="28"/>
                <w:szCs w:val="28"/>
              </w:rPr>
              <w:t xml:space="preserve"> (parser, cd_handler)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06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функцию обработчика, которая вызывается каждый раз при обнаружении символьных данных. Функция обработчика принимает в качестве параметра строку, содержащую символьные данные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28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xml_parser_free</w:t>
            </w:r>
            <w:r>
              <w:rPr>
                <w:rFonts w:ascii="Times New Roman" w:hAnsi="Times New Roman" w:eastAsia="Times New Roman" w:cs="Times New Roman"/>
                <w:color w:val="000000"/>
                <w:sz w:val="28"/>
                <w:szCs w:val="28"/>
              </w:rPr>
              <w:t xml:space="preserve"> (parser)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06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Освобождает память, связанную с синтаксическим анализатором, который создан функцией xml_parser_create()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28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xml_set_default_handler</w:t>
            </w:r>
            <w:r>
              <w:rPr>
                <w:rFonts w:ascii="Times New Roman" w:hAnsi="Times New Roman" w:eastAsia="Times New Roman" w:cs="Times New Roman"/>
                <w:color w:val="000000"/>
                <w:sz w:val="28"/>
                <w:szCs w:val="28"/>
              </w:rPr>
              <w:t xml:space="preserve"> (parser, handler)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8067"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Устанавливает обработчик, применяемый по умолчанию. Если для некоторого события не указан ни один обработчик, то вызывается обработчик, применяемый по умолчанию, если он задан. Принимает в качестве параметра указатель на объект синтаксического анализатора </w:t>
            </w:r>
            <w:r>
              <w:rPr>
                <w:rFonts w:ascii="Times New Roman" w:hAnsi="Times New Roman" w:eastAsia="Times New Roman" w:cs="Times New Roman"/>
                <w:color w:val="000000"/>
                <w:sz w:val="28"/>
                <w:szCs w:val="28"/>
              </w:rPr>
              <w:t xml:space="preserve">и функцию-обработчик</w:t>
            </w:r>
            <w:r>
              <w:rPr>
                <w:rFonts w:ascii="Times New Roman" w:hAnsi="Times New Roman" w:cs="Times New Roman"/>
                <w:sz w:val="28"/>
                <w:szCs w:val="28"/>
              </w:rPr>
            </w:r>
          </w:p>
        </w:tc>
      </w:tr>
    </w:tbl>
    <w:p>
      <w:pPr>
        <w:pStyle w:val="673"/>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API-интерфейс SimpleXML</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API-интерфейс SimpleXML впервые появился в версии PHP 5 и рассматривается как средство отображения объектов. Указанный API-интерфейс не опирается на стандарты веб и направлен в основном на достижение простоты эксплуатации и сокращения потребности в памяти,</w:t>
      </w:r>
      <w:r>
        <w:rPr>
          <w:rFonts w:ascii="Times New Roman" w:hAnsi="Times New Roman" w:eastAsia="Times New Roman" w:cs="Times New Roman"/>
          <w:color w:val="000000"/>
          <w:sz w:val="28"/>
          <w:szCs w:val="28"/>
        </w:rPr>
        <w:t xml:space="preserve"> пусть даже за счет определенной потери гибкости. Если требуется просто прочитать некоторые данные из документа XML и записать вместо них какие-то другие данные, то при решении этой задачи с помощью API-интерфейса SimpleXML потребуется наименьшее количеств</w:t>
      </w:r>
      <w:r>
        <w:rPr>
          <w:rFonts w:ascii="Times New Roman" w:hAnsi="Times New Roman" w:eastAsia="Times New Roman" w:cs="Times New Roman"/>
          <w:color w:val="000000"/>
          <w:sz w:val="28"/>
          <w:szCs w:val="28"/>
        </w:rPr>
        <w:t xml:space="preserve">о строк кода по сравнению со всеми другими возможными подходами.</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основе API-интерфейса SimpleXML лежит следующая идея: в программу передается сразу весь документ XML, после чего осуществляется синтаксический анализ документа и все результаты обработки документа сохраняются в памяти. Но документ хранится в памяти не в </w:t>
      </w:r>
      <w:r>
        <w:rPr>
          <w:rFonts w:ascii="Times New Roman" w:hAnsi="Times New Roman" w:eastAsia="Times New Roman" w:cs="Times New Roman"/>
          <w:color w:val="000000"/>
          <w:sz w:val="28"/>
          <w:szCs w:val="28"/>
        </w:rPr>
        <w:t xml:space="preserve">виде объекта DOM (с которым требуется выполнить дополнительные манипуляции, прежде чем использовать его содержимое), а в виде отдельных элементов, хранящихся в форме собственных переменных PHP, поэтому непосредственно доступных для применения. Безусловно, </w:t>
      </w:r>
      <w:r>
        <w:rPr>
          <w:rFonts w:ascii="Times New Roman" w:hAnsi="Times New Roman" w:eastAsia="Times New Roman" w:cs="Times New Roman"/>
          <w:color w:val="000000"/>
          <w:sz w:val="28"/>
          <w:szCs w:val="28"/>
        </w:rPr>
        <w:t xml:space="preserve">при решении многих задач, в которых используется API-интерфейс DOM, фактически не требуется проходить по всем дочерним и родительским узлам документа, а скорее необходимо применить одну и ту же операцию к группе вполне определенных узлов. Это означает, что</w:t>
      </w:r>
      <w:r>
        <w:rPr>
          <w:rFonts w:ascii="Times New Roman" w:hAnsi="Times New Roman" w:eastAsia="Times New Roman" w:cs="Times New Roman"/>
          <w:color w:val="000000"/>
          <w:sz w:val="28"/>
          <w:szCs w:val="28"/>
        </w:rPr>
        <w:t xml:space="preserve"> SimpleXML в конечном итоге представляет собой характерный для языка PHP компромисс между подходами на основе SAX и DOM.</w:t>
      </w:r>
      <w:r>
        <w:rPr>
          <w:rFonts w:ascii="Times New Roman" w:hAnsi="Times New Roman" w:cs="Times New Roman"/>
          <w:sz w:val="28"/>
          <w:szCs w:val="28"/>
        </w:rPr>
      </w:r>
    </w:p>
    <w:p>
      <w:pPr>
        <w:pStyle w:val="674"/>
        <w:ind w:left="0" w:right="0" w:firstLine="0"/>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Использование API-интерфейса SimpleXML</w:t>
      </w:r>
      <w:r>
        <w:rPr>
          <w:rFonts w:ascii="Times New Roman" w:hAnsi="Times New Roman" w:cs="Times New Roman"/>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 использовании API-интерфейса SimpleXML вначале с помощью функции simplexml_load_string() или simplexml_load_file() считывается представленный в какой-то форме (в виде строки или файла) код XML и присваивается переменной. Тем самым создается локальный о</w:t>
      </w:r>
      <w:r>
        <w:rPr>
          <w:rFonts w:ascii="Times New Roman" w:hAnsi="Times New Roman" w:eastAsia="Times New Roman" w:cs="Times New Roman"/>
          <w:color w:val="000000"/>
          <w:sz w:val="28"/>
          <w:szCs w:val="28"/>
        </w:rPr>
        <w:t xml:space="preserve">бъект, непосредственно доступный с помощью ссылки. В примере ниже показано, как можно применять API-интерфейс SimpleXML для получения значений переменных из файла XML с помощью всего лишь нескольких строк кода: </w:t>
      </w:r>
      <w:r>
        <w:rPr>
          <w:rFonts w:ascii="Times New Roman" w:hAnsi="Times New Roman" w:cs="Times New Roman"/>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Код PHP</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if (file_exists('test_dom.xml'))</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$xml = simplexml_load_file('test_dom.xml');</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print_r($xml);</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echo $xml-&gt;body;</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echo $xml-&gt;p;</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ind w:left="0" w:right="0" w:firstLine="0"/>
        <w:rPr>
          <w:rFonts w:ascii="Times New Roman" w:hAnsi="Times New Roman" w:cs="Times New Roman"/>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w:t>
      </w:r>
      <w:r>
        <w:rPr>
          <w:rFonts w:ascii="Times New Roman" w:hAnsi="Times New Roman" w:cs="Times New Roman"/>
          <w:color w:val="000000"/>
          <w:sz w:val="28"/>
          <w:szCs w:val="28"/>
        </w:rPr>
      </w:r>
    </w:p>
    <w:p>
      <w:pPr>
        <w:pStyle w:val="674"/>
        <w:ind w:left="0" w:right="0" w:firstLine="0"/>
        <w:rPr>
          <w:rFonts w:ascii="Times New Roman" w:hAnsi="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Функции API-интерфейса SimpleXML</w:t>
      </w:r>
      <w:r>
        <w:rPr>
          <w:rFonts w:ascii="Times New Roman" w:hAnsi="Times New Roman" w:cs="Times New Roman"/>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следующей таблице приведен список наиболее важных функций SimpleXML и указано их назначение: </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791"/>
        <w:gridCol w:w="7563"/>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91"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Функция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563" w:type="dxa"/>
            <w:vAlign w:val="center"/>
            <w:textDirection w:val="lrTb"/>
            <w:noWrap w:val="false"/>
          </w:tcPr>
          <w:p>
            <w:pPr>
              <w:jc w:val="cente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Назначение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9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simplexml_load_file</w:t>
            </w:r>
            <w:r>
              <w:rPr>
                <w:rFonts w:ascii="Times New Roman" w:hAnsi="Times New Roman" w:eastAsia="Times New Roman" w:cs="Times New Roman"/>
                <w:color w:val="000000"/>
                <w:sz w:val="28"/>
                <w:szCs w:val="28"/>
              </w:rPr>
              <w:t xml:space="preserve"> (file)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563"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Импортирует и выполняет синтаксический анализ файла</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9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simplexml_load_string</w:t>
            </w:r>
            <w:r>
              <w:rPr>
                <w:rFonts w:ascii="Times New Roman" w:hAnsi="Times New Roman" w:eastAsia="Times New Roman" w:cs="Times New Roman"/>
                <w:color w:val="000000"/>
                <w:sz w:val="28"/>
                <w:szCs w:val="28"/>
              </w:rPr>
              <w:t xml:space="preserve"> (string)</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563"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Импортирует и выполняет синтаксический анализ строки</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1791"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b/>
                <w:color w:val="000000"/>
                <w:sz w:val="28"/>
                <w:szCs w:val="28"/>
              </w:rPr>
              <w:t xml:space="preserve">simplexml_import_dom</w:t>
            </w:r>
            <w:r>
              <w:rPr>
                <w:rFonts w:ascii="Times New Roman" w:hAnsi="Times New Roman" w:eastAsia="Times New Roman" w:cs="Times New Roman"/>
                <w:color w:val="000000"/>
                <w:sz w:val="28"/>
                <w:szCs w:val="28"/>
              </w:rPr>
              <w:t xml:space="preserve"> (DomDocument)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7563" w:type="dxa"/>
            <w:vAlign w:val="center"/>
            <w:textDirection w:val="lrTb"/>
            <w:noWrap w:val="false"/>
          </w:tcPr>
          <w:p>
            <w:pPr>
              <w:spacing w:before="0" w:after="0" w:line="240" w:lineRule="auto"/>
              <w:rPr>
                <w:rFonts w:ascii="Times New Roman" w:hAnsi="Times New Roman" w:cs="Times New Roman"/>
                <w:sz w:val="28"/>
                <w:szCs w:val="28"/>
              </w:rPr>
            </w:pPr>
            <w:r>
              <w:rPr>
                <w:rFonts w:ascii="Times New Roman" w:hAnsi="Times New Roman" w:eastAsia="Times New Roman" w:cs="Times New Roman"/>
                <w:color w:val="000000"/>
                <w:sz w:val="28"/>
                <w:szCs w:val="28"/>
              </w:rPr>
              <w:t xml:space="preserve">Позволяет преобразовать объект DomDocument в объект SimpleXML, а затем обработать его точно так же, как импортированный файл или импортированную строку XML</w:t>
            </w:r>
            <w:r>
              <w:rPr>
                <w:rFonts w:ascii="Times New Roman" w:hAnsi="Times New Roman" w:cs="Times New Roman"/>
                <w:sz w:val="28"/>
                <w:szCs w:val="28"/>
              </w:rPr>
            </w:r>
          </w:p>
        </w:tc>
      </w:tr>
    </w:tbl>
    <w:p>
      <w:pPr>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rPr>
          <w:rFonts w:ascii="Times New Roman" w:hAnsi="Times New Roman" w:cs="Times New Roman"/>
          <w:sz w:val="28"/>
          <w:szCs w:val="28"/>
          <w:highlight w:val="none"/>
        </w:rPr>
      </w:pPr>
      <w:r>
        <w:rPr>
          <w:rFonts w:ascii="Times New Roman" w:hAnsi="Times New Roman" w:eastAsia="Times New Roman" w:cs="Times New Roman"/>
          <w:sz w:val="28"/>
          <w:szCs w:val="28"/>
        </w:rPr>
        <w:t xml:space="preserve">Задание </w:t>
      </w:r>
      <w:r>
        <w:rPr>
          <w:rFonts w:ascii="Times New Roman" w:hAnsi="Times New Roman" w:cs="Times New Roman"/>
          <w:sz w:val="28"/>
          <w:szCs w:val="28"/>
          <w:highlight w:val="none"/>
        </w:rPr>
      </w:r>
    </w:p>
    <w:p>
      <w:pP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Создать собственный файл XML с использованием PHP скрипта.</w:t>
      </w:r>
      <w:r>
        <w:rPr>
          <w:rFonts w:ascii="Times New Roman" w:hAnsi="Times New Roman" w:eastAsia="Times New Roman" w:cs="Times New Roman"/>
          <w:sz w:val="28"/>
          <w:szCs w:val="28"/>
          <w:highlight w:val="none"/>
        </w:rPr>
      </w:r>
    </w:p>
    <w:p>
      <w:pPr>
        <w:rPr>
          <w:rFonts w:ascii="Times New Roman" w:hAnsi="Times New Roman" w:cs="Times New Roman"/>
          <w:sz w:val="28"/>
          <w:szCs w:val="28"/>
        </w:rPr>
        <w:sectPr>
          <w:footnotePr/>
          <w:endnotePr/>
          <w:type w:val="nextPage"/>
          <w:pgSz w:w="11906" w:h="16838" w:orient="portrait"/>
          <w:pgMar w:top="1134" w:right="850" w:bottom="1134" w:left="1701" w:header="709" w:footer="709" w:gutter="0"/>
          <w:cols w:num="1" w:sep="0" w:space="708" w:equalWidth="1"/>
          <w:docGrid w:linePitch="360"/>
        </w:sectPr>
      </w:pPr>
      <w:r>
        <w:rPr>
          <w:rFonts w:ascii="Times New Roman" w:hAnsi="Times New Roman" w:cs="Times New Roman"/>
          <w:sz w:val="28"/>
          <w:szCs w:val="28"/>
        </w:rPr>
      </w:r>
      <w:r>
        <w:rPr>
          <w:rFonts w:ascii="Times New Roman" w:hAnsi="Times New Roman" w:cs="Times New Roman"/>
          <w:sz w:val="28"/>
          <w:szCs w:val="28"/>
        </w:rPr>
      </w:r>
    </w:p>
    <w:p>
      <w:pPr>
        <w:pStyle w:val="672"/>
        <w:ind w:left="0" w:right="0" w:firstLine="0"/>
        <w:rPr>
          <w:rFonts w:ascii="Times New Roman" w:hAnsi="Times New Roman" w:eastAsia="Times New Roman" w:cs="Times New Roman"/>
          <w:b/>
          <w:bCs/>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PHP РАБОТА С ГРАФИКОЙ</w:t>
      </w:r>
      <w:r>
        <w:rPr>
          <w:rFonts w:ascii="Times New Roman" w:hAnsi="Times New Roman" w:eastAsia="Times New Roman" w:cs="Times New Roman"/>
          <w:b/>
          <w:bCs/>
          <w:color w:val="000000"/>
          <w:sz w:val="28"/>
          <w:szCs w:val="28"/>
          <w:highlight w:val="none"/>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PHP — это широко используемый язык программирования для разработки веб-приложений. Одна из важных задач при работе с веб-страницами — это работа с графикой и изображениями. Мы изучим основные способы работы с графикой и изображениями в PHP, а</w:t>
      </w:r>
      <w:r>
        <w:rPr>
          <w:rFonts w:ascii="Times New Roman" w:hAnsi="Times New Roman" w:eastAsia="Times New Roman" w:cs="Times New Roman"/>
          <w:color w:val="000000"/>
          <w:sz w:val="28"/>
          <w:szCs w:val="28"/>
        </w:rPr>
        <w:t xml:space="preserve"> также рассмотрим некоторые библиотеки для более сложных задач.</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Использование стандартных функций для работы с графикой и изображениями PHP предлагает ряд стандартных функций, которые позволяют работать с графикой и изображениями. Рассмотрим некоторые из них.</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Создание изображения</w:t>
        <w:br/>
        <w:t xml:space="preserve"> Для создания нового изображения в PHP можно использовать функцию imagecreate(). Например, следующий код создает изображение размером 500×500 пикселей:</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$image = imagecreate(500, 500);</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Работа с цветами</w:t>
        <w:br/>
        <w:t xml:space="preserve"> PHP предоставляет функции для работы с цветами изображений. Например, функция imagecolorallocate() выделяет цвет в палитре изображения:</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$red = imagecolorallocate($image, 255, 0, 0);</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Рисование примитивов</w:t>
        <w:br/>
        <w:t xml:space="preserve"> С помощью стандартных функций PHP можно создавать различные примитивы на изображении, такие как линии, прямоугольники, эллипсы и т.д. Например, функция imagefilledrectangle() рисует заполненный прямоугольник:</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imagefilledrectangle($image, 100, 100, 200, 200, $red);</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Изменение размера изображения</w:t>
        <w:br/>
        <w:t xml:space="preserve"> PHP позволяет изменять размер существующего изображения при помощи функции imagecopyresampled(). Например, следующий код изменяет размер изображения до 200×200 пикселей:</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$smallImage = imagecreate(200, 200);</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imagecopyresampled($smallImage, $image, 0, 0, 0, 0, 200, 200, imagesx($image), imagesy($image));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Вставка текста на изображение</w:t>
        <w:br/>
        <w:t xml:space="preserve"> PHP позволяет вставлять текст на изображение с помощью функции imagettftext(). Например, следующий код добавляет текст "Hello, PHP!" на изображение:</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imagettftext($image, 20, 0, 100, 100, $red, 'arial.ttf', 'Hello, PHP!');</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sz w:val="28"/>
          <w:szCs w:val="28"/>
        </w:rPr>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Работа с библиотеками для работы с графикой и изображениями в PHP</w:t>
        <w:br/>
        <w:t xml:space="preserve"> Помимо стандартных функций, существуют также различные библиотеки для работы с графикой и изображениями в PHP. Рассмотрим некоторые из них.</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GD-библиотека</w:t>
        <w:br/>
        <w:t xml:space="preserve"> GD-библиотека является наиболее распространенным и популярным инструментом для работы с графикой и изображениями в PHP. Она предоставляет широкие возможности для создания, изменения и обработки изображений. Например, с помощью GD-библиотеки </w:t>
      </w:r>
      <w:r>
        <w:rPr>
          <w:rFonts w:ascii="Times New Roman" w:hAnsi="Times New Roman" w:eastAsia="Times New Roman" w:cs="Times New Roman"/>
          <w:color w:val="000000"/>
          <w:sz w:val="28"/>
          <w:szCs w:val="28"/>
        </w:rPr>
        <w:t xml:space="preserve">можно создавать графики, добавлять водяные знаки, менять размеры изображений и т.д.</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ImageMagick</w:t>
        <w:br/>
        <w:t xml:space="preserve"> ImageMagick — это мощная библиотека для работы с изображениями, которая поддерживает множество форматов и имеет богатый функционал. Она позволяет выполнять сложные операции с изображениями, такие как манипуляции с цветами, объединение изображе</w:t>
      </w:r>
      <w:r>
        <w:rPr>
          <w:rFonts w:ascii="Times New Roman" w:hAnsi="Times New Roman" w:eastAsia="Times New Roman" w:cs="Times New Roman"/>
          <w:color w:val="000000"/>
          <w:sz w:val="28"/>
          <w:szCs w:val="28"/>
        </w:rPr>
        <w:t xml:space="preserve">ний, преобразование форматов и т.д.</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Intervention Image</w:t>
        <w:br/>
        <w:t xml:space="preserve"> Intervention Image — это простая и надежная библиотека для работы с изображениями в PHP. Она обеспечивает удобный интерфейс для манипуляции изображениями, включая изменение размера, обрезку, наложение фильтров, манипуляции с цветами и д</w:t>
      </w:r>
      <w:r>
        <w:rPr>
          <w:rFonts w:ascii="Times New Roman" w:hAnsi="Times New Roman" w:eastAsia="Times New Roman" w:cs="Times New Roman"/>
          <w:color w:val="000000"/>
          <w:sz w:val="28"/>
          <w:szCs w:val="28"/>
        </w:rPr>
        <w:t xml:space="preserve">ругие операции.</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Оптимизация изображений</w:t>
        <w:br/>
        <w:t xml:space="preserve"> При работе с графикой и изображениями в PHP важно также уделить внимание оптимизации изображений. Хорошо оптимизированные изображения улучшают производительность веб-страницы и снижают использование ресурсов сервера. Рассмотрим нек</w:t>
      </w:r>
      <w:r>
        <w:rPr>
          <w:rFonts w:ascii="Times New Roman" w:hAnsi="Times New Roman" w:eastAsia="Times New Roman" w:cs="Times New Roman"/>
          <w:color w:val="000000"/>
          <w:sz w:val="28"/>
          <w:szCs w:val="28"/>
        </w:rPr>
        <w:t xml:space="preserve">оторые методы оптимизации изображений.</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Уменьшение размера файла</w:t>
        <w:br/>
        <w:t xml:space="preserve"> Одним из наиболее эффективных способов оптимизации изображений является уменьшение размера файла. Например, можно использовать функцию imagecopyresampled() для изменения размера изображения с сохранением пропорций и деталей.</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Кэширование изображений</w:t>
        <w:br/>
        <w:t xml:space="preserve"> Кэширование изображений — это процесс сохранения изображений на стороне клиента или сервера для повторного использования. Это позволяет уменьшить время загрузки страницы и снизить нагрузку на сервер.</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Использование альтернативных форматов</w:t>
        <w:br/>
        <w:t xml:space="preserve"> Одним из способов оптимизации изображений является использование альтернативных форматов, таких как WebP или JPEG 2000. Эти форматы обеспечивают лучшую сжатость и качество изображений по сравнению с JPEG или PNG.</w:t>
      </w:r>
      <w:r>
        <w:rPr>
          <w:sz w:val="28"/>
          <w:szCs w:val="28"/>
        </w:rPr>
      </w:r>
    </w:p>
    <w:p>
      <w:pPr>
        <w:ind w:left="0" w:right="0" w:firstLine="0"/>
        <w:rPr>
          <w:rFonts w:ascii="Times New Roman" w:hAnsi="Times New Roman" w:eastAsia="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Работа с графикой в PHP достигается благодаря GD-библиотеке, которая позволяет создавать изображения и выполнять множество операций над ними.</w:t>
      </w:r>
      <w:r>
        <w:rPr>
          <w:rFonts w:ascii="Times New Roman" w:hAnsi="Times New Roman" w:eastAsia="Times New Roman" w:cs="Times New Roman"/>
          <w:color w:val="000000"/>
          <w:sz w:val="28"/>
          <w:szCs w:val="28"/>
          <w:highlight w:val="none"/>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Одной из первых задач, стоящих перед вами, может быть создание изображения, на которое вы хотели бы нарисовать что-то вроде графика. Для начала вам нужно создать новое изображение (в данном случае, 400x300 пикселей) и задать некоторые начальные параметры:</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$img = imagecreatetruecolor(400, 300);</w:t>
        <w:br/>
        <w:t xml:space="preserve">$bg_color = imagecolorallocate($img, 255, 255, 255);</w:t>
        <w:br/>
        <w:t xml:space="preserve">$line_color = imagecolorallocate($img, 0, 0, 0);</w:t>
        <w:br/>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вы создаете новое изображение с помощью функции </w:t>
      </w:r>
      <w:r>
        <w:rPr>
          <w:rFonts w:ascii="Times New Roman" w:hAnsi="Times New Roman" w:eastAsia="Times New Roman" w:cs="Times New Roman"/>
          <w:color w:val="000000"/>
          <w:sz w:val="28"/>
          <w:szCs w:val="28"/>
        </w:rPr>
        <w:t xml:space="preserve">imagecreatetruecolor()</w:t>
      </w:r>
      <w:r>
        <w:rPr>
          <w:rFonts w:ascii="Times New Roman" w:hAnsi="Times New Roman" w:eastAsia="Times New Roman" w:cs="Times New Roman"/>
          <w:color w:val="000000"/>
          <w:sz w:val="28"/>
          <w:szCs w:val="28"/>
        </w:rPr>
        <w:t xml:space="preserve">, задаете цвет фона и основной цвет (черный) для графика. </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Дальше вы хотели бы нарисовать на изображении линию, которая будет представлять ваш график. Пример ниже показывает создание линии:</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imageline($img, 50, 250, 350, 250, $line_color);</w:t>
        <w:br/>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Функция </w:t>
      </w:r>
      <w:r>
        <w:rPr>
          <w:rFonts w:ascii="Times New Roman" w:hAnsi="Times New Roman" w:eastAsia="Times New Roman" w:cs="Times New Roman"/>
          <w:color w:val="000000"/>
          <w:sz w:val="28"/>
          <w:szCs w:val="28"/>
        </w:rPr>
        <w:t xml:space="preserve">imageline()</w:t>
      </w:r>
      <w:r>
        <w:rPr>
          <w:rFonts w:ascii="Times New Roman" w:hAnsi="Times New Roman" w:eastAsia="Times New Roman" w:cs="Times New Roman"/>
          <w:color w:val="000000"/>
          <w:sz w:val="28"/>
          <w:szCs w:val="28"/>
        </w:rPr>
        <w:t xml:space="preserve"> принимает следующие параметры: изображение, координаты начальной точки (x1, y1), координаты конечной точки (x2, y2), а также цвет линии. В данном примере мы рисуем горизонтальную линию на высоте 250 пикселей от верхнего края изображения.</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Отлично, теперь у нас есть график на изображении, но что, если мы хотим сохранить его в файле? Отлично, это очень просто:</w:t>
      </w:r>
      <w:r>
        <w:rPr>
          <w:rFonts w:ascii="Times New Roman" w:hAnsi="Times New Roman" w:cs="Times New Roman"/>
          <w:sz w:val="28"/>
          <w:szCs w:val="28"/>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imagepng($img, 'graph.png');</w:t>
        <w:br/>
      </w:r>
      <w:r>
        <w:rPr>
          <w:rFonts w:ascii="Times New Roman" w:hAnsi="Times New Roman" w:cs="Times New Roman"/>
          <w:sz w:val="28"/>
          <w:szCs w:val="28"/>
        </w:rPr>
      </w:r>
    </w:p>
    <w:p>
      <w:pPr>
        <w:ind w:left="0" w:right="0" w:firstLine="0"/>
        <w:rPr>
          <w:rFonts w:ascii="Times New Roman" w:hAnsi="Times New Roman" w:eastAsia="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этом примере мы используем функцию </w:t>
      </w:r>
      <w:r>
        <w:rPr>
          <w:rFonts w:ascii="Times New Roman" w:hAnsi="Times New Roman" w:eastAsia="Times New Roman" w:cs="Times New Roman"/>
          <w:color w:val="000000"/>
          <w:sz w:val="28"/>
          <w:szCs w:val="28"/>
        </w:rPr>
        <w:t xml:space="preserve">imagepng()</w:t>
      </w:r>
      <w:r>
        <w:rPr>
          <w:rFonts w:ascii="Times New Roman" w:hAnsi="Times New Roman" w:eastAsia="Times New Roman" w:cs="Times New Roman"/>
          <w:color w:val="000000"/>
          <w:sz w:val="28"/>
          <w:szCs w:val="28"/>
        </w:rPr>
        <w:t xml:space="preserve">, которая сохраняет текущее изображение в файл с именем 'graph.png'. Вместо этого вы можете использовать другие форматы, такие как JPEG или GIF. </w:t>
      </w:r>
      <w:r>
        <w:rPr>
          <w:rFonts w:ascii="Times New Roman" w:hAnsi="Times New Roman" w:eastAsia="Times New Roman" w:cs="Times New Roman"/>
          <w:color w:val="000000"/>
          <w:sz w:val="28"/>
          <w:szCs w:val="28"/>
          <w:highlight w:val="none"/>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Веб-мастерам часто бывает необходимо динамически создавать и/или изменять рисунки на своих страницах. Это требуется в тех случаях, когда изображения несут не исключительно декоративную функцию, а содержат некую полезную информацию. И если веб-мастер знаком</w:t>
      </w:r>
      <w:r>
        <w:rPr>
          <w:rFonts w:ascii="Times New Roman" w:hAnsi="Times New Roman" w:eastAsia="Times New Roman" w:cs="Times New Roman"/>
          <w:color w:val="000000"/>
          <w:sz w:val="28"/>
          <w:szCs w:val="28"/>
        </w:rPr>
        <w:t xml:space="preserve"> с основами PHP, решение этой задачи становится более чем тривиальным. Для этого достаточно подключить модуль расширения GD.</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Загрузить модуль GD можно по адресу </w:t>
      </w:r>
      <w:hyperlink r:id="rId358" w:tooltip="http://www.boutell.com/gd" w:history="1">
        <w:r>
          <w:rPr>
            <w:rStyle w:val="845"/>
            <w:rFonts w:ascii="Times New Roman" w:hAnsi="Times New Roman" w:eastAsia="Times New Roman" w:cs="Times New Roman"/>
            <w:color w:val="0000ee"/>
            <w:sz w:val="28"/>
            <w:szCs w:val="28"/>
            <w:u w:val="single"/>
          </w:rPr>
          <w:t xml:space="preserve">www.boutell.com/gd</w:t>
        </w:r>
      </w:hyperlink>
      <w:r>
        <w:rPr>
          <w:rFonts w:ascii="Times New Roman" w:hAnsi="Times New Roman" w:eastAsia="Times New Roman" w:cs="Times New Roman"/>
          <w:color w:val="000000"/>
          <w:sz w:val="28"/>
          <w:szCs w:val="28"/>
        </w:rPr>
        <w:t xml:space="preserve">. Для его подключения необходимо убрать знак комментария в строке extension=php_gd.dll (для сервера с ОС Windows; в случае Unix-систем расширение файла может быть другим) в php.ini и перезапустить веб-сервер. Различные версии GD могут работать с разными фо</w:t>
      </w:r>
      <w:r>
        <w:rPr>
          <w:rFonts w:ascii="Times New Roman" w:hAnsi="Times New Roman" w:eastAsia="Times New Roman" w:cs="Times New Roman"/>
          <w:color w:val="000000"/>
          <w:sz w:val="28"/>
          <w:szCs w:val="28"/>
        </w:rPr>
        <w:t xml:space="preserve">рматами графических файлов. Так, при использовании библиотеки версии 1.6 и ниже можно создавать изображения в форматах JPEG, GIF и SWF, но не PNG. Более новые версии позволяют использовать PNG, но отказываются поддерживать формат GIF из лицензионных сообра</w:t>
      </w:r>
      <w:r>
        <w:rPr>
          <w:rFonts w:ascii="Times New Roman" w:hAnsi="Times New Roman" w:eastAsia="Times New Roman" w:cs="Times New Roman"/>
          <w:color w:val="000000"/>
          <w:sz w:val="28"/>
          <w:szCs w:val="28"/>
        </w:rPr>
        <w:t xml:space="preserve">жений. Все приведенные ниже примеры будут работать при использовании GD версии 2.0.1 или выше.</w:t>
      </w:r>
      <w:r>
        <w:rPr>
          <w:sz w:val="28"/>
          <w:szCs w:val="28"/>
        </w:rPr>
      </w:r>
    </w:p>
    <w:p>
      <w:pPr>
        <w:pStyle w:val="673"/>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графического счетчика посещений</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Важная особенность работы с модулем GD заключается в том, что скрипт, формирующий новый рисунок, не должен выводить что-либо кроме самого рисунка (то есть в нем не должно быть вызовов echo, printf и подобных им функций). Впоследствии изображение, сформиров</w:t>
      </w:r>
      <w:r>
        <w:rPr>
          <w:rFonts w:ascii="Times New Roman" w:hAnsi="Times New Roman" w:eastAsia="Times New Roman" w:cs="Times New Roman"/>
          <w:color w:val="000000"/>
          <w:sz w:val="28"/>
          <w:szCs w:val="28"/>
        </w:rPr>
        <w:t xml:space="preserve">анное PHP-скриптом, выводится браузером методом указания URL этого скрипта в качестве источника данных, например, &lt;img src=»pic.php»&gt;.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Создание нового рисунка в PHP начинается либо с создания новой чистой «страницы» (canvas) для рисования, либо с загрузки и модификации уже существующего изображения. Но перед тем как начать процесс вывода графической информации, необходимо выбрать его форм</w:t>
      </w:r>
      <w:r>
        <w:rPr>
          <w:rFonts w:ascii="Times New Roman" w:hAnsi="Times New Roman" w:eastAsia="Times New Roman" w:cs="Times New Roman"/>
          <w:color w:val="000000"/>
          <w:sz w:val="28"/>
          <w:szCs w:val="28"/>
        </w:rPr>
        <w:t xml:space="preserve">ат (тип MIME) посредством вызова функции header(str). Например, для формата PNG необходимо использовать следующий код:</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header(«Content-type: image/png»);</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Далее для создания области для рисования необходимо вызвать функцию int imagecreate (int x_size, int y_size), которой передать в качестве параметров x_size и y_size, соответственно, ширину и высоту (в пикселах) формируемой картинки; при этом функция вернет</w:t>
      </w:r>
      <w:r>
        <w:rPr>
          <w:rFonts w:ascii="Times New Roman" w:hAnsi="Times New Roman" w:eastAsia="Times New Roman" w:cs="Times New Roman"/>
          <w:color w:val="000000"/>
          <w:sz w:val="28"/>
          <w:szCs w:val="28"/>
        </w:rPr>
        <w:t xml:space="preserve"> идентификатор созданной области для рисования. Если же мы хотим взять за основу уже имеющуюся картинку, то, в зависимости от ее формата, нужно вызвать функцию imagepng, или imagejpeg, или imagegif, передав в качестве параметра имя файла-картинки. Для выво</w:t>
      </w:r>
      <w:r>
        <w:rPr>
          <w:rFonts w:ascii="Times New Roman" w:hAnsi="Times New Roman" w:eastAsia="Times New Roman" w:cs="Times New Roman"/>
          <w:color w:val="000000"/>
          <w:sz w:val="28"/>
          <w:szCs w:val="28"/>
        </w:rPr>
        <w:t xml:space="preserve">да текста существует функция int imagestring(int im, int font, int x, int y, string s, int col), которой нужно передать: идентификатор области рисования, размер шрифта (1-5), координату X начала текста, координату Y начала текста, сам текст и цвет текста с</w:t>
      </w:r>
      <w:r>
        <w:rPr>
          <w:rFonts w:ascii="Times New Roman" w:hAnsi="Times New Roman" w:eastAsia="Times New Roman" w:cs="Times New Roman"/>
          <w:color w:val="000000"/>
          <w:sz w:val="28"/>
          <w:szCs w:val="28"/>
        </w:rPr>
        <w:t xml:space="preserve">оответственно. Для определения цвета используется конструкция вида</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$white=ImageColorAllocate($im, 255, 255, 255)</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Последние три числовых параметра — RGB-составляющие требуемого цвета. Но поскольку каждый раз указывать их несколько нерационально, следует создать include-файл с определениями основных цветов colors.inc:</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&lt;?php</w:t>
        <w:br/>
        <w:t xml:space="preserve">$white = ImageColorAllocate ($im, 255, 255, 255);</w:t>
        <w:br/>
        <w:t xml:space="preserve">$black = ImageColorAllocate ($im, 0, 0, 0);</w:t>
        <w:br/>
        <w:t xml:space="preserve">$red = ImageColorAllocate ($im, 255, 0, 0);</w:t>
        <w:br/>
        <w:t xml:space="preserve">$green = ImageColorAllocate ($im, 0, 255, 0);</w:t>
        <w:br/>
        <w:t xml:space="preserve">$blue = ImageColorAllocate ($im, 0, 0, 255);</w:t>
        <w:br/>
        <w:t xml:space="preserve">$yellow = ImageColorA</w:t>
      </w:r>
      <w:r>
        <w:rPr>
          <w:rFonts w:ascii="Courier New" w:hAnsi="Courier New" w:eastAsia="Courier New" w:cs="Courier New"/>
          <w:color w:val="000000"/>
          <w:sz w:val="28"/>
          <w:szCs w:val="28"/>
        </w:rPr>
        <w:t xml:space="preserve">llocate ($im, 255, 255, 0);</w:t>
        <w:br/>
        <w:t xml:space="preserve">$magenta = ImageColorAllocate ($im, 255, 0, 255);</w:t>
        <w:br/>
        <w:t xml:space="preserve">$cyan = ImageColorAllocate ($im, 0, 255, 255);</w:t>
        <w:br/>
        <w:t xml:space="preserve">$l_grey = ImageColorAllocate ($im, 221, 221, 221);</w:t>
        <w:br/>
        <w:t xml:space="preserv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После того как мы нарисовали средствами GD нашу картинку, ее необходимо вывести в браузер. Для этого в зависимости от формата рисунка необходимо вызвать одну из функций: imagepng(int im [, string filename]) или imagejpeg (int im [, string filename [, int q</w:t>
      </w:r>
      <w:r>
        <w:rPr>
          <w:rFonts w:ascii="Times New Roman" w:hAnsi="Times New Roman" w:eastAsia="Times New Roman" w:cs="Times New Roman"/>
          <w:color w:val="000000"/>
          <w:sz w:val="28"/>
          <w:szCs w:val="28"/>
        </w:rPr>
        <w:t xml:space="preserve">uality]]), — передав ей в качестве параметра идентификатор картинки. Если кроме идентификатора области рисования указать имя файла, то изображение будет сохранено на диске под этим именем). После того как мы завершили работу с рисунком, необходимо освободи</w:t>
      </w:r>
      <w:r>
        <w:rPr>
          <w:rFonts w:ascii="Times New Roman" w:hAnsi="Times New Roman" w:eastAsia="Times New Roman" w:cs="Times New Roman"/>
          <w:color w:val="000000"/>
          <w:sz w:val="28"/>
          <w:szCs w:val="28"/>
        </w:rPr>
        <w:t xml:space="preserve">ть занимаемую им память. Для этого служит функция imagedestroy (int im). Рассмотрим работу с этими функциями на примере.</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начала создадим шаблоны заголовка и «подвала» HTML-документа, которые будем использовать для того, чтобы не засорять PHP-код конструкциями HTML:</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header.tpl:</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&lt;!DOCTYPE HTML PUBLIC "-//W3C//DTD HTML 4.0 Transitional//RU"&gt;</w:t>
        <w:br/>
        <w:t xml:space="preserve">&lt;html&gt;</w:t>
        <w:br/>
        <w:t xml:space="preserve">&lt;head&gt;</w:t>
        <w:br/>
        <w:t xml:space="preserve">&lt;meta http-equiv="Content-Type" content="text/html; charset=windows-1251"&gt;</w:t>
        <w:br/>
        <w:t xml:space="preserve">&lt;title&gt;Работа с графикой в php&lt;/title&gt;</w:t>
        <w:br/>
        <w:t xml:space="preserve">&lt;/head&gt;</w:t>
        <w:br/>
        <w:t xml:space="preserve">&lt;body&gt;</w:t>
        <w:br/>
        <w:t xml:space="preserve"> </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footer.tpl:</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&lt;/body&gt;</w:t>
        <w:br/>
        <w:t xml:space="preserve">&lt;/html&gt;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Допустим, мы хотим создать графический счетчик посещений и у нас есть файл-заготовка, в который нужно «дописать» количества посещений. Он может выглядеть так.</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Тогда скрипт, который помещает в заготовку счетчика данные о посещениях, может выглядеть следующим образом (сам подсчет посещений опущен):</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counter.php:</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&lt;?php</w:t>
        <w:br/>
        <w:t xml:space="preserve">header("Content-type: image/png");</w:t>
        <w:br/>
        <w:t xml:space="preserve">$im =ImageCreateFromPNG("counter.png");</w:t>
        <w:br/>
        <w:t xml:space="preserve">include "colors.inc";</w:t>
        <w:br/>
        <w:t xml:space="preserve">//определяем размер шрифта для вывода текста</w:t>
        <w:br/>
        <w:t xml:space="preserve">$fontSize=1;</w:t>
        <w:br/>
        <w:t xml:space="preserve">//задаем координаты для вывода первой строки</w:t>
        <w:br/>
        <w:t xml:space="preserve">$x1=40; $y1=22;</w:t>
        <w:br/>
        <w:t xml:space="preserve">//задаем координаты для вывода вто</w:t>
      </w:r>
      <w:r>
        <w:rPr>
          <w:rFonts w:ascii="Courier New" w:hAnsi="Courier New" w:eastAsia="Courier New" w:cs="Courier New"/>
          <w:color w:val="000000"/>
          <w:sz w:val="28"/>
          <w:szCs w:val="28"/>
        </w:rPr>
        <w:t xml:space="preserve">рой строки</w:t>
        <w:br/>
        <w:t xml:space="preserve">$x2=49; $y2=33;</w:t>
        <w:br/>
        <w:t xml:space="preserve">//пишем количество посетителей всего</w:t>
        <w:br/>
        <w:t xml:space="preserve">ImageString($im, $fontSize, $x1, $y1, "1 000 000", $blue);</w:t>
        <w:br/>
        <w:t xml:space="preserve">//пишем количество посетителей сегодня</w:t>
        <w:br/>
        <w:t xml:space="preserve">ImageString($im, $fontSize, $x2, $y2, "10", $blue);</w:t>
        <w:br/>
        <w:t xml:space="preserve">//выводим картинку</w:t>
        <w:br/>
        <w:t xml:space="preserve">ImagePNG($im);</w:t>
        <w:br/>
        <w:t xml:space="preserve">//освобо</w:t>
      </w:r>
      <w:r>
        <w:rPr>
          <w:rFonts w:ascii="Courier New" w:hAnsi="Courier New" w:eastAsia="Courier New" w:cs="Courier New"/>
          <w:color w:val="000000"/>
          <w:sz w:val="28"/>
          <w:szCs w:val="28"/>
        </w:rPr>
        <w:t xml:space="preserve">ждаем занимаемую рисунком память</w:t>
        <w:br/>
        <w:t xml:space="preserve">imagedestroy($im);</w:t>
        <w:br/>
        <w:t xml:space="preserv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Скрипт для отображения счетчика может быть таким:</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&lt;?php</w:t>
        <w:br/>
        <w:t xml:space="preserve">include "header.tpl";</w:t>
        <w:br/>
        <w:t xml:space="preserve">echo "&lt;center&gt;&lt;img src="counter.php"&gt;&lt;/center&gt;";</w:t>
        <w:br/>
        <w:t xml:space="preserve">include "footer.tpl";</w:t>
        <w:br/>
        <w:t xml:space="preserv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Как видите, в использовании GD нет ничего сложного.</w:t>
      </w:r>
      <w:r>
        <w:rPr>
          <w:sz w:val="28"/>
          <w:szCs w:val="28"/>
        </w:rPr>
      </w:r>
    </w:p>
    <w:p>
      <w:pPr>
        <w:pStyle w:val="673"/>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Создание линейного графика средствами библиотеки GD</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создания линейного графика нам следует познакомиться еще с несколькими полезными функциями библиотеки GD. В первую очередь нам понадобятся инструменты для рисования линий. Для этого существует функция imageline (int im, int x1, int y1, int x2, int y2, </w:t>
      </w:r>
      <w:r>
        <w:rPr>
          <w:rFonts w:ascii="Times New Roman" w:hAnsi="Times New Roman" w:eastAsia="Times New Roman" w:cs="Times New Roman"/>
          <w:color w:val="000000"/>
          <w:sz w:val="28"/>
          <w:szCs w:val="28"/>
        </w:rPr>
        <w:t xml:space="preserve">int col), которой в качестве параметров нужно передать идентификатор созданной уже области рисования, координаты начальной и конечной точек, а также цвет линии. Для графика, нам понадобятся координатные оси, которые заканчиваются стрелками. Для их отрисовк</w:t>
      </w:r>
      <w:r>
        <w:rPr>
          <w:rFonts w:ascii="Times New Roman" w:hAnsi="Times New Roman" w:eastAsia="Times New Roman" w:cs="Times New Roman"/>
          <w:color w:val="000000"/>
          <w:sz w:val="28"/>
          <w:szCs w:val="28"/>
        </w:rPr>
        <w:t xml:space="preserve">и понадобится еще одна функция, создающая замкнутый многоугольник произвольной формы. Она имеет следующий формат вызова: imagefilledpolygon(int im, array points, int num_points, int col), где im — идентификатор области рисования, points — массив, содержащи</w:t>
      </w:r>
      <w:r>
        <w:rPr>
          <w:rFonts w:ascii="Times New Roman" w:hAnsi="Times New Roman" w:eastAsia="Times New Roman" w:cs="Times New Roman"/>
          <w:color w:val="000000"/>
          <w:sz w:val="28"/>
          <w:szCs w:val="28"/>
        </w:rPr>
        <w:t xml:space="preserve">й координаты точек многоугольника (arr[0]=x0; arr[1]=y0; arr[2]=x1; и т. д.), num_points — количество точек полигона, col — цвет заполнения. Аналогичная функция — imagepolygon -предназначена для создания незакрашенного многоугольника.</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Приступим к написанию скрипта. Создадим новый файл и назовем его line_chart.php. Для начала определим функцию отрисовки осей координат, которой будем передавать ширину и высоту области рисования. Так как мы планируем в дальнейшем выводить подписи значений,</w:t>
      </w:r>
      <w:r>
        <w:rPr>
          <w:rFonts w:ascii="Times New Roman" w:hAnsi="Times New Roman" w:eastAsia="Times New Roman" w:cs="Times New Roman"/>
          <w:color w:val="000000"/>
          <w:sz w:val="28"/>
          <w:szCs w:val="28"/>
        </w:rPr>
        <w:t xml:space="preserve"> откладываемых по осям, то необходимо учесть этот фактор и, соответственно, немного сместить относительно центра точку, обозначающую начало координат. Вот как может выглядеть искомая функция:</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&lt;?php</w:t>
        <w:br/>
        <w:t xml:space="preserve">function draw_axises($im_width,$im_heignt)</w:t>
        <w:br/>
        <w:t xml:space="preserve">{</w:t>
        <w:br/>
        <w:t xml:space="preserve">global $im,$black,$l_grey,$x0,$y0,$maxX,$maxY;</w:t>
        <w:br/>
        <w:t xml:space="preserve">$x0=25.0; //начало оси координат по X</w:t>
        <w:br/>
        <w:t xml:space="preserve">$y0=20.0; //начало оси координат по Y</w:t>
        <w:br/>
        <w:t xml:space="preserve">$maxX=$im_width-$x0; //максимальное значение оси</w:t>
        <w:br/>
        <w:t xml:space="preserve">//координат по X в пикселах</w:t>
        <w:br/>
        <w:t xml:space="preserve">$maxY</w:t>
      </w:r>
      <w:r>
        <w:rPr>
          <w:rFonts w:ascii="Courier New" w:hAnsi="Courier New" w:eastAsia="Courier New" w:cs="Courier New"/>
          <w:color w:val="000000"/>
          <w:sz w:val="28"/>
          <w:szCs w:val="28"/>
        </w:rPr>
        <w:t xml:space="preserve">=$im_heignt-$y0; //максимальное значение оси</w:t>
        <w:br/>
        <w:t xml:space="preserve">//координат по Y в пикселах</w:t>
        <w:br/>
        <w:t xml:space="preserve">//рисуем ось X</w:t>
        <w:br/>
        <w:t xml:space="preserve">imageline($im, $x0, $maxY, $maxX, $maxY, $black);</w:t>
        <w:br/>
        <w:t xml:space="preserve">//рисуем ось Y</w:t>
        <w:br/>
        <w:t xml:space="preserve">imageline($im, $x0, $y0, $x0, $maxY, $black);</w:t>
        <w:br/>
        <w:t xml:space="preserve">//рисуем стрелку на оси X</w:t>
        <w:br/>
        <w:t xml:space="preserve">$xArrow[0]=$maxX-6; $xArrow[1]=</w:t>
      </w:r>
      <w:r>
        <w:rPr>
          <w:rFonts w:ascii="Courier New" w:hAnsi="Courier New" w:eastAsia="Courier New" w:cs="Courier New"/>
          <w:color w:val="000000"/>
          <w:sz w:val="28"/>
          <w:szCs w:val="28"/>
        </w:rPr>
        <w:t xml:space="preserve">$maxY-2;</w:t>
        <w:br/>
        <w:t xml:space="preserve">$xArrow[2]=$maxX; $xArrow[3]=$maxY;</w:t>
        <w:br/>
        <w:t xml:space="preserve">$xArrow[4]=$maxX-6; $xArrow[5]=$maxY+2;</w:t>
        <w:br/>
        <w:t xml:space="preserve">imagefilledpolygon($im, $xArrow, 3, $black);</w:t>
        <w:br/>
        <w:t xml:space="preserve">//рисуем стрелку на оси Y</w:t>
        <w:br/>
        <w:t xml:space="preserve">$yArrow[0]=$x0-2; $yArrow[1]=$y0+6;</w:t>
        <w:br/>
        <w:t xml:space="preserve">$yArrow[2]=$x0; $yArrow[3]=$y0;</w:t>
        <w:br/>
        <w:t xml:space="preserve">$yArrow[4]=$x0+2; $yArrow[5]=$y0</w:t>
      </w:r>
      <w:r>
        <w:rPr>
          <w:rFonts w:ascii="Courier New" w:hAnsi="Courier New" w:eastAsia="Courier New" w:cs="Courier New"/>
          <w:color w:val="000000"/>
          <w:sz w:val="28"/>
          <w:szCs w:val="28"/>
        </w:rPr>
        <w:t xml:space="preserve">+6;</w:t>
        <w:br/>
        <w:t xml:space="preserve">imagefilledpolygon($im, $yArrow, 3, $black);</w:t>
        <w:br/>
        <w:t xml:space="preserv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Еще одним важным атрибутом графика является координатная сетка. Для ее создания напишем еще одну функцию, которой в качестве параметров будем передавать величину шага в пикселах по осям X и Y и расстояние между линиями сетки для каждой из осей:</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function draw_grid($xStep,$yStep,$xCoef,$yCoef)</w:t>
        <w:br/>
        <w:t xml:space="preserve">{</w:t>
        <w:br/>
        <w:t xml:space="preserve">global $im,$black,$l_grey,$x0,$y0,$maxX,$maxY;</w:t>
        <w:br/>
        <w:t xml:space="preserve">$xSteps=($maxX-$x0)/$xStep-1; //определяем количество</w:t>
        <w:br/>
        <w:t xml:space="preserve">//шагов по оси X</w:t>
        <w:br/>
        <w:t xml:space="preserve">$ySteps=($maxY-$y0)/$yStep-1; //определяем количество</w:t>
        <w:br/>
        <w:t xml:space="preserve">//шагов по оси Y</w:t>
        <w:br/>
        <w:t xml:space="preserve">//выводим сетку п</w:t>
      </w:r>
      <w:r>
        <w:rPr>
          <w:rFonts w:ascii="Courier New" w:hAnsi="Courier New" w:eastAsia="Courier New" w:cs="Courier New"/>
          <w:color w:val="000000"/>
          <w:sz w:val="28"/>
          <w:szCs w:val="28"/>
        </w:rPr>
        <w:t xml:space="preserve">о оси X</w:t>
        <w:br/>
        <w:t xml:space="preserve">for($i=1;$i&lt;$xSteps+1;$i++)</w:t>
        <w:br/>
        <w:t xml:space="preserve">{</w:t>
        <w:br/>
        <w:t xml:space="preserve">imageline($im, $x0+$xStep*$i, $y0, $x0+$xStep*$i,</w:t>
        <w:br/>
        <w:t xml:space="preserve">$maxY-1, $l_grey);</w:t>
        <w:br/>
        <w:t xml:space="preserve">//при необходимости выводим значения линий сетки</w:t>
        <w:br/>
        <w:t xml:space="preserve">//по оси X</w:t>
        <w:br/>
        <w:t xml:space="preserve">ImageString($im, 1, ($x0+$xStep*$i)-1, $maxY+2,</w:t>
        <w:br/>
        <w:t xml:space="preserve">$i*$xCoef, $black);</w:t>
        <w:br/>
        <w:t xml:space="preserve">//выводим сетку по ос</w:t>
      </w:r>
      <w:r>
        <w:rPr>
          <w:rFonts w:ascii="Courier New" w:hAnsi="Courier New" w:eastAsia="Courier New" w:cs="Courier New"/>
          <w:color w:val="000000"/>
          <w:sz w:val="28"/>
          <w:szCs w:val="28"/>
        </w:rPr>
        <w:t xml:space="preserve">и Y</w:t>
        <w:br/>
        <w:t xml:space="preserve">for($i=1;$i&lt;$ySteps+1;$i++)</w:t>
        <w:br/>
        <w:t xml:space="preserve">{</w:t>
        <w:br/>
        <w:t xml:space="preserve">imageline($im, $x0+1, $maxY-$yStep*$i, $maxX,</w:t>
        <w:br/>
        <w:t xml:space="preserve">$maxY-$yStep*$i, $l_grey);</w:t>
        <w:br/>
        <w:t xml:space="preserve">//при необходимости выводим значения линий сетки</w:t>
        <w:br/>
        <w:t xml:space="preserve">//по оси Y</w:t>
        <w:br/>
        <w:t xml:space="preserve">ImageString($im, 1, 0, ($maxY-$yStep*$i)-3,</w:t>
        <w:br/>
        <w:t xml:space="preserve">$i*$yCoef, $black);</w:t>
        <w:br/>
        <w:t xml:space="preserve">}</w:t>
        <w:br/>
        <w:t xml:space="preserve">}</w:t>
        <w:br/>
        <w:t xml:space="preserv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можно приступить к рисованию самого графика. Создаваться изображение будет вызовом отдельной функции, которой передаются массивы координат X и Y, количество элементов в массивах и цвет данного графика. Вот как это можно реализовать:</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function draw_data($data_x,$data_y,$points_count,$color)</w:t>
        <w:br/>
        <w:t xml:space="preserve">{</w:t>
        <w:br/>
        <w:t xml:space="preserve">global $im,$x0,$y0,$maxY,$scaleX,$scaleY;</w:t>
        <w:br/>
        <w:t xml:space="preserve">for($i=1;$i&lt;$points_count;$i++)</w:t>
        <w:br/>
        <w:t xml:space="preserve">{</w:t>
        <w:br/>
        <w:t xml:space="preserve">//рисуем линейный график по точкам из массивов данных</w:t>
        <w:br/>
        <w:t xml:space="preserve">imageline($im, $x0+$data_x[$i-1]*$scaleX,</w:t>
        <w:br/>
        <w:t xml:space="preserve">$maxY-$data_y[$i-1]*$scal</w:t>
      </w:r>
      <w:r>
        <w:rPr>
          <w:rFonts w:ascii="Courier New" w:hAnsi="Courier New" w:eastAsia="Courier New" w:cs="Courier New"/>
          <w:color w:val="000000"/>
          <w:sz w:val="28"/>
          <w:szCs w:val="28"/>
        </w:rPr>
        <w:t xml:space="preserve">eY,</w:t>
        <w:br/>
        <w:t xml:space="preserve">$x0+$data_x[$i]*$scaleX,</w:t>
        <w:br/>
        <w:t xml:space="preserve">$maxY-$data_y[$i]*$scaleY,$color);</w:t>
        <w:br/>
        <w:t xml:space="preserve">}</w:t>
        <w:br/>
        <w:t xml:space="preserv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Итак, все подзадачи создания графика решены. Теперь воспользуемся созданными нами функциями для непосредственного формирования изображения:</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//создаем рисунок шириной 500 и высотой 400 пикселов</w:t>
        <w:br/>
        <w:t xml:space="preserve">$im = @ImageCreate(500, 400);</w:t>
        <w:br/>
        <w:t xml:space="preserve">include "colors.inc";</w:t>
        <w:br/>
        <w:t xml:space="preserve">//рисуем оси координат</w:t>
        <w:br/>
        <w:t xml:space="preserve">draw_axises(500,400);</w:t>
        <w:br/>
        <w:t xml:space="preserve">//задаем массивы данных графиков</w:t>
        <w:br/>
        <w:t xml:space="preserve">$x1[0]=1; $y1[0]=1;</w:t>
        <w:br/>
        <w:t xml:space="preserve">$x1[1]=2; $y1[1]=4;</w:t>
        <w:br/>
        <w:t xml:space="preserve">$x1[2]=3; $y1[2]=8;</w:t>
        <w:br/>
        <w:t xml:space="preserve">$x1[3]=4; $y1</w:t>
      </w:r>
      <w:r>
        <w:rPr>
          <w:rFonts w:ascii="Courier New" w:hAnsi="Courier New" w:eastAsia="Courier New" w:cs="Courier New"/>
          <w:color w:val="000000"/>
          <w:sz w:val="28"/>
          <w:szCs w:val="28"/>
        </w:rPr>
        <w:t xml:space="preserve">[3]=16;</w:t>
        <w:br/>
        <w:t xml:space="preserve">$x2[0]=1.5; $y2[0]=1;</w:t>
        <w:br/>
        <w:t xml:space="preserve">$x2[1]=2.5; $y2[1]=4;</w:t>
        <w:br/>
        <w:t xml:space="preserve">$x2[2]=3.5; $y2[2]=8;</w:t>
        <w:br/>
        <w:t xml:space="preserve">$x2[3]=4.5; $y2[3]=16;</w:t>
        <w:br/>
        <w:t xml:space="preserve">//объединяем данные из массивов данных</w:t>
        <w:br/>
        <w:t xml:space="preserve">//для вычисления масштаба</w:t>
        <w:br/>
        <w:t xml:space="preserve">$x=array_merge($x1,$x2);</w:t>
        <w:br/>
        <w:t xml:space="preserve">$y=array_merge($y1,$y2);</w:t>
        <w:br/>
        <w:t xml:space="preserve">//получаем максимальные значения</w:t>
        <w:br/>
        <w:t xml:space="preserve">//элементов</w:t>
      </w:r>
      <w:r>
        <w:rPr>
          <w:rFonts w:ascii="Courier New" w:hAnsi="Courier New" w:eastAsia="Courier New" w:cs="Courier New"/>
          <w:color w:val="000000"/>
          <w:sz w:val="28"/>
          <w:szCs w:val="28"/>
        </w:rPr>
        <w:t xml:space="preserve"> для каждого массива</w:t>
        <w:br/>
        <w:t xml:space="preserve">$maxXVal=max($x);</w:t>
        <w:br/>
        <w:t xml:space="preserve">$maxYVal=max($y);</w:t>
        <w:br/>
        <w:t xml:space="preserve">//вычисляем масштаб преобразования данных</w:t>
        <w:br/>
        <w:t xml:space="preserve">//в координаты рабочей области</w:t>
        <w:br/>
        <w:t xml:space="preserve">$scaleX=($maxX-$x0)/$maxXVal;</w:t>
        <w:br/>
        <w:t xml:space="preserve">$scaleY=($maxY-$y0)/$maxYVal;</w:t>
        <w:br/>
        <w:t xml:space="preserve">//задаем шаг для координатной сетки в пикселах</w:t>
        <w:br/>
        <w:t xml:space="preserve">$xStep=30;</w:t>
        <w:br/>
        <w:t xml:space="preserve">$yStep=3</w:t>
      </w:r>
      <w:r>
        <w:rPr>
          <w:rFonts w:ascii="Courier New" w:hAnsi="Courier New" w:eastAsia="Courier New" w:cs="Courier New"/>
          <w:color w:val="000000"/>
          <w:sz w:val="28"/>
          <w:szCs w:val="28"/>
        </w:rPr>
        <w:t xml:space="preserve">0;</w:t>
        <w:br/>
        <w:t xml:space="preserve">//рисуем координатную сетку</w:t>
        <w:br/>
        <w:t xml:space="preserve">draw_grid($xStep,$yStep,</w:t>
        <w:br/>
        <w:t xml:space="preserve">round($xStep/$scaleX,1),</w:t>
        <w:br/>
        <w:t xml:space="preserve">round($yStep/$scaleY,1),</w:t>
        <w:br/>
        <w:t xml:space="preserve">true);</w:t>
        <w:br/>
        <w:t xml:space="preserve">//рисуем первый график</w:t>
        <w:br/>
        <w:t xml:space="preserve">draw_data($x1,$y1,4,$red);</w:t>
        <w:br/>
        <w:t xml:space="preserve">//рисуем второй график</w:t>
        <w:br/>
        <w:t xml:space="preserve">draw_data($x2,$y2,4,$blue);</w:t>
        <w:br/>
        <w:t xml:space="preserve">//выводим рисунок</w:t>
        <w:br/>
        <w:t xml:space="preserve">ImagePNG($im);</w:t>
        <w:br/>
        <w:t xml:space="preserve">//освобож</w:t>
      </w:r>
      <w:r>
        <w:rPr>
          <w:rFonts w:ascii="Courier New" w:hAnsi="Courier New" w:eastAsia="Courier New" w:cs="Courier New"/>
          <w:color w:val="000000"/>
          <w:sz w:val="28"/>
          <w:szCs w:val="28"/>
        </w:rPr>
        <w:t xml:space="preserve">даем занимаемую рисунком память</w:t>
        <w:br/>
        <w:t xml:space="preserve">imagedestroy($im);</w:t>
        <w:br/>
        <w:t xml:space="preserv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Отображение графика в браузере осуществляется точно так же, как и в первом примере:</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&lt;?php</w:t>
        <w:br/>
        <w:t xml:space="preserve">include "header.tpl";</w:t>
        <w:br/>
        <w:t xml:space="preserve">echo "&lt;center&gt;&lt;img src="line_chart.php"&gt;&lt;/center&gt;";</w:t>
        <w:br/>
        <w:t xml:space="preserve">include "footer.tpl";</w:t>
        <w:br/>
        <w:t xml:space="preserve">?&gt;</w:t>
      </w:r>
      <w:r>
        <w:rPr>
          <w:sz w:val="28"/>
          <w:szCs w:val="28"/>
        </w:rPr>
      </w:r>
    </w:p>
    <w:p>
      <w:pPr>
        <w:pStyle w:val="673"/>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Круговая диаграмма</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 случае, если необходимо отобразить процентное соотношение каких-либо параметров, не обойтись без круговой диаграммы. Строить ее совсем не трудно, если знать о существовании функций библиотеки GD imagearc и imagefilledarc, которые рисуют дугу и закрашенну</w:t>
      </w:r>
      <w:r>
        <w:rPr>
          <w:rFonts w:ascii="Times New Roman" w:hAnsi="Times New Roman" w:eastAsia="Times New Roman" w:cs="Times New Roman"/>
          <w:color w:val="000000"/>
          <w:sz w:val="28"/>
          <w:szCs w:val="28"/>
        </w:rPr>
        <w:t xml:space="preserve">ю дугу соответственно. В качестве параметров функции imagearc(int im, int cx, int cy, int w, int h, int s, int e, int col) нужно указать: im — идентификатор области рисования; cx, cy — координаты центра дуги; w, h — ширину и высота дуги (для построения сек</w:t>
      </w:r>
      <w:r>
        <w:rPr>
          <w:rFonts w:ascii="Times New Roman" w:hAnsi="Times New Roman" w:eastAsia="Times New Roman" w:cs="Times New Roman"/>
          <w:color w:val="000000"/>
          <w:sz w:val="28"/>
          <w:szCs w:val="28"/>
        </w:rPr>
        <w:t xml:space="preserve">тора круга они должны быть равны); s, e — начальный и конечный углы дуги (в градусах, от 0 до 360) и конечно же col — цвет дуги. Функция imagefilledarc() отличается от предыдущей лишь наличием дополнительного параметра style, который определяет способ зали</w:t>
      </w:r>
      <w:r>
        <w:rPr>
          <w:rFonts w:ascii="Times New Roman" w:hAnsi="Times New Roman" w:eastAsia="Times New Roman" w:cs="Times New Roman"/>
          <w:color w:val="000000"/>
          <w:sz w:val="28"/>
          <w:szCs w:val="28"/>
        </w:rPr>
        <w:t xml:space="preserve">вки сектора. Этот параметр может принимать следующие значения:</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IMG_ARC_PIE — обычный способ заливки, получается закрашенный сектор;</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IMG_ARC_CHORD (IMG_ARC_CHORD и IMG_ARC_PIE взаимоисключающие параметры) — заливка по хорде, то есть получается закрашенный треугольник;</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IMG_ARC_NOFILL — без заливки, получаем просто дугу;</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IMG_ARC_EDGED — используется совместно с IMG_ARC_NOFILL и указывает, что конечный и начальный углы дуги должны быть соединены с центром.</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Эти параметры можно указывать, используя оператор || (ИЛИ).</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когда у нас есть все необходимые знания, создадим скрипт круговой диаграммы в новом файле circular_chart.php. Для начала создадим функцию рисования одного сектора круга требуемого цвета с заданным центром, радиусом, начальным и конечным углами:</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&lt;?php</w:t>
        <w:br/>
        <w:t xml:space="preserve">function drawSegment($x0,$y0,$radius,$begAngle,$endAngle,$color)</w:t>
        <w:br/>
        <w:t xml:space="preserve">{</w:t>
        <w:br/>
        <w:t xml:space="preserve">global $im,$x0,$y0,$black;</w:t>
        <w:br/>
        <w:t xml:space="preserve">//рисуем сектор круга соответствующих размера и цвета</w:t>
        <w:br/>
        <w:t xml:space="preserve">imagefilledarc($im, $x0, $y0, $radius*2, $radius*2,</w:t>
        <w:br/>
        <w:t xml:space="preserve">$begAngle, $endAngle,</w:t>
        <w:br/>
        <w:t xml:space="preserve">$color, IMG_ARC_PIE);</w:t>
        <w:br/>
        <w:t xml:space="preserve">//рису</w:t>
      </w:r>
      <w:r>
        <w:rPr>
          <w:rFonts w:ascii="Courier New" w:hAnsi="Courier New" w:eastAsia="Courier New" w:cs="Courier New"/>
          <w:color w:val="000000"/>
          <w:sz w:val="28"/>
          <w:szCs w:val="28"/>
        </w:rPr>
        <w:t xml:space="preserve">ем окантовку черным цветом</w:t>
        <w:br/>
        <w:t xml:space="preserve">//для выведенного ранее сектора</w:t>
        <w:br/>
        <w:t xml:space="preserve">imagefilledarc($im, $x0, $y0, $radius*2, $radius*2,</w:t>
        <w:br/>
        <w:t xml:space="preserve">$begAngle, $endAngle,</w:t>
        <w:br/>
        <w:t xml:space="preserve">$black, IMG_ARC_EDGED | IMG_ARC_NOFILL);</w:t>
        <w:br/>
        <w:t xml:space="preserv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обработки данных и построения диаграммы нам не обойтись без соответствующей функции, которой мы будем передавать массив данных, массив цветов, соответствующих каждому элементу массива данных, центр окружности и ее радиус:</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function drawDiagram($dataArray,$colors,$x0,$y0,$radius)</w:t>
        <w:br/>
        <w:t xml:space="preserve">{</w:t>
        <w:br/>
        <w:t xml:space="preserve">global $im,$x0,$y0,$black;</w:t>
        <w:br/>
        <w:t xml:space="preserve">//вычисляем количество элементов в массиве данных</w:t>
        <w:br/>
        <w:t xml:space="preserve">$count=count($dataArray);</w:t>
        <w:br/>
        <w:t xml:space="preserve">//получаем сумму всех элементов массива</w:t>
        <w:br/>
        <w:t xml:space="preserve">$sumVal=array_sum($dataArray);</w:t>
        <w:br/>
        <w:t xml:space="preserve">//начнем рисовать секто</w:t>
      </w:r>
      <w:r>
        <w:rPr>
          <w:rFonts w:ascii="Courier New" w:hAnsi="Courier New" w:eastAsia="Courier New" w:cs="Courier New"/>
          <w:color w:val="000000"/>
          <w:sz w:val="28"/>
          <w:szCs w:val="28"/>
        </w:rPr>
        <w:t xml:space="preserve">ра с угла 0 градусов</w:t>
        <w:br/>
        <w:t xml:space="preserve">$begAngle=0;</w:t>
        <w:br/>
        <w:t xml:space="preserve">//вычисляем угол для отрисовки первого сектора</w:t>
        <w:br/>
        <w:t xml:space="preserve">$endAngle=floor($begAngle+</w:t>
        <w:br/>
        <w:t xml:space="preserve">(($dataArray[1]*100)/$sumVal)*360/100);</w:t>
        <w:br/>
        <w:t xml:space="preserve">//рисуем сегмент, соответствующий</w:t>
        <w:br/>
        <w:t xml:space="preserve">//величине первого элемента массива</w:t>
        <w:br/>
        <w:t xml:space="preserve">drawSegment($x0,$y0,$radius,</w:t>
        <w:br/>
        <w:t xml:space="preserve">$begAngle</w:t>
      </w:r>
      <w:r>
        <w:rPr>
          <w:rFonts w:ascii="Courier New" w:hAnsi="Courier New" w:eastAsia="Courier New" w:cs="Courier New"/>
          <w:color w:val="000000"/>
          <w:sz w:val="28"/>
          <w:szCs w:val="28"/>
        </w:rPr>
        <w:t xml:space="preserve">,$endAngle,$colors[1]);</w:t>
        <w:br/>
        <w:t xml:space="preserve">//аналогично поступаем с остальными элементами массива,</w:t>
        <w:br/>
        <w:t xml:space="preserve">//за исключением последнего</w:t>
        <w:br/>
        <w:t xml:space="preserve">for($i=2;$i&lt;$count;$i++)</w:t>
        <w:br/>
        <w:t xml:space="preserve">{</w:t>
        <w:br/>
        <w:t xml:space="preserve">$begAngle=$endAngle;</w:t>
        <w:br/>
        <w:t xml:space="preserve">$endAngle=floor($begAngle+</w:t>
        <w:br/>
        <w:t xml:space="preserve">(($dataArray[$i]*100)/$sumVal)*360/100);</w:t>
        <w:br/>
        <w:t xml:space="preserve">drawSegment($x0,$y0,$radius,</w:t>
        <w:br/>
        <w:t xml:space="preserve">$be</w:t>
      </w:r>
      <w:r>
        <w:rPr>
          <w:rFonts w:ascii="Courier New" w:hAnsi="Courier New" w:eastAsia="Courier New" w:cs="Courier New"/>
          <w:color w:val="000000"/>
          <w:sz w:val="28"/>
          <w:szCs w:val="28"/>
        </w:rPr>
        <w:t xml:space="preserve">gAngle,$endAngle,$colors[$i]);</w:t>
        <w:br/>
        <w:t xml:space="preserve">}</w:t>
        <w:br/>
        <w:t xml:space="preserve">//рисуем сегмент для последнего элемента массива</w:t>
        <w:br/>
        <w:t xml:space="preserve">$begAngle=$endAngle;</w:t>
        <w:br/>
        <w:t xml:space="preserve">$endAngle=360;</w:t>
        <w:br/>
        <w:t xml:space="preserve">drawSegment($x0,$y0,$radius,</w:t>
        <w:br/>
        <w:t xml:space="preserve">$begAngle,$endAngle,$colors[$count]);</w:t>
        <w:br/>
        <w:t xml:space="preserve">}</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Теперь создадим тестовую диаграмму, используя наши функции:</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$im = @ImageCreate (500, 400);</w:t>
        <w:br/>
        <w:t xml:space="preserve">include "colors.inc";</w:t>
        <w:br/>
        <w:t xml:space="preserve">// координаты центра окружности диаграммы</w:t>
        <w:br/>
        <w:t xml:space="preserve">$x0=200; $y0=200;</w:t>
        <w:br/>
        <w:t xml:space="preserve">// радиус диаграммы</w:t>
        <w:br/>
        <w:t xml:space="preserve">$radius=100;</w:t>
        <w:br/>
        <w:t xml:space="preserve">//заполняем массив данных и цветов для диаграммы</w:t>
        <w:br/>
        <w:t xml:space="preserve">$dataArray[1]=2; $colors[1]=$red;</w:t>
        <w:br/>
        <w:t xml:space="preserve">$dataArray[2]=6; $colors[2]</w:t>
      </w:r>
      <w:r>
        <w:rPr>
          <w:rFonts w:ascii="Courier New" w:hAnsi="Courier New" w:eastAsia="Courier New" w:cs="Courier New"/>
          <w:color w:val="000000"/>
          <w:sz w:val="28"/>
          <w:szCs w:val="28"/>
        </w:rPr>
        <w:t xml:space="preserve">=$blue;</w:t>
        <w:br/>
        <w:t xml:space="preserve">$dataArray[3]=10; $colors[3]=$green;</w:t>
        <w:br/>
        <w:t xml:space="preserve">//рисуем диаграмму</w:t>
        <w:br/>
        <w:t xml:space="preserve">drawDiagram($dataArray,$colors,$x0,$y0,$radius);</w:t>
        <w:br/>
        <w:t xml:space="preserve">ImagePNG($im);</w:t>
        <w:br/>
        <w:t xml:space="preserve">imagedestroy($im);</w:t>
        <w:br/>
        <w:t xml:space="preserve">?&gt;</w:t>
      </w:r>
      <w:r>
        <w:rPr>
          <w:sz w:val="28"/>
          <w:szCs w:val="28"/>
        </w:rPr>
      </w:r>
    </w:p>
    <w:p>
      <w:pPr>
        <w:ind w:left="0" w:right="0" w:firstLine="0"/>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Для вывода сформированного графика в браузер можно воспользоваться скриптом, аналогичным тому, который был использован в примере со счетчиком.</w:t>
      </w:r>
      <w:r>
        <w:rPr>
          <w:sz w:val="28"/>
          <w:szCs w:val="28"/>
        </w:rPr>
      </w:r>
    </w:p>
    <w:p>
      <w:pPr>
        <w:ind w:left="0" w:right="0" w:firstLine="0"/>
        <w:rPr>
          <w:rFonts w:ascii="Times New Roman" w:hAnsi="Times New Roman" w:eastAsia="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highlight w:val="none"/>
        </w:rPr>
      </w:r>
      <w:r>
        <w:rPr>
          <w:rFonts w:ascii="Times New Roman" w:hAnsi="Times New Roman" w:eastAsia="Times New Roman" w:cs="Times New Roman"/>
          <w:color w:val="000000"/>
          <w:sz w:val="28"/>
          <w:szCs w:val="28"/>
          <w:highlight w:val="none"/>
        </w:rPr>
      </w:r>
    </w:p>
    <w:p>
      <w:pPr>
        <w:ind w:left="0" w:right="0" w:firstLine="0"/>
        <w:rPr>
          <w:rFonts w:ascii="Times New Roman" w:hAnsi="Times New Roman" w:eastAsia="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Обзор библиотек для работы с графикой и диаграммами на PHP:</w:t>
        <w:br/>
        <w:t xml:space="preserve"> 1. JpGraph: Данная библиотека предоставляет широкий спектр возможностей для создания различных типов графиков, включая линейные, столбчатые, круговые и другие. Она также поддерживает множество ст</w:t>
      </w:r>
      <w:r>
        <w:rPr>
          <w:rFonts w:ascii="Times New Roman" w:hAnsi="Times New Roman" w:eastAsia="Times New Roman" w:cs="Times New Roman"/>
          <w:color w:val="000000"/>
          <w:sz w:val="28"/>
          <w:szCs w:val="28"/>
        </w:rPr>
        <w:t xml:space="preserve">илей и настроек для настройки внешнего вида графиков.</w:t>
      </w:r>
      <w:r>
        <w:rPr>
          <w:rFonts w:ascii="Times New Roman" w:hAnsi="Times New Roman" w:eastAsia="Times New Roman" w:cs="Times New Roman"/>
          <w:sz w:val="28"/>
          <w:szCs w:val="28"/>
        </w:rPr>
      </w:r>
    </w:p>
    <w:p>
      <w:pPr>
        <w:ind w:left="0" w:right="0" w:firstLine="0"/>
        <w:rPr>
          <w:rFonts w:ascii="Times New Roman" w:hAnsi="Times New Roman" w:eastAsia="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2. Chart.js: Это современная и гибкая библиотека, которая позволяет создавать интерактивные графики и диаграммы на основе HTML5 и JavaScript. Она поддерживает различные типы графиков, а также имеет множество опций настройки и анимаций.</w:t>
      </w:r>
      <w:r>
        <w:rPr>
          <w:rFonts w:ascii="Times New Roman" w:hAnsi="Times New Roman" w:eastAsia="Times New Roman" w:cs="Times New Roman"/>
          <w:sz w:val="28"/>
          <w:szCs w:val="28"/>
        </w:rPr>
      </w:r>
    </w:p>
    <w:p>
      <w:pPr>
        <w:ind w:left="0" w:right="0" w:firstLine="0"/>
        <w:rPr>
          <w:rFonts w:ascii="Times New Roman" w:hAnsi="Times New Roman" w:eastAsia="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3. PHPlot: Данная библиотека предоставляет простой и интуитивно понятный интерфейс для создания статических графиков и диаграмм на PHP. Она поддерживает различные типы графиков, включая столбчатые, линейные и круговые. Она также предоставляет множество опц</w:t>
      </w:r>
      <w:r>
        <w:rPr>
          <w:rFonts w:ascii="Times New Roman" w:hAnsi="Times New Roman" w:eastAsia="Times New Roman" w:cs="Times New Roman"/>
          <w:color w:val="000000"/>
          <w:sz w:val="28"/>
          <w:szCs w:val="28"/>
        </w:rPr>
        <w:t xml:space="preserve">ий для настройки внешнего вида графиков.</w:t>
      </w:r>
      <w:r>
        <w:rPr>
          <w:rFonts w:ascii="Times New Roman" w:hAnsi="Times New Roman" w:eastAsia="Times New Roman" w:cs="Times New Roman"/>
          <w:sz w:val="28"/>
          <w:szCs w:val="28"/>
        </w:rPr>
      </w:r>
    </w:p>
    <w:p>
      <w:pPr>
        <w:ind w:left="0" w:right="0" w:firstLine="0"/>
        <w:rPr>
          <w:rFonts w:ascii="Times New Roman" w:hAnsi="Times New Roman" w:eastAsia="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Примеры использования библиотек:</w:t>
        <w:br/>
        <w:t xml:space="preserve"> 3.1. Создание графика на основе данных из базы данных:</w:t>
        <w:br/>
        <w:t xml:space="preserve"> Для начала установите выбранную библиотеку на ваш сервер. Затем создайте подключение к базе данных и извлеките необходимые данные. Ниже приведен пример использования </w:t>
      </w:r>
      <w:r>
        <w:rPr>
          <w:rFonts w:ascii="Times New Roman" w:hAnsi="Times New Roman" w:eastAsia="Times New Roman" w:cs="Times New Roman"/>
          <w:color w:val="000000"/>
          <w:sz w:val="28"/>
          <w:szCs w:val="28"/>
        </w:rPr>
        <w:t xml:space="preserve">библиотеки JpGraph:</w:t>
      </w:r>
      <w:r>
        <w:rPr>
          <w:rFonts w:ascii="Times New Roman" w:hAnsi="Times New Roman" w:eastAsia="Times New Roman" w:cs="Times New Roman"/>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&lt;?php</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require_once("jpgraph/jpgraph.php");</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require_once("jpgraph/jpgraph_line.php");</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sz w:val="28"/>
          <w:szCs w:val="28"/>
        </w:rPr>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$data = array(10, 15, 7, 20, 12);</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$graph = new Graph(400, 300);</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$graph-&gt;SetScale("textlin");</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sz w:val="28"/>
          <w:szCs w:val="28"/>
        </w:rPr>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$lineplot = new LinePlot($data);</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$graph-&gt;Add($lineplot);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sz w:val="28"/>
          <w:szCs w:val="28"/>
        </w:rPr>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$graph-&gt;Stroke();</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sz w:val="28"/>
          <w:szCs w:val="28"/>
        </w:rPr>
      </w:r>
      <w:r>
        <w:rPr>
          <w:rFonts w:ascii="Courier New" w:hAnsi="Courier New" w:eastAsia="Courier New" w:cs="Courier New"/>
          <w:sz w:val="28"/>
          <w:szCs w:val="28"/>
        </w:rPr>
      </w:r>
    </w:p>
    <w:p>
      <w:pPr>
        <w:ind w:left="0" w:right="0" w:firstLine="0"/>
        <w:rPr>
          <w:rFonts w:ascii="Times New Roman" w:hAnsi="Times New Roman" w:eastAsia="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3.2. Создание диаграммы с использованием введенных пользователем данных:</w:t>
        <w:br/>
        <w:t xml:space="preserve"> В этом примере мы будем использовать библиотеку Chart.js для создания круговой диаграммы на основе данных, введенных пользователем. Предполагается, что у вас уже есть форма, где поль</w:t>
      </w:r>
      <w:r>
        <w:rPr>
          <w:rFonts w:ascii="Times New Roman" w:hAnsi="Times New Roman" w:eastAsia="Times New Roman" w:cs="Times New Roman"/>
          <w:color w:val="000000"/>
          <w:sz w:val="28"/>
          <w:szCs w:val="28"/>
        </w:rPr>
        <w:t xml:space="preserve">зователь вводит данные и отправляет их на сервер. Ниже приведен пример кода:</w:t>
      </w:r>
      <w:r>
        <w:rPr>
          <w:rFonts w:ascii="Times New Roman" w:hAnsi="Times New Roman" w:eastAsia="Times New Roman" w:cs="Times New Roman"/>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&lt;!DOCTYPE html&gt;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&lt;html&gt;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&lt;head&gt;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&lt;title&gt;Графики и диаграммы на PHP&lt;/title&gt;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&lt;script src="https://cdn.jsdelivr.net/npm/chart.js"&gt;&lt;/script&gt;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&lt;/head&gt;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&lt;body&gt;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&lt;div&gt;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&lt;canvas id="pieChart"&gt;&lt;/canvas&gt;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&lt;/div&gt;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sz w:val="28"/>
          <w:szCs w:val="28"/>
        </w:rPr>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&lt;script&gt;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var data =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labels: ['Январь', 'Февраль', 'Март'],</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datasets: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data: [150, 100, 200],</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backgroundColor: ['#FF6384', '#36A2EB', '#FFCE56']</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sz w:val="28"/>
          <w:szCs w:val="28"/>
        </w:rPr>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var options =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title: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display: true,</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text: 'Продажи по месяцам'</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sz w:val="28"/>
          <w:szCs w:val="28"/>
        </w:rPr>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var ctx = document.getElementById('pieChart').getContext('2d');</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new Chart(ctx,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type: 'pie',</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data: data,</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options: options</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    &lt;/script&gt;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&lt;/body&gt;</w:t>
      </w:r>
      <w:r>
        <w:rPr>
          <w:rFonts w:ascii="Courier New" w:hAnsi="Courier New" w:eastAsia="Courier New" w:cs="Courier New"/>
          <w:sz w:val="28"/>
          <w:szCs w:val="28"/>
        </w:rPr>
      </w:r>
    </w:p>
    <w:p>
      <w:pPr>
        <w:ind w:left="0" w:right="0" w:firstLine="0"/>
        <w:rPr>
          <w:rFonts w:ascii="Courier New" w:hAnsi="Courier New" w:eastAsia="Courier New" w:cs="Courier New"/>
          <w:sz w:val="28"/>
          <w:szCs w:val="28"/>
        </w:rPr>
        <w:pBdr>
          <w:top w:val="none" w:color="000000" w:sz="4" w:space="0"/>
          <w:left w:val="none" w:color="000000" w:sz="4" w:space="0"/>
          <w:bottom w:val="none" w:color="000000" w:sz="4" w:space="0"/>
          <w:right w:val="none" w:color="000000" w:sz="4" w:space="0"/>
        </w:pBdr>
      </w:pPr>
      <w:r>
        <w:rPr>
          <w:rFonts w:ascii="Courier New" w:hAnsi="Courier New" w:eastAsia="Courier New" w:cs="Courier New"/>
          <w:color w:val="000000"/>
          <w:sz w:val="28"/>
          <w:szCs w:val="28"/>
        </w:rPr>
        <w:t xml:space="preserve">&lt;/html&gt;</w:t>
      </w:r>
      <w:r>
        <w:rPr>
          <w:rFonts w:ascii="Courier New" w:hAnsi="Courier New" w:eastAsia="Courier New" w:cs="Courier New"/>
          <w:sz w:val="28"/>
          <w:szCs w:val="28"/>
        </w:rPr>
      </w:r>
    </w:p>
    <w:p>
      <w:pPr>
        <w:ind w:left="0" w:right="0" w:firstLine="0"/>
        <w:rPr>
          <w:rFonts w:ascii="Times New Roman" w:hAnsi="Times New Roman" w:eastAsia="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highlight w:val="none"/>
        </w:rPr>
      </w:r>
      <w:r>
        <w:rPr>
          <w:rFonts w:ascii="Times New Roman" w:hAnsi="Times New Roman" w:eastAsia="Times New Roman" w:cs="Times New Roman"/>
          <w:color w:val="000000"/>
          <w:sz w:val="28"/>
          <w:szCs w:val="28"/>
          <w:highlight w:val="none"/>
        </w:rPr>
      </w:r>
    </w:p>
    <w:p>
      <w:pPr>
        <w:ind w:left="0" w:right="0" w:firstLine="0"/>
        <w:rPr>
          <w:rFonts w:ascii="Times New Roman" w:hAnsi="Times New Roman" w:eastAsia="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highlight w:val="none"/>
        </w:rPr>
        <w:t xml:space="preserve">Задание </w:t>
      </w:r>
      <w:r>
        <w:rPr>
          <w:rFonts w:ascii="Times New Roman" w:hAnsi="Times New Roman" w:eastAsia="Times New Roman" w:cs="Times New Roman"/>
          <w:color w:val="000000"/>
          <w:sz w:val="28"/>
          <w:szCs w:val="28"/>
          <w:highlight w:val="none"/>
        </w:rPr>
      </w:r>
    </w:p>
    <w:p>
      <w:pPr>
        <w:ind w:left="0" w:right="0" w:firstLine="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ectPr>
          <w:footnotePr/>
          <w:endnotePr/>
          <w:type w:val="nextPage"/>
          <w:pgSz w:w="11906" w:h="16838" w:orient="portrait"/>
          <w:pgMar w:top="1134" w:right="850" w:bottom="1134" w:left="1701" w:header="709" w:footer="709" w:gutter="0"/>
          <w:cols w:num="1" w:sep="0" w:space="708" w:equalWidth="1"/>
          <w:docGrid w:linePitch="360"/>
        </w:sectPr>
      </w:pPr>
      <w:r>
        <w:rPr>
          <w:rFonts w:ascii="Times New Roman" w:hAnsi="Times New Roman" w:eastAsia="Times New Roman" w:cs="Times New Roman"/>
          <w:color w:val="000000"/>
          <w:sz w:val="28"/>
          <w:szCs w:val="28"/>
          <w:highlight w:val="none"/>
        </w:rPr>
        <w:t xml:space="preserve">На основе примера создать собственное изображение (поэкспериментировать) в качестве ответа необходимо прислать программный код и файл изображения.</w:t>
      </w:r>
      <w:r>
        <w:rPr>
          <w:rFonts w:ascii="Times New Roman" w:hAnsi="Times New Roman" w:cs="Times New Roman"/>
          <w:sz w:val="28"/>
          <w:szCs w:val="28"/>
        </w:rPr>
      </w:r>
    </w:p>
    <w:p>
      <w:pPr>
        <w:pStyle w:val="672"/>
        <w:ind w:left="0" w:right="0" w:firstLine="0"/>
        <w:spacing w:line="240" w:lineRule="auto"/>
        <w:rPr>
          <w:rFonts w:ascii="Times New Roman" w:hAnsi="Times New Roman" w:eastAsia="Times New Roman" w:cs="Times New Roman"/>
          <w:b/>
          <w:bCs/>
          <w:color w:val="000000"/>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PHP-фреймворк или CMS?</w:t>
      </w:r>
      <w:r>
        <w:rPr>
          <w:rFonts w:ascii="Times New Roman" w:hAnsi="Times New Roman" w:eastAsia="Times New Roman" w:cs="Times New Roman"/>
          <w:b/>
          <w:bCs/>
          <w:color w:val="000000"/>
          <w:sz w:val="28"/>
          <w:szCs w:val="28"/>
        </w:rPr>
      </w:r>
    </w:p>
    <w:p>
      <w:pPr>
        <w:pStyle w:val="672"/>
        <w:ind w:left="0" w:right="0" w:firstLine="0"/>
        <w:spacing w:line="240" w:lineRule="auto"/>
        <w:rPr>
          <w:rFonts w:ascii="Times New Roman" w:hAnsi="Times New Roman" w:eastAsia="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PHP-фреймворки и CMS являются популярными и эффективными инструментами для создания сайтов. Область применения обуславливается их особенностями, достоинствами и недостатками. В общем случае создание сайтов с помощью CMS можно сравнить с постройкой дома из </w:t>
      </w:r>
      <w:r>
        <w:rPr>
          <w:rFonts w:ascii="Times New Roman" w:hAnsi="Times New Roman" w:eastAsia="Times New Roman" w:cs="Times New Roman"/>
          <w:color w:val="000000"/>
          <w:sz w:val="28"/>
          <w:szCs w:val="28"/>
        </w:rPr>
        <w:t xml:space="preserve">ограниченного набора готовых кубиков-помещений. С помощью PHP-фреймворков можно самостоятельно создавать эти кубики, придавая им необходимую функциональность. Рассмотрим их подробнее. </w:t>
      </w:r>
      <w:r>
        <w:rPr>
          <w:rFonts w:ascii="Times New Roman" w:hAnsi="Times New Roman" w:eastAsia="Times New Roman" w:cs="Times New Roman"/>
          <w:sz w:val="28"/>
          <w:szCs w:val="28"/>
        </w:rPr>
      </w:r>
    </w:p>
    <w:p>
      <w:pPr>
        <w:pStyle w:val="674"/>
        <w:ind w:left="0" w:right="0" w:firstLine="0"/>
        <w:spacing w:line="24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PHP-фреймворки</w:t>
      </w: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Фреймворк</w:t>
      </w:r>
      <w:r>
        <w:rPr>
          <w:rFonts w:ascii="Times New Roman" w:hAnsi="Times New Roman" w:eastAsia="Times New Roman" w:cs="Times New Roman"/>
          <w:color w:val="000000"/>
          <w:sz w:val="28"/>
          <w:szCs w:val="28"/>
        </w:rPr>
        <w:t xml:space="preserve"> - это основа будущего приложения, набор хорошо отлаженного кода для решения задач, наиболее часто стоящих перед разработчиками сайтов. На основе фреймворков можно разработать не только отдельное веб-приложение, но и оригинальную CMS, хотя на современном э</w:t>
      </w:r>
      <w:r>
        <w:rPr>
          <w:rFonts w:ascii="Times New Roman" w:hAnsi="Times New Roman" w:eastAsia="Times New Roman" w:cs="Times New Roman"/>
          <w:color w:val="000000"/>
          <w:sz w:val="28"/>
          <w:szCs w:val="28"/>
        </w:rPr>
        <w:t xml:space="preserve">тапе это вряд ли имеет смысл.</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Популярные представители: </w:t>
      </w:r>
      <w:r>
        <w:rPr>
          <w:rFonts w:ascii="Times New Roman" w:hAnsi="Times New Roman" w:eastAsia="Times New Roman" w:cs="Times New Roman"/>
          <w:b/>
          <w:color w:val="000000"/>
          <w:sz w:val="28"/>
          <w:szCs w:val="28"/>
        </w:rPr>
        <w:t xml:space="preserve">Yii, Zend Framework, Symfony2, Laravel, Phalcon, Codeigniter, Kohana.</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Недостатки PHP-фреймворков</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Сложность изучения. Как минимум, необходимо хорошее знание PHP.</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Высокая стоимость разработки. Строить здание из кирпичиков намного дольше и сложнее, чем из готовых блоков.</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Отсутствие административного модуля. Необходимо самостоятельно создавать страницы для управления содержимым, авторизации, текстовые редакторы и т.д.</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Дорогое последующее обслуживание. Развитие или сопровождение готового сайта является трудозатратной задачей даже для его разработчика. С привлечением других программистов иногда проще разработать новый сайт, чем доработать уже существующий.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Достоинства PHP-фреймворков</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Высокая производительность кода. Быстрее работать могут только сайты, полностью написанные на PHP.</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Безопасность. Фреймворки пишутся одними опытными программистами для других программистов и тщательно тестируются всем сообществом. Это позволяет вовремя заметить недостатки кода с точки зрения безопасности и устранить ошибки.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Гибкость. Фреймворки позволяют решать практически любые задачи. Имеется возможность использования готовых классов и библиотек, написанных другими программистами.</w:t>
      </w:r>
      <w:r>
        <w:rPr>
          <w:sz w:val="28"/>
          <w:szCs w:val="28"/>
        </w:rPr>
      </w:r>
    </w:p>
    <w:p>
      <w:pPr>
        <w:pStyle w:val="674"/>
        <w:ind w:left="0" w:right="0" w:firstLine="0"/>
        <w:spacing w:line="24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CMS - система управления контентом</w:t>
      </w: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CMS - комплексное программное решение, позволяющее быстро создавать и наполнять содержимым типовые, наиболее востребованные виды сайтов.</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Популярные представители: </w:t>
      </w:r>
      <w:r>
        <w:rPr>
          <w:rFonts w:ascii="Times New Roman" w:hAnsi="Times New Roman" w:eastAsia="Times New Roman" w:cs="Times New Roman"/>
          <w:b/>
          <w:color w:val="000000"/>
          <w:sz w:val="28"/>
          <w:szCs w:val="28"/>
        </w:rPr>
        <w:t xml:space="preserve">Drupal, WordPress, Joomla!, DLE, UMI.CMS, MODx.</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Недостатки CMS</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Строго заданная функциональность. Большинство CMS удовлетворительно решают одну - две задачи, на которые они рассчитаны. При работе с любой из них сразу начинаешь сталкиваться с досадными ограничениями.</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Низкая производительность. Все CMS значительно, иногда в разы, уступают по производительности аналогичным решениям на базе фреймворков.</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Избыточная функциональность отдельных модулей. Практически всегда взгляды разработчиков и ваши на необходимую функциональность модуля кардинально различаются. Это беда всех универсальных решений. Поэтому часто используется лишь незначительная часть возмо</w:t>
      </w:r>
      <w:r>
        <w:rPr>
          <w:rFonts w:ascii="Times New Roman" w:hAnsi="Times New Roman" w:eastAsia="Times New Roman" w:cs="Times New Roman"/>
          <w:color w:val="000000"/>
          <w:sz w:val="28"/>
          <w:szCs w:val="28"/>
        </w:rPr>
        <w:t xml:space="preserve">жностей. </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Необходимость изучать сложную систему шаблонов. Дизайнеру придется разобраться с правилами создания шаблонов и их возможностями, которые могут заживо похоронить не одну задумку.</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Достоинства CMS</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Скорость создания сайтов. Это основное преимущество CMS, оправдывающее их существование как класса. К тому же легко найти уже готовое решение нужного функционала в виде расширений.</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 Относительная легкость в изучении и настройке. Создать стандартный сайт можно, совершенно не владея языками веб-программирования. CMS интуитивно легко устанавливаются и настраиваются. Очень помогает система выбора из выпадающих списков и чекбоксов. Допол</w:t>
      </w:r>
      <w:r>
        <w:rPr>
          <w:rFonts w:ascii="Times New Roman" w:hAnsi="Times New Roman" w:eastAsia="Times New Roman" w:cs="Times New Roman"/>
          <w:color w:val="000000"/>
          <w:sz w:val="28"/>
          <w:szCs w:val="28"/>
        </w:rPr>
        <w:t xml:space="preserve">нительным плюсом в работе является схожесть CMS между собой.</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szCs w:val="28"/>
        </w:rPr>
        <w:t xml:space="preserve">Выводы</w:t>
      </w:r>
      <w:r>
        <w:rPr>
          <w:sz w:val="28"/>
          <w:szCs w:val="28"/>
        </w:rPr>
      </w:r>
    </w:p>
    <w:p>
      <w:pPr>
        <w:ind w:left="0" w:right="0" w:firstLine="0"/>
        <w:spacing w:line="240" w:lineRule="auto"/>
        <w:rPr>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Фреймворки являются отличным выбором для профессионалов, желающих разрабатывать сложные уникальные проекты с быстрым кодом.</w:t>
      </w:r>
      <w:r>
        <w:rPr>
          <w:sz w:val="28"/>
          <w:szCs w:val="28"/>
        </w:rPr>
      </w:r>
    </w:p>
    <w:p>
      <w:pPr>
        <w:ind w:left="0" w:right="0" w:firstLine="0"/>
        <w:spacing w:line="240" w:lineRule="auto"/>
        <w:rPr>
          <w:rFonts w:ascii="Times New Roman" w:hAnsi="Times New Roman" w:eastAsia="Times New Roman" w:cs="Times New Roman"/>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CMS подойдут как для новичков, впервые столкнувшихся с задачей сделать свой сайт, так и для более опытных разработчиков при необходимости быстро создать стандартный сайт.</w:t>
      </w:r>
      <w:r>
        <w:rPr>
          <w:rFonts w:ascii="Times New Roman" w:hAnsi="Times New Roman" w:eastAsia="Times New Roman" w:cs="Times New Roman"/>
          <w:color w:val="000000"/>
          <w:sz w:val="28"/>
          <w:szCs w:val="28"/>
          <w:highlight w:val="none"/>
        </w:rPr>
      </w:r>
    </w:p>
    <w:p>
      <w:pPr>
        <w:ind w:left="0" w:right="0" w:firstLine="0"/>
        <w:spacing w:line="240" w:lineRule="auto"/>
        <w:rPr>
          <w:rFonts w:ascii="Times New Roman" w:hAnsi="Times New Roman" w:eastAsia="Times New Roman" w:cs="Times New Roman"/>
          <w:sz w:val="28"/>
          <w:szCs w:val="28"/>
        </w:rPr>
        <w:pBdr>
          <w:top w:val="none" w:color="000000" w:sz="4" w:space="0"/>
          <w:left w:val="none" w:color="000000" w:sz="4" w:space="0"/>
          <w:bottom w:val="none" w:color="000000" w:sz="4" w:space="0"/>
          <w:right w:val="none" w:color="000000" w:sz="4" w:space="0"/>
        </w:pBdr>
        <w:sectPr>
          <w:footnotePr/>
          <w:endnotePr/>
          <w:type w:val="nextPage"/>
          <w:pgSz w:w="11906" w:h="16838" w:orient="portrait"/>
          <w:pgMar w:top="1134" w:right="850" w:bottom="1134" w:left="1701" w:header="709" w:footer="709" w:gutter="0"/>
          <w:cols w:num="1" w:sep="0" w:space="708" w:equalWidth="1"/>
          <w:docGrid w:linePitch="360"/>
        </w:sectPr>
      </w:pPr>
      <w:r>
        <w:rPr>
          <w:rFonts w:ascii="Times New Roman" w:hAnsi="Times New Roman" w:eastAsia="Times New Roman" w:cs="Times New Roman"/>
          <w:color w:val="000000"/>
          <w:sz w:val="28"/>
          <w:szCs w:val="28"/>
          <w:highlight w:val="none"/>
        </w:rPr>
        <w:t xml:space="preserve">Задание: изучить какие существуют PHP фреймворки и CMS сервисы (выбрать каким способом в дальнейшем планируете создать веб-приложение и почему выбрали именно такой метод).</w:t>
      </w:r>
      <w:r>
        <w:rPr>
          <w:rFonts w:ascii="Times New Roman" w:hAnsi="Times New Roman" w:eastAsia="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Базовые понятия и термины</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Web-сервер — компьютер и программное обеспечение на нем, распределяющее информацию по запросам в Интернете.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Домен — часть электронного адреса, состоящего обычно из нескольких полей. Является средством идентификации области ресурсов в Интернете. Домены бывают первого «ru», «corn», «net», «org», второго «firma.ru» и третьего «forum.fir-ma.ru» уровня.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DNS(DomainNameSystem) — система адресации доменов, обеспечивающая преобразование имени компьютера в числовой IP-адрес сети Интернет.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MySQL — SQL-сервер баз данных. Обеспечивает размещение, хранение и выборку данных через функции доступа для приложений web-сайта. Обладает высокой производительностью, но не обладает большинством присущих для дорогих серверов баз данных возможностей.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РНР, PERL — языки программирования, широко используемые для создания интерактивных динамических приложений web-сайтов. Выполняют большой спектр задач, таких как обработка текстов, работа с базами данных, работа с сетевыми протоколами и т. д.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Скрипт — файл сценария (коммуникационная программа), написанный на PERL, PHR C++, ASP и т. п.</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Трафик — суммарный объем передаваемых входящих и исходящих данных между сервером (почтовым сервером, web-сайтом, FTP-сервером) и пользователем.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Web-сервер - это выделенный компьютер с установленным программным обеспечением. Как известно, хорошие серверы стоят дорого, порядка нескольких тысяч, а порой и десятков тысяч долларов. Кроме всего прочего, сервер нуждается в поддержке системным администрат</w:t>
      </w:r>
      <w:r>
        <w:rPr>
          <w:rFonts w:ascii="Times New Roman" w:hAnsi="Times New Roman" w:eastAsia="Times New Roman" w:cs="Times New Roman"/>
          <w:sz w:val="28"/>
          <w:szCs w:val="28"/>
        </w:rPr>
        <w:t xml:space="preserve">ором. Такие специалисты являются, как правило, высокооплачиваемыми.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 Некоторые компании, у которых есть свой IP-адрес в Интернете, размещают сервер на обычном персональном компьютере, к примеру, используя для этого программу Microsoft Internet Information Server (IIS). В этом случае вы будете платить провайдеру за поддержк</w:t>
      </w:r>
      <w:r>
        <w:rPr>
          <w:rFonts w:ascii="Times New Roman" w:hAnsi="Times New Roman" w:eastAsia="Times New Roman" w:cs="Times New Roman"/>
          <w:sz w:val="28"/>
          <w:szCs w:val="28"/>
        </w:rPr>
        <w:t xml:space="preserve">у доменного имени и за трафик. Виртуальный сервер — это услуга, которую сегодня предоставляют многие хостинг-провайдеры. Сервер называется виртуальным в том случае, если управление его контентом (содержимым) осуществляется удаленно, а как он реализован физ</w:t>
      </w:r>
      <w:r>
        <w:rPr>
          <w:rFonts w:ascii="Times New Roman" w:hAnsi="Times New Roman" w:eastAsia="Times New Roman" w:cs="Times New Roman"/>
          <w:sz w:val="28"/>
          <w:szCs w:val="28"/>
        </w:rPr>
        <w:t xml:space="preserve">ически провайдером, который его предоставляет, не имеет значения. Фактически хостинг-провайдеры сдают в аренду часть дискового пространства серверов своим клиентам. В этом случае провайдер обязуется поддерживать круглосуточную и бесперебойную работу Вашего</w:t>
      </w:r>
      <w:r>
        <w:rPr>
          <w:rFonts w:ascii="Times New Roman" w:hAnsi="Times New Roman" w:eastAsia="Times New Roman" w:cs="Times New Roman"/>
          <w:sz w:val="28"/>
          <w:szCs w:val="28"/>
        </w:rPr>
        <w:t xml:space="preserve"> виртуального сервера. Клиент лишь должен заниматься обновлением своего сайта и вовремя платить арендную плату.</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 Чтобы практически разместить виртуальный сервер в Интернете и он стал рабочим, минимально необходимо проделать следующее.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1. Первым делом придумайте доменное имя для компании (это имя впоследствии должно стать известным и в Интернете). Доменное имя, как правило, имеет такой формат записи: www.имя_фирмы.имя_зоны.  От  выбора доменного имени  зависит будущее представительства в</w:t>
      </w:r>
      <w:r>
        <w:rPr>
          <w:rFonts w:ascii="Times New Roman" w:hAnsi="Times New Roman" w:eastAsia="Times New Roman" w:cs="Times New Roman"/>
          <w:sz w:val="28"/>
          <w:szCs w:val="28"/>
        </w:rPr>
        <w:t xml:space="preserve"> Сети. Если настоящее (уже существующее) имя компании хорошо известно на рынке, то лучше использовать именно его. Если же по каким-то причинам это имя уже кто-то занял, регистрируйте сокращенное название компании. Замечательно, если имя сайта будет совпада</w:t>
      </w:r>
      <w:r>
        <w:rPr>
          <w:rFonts w:ascii="Times New Roman" w:hAnsi="Times New Roman" w:eastAsia="Times New Roman" w:cs="Times New Roman"/>
          <w:sz w:val="28"/>
          <w:szCs w:val="28"/>
        </w:rPr>
        <w:t xml:space="preserve">ть со словами, известными каждому. Например, www.anekdot.ru, www.rabota.ru,www.service_law.ruи т. п.  Если круг интересов компании относится исключительно к России, то домен следует регистрировать в зоне ru. Если же к Европе или странам зарубежья, тогда в </w:t>
      </w:r>
      <w:r>
        <w:rPr>
          <w:rFonts w:ascii="Times New Roman" w:hAnsi="Times New Roman" w:eastAsia="Times New Roman" w:cs="Times New Roman"/>
          <w:sz w:val="28"/>
          <w:szCs w:val="28"/>
        </w:rPr>
        <w:t xml:space="preserve">зоне corn, net, org или появившихся за последнее время новых зонах info и biz. Регистрация доменного имени стоит $15-30 в год. Некоторые крупные компании регистрируют сразу несколько доменных имен, например «fiгma.ru» и «firma.com». А многие компании однов</w:t>
      </w:r>
      <w:r>
        <w:rPr>
          <w:rFonts w:ascii="Times New Roman" w:hAnsi="Times New Roman" w:eastAsia="Times New Roman" w:cs="Times New Roman"/>
          <w:sz w:val="28"/>
          <w:szCs w:val="28"/>
        </w:rPr>
        <w:t xml:space="preserve">ременно с регистрацией домена обеспечивают и хостинг для Вашего сайта.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2. После выбора домена надо выбрать хостинг-провайдера,  у которого вы будете физически размещать свой виртуальный сервер и регистрировать доменное имя. В настоящее время таких компаний очень много, и они предоставляют далеко не одинаковые возможности свои</w:t>
      </w:r>
      <w:r>
        <w:rPr>
          <w:rFonts w:ascii="Times New Roman" w:hAnsi="Times New Roman" w:eastAsia="Times New Roman" w:cs="Times New Roman"/>
          <w:sz w:val="28"/>
          <w:szCs w:val="28"/>
        </w:rPr>
        <w:t xml:space="preserve">м клиентам.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Существует как платный хостинг, так и бесплатный. Следует отметить, что бесплатный хостинг целесообразно использовать исключительно если:</w:t>
      </w:r>
      <w:r>
        <w:rPr>
          <w:rFonts w:ascii="Times New Roman" w:hAnsi="Times New Roman" w:cs="Times New Roman"/>
          <w:sz w:val="28"/>
          <w:szCs w:val="28"/>
        </w:rPr>
      </w:r>
    </w:p>
    <w:p>
      <w:pPr>
        <w:pStyle w:val="850"/>
        <w:numPr>
          <w:ilvl w:val="0"/>
          <w:numId w:val="21"/>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Вы собираетесь  сделать свою персональную страничку  в Интернете с краткой информацией о  себе, своих увлечениях и т. д. </w:t>
      </w:r>
      <w:r>
        <w:rPr>
          <w:rFonts w:ascii="Times New Roman" w:hAnsi="Times New Roman" w:cs="Times New Roman"/>
          <w:sz w:val="28"/>
          <w:szCs w:val="28"/>
        </w:rPr>
      </w:r>
    </w:p>
    <w:p>
      <w:pPr>
        <w:pStyle w:val="850"/>
        <w:numPr>
          <w:ilvl w:val="0"/>
          <w:numId w:val="21"/>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Ваш сайт не носит  коммерческий характер.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Домены второго и третьего уровня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 Конечно, если сайт вашей фирмы все же является зарегистрированным у провайдера бесплатного хостинга, то ничего криминального в этом тоже нет. Многие сотни фирм имеют именно такие сайты. Однако сам факт бесплатного размещения вашего сайта может негативно п</w:t>
      </w:r>
      <w:r>
        <w:rPr>
          <w:rFonts w:ascii="Times New Roman" w:hAnsi="Times New Roman" w:eastAsia="Times New Roman" w:cs="Times New Roman"/>
          <w:sz w:val="28"/>
          <w:szCs w:val="28"/>
        </w:rPr>
        <w:t xml:space="preserve">овлиять на имидж вашей компании, так как большинство солидных фирм являются обладателями доменов второго уровня. Если же сайт расположен на бесплатной хостинг-площадке, то его адрес в Интернете будет иметь примерно следующий вид: http://www.xxx.yyy.ru, где</w:t>
      </w:r>
      <w:r>
        <w:rPr>
          <w:rFonts w:ascii="Times New Roman" w:hAnsi="Times New Roman" w:eastAsia="Times New Roman" w:cs="Times New Roman"/>
          <w:sz w:val="28"/>
          <w:szCs w:val="28"/>
        </w:rPr>
        <w:t xml:space="preserve"> ххх — это название вашей компании, а ууу — это имя хостинг-провайдера, который и предоставляет бесплатный хостинг. Представьте себе, что хостинг-компания «УУУ» обанкротилась или закрылась. Соответственно, ваш сайт тоже закрывается, так как название предст</w:t>
      </w:r>
      <w:r>
        <w:rPr>
          <w:rFonts w:ascii="Times New Roman" w:hAnsi="Times New Roman" w:eastAsia="Times New Roman" w:cs="Times New Roman"/>
          <w:sz w:val="28"/>
          <w:szCs w:val="28"/>
        </w:rPr>
        <w:t xml:space="preserve">авительства вашей фирмы (которое называется в этом случае доменом третьего уровня) привязано к имени хостинг-провайдера (домену второго уровня). А домен всегда зависит от домена предыдущего уровня. Бесплатным бывает только сыр в мышеловке! Бесплатный хости</w:t>
      </w:r>
      <w:r>
        <w:rPr>
          <w:rFonts w:ascii="Times New Roman" w:hAnsi="Times New Roman" w:eastAsia="Times New Roman" w:cs="Times New Roman"/>
          <w:sz w:val="28"/>
          <w:szCs w:val="28"/>
        </w:rPr>
        <w:t xml:space="preserve">нг окупается за счет размещения рекламы на сайтах, которую вставляют на них провайдеры в обмен на бесплатное предоставление своих услуг. Постоянная посторонняя реклама на коммерческом сайте производит негативное впечатление на посетителей, в то время как н</w:t>
      </w:r>
      <w:r>
        <w:rPr>
          <w:rFonts w:ascii="Times New Roman" w:hAnsi="Times New Roman" w:eastAsia="Times New Roman" w:cs="Times New Roman"/>
          <w:sz w:val="28"/>
          <w:szCs w:val="28"/>
        </w:rPr>
        <w:t xml:space="preserve">а платном хостинге посторонняя реклама отсутствует, если, конечно, вы не опубликуете ее сами. Кроме того, компании, которые предоставляют бесплатный хостинг, как правило, не несут ответственности за различные сбои на сервере и потерю информации.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 Рассмотрим теперь ситуацию, когда адрес вашего сайта имеет доменное имя второго уровня, например http://www.firma.ru.В этом случае благополучие сайта не зависит от благополучия компании, предоставляющей платный хостинг, так как домен второго уровня фирмы </w:t>
      </w:r>
      <w:r>
        <w:rPr>
          <w:rFonts w:ascii="Times New Roman" w:hAnsi="Times New Roman" w:eastAsia="Times New Roman" w:cs="Times New Roman"/>
          <w:sz w:val="28"/>
          <w:szCs w:val="28"/>
        </w:rPr>
        <w:t xml:space="preserve">зарегистрирован в DNS Интернета. Провайдер занимается лишь его поддержкой. В случае закрытия этой хостинг-компании адрес вашей фирмы в Сети останется прежним, нужно будет лишь отдать его на обслуживание другому хостинг-провайдеру. Это еще одна причина, по </w:t>
      </w:r>
      <w:r>
        <w:rPr>
          <w:rFonts w:ascii="Times New Roman" w:hAnsi="Times New Roman" w:eastAsia="Times New Roman" w:cs="Times New Roman"/>
          <w:sz w:val="28"/>
          <w:szCs w:val="28"/>
        </w:rPr>
        <w:t xml:space="preserve">которой коммерческим проектам рекомендуется регистрировать домены второго уровня и использовать платный хостинг. Ведь в случае какой-нибудь неполадки на сервере провайдера вы всегда сможете отстоять свои права или даже потребовать компенсации, если хостинг</w:t>
      </w:r>
      <w:r>
        <w:rPr>
          <w:rFonts w:ascii="Times New Roman" w:hAnsi="Times New Roman" w:eastAsia="Times New Roman" w:cs="Times New Roman"/>
          <w:sz w:val="28"/>
          <w:szCs w:val="28"/>
        </w:rPr>
        <w:t xml:space="preserve"> вас не устраивает.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Хостинг-площадка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Чтобы выбрать хостинг-площадку, сделайте сравнительный анализ нескольких провайдеров, которых вы можете без труда найти в любой поисковой системе. Прочитайте, что пишет хостинг-провайдер сам про себя, то есть его описание на странице поиска.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3. Определитесь, каким по объему будет ваш сайт, вернее, сколько информации по объему он будет в себе нести. Для маленьких сайтов (краткая история фирмы с контактными данными и перечень услуг, оказываемых ею) вполне хватит даже 1 Мбайта. Если же вы собирае</w:t>
      </w:r>
      <w:r>
        <w:rPr>
          <w:rFonts w:ascii="Times New Roman" w:hAnsi="Times New Roman" w:eastAsia="Times New Roman" w:cs="Times New Roman"/>
          <w:sz w:val="28"/>
          <w:szCs w:val="28"/>
        </w:rPr>
        <w:t xml:space="preserve">тесь размещать фотографии, тогда выбирайте объем 10-20 Мбайт. В том случае, если же сайт представляет собой крупную корпорацию и будет содержать большое количество информации, подразделы, фотографии, прайс-листы и архивы, тогда целесообразнее выбрать сразу</w:t>
      </w:r>
      <w:r>
        <w:rPr>
          <w:rFonts w:ascii="Times New Roman" w:hAnsi="Times New Roman" w:eastAsia="Times New Roman" w:cs="Times New Roman"/>
          <w:sz w:val="28"/>
          <w:szCs w:val="28"/>
        </w:rPr>
        <w:t xml:space="preserve"> 100 Мбайт. Для реализации крупных проектов, например, интернет-магазина с большим количеством товаров, поисковой системы с базой данных и т. п., вам может потребоваться 500 Мбайт, а то и больше. Кстати, в этом случае виртуального сервера может оказаться н</w:t>
      </w:r>
      <w:r>
        <w:rPr>
          <w:rFonts w:ascii="Times New Roman" w:hAnsi="Times New Roman" w:eastAsia="Times New Roman" w:cs="Times New Roman"/>
          <w:sz w:val="28"/>
          <w:szCs w:val="28"/>
        </w:rPr>
        <w:t xml:space="preserve">едостаточно, так как, с точки зрения разработчика большого проекта, рядовые провайдеры предоставляют достаточно малый набор услуг. Будем полагать, что с размером сайта мы определились.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4. Теперь нужно выбрать услуги, которые будут необходимы для функционирования вашего интернет-проекта.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Большинство хостинг-компаний предоставляют следующие программные возможности: </w:t>
      </w:r>
      <w:r>
        <w:rPr>
          <w:rFonts w:ascii="Times New Roman" w:hAnsi="Times New Roman" w:cs="Times New Roman"/>
          <w:sz w:val="28"/>
          <w:szCs w:val="28"/>
        </w:rPr>
      </w:r>
    </w:p>
    <w:p>
      <w:pPr>
        <w:pStyle w:val="850"/>
        <w:numPr>
          <w:ilvl w:val="0"/>
          <w:numId w:val="22"/>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запуск своих  скриптов на языках РНР, PERL;</w:t>
      </w:r>
      <w:r>
        <w:rPr>
          <w:rFonts w:ascii="Times New Roman" w:hAnsi="Times New Roman" w:cs="Times New Roman"/>
          <w:sz w:val="28"/>
          <w:szCs w:val="28"/>
        </w:rPr>
      </w:r>
    </w:p>
    <w:p>
      <w:pPr>
        <w:pStyle w:val="850"/>
        <w:numPr>
          <w:ilvl w:val="0"/>
          <w:numId w:val="22"/>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cодержание базы  данных MySQL;</w:t>
      </w:r>
      <w:r>
        <w:rPr>
          <w:rFonts w:ascii="Times New Roman" w:hAnsi="Times New Roman" w:cs="Times New Roman"/>
          <w:sz w:val="28"/>
          <w:szCs w:val="28"/>
        </w:rPr>
      </w:r>
    </w:p>
    <w:p>
      <w:pPr>
        <w:pStyle w:val="850"/>
        <w:numPr>
          <w:ilvl w:val="0"/>
          <w:numId w:val="22"/>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гостевые  книги; </w:t>
      </w:r>
      <w:r>
        <w:rPr>
          <w:rFonts w:ascii="Times New Roman" w:hAnsi="Times New Roman" w:cs="Times New Roman"/>
          <w:sz w:val="28"/>
          <w:szCs w:val="28"/>
        </w:rPr>
      </w:r>
    </w:p>
    <w:p>
      <w:pPr>
        <w:pStyle w:val="850"/>
        <w:numPr>
          <w:ilvl w:val="0"/>
          <w:numId w:val="22"/>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др. сервис.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Трафик</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Вопрос предоставляемого хостинг-компанией трафика может решаться по-разному (он может быть ограниченным определенным значением либо вобще неограниченным). Первым делом лучше обратить внимание именно на ограничения трафика (или на отсутствие такового). Ведь</w:t>
      </w:r>
      <w:r>
        <w:rPr>
          <w:rFonts w:ascii="Times New Roman" w:hAnsi="Times New Roman" w:eastAsia="Times New Roman" w:cs="Times New Roman"/>
          <w:sz w:val="28"/>
          <w:szCs w:val="28"/>
        </w:rPr>
        <w:t xml:space="preserve"> если трафик, который будут создавать посетители вашего сайта, не придется оплачивать дополнительно, это выгодно и удобно!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Возможность использования РНР, PERL,CGI,SSI,MySQL,ASP,C++</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Кроме трафика, надо обратить внимание на возможность использования РНР, PERL, CGI, SSI, MySQL, ASP, C++ и других программных средств. Впрочем, если проект предполагается сделать достаточно примитивным, простым и не интерактивным, тогда они попросту не нужн</w:t>
      </w:r>
      <w:r>
        <w:rPr>
          <w:rFonts w:ascii="Times New Roman" w:hAnsi="Times New Roman" w:eastAsia="Times New Roman" w:cs="Times New Roman"/>
          <w:sz w:val="28"/>
          <w:szCs w:val="28"/>
        </w:rPr>
        <w:t xml:space="preserve">ы. Напротив, если вы собираетесь устраивать различные голосования, организовать конференции или чат, то размещение скриптов и сценариев просто необходимо. Если же вы уже имеете хостинг у хостинг-компании, а по предоставленному (ранее выбранному вами) плану</w:t>
      </w:r>
      <w:r>
        <w:rPr>
          <w:rFonts w:ascii="Times New Roman" w:hAnsi="Times New Roman" w:eastAsia="Times New Roman" w:cs="Times New Roman"/>
          <w:sz w:val="28"/>
          <w:szCs w:val="28"/>
        </w:rPr>
        <w:t xml:space="preserve"> вас не устраивает перечень возможностей для функционирования сайта или требуются др. возможности, - смените план. Переход на другой план у той же же хостинг-компании осуществляется без каких либо проблем. Все сведется к дополнительной оплате услуг на выбр</w:t>
      </w:r>
      <w:r>
        <w:rPr>
          <w:rFonts w:ascii="Times New Roman" w:hAnsi="Times New Roman" w:eastAsia="Times New Roman" w:cs="Times New Roman"/>
          <w:sz w:val="28"/>
          <w:szCs w:val="28"/>
        </w:rPr>
        <w:t xml:space="preserve">анный Вами тарифный план и продолжительность оплаты по нему хостинга.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Самые популярные сегодня программные средства — это РНР и PERL, чуть менее MySQL. Если провайдер не предоставляет возможности использовать ASP, CronTab и C++, в этом нет ничего страшного. Для решения ваших задач они могут просто не понадобиться. Предоставл</w:t>
      </w:r>
      <w:r>
        <w:rPr>
          <w:rFonts w:ascii="Times New Roman" w:hAnsi="Times New Roman" w:eastAsia="Times New Roman" w:cs="Times New Roman"/>
          <w:sz w:val="28"/>
          <w:szCs w:val="28"/>
        </w:rPr>
        <w:t xml:space="preserve">яемых хостинг-компанией услуг уже готовых программных средств может оказаться достаточным.</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Домены третьего уровня для вашего сайта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 Если провайдер предоставляет возможность зарегистрировать домены третьего уровня для вашего сайта, то это несомненный плюс. В этом случае вы сможете создать на своем домене еще домены вида http://forum.fir-ma.ru,http://maiLfirma.ru и т. п. Не последнюю ро</w:t>
      </w:r>
      <w:r>
        <w:rPr>
          <w:rFonts w:ascii="Times New Roman" w:hAnsi="Times New Roman" w:eastAsia="Times New Roman" w:cs="Times New Roman"/>
          <w:sz w:val="28"/>
          <w:szCs w:val="28"/>
        </w:rPr>
        <w:t xml:space="preserve">ль играет служба поддержки клиентов. Если компания отвечает на вопросы четко и доступно, то это большой плюс. Будет замечательно, если при покупке хостинга на год вам бесплатно зарегистрируют домен второго уровня в какой-нибудь другой зоне, отличной от той</w:t>
      </w:r>
      <w:r>
        <w:rPr>
          <w:rFonts w:ascii="Times New Roman" w:hAnsi="Times New Roman" w:eastAsia="Times New Roman" w:cs="Times New Roman"/>
          <w:sz w:val="28"/>
          <w:szCs w:val="28"/>
        </w:rPr>
        <w:t xml:space="preserve">, в которой вы зарегистрированы. А еще лучше, если в стоимость услуг хостинга будет включена бесплатная первоначальная раскрутка проекта. Ведь всем известно, что, каким бы красивым не был сайт, о нем должны знать и его должны посещать.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Помните, что многие хостинг-компании стремятся к тому, чтобы их сервис запоминался своими особенностями и отличался от других, вводя различные бонусы и подарки. Этим стоит пользоваться.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Подведем краткие итоги и обозначим основные свойства, которыми должен обладать хороший хостинг: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 • Надежность. Сервер должен бесперебойно работать. Вы должны быть увере­ны, что в один прекрасный момент вас не «отрубят» и все ваши старания не пропа­дут.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 • Качество доступа. Сервер должен быстро отвечать на запросы пользователей. Никто не будет ждать полчаса загрузки страниц вашего сайта.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 • Сервис. Для создания полноценного сайта вам не обойтись без закачки файлов по FTP-протоколу, поддержки РНР, PERL и MySQL для организации форумов, гостевых книг, голосований, баз данных, магазинов.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 • Раскрутка. Недостаточно просто разместить сайт в Интернете. Необходимо, чтобы его посещали пользователи. Несмотря на то, что эта задача относится к инетрнет-агентствам, все же хорошая хостинг-компания должна позаботиться о первоначальной раскрутке сайта</w:t>
      </w:r>
      <w:r>
        <w:rPr>
          <w:rFonts w:ascii="Times New Roman" w:hAnsi="Times New Roman" w:eastAsia="Times New Roman" w:cs="Times New Roman"/>
          <w:sz w:val="28"/>
          <w:szCs w:val="28"/>
        </w:rPr>
        <w:t xml:space="preserve"> клиента. Эти мероприятия включают целый комплекс вопросов,  которые частично раскрыты в следующем вопросе лекции.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Это далеко не все аргументы, по которым необходимо судить о качестве хостинга. Бывает, что с виду хостинг хорош, а на самом деле либо каналы связи работают медленно, либо периодически без ведомой причины сервер отключается. Так что готовых рецептов на все </w:t>
      </w:r>
      <w:r>
        <w:rPr>
          <w:rFonts w:ascii="Times New Roman" w:hAnsi="Times New Roman" w:eastAsia="Times New Roman" w:cs="Times New Roman"/>
          <w:sz w:val="28"/>
          <w:szCs w:val="28"/>
        </w:rPr>
        <w:t xml:space="preserve">случаи жизни просто не существует и многое следует просто опробовать, чтобы получить опыт в данном вопросе.</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WEB-сервера, назначение, принципы организации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WEB-сервера- это сервера в сети Интернет, предоставляющие гипертекст, размеченный с помощью языка НТМL.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Программа для просмотра и получения документов с WEB-сервера называется браузером. Обычно браузер получает информацию с WEB-сервера по НТТР-протоколу.  Скорость передачи информации, которую показывают многие браузеры - это средняя скорость получения информ</w:t>
      </w:r>
      <w:r>
        <w:rPr>
          <w:rFonts w:ascii="Times New Roman" w:hAnsi="Times New Roman" w:eastAsia="Times New Roman" w:cs="Times New Roman"/>
          <w:sz w:val="28"/>
          <w:szCs w:val="28"/>
        </w:rPr>
        <w:t xml:space="preserve">ации с учетом всех задержек (число всех полученных байт, деленное на затраченное на их получение время).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Прежде чем перейти к изучению протокола НТТР, систематизируем сведения по уже изученным протоколам:</w:t>
      </w:r>
      <w:r>
        <w:rPr>
          <w:rFonts w:ascii="Times New Roman" w:hAnsi="Times New Roman" w:cs="Times New Roman"/>
          <w:sz w:val="28"/>
          <w:szCs w:val="28"/>
        </w:rPr>
      </w:r>
    </w:p>
    <w:p>
      <w:pPr>
        <w:pStyle w:val="850"/>
        <w:numPr>
          <w:ilvl w:val="0"/>
          <w:numId w:val="23"/>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IP-протокол  предназначен для доставки пакетов от  одной машины в сети к другой. При этом  совершенно неважно, какие это данные  и как они будут в дальнейшем использоваться.  Вообще говоря, этот протокол даже не  гарантирует доставку пакета.</w:t>
      </w:r>
      <w:r>
        <w:rPr>
          <w:rFonts w:ascii="Times New Roman" w:hAnsi="Times New Roman" w:cs="Times New Roman"/>
          <w:sz w:val="28"/>
          <w:szCs w:val="28"/>
        </w:rPr>
      </w:r>
    </w:p>
    <w:p>
      <w:pPr>
        <w:pStyle w:val="850"/>
        <w:numPr>
          <w:ilvl w:val="0"/>
          <w:numId w:val="23"/>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TCP-протокол  предназначен для установки двунаправленного  соединения между двумя машинами. Одна  машина - клиент - запрашивает соединение  с другой машиной - сервером, и протокол  TCP используется для организации канала,  по которому эти две машины могут </w:t>
      </w:r>
      <w:r>
        <w:rPr>
          <w:rFonts w:ascii="Times New Roman" w:hAnsi="Times New Roman" w:eastAsia="Times New Roman" w:cs="Times New Roman"/>
          <w:sz w:val="28"/>
          <w:szCs w:val="28"/>
        </w:rPr>
        <w:t xml:space="preserve"> обмениваться данными. В качестве  нижележащего протокола используется  протокол IP. Упаковка данных в IP-пакеты   контролируется TCP. Он пытается передать  пакет до тех пор, пока не получит  сообщение, что пакет доставлен и получен  без искажений. </w:t>
      </w:r>
      <w:r>
        <w:rPr>
          <w:rFonts w:ascii="Times New Roman" w:hAnsi="Times New Roman" w:cs="Times New Roman"/>
          <w:sz w:val="28"/>
          <w:szCs w:val="28"/>
        </w:rPr>
      </w:r>
    </w:p>
    <w:p>
      <w:pPr>
        <w:pStyle w:val="850"/>
        <w:numPr>
          <w:ilvl w:val="0"/>
          <w:numId w:val="23"/>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Над этими двумя  протоколами находятся протоколы  доставки почтовых сообщений, самый  распространенный из которых - SMTP (Simple  Mail Transfer Protocol) - отвечает за доставку  почтовых сообщений между серверами.  Он передает следующую информацию: от  ког</w:t>
      </w:r>
      <w:r>
        <w:rPr>
          <w:rFonts w:ascii="Times New Roman" w:hAnsi="Times New Roman" w:eastAsia="Times New Roman" w:cs="Times New Roman"/>
          <w:sz w:val="28"/>
          <w:szCs w:val="28"/>
        </w:rPr>
        <w:t xml:space="preserve">о письмо, кому письмо и тело письма,  установку соединения и корректность  передачи контролирует ТСР-протокол, а  выбор с кем соединяться на совести  почтовой программы (задается в ее  настройках или берется из DNS). Протокол  РОР3 обеспечивает возможность</w:t>
      </w:r>
      <w:r>
        <w:rPr>
          <w:rFonts w:ascii="Times New Roman" w:hAnsi="Times New Roman" w:eastAsia="Times New Roman" w:cs="Times New Roman"/>
          <w:sz w:val="28"/>
          <w:szCs w:val="28"/>
        </w:rPr>
        <w:t xml:space="preserve"> пользователю  получать почтовые сообщения из ящика,  находящегося на сервере.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А теперь обсудим HTTP-протокол. Этот протокол также работает над ТСР. Одной из его задач является регламентация передачи данных на WEB-страницах. Он используется при передаче любых данных в соответствующем формате и содержит средства для указания, какие да</w:t>
      </w:r>
      <w:r>
        <w:rPr>
          <w:rFonts w:ascii="Times New Roman" w:hAnsi="Times New Roman" w:eastAsia="Times New Roman" w:cs="Times New Roman"/>
          <w:sz w:val="28"/>
          <w:szCs w:val="28"/>
        </w:rPr>
        <w:t xml:space="preserve">нные он передает в настоящий момент и как с ними следует поступить.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Рассмотрим с точки зрения сети этапы просмотра WEB-страницы</w:t>
      </w:r>
      <w:r>
        <w:rPr>
          <w:rFonts w:ascii="Times New Roman" w:hAnsi="Times New Roman" w:cs="Times New Roman"/>
          <w:sz w:val="28"/>
          <w:szCs w:val="28"/>
        </w:rPr>
      </w:r>
    </w:p>
    <w:p>
      <w:pPr>
        <w:pStyle w:val="850"/>
        <w:numPr>
          <w:ilvl w:val="0"/>
          <w:numId w:val="24"/>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Клиентская  программа просмотра WEB-страниц (браузер)  устанавливает соединение с сервером  (ТСР).</w:t>
      </w:r>
      <w:r>
        <w:rPr>
          <w:rFonts w:ascii="Times New Roman" w:hAnsi="Times New Roman" w:cs="Times New Roman"/>
          <w:sz w:val="28"/>
          <w:szCs w:val="28"/>
        </w:rPr>
      </w:r>
    </w:p>
    <w:p>
      <w:pPr>
        <w:pStyle w:val="850"/>
        <w:numPr>
          <w:ilvl w:val="0"/>
          <w:numId w:val="24"/>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Получив ответ об  установленном соединении, программа  направляет запрос серверу. В запросе  указывается, что ей нужен такой-то  ресурс (файл, динамическая страница  или каталог), желательно в такой-то  кодировке и на таком-то языке. </w:t>
      </w:r>
      <w:r>
        <w:rPr>
          <w:rFonts w:ascii="Times New Roman" w:hAnsi="Times New Roman" w:cs="Times New Roman"/>
          <w:sz w:val="28"/>
          <w:szCs w:val="28"/>
        </w:rPr>
      </w:r>
    </w:p>
    <w:p>
      <w:pPr>
        <w:pStyle w:val="850"/>
        <w:numPr>
          <w:ilvl w:val="0"/>
          <w:numId w:val="24"/>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Сервер направляет  ответ из 3 частей: </w:t>
      </w:r>
      <w:r>
        <w:rPr>
          <w:rFonts w:ascii="Times New Roman" w:hAnsi="Times New Roman" w:cs="Times New Roman"/>
          <w:sz w:val="28"/>
          <w:szCs w:val="28"/>
        </w:rPr>
      </w:r>
    </w:p>
    <w:p>
      <w:pPr>
        <w:pStyle w:val="850"/>
        <w:numPr>
          <w:ilvl w:val="0"/>
          <w:numId w:val="25"/>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Код ответа (все в  порядке, или документ в другом месте,  или этот документ не имеют права читать  все подряд, сообщите свое имя и пароль,  или пароль неверный, или нет таких  документов, или сервер не работает)</w:t>
      </w:r>
      <w:r>
        <w:rPr>
          <w:rFonts w:ascii="Times New Roman" w:hAnsi="Times New Roman" w:cs="Times New Roman"/>
          <w:sz w:val="28"/>
          <w:szCs w:val="28"/>
        </w:rPr>
      </w:r>
    </w:p>
    <w:p>
      <w:pPr>
        <w:pStyle w:val="850"/>
        <w:numPr>
          <w:ilvl w:val="0"/>
          <w:numId w:val="25"/>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Заголовки страницы  (тип данных (текст+кодировка, звук,  рисунок и т.д.), иногда размер, можно ли  сохранять этот документ в кэше, срок  хранения и т.п.)</w:t>
      </w:r>
      <w:r>
        <w:rPr>
          <w:rFonts w:ascii="Times New Roman" w:hAnsi="Times New Roman" w:cs="Times New Roman"/>
          <w:sz w:val="28"/>
          <w:szCs w:val="28"/>
        </w:rPr>
      </w:r>
    </w:p>
    <w:p>
      <w:pPr>
        <w:pStyle w:val="850"/>
        <w:numPr>
          <w:ilvl w:val="0"/>
          <w:numId w:val="25"/>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сам запрошенный  документ.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Браузер, получив этот ответ, сохраняет его у себя либо в оперативной памяти, либо на диске (в дисковом кэше) и, исходя из заголовка документа, решает, что с ним делать... Если выводился текст в формате НТML , то там могут быть ссылки на другие ресурсы. Для</w:t>
      </w:r>
      <w:r>
        <w:rPr>
          <w:rFonts w:ascii="Times New Roman" w:hAnsi="Times New Roman" w:eastAsia="Times New Roman" w:cs="Times New Roman"/>
          <w:sz w:val="28"/>
          <w:szCs w:val="28"/>
        </w:rPr>
        <w:t xml:space="preserve"> каждого ресурса, например, картинки, устанавливается новое соединение с сервером, и она точно так же запрашивается.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Файловые сервера. Пересылка и получение файлов.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FTP-протокол регламентирует работу с файлами на FTP-серверах, например такие операции, как копирование файлов, удаление файлов, перемещение, получение файлов с сервера на локальную станцию, или наоборот - передачу локальных файлов на сервер, просмотр катал</w:t>
      </w:r>
      <w:r>
        <w:rPr>
          <w:rFonts w:ascii="Times New Roman" w:hAnsi="Times New Roman" w:eastAsia="Times New Roman" w:cs="Times New Roman"/>
          <w:sz w:val="28"/>
          <w:szCs w:val="28"/>
        </w:rPr>
        <w:t xml:space="preserve">огов и т.д..  Мы будем рассматривать только просмотр каталогов и получение файлов с сервера.  FTP-протокол передает любые данные в одном из двух форматов - текстовом или двоичном.  Этапы получения файла по FTP-протоколу: </w:t>
      </w:r>
      <w:r>
        <w:rPr>
          <w:rFonts w:ascii="Times New Roman" w:hAnsi="Times New Roman" w:cs="Times New Roman"/>
          <w:sz w:val="28"/>
          <w:szCs w:val="28"/>
        </w:rPr>
      </w:r>
    </w:p>
    <w:p>
      <w:pPr>
        <w:pStyle w:val="850"/>
        <w:numPr>
          <w:ilvl w:val="0"/>
          <w:numId w:val="2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Установка  контрольного (управляющего, для команд)  соединения с сервером; выполняет  FTP-клиент. В этот этап входит получение  ответа от сервера о том, что соединение  установлено.</w:t>
      </w:r>
      <w:r>
        <w:rPr>
          <w:rFonts w:ascii="Times New Roman" w:hAnsi="Times New Roman" w:cs="Times New Roman"/>
          <w:sz w:val="28"/>
          <w:szCs w:val="28"/>
        </w:rPr>
      </w:r>
    </w:p>
    <w:p>
      <w:pPr>
        <w:pStyle w:val="850"/>
        <w:numPr>
          <w:ilvl w:val="0"/>
          <w:numId w:val="2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Сообщение серверу  имени пользователя, который собирается  с ним работать. В отличие от НТТР-протокола  имя пользователя нужно всегда. В случае  необходимости анонимного доступа  используются зарезервированные имена:  anonymous или ftp.</w:t>
      </w:r>
      <w:r>
        <w:rPr>
          <w:rFonts w:ascii="Times New Roman" w:hAnsi="Times New Roman" w:cs="Times New Roman"/>
          <w:sz w:val="28"/>
          <w:szCs w:val="28"/>
        </w:rPr>
      </w:r>
    </w:p>
    <w:p>
      <w:pPr>
        <w:pStyle w:val="850"/>
        <w:numPr>
          <w:ilvl w:val="0"/>
          <w:numId w:val="2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Сообщение серверу  пароля данного пользователя. FTP-клиент  может это сделать автоматически. В  случае анонимного доступа стандарт  требует, чтобы указывался почтовый  адрес пользователя.</w:t>
      </w:r>
      <w:r>
        <w:rPr>
          <w:rFonts w:ascii="Times New Roman" w:hAnsi="Times New Roman" w:cs="Times New Roman"/>
          <w:sz w:val="28"/>
          <w:szCs w:val="28"/>
        </w:rPr>
      </w:r>
    </w:p>
    <w:p>
      <w:pPr>
        <w:pStyle w:val="850"/>
        <w:numPr>
          <w:ilvl w:val="0"/>
          <w:numId w:val="2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Далее следует  процесс управления FTP-сессией с помощью  команд. Самые типичные: сменить директорию  (каталог), показать содержимое каталога.</w:t>
      </w:r>
      <w:r>
        <w:rPr>
          <w:rFonts w:ascii="Times New Roman" w:hAnsi="Times New Roman" w:cs="Times New Roman"/>
          <w:sz w:val="28"/>
          <w:szCs w:val="28"/>
        </w:rPr>
      </w:r>
    </w:p>
    <w:p>
      <w:pPr>
        <w:pStyle w:val="850"/>
        <w:numPr>
          <w:ilvl w:val="0"/>
          <w:numId w:val="2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Команда,  подготавливающая передачу (пассивное  или активное соединение). Тип зависит  от того, кто будет устанавливать  дополнительное соединение - сервер или  станция. Если дополнительное соединение  устанавливает сервер - активное, клиент  - пассивное. </w:t>
      </w:r>
      <w:r>
        <w:rPr>
          <w:rFonts w:ascii="Times New Roman" w:hAnsi="Times New Roman" w:eastAsia="Times New Roman" w:cs="Times New Roman"/>
          <w:sz w:val="28"/>
          <w:szCs w:val="28"/>
        </w:rPr>
        <w:t xml:space="preserve">Не все сервера и не все  клиенты поддерживают пассивное  соединение.</w:t>
      </w:r>
      <w:r>
        <w:rPr>
          <w:rFonts w:ascii="Times New Roman" w:hAnsi="Times New Roman" w:cs="Times New Roman"/>
          <w:sz w:val="28"/>
          <w:szCs w:val="28"/>
        </w:rPr>
      </w:r>
    </w:p>
    <w:p>
      <w:pPr>
        <w:pStyle w:val="850"/>
        <w:numPr>
          <w:ilvl w:val="0"/>
          <w:numId w:val="2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Команда на передачу  файла </w:t>
      </w:r>
      <w:r>
        <w:rPr>
          <w:rFonts w:ascii="Times New Roman" w:hAnsi="Times New Roman" w:cs="Times New Roman"/>
          <w:sz w:val="28"/>
          <w:szCs w:val="28"/>
        </w:rPr>
      </w:r>
    </w:p>
    <w:p>
      <w:pPr>
        <w:pStyle w:val="850"/>
        <w:numPr>
          <w:ilvl w:val="0"/>
          <w:numId w:val="2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Собственно передача  файла. Она происходит по независимому  соединению. После команды на передачу  файла клиент или сервер устанавливают  дополнительное соединение - так  называемое соединение для данных. С  помощью ТСР-протокола организуется  еще один кан</w:t>
      </w:r>
      <w:r>
        <w:rPr>
          <w:rFonts w:ascii="Times New Roman" w:hAnsi="Times New Roman" w:eastAsia="Times New Roman" w:cs="Times New Roman"/>
          <w:sz w:val="28"/>
          <w:szCs w:val="28"/>
        </w:rPr>
        <w:t xml:space="preserve">ал связи, по которому и  передается файл.</w:t>
      </w:r>
      <w:r>
        <w:rPr>
          <w:rFonts w:ascii="Times New Roman" w:hAnsi="Times New Roman" w:cs="Times New Roman"/>
          <w:sz w:val="28"/>
          <w:szCs w:val="28"/>
        </w:rPr>
      </w:r>
    </w:p>
    <w:p>
      <w:pPr>
        <w:pStyle w:val="850"/>
        <w:numPr>
          <w:ilvl w:val="0"/>
          <w:numId w:val="2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Далее клиент  решает, что делать с файлом - запустить  на выполнение, просмотр, записать на  диск и т.п.</w:t>
      </w:r>
      <w:r>
        <w:rPr>
          <w:rFonts w:ascii="Times New Roman" w:hAnsi="Times New Roman" w:cs="Times New Roman"/>
          <w:sz w:val="28"/>
          <w:szCs w:val="28"/>
        </w:rPr>
      </w:r>
    </w:p>
    <w:p>
      <w:pPr>
        <w:pStyle w:val="850"/>
        <w:numPr>
          <w:ilvl w:val="0"/>
          <w:numId w:val="26"/>
        </w:numPr>
        <w:ind w:right="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Последний этап -  команда на разрыв соединения.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Регистрация ресурса и дальнейший промоушен Web-страниц и сайтов.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Общий порядок размещения и продвижения Web-страниц и готовых сайтов в сети Интернет.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1. "Теговая" подготовка htm-страниц перед публикацией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2. Загрузка подготовленных материалов на сервер, предоставляющий услуги размещения или хостинга.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3. Регистрация ресурса в поисковых системах и каталогах.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4. Регистрация на Досках объявлений.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5. Организация обмена баннерами в Баннерных системах и линками.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6. Выполнение последующих мероприятий  по увеличению посещаемости ресурса.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Регистрация.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Одним из важных этапов в раскрутке сайта является регистрация его в поисковых системах и тематических каталогах России, а если сайт имеет английскую версию, то и в мировых. Бывалые веб-дизайнеры утверждают, что тратят по несколько часов на этот этап, а веб</w:t>
      </w:r>
      <w:r>
        <w:rPr>
          <w:rFonts w:ascii="Times New Roman" w:hAnsi="Times New Roman" w:eastAsia="Times New Roman" w:cs="Times New Roman"/>
          <w:sz w:val="28"/>
          <w:szCs w:val="28"/>
        </w:rPr>
        <w:t xml:space="preserve">-студии берут за регистрацию только что испеченного сайта от $5 до $20.</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Способы регистрации сайта: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Во-первых, стоит поговорить о  бесплатных (и условно-бесплатных) услугах как Add Me, Submit It и о нашем аналоге Submitter.ru. На этих сайтах Вам необходимо заполнить специальную форму информацией о Вашем сайте (название, описание, ключевые слова …). Затем</w:t>
      </w:r>
      <w:r>
        <w:rPr>
          <w:rFonts w:ascii="Times New Roman" w:hAnsi="Times New Roman" w:eastAsia="Times New Roman" w:cs="Times New Roman"/>
          <w:sz w:val="28"/>
          <w:szCs w:val="28"/>
        </w:rPr>
        <w:t xml:space="preserve"> выбрать из списка поисковых систем нужные и система сама автоматически зарегистрирует Ваш сайт в выбранных поисковиках.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Какой же эффект от подобных сайтов? Обещают 80-100% точность регистрации. На самом деле подтверждение о регистрации на e-mail приходит с не более 30% выбранных поисковиков. Так что судите сами. Наверное, не стоит пренебрегать данным способ регистрации, но </w:t>
      </w:r>
      <w:r>
        <w:rPr>
          <w:rFonts w:ascii="Times New Roman" w:hAnsi="Times New Roman" w:eastAsia="Times New Roman" w:cs="Times New Roman"/>
          <w:sz w:val="28"/>
          <w:szCs w:val="28"/>
        </w:rPr>
        <w:t xml:space="preserve">и надеяться только на него было бы глупо.</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Ниже сравнительная характеристика самых известных мировых сайтов регистраторов:</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535"/>
        <w:gridCol w:w="2100"/>
        <w:gridCol w:w="1290"/>
        <w:gridCol w:w="2820"/>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Название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Количество</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Цена</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Комментарии</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Add Me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34</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Very popular</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Submit It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400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59</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Free Trial</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Self Promotion</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100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Usubmit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800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Submit Plus</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1000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39</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Free Trial</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LinkoMatic</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450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Submit to FFA</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FreeSubmit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16</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Broadcaster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82</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Add4Free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Position Agent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Only rating</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Submit Shack</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53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Recommend-it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10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9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0</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820"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Affiliate Program</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Есть также программы регистраторы, которые автоматически регистрируют Ваш сайт в выбранных поисковых системах и тематических каталогах. Принцип действия схож с сайтами регистраторами. При автоматической регистрации тоже используются встроенные скрипты. Без</w:t>
      </w:r>
      <w:r>
        <w:rPr>
          <w:rFonts w:ascii="Times New Roman" w:hAnsi="Times New Roman" w:eastAsia="Times New Roman" w:cs="Times New Roman"/>
          <w:sz w:val="28"/>
          <w:szCs w:val="28"/>
        </w:rPr>
        <w:t xml:space="preserve">условно, эффект от таких программ гораздо больше, так как за каждую надо заплатить от $15 до $300.</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Итак, что же делать, если регистрация с помощью специализированных сайтов не достаточна, а платить по $20 за программы не хочется. Конечно же, делать всё своими руками. А в чем сложность регистрации руками? </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Страницы, где можно заполнить регистрационную форму и зарегистрировать свой сайт:</w:t>
      </w:r>
      <w:r>
        <w:rPr>
          <w:rFonts w:ascii="Times New Roman" w:hAnsi="Times New Roman" w:cs="Times New Roman"/>
          <w:sz w:val="28"/>
          <w:szCs w:val="28"/>
        </w:rPr>
      </w:r>
    </w:p>
    <w:tbl>
      <w:tblPr>
        <w:tblStyle w:val="68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463"/>
        <w:gridCol w:w="1266"/>
        <w:gridCol w:w="6625"/>
      </w:tblGrid>
      <w:tr>
        <w:tblPrEx>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Название</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URL Добавления</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Описание</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Aport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Поисковая система работает со всеми русскими кодировками, имеет гибкий язык запросов, есть возможность перевода запроса с русского на английский язык и наоборот. Результаты поиска сортируются по степени значимости, вместе со ссылкой отображается фрагмент т</w:t>
            </w:r>
            <w:r>
              <w:rPr>
                <w:rFonts w:ascii="Times New Roman" w:hAnsi="Times New Roman" w:eastAsia="Times New Roman" w:cs="Times New Roman"/>
                <w:color w:val="000000"/>
                <w:sz w:val="28"/>
                <w:szCs w:val="28"/>
              </w:rPr>
              <w:t xml:space="preserve">екста, где встречается термин, а также дата и время последней модификации файла. </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Rambler</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Информационно-поисковая система. 2млн. страниц на 13 тыс. серверов. Учет времени создания. Поиск в группах новостей. Одна из самых популярных российских поисковых систем. Поисковая система Rambler поддерживает рейтинг русских страниц Top100. Списки страниц</w:t>
            </w:r>
            <w:r>
              <w:rPr>
                <w:rFonts w:ascii="Times New Roman" w:hAnsi="Times New Roman" w:eastAsia="Times New Roman" w:cs="Times New Roman"/>
                <w:color w:val="000000"/>
                <w:sz w:val="28"/>
                <w:szCs w:val="28"/>
              </w:rPr>
              <w:t xml:space="preserve"> разбиты на группы и многие пользователи используют данный рейтинг как каталог.</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List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Интересным аспектом каталога является наличие гидов - реальных людей,  поддерживающих определенные разделы  каталога. Сегодня данный каталог является самым обширным. </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LOOK</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Каталог ресурсов Интернета. Каждый ресурс имеет описание и баннер (88х31). Ведутся списки TOP10. </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WebList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"List of Russian Servers" - один из старейших каталогов. Имеется русская и английская версия каталога. Второй адрес www.yahoo.ru. </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Ivan Susanin</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Каталог только российских интернет-ресурсов. Каждая ссылка имеет подробный комментарий. Ресурсы выстроены по названию в алфавитном порядке. URL-адрес ресурса появляется внизу страницы при наведении курсора на название ресурса. </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Весь RUсский интерNET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Тематический каталог аннотированных ресурсов. Обновляется ежедневно. </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UP</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UP.ru; каталог РуНета, бизнес, рефераты, чаты, пр...   </w:t>
            </w:r>
            <w:r>
              <w:rPr>
                <w:rFonts w:ascii="Times New Roman" w:hAnsi="Times New Roman" w:cs="Times New Roman"/>
                <w:sz w:val="28"/>
                <w:szCs w:val="28"/>
              </w:rPr>
            </w:r>
          </w:p>
        </w:tc>
      </w:tr>
      <w:tr>
        <w:tblPrEx/>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63"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Find It!</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266"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w:t>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6625" w:type="dxa"/>
            <w:vAlign w:val="center"/>
            <w:textDirection w:val="lrTb"/>
            <w:noWrap w:val="false"/>
          </w:tcPr>
          <w:p>
            <w:pPr>
              <w:ind w:left="0" w:right="0" w:firstLine="0"/>
              <w:jc w:val="both"/>
              <w:spacing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8"/>
                <w:szCs w:val="28"/>
              </w:rPr>
              <w:t xml:space="preserve">Каталог ресурсов Интернета. Поиск, халява, путешествия, библиотеки, бизнес, развлечения, архитектура и др. Рейтинг.</w:t>
            </w:r>
            <w:r>
              <w:rPr>
                <w:rFonts w:ascii="Times New Roman" w:hAnsi="Times New Roman" w:cs="Times New Roman"/>
                <w:sz w:val="28"/>
                <w:szCs w:val="28"/>
              </w:rPr>
            </w:r>
          </w:p>
        </w:tc>
      </w:tr>
    </w:tbl>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Вторая проблема, на которую требуется больше всего времени это заполнение регистрационный форм на сайтах соответствующих поисковых систем и тематических каталогов. Слишком долго и неприятно набирать одну и ту же информацию о своём сайте по десять раз.</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Так как информация, необходимая для заполнения всегда одна, то можно один раз записать её в какой-нибудь текстовой файл и потом, используя буфер обмена вставлять в формы регистрации.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В текстовой файл необходимо записать:</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Название сайта - отнеситесь к названию сайта очень серьёзно. Обычно сайт называется по названию проекта.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Владелец сайта - то есть Ваше ФИО.</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URL сайта - не забудьте, что адрес сайта должен начинаться с http://....</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E-mail владельца - на этот адрес будет приходить уведомление о том, что Вы занесены в каталог. Логин - Часто поисковые системы идентифицируют новые сайты по ID (числу), но иногда используется логин для изменения и удаления информации о ресурсе. Желательно </w:t>
      </w:r>
      <w:r>
        <w:rPr>
          <w:rFonts w:ascii="Times New Roman" w:hAnsi="Times New Roman" w:eastAsia="Times New Roman" w:cs="Times New Roman"/>
          <w:sz w:val="28"/>
          <w:szCs w:val="28"/>
        </w:rPr>
        <w:t xml:space="preserve">слово из 4-6 символов.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Пароль - Иногда поисковые системы высылают свой пароль, но чаще предлагают задать его при регистрации. Желательно слово из 4-6 символов.</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Описание сайта - Краткое описание сайта от 150 до 250 символов. Попытайтесь передать суть сайта, а не рекламировать свои продукты или услуги. Желательно не использовать слова “единственный”, “лучший” и т. п., так как за такое описание Вам могут отказать в </w:t>
      </w:r>
      <w:r>
        <w:rPr>
          <w:rFonts w:ascii="Times New Roman" w:hAnsi="Times New Roman" w:eastAsia="Times New Roman" w:cs="Times New Roman"/>
          <w:sz w:val="28"/>
          <w:szCs w:val="28"/>
        </w:rPr>
        <w:t xml:space="preserve">регистрации или поменяют  описание по своему усмотрению. Так, например, поступают в тематическом каталоге List.ru.</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Ключевые слова - Около двадцати слов, по которым поисковые системы найдут сайт. Можно посмотреть на сайт конкурентов, у которых хороший рейтинг и использовать их ключевые слова (неужели и это плагиат?). Лучше всего записать ключевые слова два раза: через з</w:t>
      </w:r>
      <w:r>
        <w:rPr>
          <w:rFonts w:ascii="Times New Roman" w:hAnsi="Times New Roman" w:eastAsia="Times New Roman" w:cs="Times New Roman"/>
          <w:sz w:val="28"/>
          <w:szCs w:val="28"/>
        </w:rPr>
        <w:t xml:space="preserve">апятую и пробел.</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Когда текстовой файл создан можно смело начинать регистрацию, используя таблицу поисковых систем Рунета из этой статьи, созданный текстовой файл и буфер обмена. На регистрацию сайта на одном сервере уходит от 30 секунд до 3 минут. Т. е. На регистрацию в де</w:t>
      </w:r>
      <w:r>
        <w:rPr>
          <w:rFonts w:ascii="Times New Roman" w:hAnsi="Times New Roman" w:eastAsia="Times New Roman" w:cs="Times New Roman"/>
          <w:sz w:val="28"/>
          <w:szCs w:val="28"/>
        </w:rPr>
        <w:t xml:space="preserve">сяти поисковиках необходимо от 5 минут до получаса.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Программа автоматической регистрации AddSite. Она загружает страницу добавления сайта, используя большие базы данных по российским поисковым системам и тематическим каталогам и автоматически заполняет форму регистрации. Остается проверить правильность запо</w:t>
      </w:r>
      <w:r>
        <w:rPr>
          <w:rFonts w:ascii="Times New Roman" w:hAnsi="Times New Roman" w:eastAsia="Times New Roman" w:cs="Times New Roman"/>
          <w:sz w:val="28"/>
          <w:szCs w:val="28"/>
        </w:rPr>
        <w:t xml:space="preserve">лнения и нажать кнопку “Послать”. Еще программа может систематизировать информацию, полученную от поисковых систем после регистрации (HTML-код, ID, свои комментарии...). За программу надо заплатить от 1600 до 10000 рублей в зависимости от возможностей. Но </w:t>
      </w:r>
      <w:r>
        <w:rPr>
          <w:rFonts w:ascii="Times New Roman" w:hAnsi="Times New Roman" w:eastAsia="Times New Roman" w:cs="Times New Roman"/>
          <w:sz w:val="28"/>
          <w:szCs w:val="28"/>
        </w:rPr>
        <w:t xml:space="preserve">есть Trial-период 20 дней без функциональных ограничений.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Итак, пора подводить некоторые итоги. Хочется сказать, что Рунет  далеко не впереди планеты всей в области регистрации сайтов в поисковиках. Мало программ и сайтов облегчающих регистрацию. Но, все же воспользовавшись способами можно хорошо повысить трафик </w:t>
      </w:r>
      <w:r>
        <w:rPr>
          <w:rFonts w:ascii="Times New Roman" w:hAnsi="Times New Roman" w:eastAsia="Times New Roman" w:cs="Times New Roman"/>
          <w:sz w:val="28"/>
          <w:szCs w:val="28"/>
        </w:rPr>
        <w:t xml:space="preserve">сайта, хотя большую роль играют описания и (самое главное) содержание сайта. Если приходиться регистрировать десятки сайтов  ежемесячно, то, наверное, целесообразней было бы купить какую-нибудь программу, т.к. она очень быстро окупиться.</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Полезные ссылки.</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http://www.iwr.com/free/submitmaster.htm - перечень разнообразных средств для регистрации вашего сайта в десятках основных и второстепенных поисковых машин, каталогов и на бесплатных досках объявлений.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http://myfreeofficelinks.com/lsubmit/index.cgi?s=myfreeoffice&amp;p=losttema - одно нажатие и вы прописались в 9 главных поисковых машинах.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http://www.all4one.com/all4submit/ - регистрация в главных поисковых машинах с верификацией.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http://jimtools.com/ - мощное средство для регистрации сайта в огромном количестве каталогов: 52 поисковых машины, 1160 FFA (Free For All message boards), 144 каталога.</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http://www.aaa.com.au/submit/- одно нажатие и вы прописались в 13 главных поисковых машинах.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http://www.tti.co.jp/add_url/- одно нажатие и вы прописались в 33 главных поисковых машинах.</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http://linkplace.com/winner/ - регистрация в поисковых машинах, линкообменниках, обмен баннерами и много других "вкусностей".</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SUBMITBLASTER - ваша ссылка будет добавлена в каталог 21-й поисковой машины и вы увидите результат.</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WEST COLORADO SUBMIT - ссылка на Ваш сайт будет добавлена в каталог 9 поисковых машин.</w:t>
      </w:r>
      <w:r>
        <w:rPr>
          <w:rFonts w:ascii="Times New Roman" w:hAnsi="Times New Roman" w:cs="Times New Roman"/>
          <w:sz w:val="28"/>
          <w:szCs w:val="28"/>
        </w:rPr>
      </w:r>
    </w:p>
    <w:p>
      <w:pPr>
        <w:ind w:left="0" w:right="0" w:firstLine="0"/>
        <w:jc w:val="both"/>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http://iwr.com/free/reciprocal.htm - обмен баннерами.</w:t>
      </w:r>
      <w:r>
        <w:rPr>
          <w:rFonts w:ascii="Times New Roman" w:hAnsi="Times New Roman" w:cs="Times New Roman"/>
          <w:sz w:val="28"/>
          <w:szCs w:val="28"/>
        </w:rPr>
      </w:r>
    </w:p>
    <w:p>
      <w:pPr>
        <w:ind w:left="0" w:right="0" w:firstLine="0"/>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cs="Times New Roman"/>
          <w:sz w:val="28"/>
          <w:szCs w:val="28"/>
        </w:rPr>
      </w:r>
      <w:r>
        <w:rPr>
          <w:rFonts w:ascii="Times New Roman" w:hAnsi="Times New Roman" w:cs="Times New Roman"/>
          <w:sz w:val="28"/>
          <w:szCs w:val="28"/>
        </w:rPr>
      </w:r>
    </w:p>
    <w:p>
      <w:pPr>
        <w:ind w:left="0" w:right="0" w:firstLine="0"/>
        <w:spacing w:after="0" w:line="240" w:lineRule="auto"/>
        <w:rPr>
          <w:rFonts w:ascii="Times New Roman" w:hAnsi="Times New Roman" w:eastAsia="Times New Roman" w:cs="Times New Roman"/>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Вопросы для  закрепления:</w:t>
      </w:r>
      <w:r>
        <w:rPr>
          <w:rFonts w:ascii="Times New Roman" w:hAnsi="Times New Roman" w:eastAsia="Times New Roman" w:cs="Times New Roman"/>
          <w:sz w:val="28"/>
          <w:szCs w:val="28"/>
          <w:highlight w:val="none"/>
        </w:rPr>
      </w:r>
    </w:p>
    <w:p>
      <w:pPr>
        <w:pStyle w:val="850"/>
        <w:numPr>
          <w:ilvl w:val="0"/>
          <w:numId w:val="27"/>
        </w:numPr>
        <w:ind w:right="0"/>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Дайте понятие Web  – хостинга?</w:t>
      </w:r>
      <w:r>
        <w:rPr>
          <w:rFonts w:ascii="Times New Roman" w:hAnsi="Times New Roman" w:cs="Times New Roman"/>
          <w:sz w:val="28"/>
          <w:szCs w:val="28"/>
        </w:rPr>
      </w:r>
    </w:p>
    <w:p>
      <w:pPr>
        <w:pStyle w:val="850"/>
        <w:numPr>
          <w:ilvl w:val="0"/>
          <w:numId w:val="27"/>
        </w:numPr>
        <w:ind w:right="0"/>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Дайте понятие web  – сервера  .</w:t>
      </w:r>
      <w:r>
        <w:rPr>
          <w:rFonts w:ascii="Times New Roman" w:hAnsi="Times New Roman" w:cs="Times New Roman"/>
          <w:sz w:val="28"/>
          <w:szCs w:val="28"/>
        </w:rPr>
      </w:r>
    </w:p>
    <w:p>
      <w:pPr>
        <w:pStyle w:val="850"/>
        <w:numPr>
          <w:ilvl w:val="0"/>
          <w:numId w:val="27"/>
        </w:numPr>
        <w:ind w:right="0"/>
        <w:spacing w:after="0" w:line="240"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8"/>
          <w:szCs w:val="28"/>
        </w:rPr>
        <w:t xml:space="preserve">Назовите способы  регистрации сайта в сети Интернет</w:t>
      </w:r>
      <w:r>
        <w:rPr>
          <w:rFonts w:ascii="Times New Roman" w:hAnsi="Times New Roman" w:cs="Times New Roman"/>
          <w:sz w:val="28"/>
          <w:szCs w:val="28"/>
        </w:rPr>
      </w:r>
    </w:p>
    <w:p>
      <w:pPr>
        <w:spacing w:after="0" w:line="24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409020205020404"/>
  </w:font>
  <w:font w:name="Symbol">
    <w:panose1 w:val="05010000000000000000"/>
  </w:font>
  <w:font w:name="Cambria">
    <w:panose1 w:val="02040503050406030204"/>
  </w:font>
  <w:font w:name="Times New Roman">
    <w:panose1 w:val="02020603050405020304"/>
  </w:font>
  <w:font w:name="Calibri">
    <w:panose1 w:val="020F0502020204030204"/>
  </w:font>
  <w:font w:name="Arial">
    <w:panose1 w:val="020B060402020202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6">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1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9">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num w:numId="1">
    <w:abstractNumId w:val="24"/>
  </w:num>
  <w:num w:numId="2">
    <w:abstractNumId w:val="20"/>
  </w:num>
  <w:num w:numId="3">
    <w:abstractNumId w:val="16"/>
  </w:num>
  <w:num w:numId="4">
    <w:abstractNumId w:val="15"/>
  </w:num>
  <w:num w:numId="5">
    <w:abstractNumId w:val="19"/>
  </w:num>
  <w:num w:numId="6">
    <w:abstractNumId w:val="18"/>
  </w:num>
  <w:num w:numId="7">
    <w:abstractNumId w:val="21"/>
  </w:num>
  <w:num w:numId="8">
    <w:abstractNumId w:val="14"/>
  </w:num>
  <w:num w:numId="9">
    <w:abstractNumId w:val="11"/>
  </w:num>
  <w:num w:numId="10">
    <w:abstractNumId w:val="17"/>
  </w:num>
  <w:num w:numId="11">
    <w:abstractNumId w:val="9"/>
  </w:num>
  <w:num w:numId="12">
    <w:abstractNumId w:val="6"/>
  </w:num>
  <w:num w:numId="13">
    <w:abstractNumId w:val="4"/>
  </w:num>
  <w:num w:numId="14">
    <w:abstractNumId w:val="2"/>
  </w:num>
  <w:num w:numId="15">
    <w:abstractNumId w:val="26"/>
  </w:num>
  <w:num w:numId="16">
    <w:abstractNumId w:val="8"/>
  </w:num>
  <w:num w:numId="17">
    <w:abstractNumId w:val="23"/>
  </w:num>
  <w:num w:numId="18">
    <w:abstractNumId w:val="12"/>
  </w:num>
  <w:num w:numId="19">
    <w:abstractNumId w:val="10"/>
  </w:num>
  <w:num w:numId="20">
    <w:abstractNumId w:val="3"/>
  </w:num>
  <w:num w:numId="21">
    <w:abstractNumId w:val="0"/>
  </w:num>
  <w:num w:numId="22">
    <w:abstractNumId w:val="5"/>
  </w:num>
  <w:num w:numId="23">
    <w:abstractNumId w:val="25"/>
  </w:num>
  <w:num w:numId="24">
    <w:abstractNumId w:val="7"/>
  </w:num>
  <w:num w:numId="25">
    <w:abstractNumId w:val="13"/>
  </w:num>
  <w:num w:numId="26">
    <w:abstractNumId w:val="1"/>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47">
    <w:name w:val="Caption Char"/>
    <w:basedOn w:val="838"/>
    <w:link w:val="836"/>
    <w:uiPriority w:val="99"/>
  </w:style>
  <w:style w:type="paragraph" w:styleId="181">
    <w:name w:val="toc 1"/>
    <w:basedOn w:val="671"/>
    <w:next w:val="671"/>
    <w:uiPriority w:val="39"/>
    <w:unhideWhenUsed/>
    <w:pPr>
      <w:ind w:left="0" w:right="0" w:firstLine="0"/>
      <w:spacing w:after="57"/>
    </w:pPr>
  </w:style>
  <w:style w:type="paragraph" w:styleId="182">
    <w:name w:val="toc 2"/>
    <w:basedOn w:val="671"/>
    <w:next w:val="671"/>
    <w:uiPriority w:val="39"/>
    <w:unhideWhenUsed/>
    <w:pPr>
      <w:ind w:left="283" w:right="0" w:firstLine="0"/>
      <w:spacing w:after="57"/>
    </w:pPr>
  </w:style>
  <w:style w:type="paragraph" w:styleId="183">
    <w:name w:val="toc 3"/>
    <w:basedOn w:val="671"/>
    <w:next w:val="671"/>
    <w:uiPriority w:val="39"/>
    <w:unhideWhenUsed/>
    <w:pPr>
      <w:ind w:left="567" w:right="0" w:firstLine="0"/>
      <w:spacing w:after="57"/>
    </w:pPr>
  </w:style>
  <w:style w:type="paragraph" w:styleId="184">
    <w:name w:val="toc 4"/>
    <w:basedOn w:val="671"/>
    <w:next w:val="671"/>
    <w:uiPriority w:val="39"/>
    <w:unhideWhenUsed/>
    <w:pPr>
      <w:ind w:left="850" w:right="0" w:firstLine="0"/>
      <w:spacing w:after="57"/>
    </w:pPr>
  </w:style>
  <w:style w:type="paragraph" w:styleId="185">
    <w:name w:val="toc 5"/>
    <w:basedOn w:val="671"/>
    <w:next w:val="671"/>
    <w:uiPriority w:val="39"/>
    <w:unhideWhenUsed/>
    <w:pPr>
      <w:ind w:left="1134" w:right="0" w:firstLine="0"/>
      <w:spacing w:after="57"/>
    </w:pPr>
  </w:style>
  <w:style w:type="paragraph" w:styleId="186">
    <w:name w:val="toc 6"/>
    <w:basedOn w:val="671"/>
    <w:next w:val="671"/>
    <w:uiPriority w:val="39"/>
    <w:unhideWhenUsed/>
    <w:pPr>
      <w:ind w:left="1417" w:right="0" w:firstLine="0"/>
      <w:spacing w:after="57"/>
    </w:pPr>
  </w:style>
  <w:style w:type="paragraph" w:styleId="187">
    <w:name w:val="toc 7"/>
    <w:basedOn w:val="671"/>
    <w:next w:val="671"/>
    <w:uiPriority w:val="39"/>
    <w:unhideWhenUsed/>
    <w:pPr>
      <w:ind w:left="1701" w:right="0" w:firstLine="0"/>
      <w:spacing w:after="57"/>
    </w:pPr>
  </w:style>
  <w:style w:type="paragraph" w:styleId="188">
    <w:name w:val="toc 8"/>
    <w:basedOn w:val="671"/>
    <w:next w:val="671"/>
    <w:uiPriority w:val="39"/>
    <w:unhideWhenUsed/>
    <w:pPr>
      <w:ind w:left="1984" w:right="0" w:firstLine="0"/>
      <w:spacing w:after="57"/>
    </w:pPr>
  </w:style>
  <w:style w:type="paragraph" w:styleId="189">
    <w:name w:val="toc 9"/>
    <w:basedOn w:val="671"/>
    <w:next w:val="671"/>
    <w:uiPriority w:val="39"/>
    <w:unhideWhenUsed/>
    <w:pPr>
      <w:ind w:left="2268" w:right="0" w:firstLine="0"/>
      <w:spacing w:after="57"/>
    </w:pPr>
  </w:style>
  <w:style w:type="paragraph" w:styleId="671" w:default="1">
    <w:name w:val="Normal"/>
    <w:qFormat/>
  </w:style>
  <w:style w:type="paragraph" w:styleId="672">
    <w:name w:val="Heading 1"/>
    <w:basedOn w:val="671"/>
    <w:next w:val="671"/>
    <w:link w:val="810"/>
    <w:uiPriority w:val="9"/>
    <w:qFormat/>
    <w:pPr>
      <w:keepLines/>
      <w:keepNext/>
      <w:spacing w:before="360" w:after="80"/>
      <w:outlineLvl w:val="0"/>
    </w:pPr>
    <w:rPr>
      <w:rFonts w:ascii="Arial" w:hAnsi="Arial" w:eastAsia="Arial" w:cs="Arial"/>
      <w:color w:val="2e75b5" w:themeColor="accent1" w:themeShade="BF"/>
      <w:sz w:val="40"/>
      <w:szCs w:val="40"/>
    </w:rPr>
  </w:style>
  <w:style w:type="paragraph" w:styleId="673">
    <w:name w:val="Heading 2"/>
    <w:basedOn w:val="671"/>
    <w:next w:val="671"/>
    <w:link w:val="811"/>
    <w:uiPriority w:val="9"/>
    <w:unhideWhenUsed/>
    <w:qFormat/>
    <w:pPr>
      <w:keepLines/>
      <w:keepNext/>
      <w:spacing w:before="160" w:after="80"/>
      <w:outlineLvl w:val="1"/>
    </w:pPr>
    <w:rPr>
      <w:rFonts w:ascii="Arial" w:hAnsi="Arial" w:eastAsia="Arial" w:cs="Arial"/>
      <w:color w:val="2e75b5" w:themeColor="accent1" w:themeShade="BF"/>
      <w:sz w:val="32"/>
      <w:szCs w:val="32"/>
    </w:rPr>
  </w:style>
  <w:style w:type="paragraph" w:styleId="674">
    <w:name w:val="Heading 3"/>
    <w:basedOn w:val="671"/>
    <w:next w:val="671"/>
    <w:link w:val="812"/>
    <w:uiPriority w:val="9"/>
    <w:unhideWhenUsed/>
    <w:qFormat/>
    <w:pPr>
      <w:keepLines/>
      <w:keepNext/>
      <w:spacing w:before="160" w:after="80"/>
      <w:outlineLvl w:val="2"/>
    </w:pPr>
    <w:rPr>
      <w:rFonts w:ascii="Arial" w:hAnsi="Arial" w:eastAsia="Arial" w:cs="Arial"/>
      <w:color w:val="2e75b5" w:themeColor="accent1" w:themeShade="BF"/>
      <w:sz w:val="28"/>
      <w:szCs w:val="28"/>
    </w:rPr>
  </w:style>
  <w:style w:type="paragraph" w:styleId="675">
    <w:name w:val="Heading 4"/>
    <w:basedOn w:val="671"/>
    <w:next w:val="671"/>
    <w:link w:val="813"/>
    <w:uiPriority w:val="9"/>
    <w:unhideWhenUsed/>
    <w:qFormat/>
    <w:pPr>
      <w:keepLines/>
      <w:keepNext/>
      <w:spacing w:before="80" w:after="40"/>
      <w:outlineLvl w:val="3"/>
    </w:pPr>
    <w:rPr>
      <w:rFonts w:ascii="Arial" w:hAnsi="Arial" w:eastAsia="Arial" w:cs="Arial"/>
      <w:i/>
      <w:iCs/>
      <w:color w:val="2e75b5" w:themeColor="accent1" w:themeShade="BF"/>
    </w:rPr>
  </w:style>
  <w:style w:type="paragraph" w:styleId="676">
    <w:name w:val="Heading 5"/>
    <w:basedOn w:val="671"/>
    <w:next w:val="671"/>
    <w:link w:val="814"/>
    <w:uiPriority w:val="9"/>
    <w:unhideWhenUsed/>
    <w:qFormat/>
    <w:pPr>
      <w:keepLines/>
      <w:keepNext/>
      <w:spacing w:before="80" w:after="40"/>
      <w:outlineLvl w:val="4"/>
    </w:pPr>
    <w:rPr>
      <w:rFonts w:ascii="Arial" w:hAnsi="Arial" w:eastAsia="Arial" w:cs="Arial"/>
      <w:color w:val="2e75b5" w:themeColor="accent1" w:themeShade="BF"/>
    </w:rPr>
  </w:style>
  <w:style w:type="paragraph" w:styleId="677">
    <w:name w:val="Heading 6"/>
    <w:basedOn w:val="671"/>
    <w:next w:val="671"/>
    <w:link w:val="815"/>
    <w:uiPriority w:val="9"/>
    <w:unhideWhenUsed/>
    <w:qFormat/>
    <w:pPr>
      <w:keepLines/>
      <w:keepNext/>
      <w:spacing w:before="40" w:after="0"/>
      <w:outlineLvl w:val="5"/>
    </w:pPr>
    <w:rPr>
      <w:rFonts w:ascii="Arial" w:hAnsi="Arial" w:eastAsia="Arial" w:cs="Arial"/>
      <w:i/>
      <w:iCs/>
      <w:color w:val="595959" w:themeColor="text1" w:themeTint="A6"/>
    </w:rPr>
  </w:style>
  <w:style w:type="paragraph" w:styleId="678">
    <w:name w:val="Heading 7"/>
    <w:basedOn w:val="671"/>
    <w:next w:val="671"/>
    <w:link w:val="816"/>
    <w:uiPriority w:val="9"/>
    <w:unhideWhenUsed/>
    <w:qFormat/>
    <w:pPr>
      <w:keepLines/>
      <w:keepNext/>
      <w:spacing w:before="40" w:after="0"/>
      <w:outlineLvl w:val="6"/>
    </w:pPr>
    <w:rPr>
      <w:rFonts w:ascii="Arial" w:hAnsi="Arial" w:eastAsia="Arial" w:cs="Arial"/>
      <w:color w:val="595959" w:themeColor="text1" w:themeTint="A6"/>
    </w:rPr>
  </w:style>
  <w:style w:type="paragraph" w:styleId="679">
    <w:name w:val="Heading 8"/>
    <w:basedOn w:val="671"/>
    <w:next w:val="671"/>
    <w:link w:val="817"/>
    <w:uiPriority w:val="9"/>
    <w:unhideWhenUsed/>
    <w:qFormat/>
    <w:pPr>
      <w:keepLines/>
      <w:keepNext/>
      <w:spacing w:after="0"/>
      <w:outlineLvl w:val="7"/>
    </w:pPr>
    <w:rPr>
      <w:rFonts w:ascii="Arial" w:hAnsi="Arial" w:eastAsia="Arial" w:cs="Arial"/>
      <w:i/>
      <w:iCs/>
      <w:color w:val="272727" w:themeColor="text1" w:themeTint="D8"/>
    </w:rPr>
  </w:style>
  <w:style w:type="paragraph" w:styleId="680">
    <w:name w:val="Heading 9"/>
    <w:basedOn w:val="671"/>
    <w:next w:val="671"/>
    <w:link w:val="818"/>
    <w:uiPriority w:val="9"/>
    <w:unhideWhenUsed/>
    <w:qFormat/>
    <w:pPr>
      <w:keepLines/>
      <w:keepNext/>
      <w:spacing w:after="0"/>
      <w:outlineLvl w:val="8"/>
    </w:pPr>
    <w:rPr>
      <w:rFonts w:ascii="Arial" w:hAnsi="Arial" w:eastAsia="Arial" w:cs="Arial"/>
      <w:i/>
      <w:iCs/>
      <w:color w:val="272727" w:themeColor="text1" w:themeTint="D8"/>
    </w:rPr>
  </w:style>
  <w:style w:type="character" w:styleId="681" w:default="1">
    <w:name w:val="Default Paragraph Font"/>
    <w:uiPriority w:val="1"/>
    <w:semiHidden/>
    <w:unhideWhenUsed/>
  </w:style>
  <w:style w:type="table" w:styleId="682" w:default="1">
    <w:name w:val="Normal Table"/>
    <w:uiPriority w:val="99"/>
    <w:semiHidden/>
    <w:unhideWhenUsed/>
    <w:tblPr>
      <w:tblInd w:w="0" w:type="dxa"/>
      <w:tblCellMar>
        <w:left w:w="108" w:type="dxa"/>
        <w:top w:w="0" w:type="dxa"/>
        <w:right w:w="108" w:type="dxa"/>
        <w:bottom w:w="0" w:type="dxa"/>
      </w:tblCellMar>
    </w:tblPr>
  </w:style>
  <w:style w:type="numbering" w:styleId="683" w:default="1">
    <w:name w:val="No List"/>
    <w:uiPriority w:val="99"/>
    <w:semiHidden/>
    <w:unhideWhenUsed/>
  </w:style>
  <w:style w:type="table" w:styleId="684">
    <w:name w:val="Table Grid"/>
    <w:basedOn w:val="68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85" w:customStyle="1">
    <w:name w:val="Table Grid Light"/>
    <w:basedOn w:val="68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86">
    <w:name w:val="Plain Table 1"/>
    <w:basedOn w:val="68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87">
    <w:name w:val="Plain Table 2"/>
    <w:basedOn w:val="682"/>
    <w:uiPriority w:val="59"/>
    <w:pPr>
      <w:spacing w:after="0" w:line="240" w:lineRule="auto"/>
    </w:pPr>
    <w:tblPr>
      <w:tblInd w:w="0" w:type="dxa"/>
      <w:tblBorders>
        <w:top w:val="single" w:color="000000" w:themeColor="text1" w:sz="4" w:space="0"/>
        <w:left w:val="none" w:color="000000" w:sz="4" w:space="0"/>
        <w:bottom w:val="single" w:color="000000" w:themeColor="text1" w:sz="4" w:space="0"/>
        <w:right w:val="none" w:color="000000"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88">
    <w:name w:val="Plain Table 3"/>
    <w:basedOn w:val="68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89">
    <w:name w:val="Plain Table 4"/>
    <w:basedOn w:val="68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90">
    <w:name w:val="Plain Table 5"/>
    <w:basedOn w:val="68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691">
    <w:name w:val="Grid Table 1 Light"/>
    <w:basedOn w:val="68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92" w:customStyle="1">
    <w:name w:val="Grid Table 1 Light - Accent 1"/>
    <w:basedOn w:val="68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93" w:customStyle="1">
    <w:name w:val="Grid Table 1 Light - Accent 2"/>
    <w:basedOn w:val="68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94" w:customStyle="1">
    <w:name w:val="Grid Table 1 Light - Accent 3"/>
    <w:basedOn w:val="68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95" w:customStyle="1">
    <w:name w:val="Grid Table 1 Light - Accent 4"/>
    <w:basedOn w:val="68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96" w:customStyle="1">
    <w:name w:val="Grid Table 1 Light - Accent 5"/>
    <w:basedOn w:val="68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97" w:customStyle="1">
    <w:name w:val="Grid Table 1 Light - Accent 6"/>
    <w:basedOn w:val="68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98">
    <w:name w:val="Grid Table 2"/>
    <w:basedOn w:val="68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000000" w:themeColor="text1" w:themeTint="95" w:sz="4" w:space="0"/>
          <w:left w:val="none" w:color="000000" w:sz="4" w:space="0"/>
          <w:bottom w:val="none" w:color="000000" w:sz="4" w:space="0"/>
          <w:right w:val="none" w:color="000000" w:sz="4" w:space="0"/>
        </w:tcBorders>
      </w:tcPr>
    </w:tblStylePr>
  </w:style>
  <w:style w:type="table" w:styleId="699" w:customStyle="1">
    <w:name w:val="Grid Table 2 - Accent 1"/>
    <w:basedOn w:val="68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eebf6" w:themeFill="accent1" w:themeFillTint="34"/>
      </w:tcPr>
    </w:tblStylePr>
    <w:tblStylePr w:type="band1Vert">
      <w:rPr>
        <w:rFonts w:ascii="Arial" w:hAnsi="Arial"/>
        <w:color w:val="404040"/>
        <w:sz w:val="22"/>
      </w:rPr>
      <w:tcPr>
        <w:shd w:val="clear" w:color="ffffff" w:themeColor="accent1" w:themeTint="34" w:fill="deebf6"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000000" w:themeColor="accent1" w:themeTint="EA" w:sz="4" w:space="0"/>
          <w:left w:val="none" w:color="000000" w:sz="4" w:space="0"/>
          <w:bottom w:val="none" w:color="000000" w:sz="4" w:space="0"/>
          <w:right w:val="none" w:color="000000" w:sz="4" w:space="0"/>
        </w:tcBorders>
      </w:tcPr>
    </w:tblStylePr>
  </w:style>
  <w:style w:type="table" w:styleId="700" w:customStyle="1">
    <w:name w:val="Grid Table 2 - Accent 2"/>
    <w:basedOn w:val="68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6d7" w:themeFill="accent2" w:themeFillTint="32"/>
      </w:tcPr>
    </w:tblStylePr>
    <w:tblStylePr w:type="band1Vert">
      <w:rPr>
        <w:rFonts w:ascii="Arial" w:hAnsi="Arial"/>
        <w:color w:val="404040"/>
        <w:sz w:val="22"/>
      </w:rPr>
      <w:tcPr>
        <w:shd w:val="clear" w:color="ffffff" w:themeColor="accent2" w:themeTint="32" w:fill="fbe6d7"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000000" w:themeColor="accent2" w:themeTint="97" w:sz="4" w:space="0"/>
          <w:left w:val="none" w:color="000000" w:sz="4" w:space="0"/>
          <w:bottom w:val="none" w:color="000000" w:sz="4" w:space="0"/>
          <w:right w:val="none" w:color="000000" w:sz="4" w:space="0"/>
        </w:tcBorders>
      </w:tcPr>
    </w:tblStylePr>
  </w:style>
  <w:style w:type="table" w:styleId="701" w:customStyle="1">
    <w:name w:val="Grid Table 2 - Accent 3"/>
    <w:basedOn w:val="68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000000" w:themeColor="accent3" w:themeTint="FE" w:sz="4" w:space="0"/>
          <w:left w:val="none" w:color="000000" w:sz="4" w:space="0"/>
          <w:bottom w:val="none" w:color="000000" w:sz="4" w:space="0"/>
          <w:right w:val="none" w:color="000000" w:sz="4" w:space="0"/>
        </w:tcBorders>
      </w:tcPr>
    </w:tblStylePr>
  </w:style>
  <w:style w:type="table" w:styleId="702" w:customStyle="1">
    <w:name w:val="Grid Table 2 - Accent 4"/>
    <w:basedOn w:val="68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ff2cb" w:themeFill="accent4" w:themeFillTint="34"/>
      </w:tcPr>
    </w:tblStylePr>
    <w:tblStylePr w:type="band1Vert">
      <w:rPr>
        <w:rFonts w:ascii="Arial" w:hAnsi="Arial"/>
        <w:color w:val="404040"/>
        <w:sz w:val="22"/>
      </w:rPr>
      <w:tcPr>
        <w:shd w:val="clear" w:color="ffffff"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000000" w:themeColor="accent4" w:themeTint="9A" w:sz="4" w:space="0"/>
          <w:left w:val="none" w:color="000000" w:sz="4" w:space="0"/>
          <w:bottom w:val="none" w:color="000000" w:sz="4" w:space="0"/>
          <w:right w:val="none" w:color="000000" w:sz="4" w:space="0"/>
        </w:tcBorders>
      </w:tcPr>
    </w:tblStylePr>
  </w:style>
  <w:style w:type="table" w:styleId="703" w:customStyle="1">
    <w:name w:val="Grid Table 2 - Accent 5"/>
    <w:basedOn w:val="68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3" w:themeFill="accent5" w:themeFillTint="34"/>
      </w:tcPr>
    </w:tblStylePr>
    <w:tblStylePr w:type="band1Vert">
      <w:rPr>
        <w:rFonts w:ascii="Arial" w:hAnsi="Arial"/>
        <w:color w:val="404040"/>
        <w:sz w:val="22"/>
      </w:rPr>
      <w:tcPr>
        <w:shd w:val="clear" w:color="ffffff" w:themeColor="accent5" w:themeTint="34" w:fill="d9e2f3"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000000" w:themeColor="accent5" w:sz="4" w:space="0"/>
          <w:left w:val="none" w:color="000000" w:sz="4" w:space="0"/>
          <w:bottom w:val="none" w:color="000000" w:sz="4" w:space="0"/>
          <w:right w:val="none" w:color="000000" w:sz="4" w:space="0"/>
        </w:tcBorders>
      </w:tcPr>
    </w:tblStylePr>
  </w:style>
  <w:style w:type="table" w:styleId="704" w:customStyle="1">
    <w:name w:val="Grid Table 2 - Accent 6"/>
    <w:basedOn w:val="68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9" w:themeFill="accent6" w:themeFillTint="34"/>
      </w:tcPr>
    </w:tblStylePr>
    <w:tblStylePr w:type="band1Vert">
      <w:rPr>
        <w:rFonts w:ascii="Arial" w:hAnsi="Arial"/>
        <w:color w:val="404040"/>
        <w:sz w:val="22"/>
      </w:rPr>
      <w:tcPr>
        <w:shd w:val="clear" w:color="ffffff" w:themeColor="accent6" w:themeTint="34" w:fill="e2efd9"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000000" w:themeColor="accent6" w:sz="4" w:space="0"/>
          <w:left w:val="none" w:color="000000" w:sz="4" w:space="0"/>
          <w:bottom w:val="none" w:color="000000" w:sz="4" w:space="0"/>
          <w:right w:val="none" w:color="000000" w:sz="4" w:space="0"/>
        </w:tcBorders>
      </w:tcPr>
    </w:tblStylePr>
  </w:style>
  <w:style w:type="table" w:styleId="705">
    <w:name w:val="Grid Table 3"/>
    <w:basedOn w:val="68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06" w:customStyle="1">
    <w:name w:val="Grid Table 3 - Accent 1"/>
    <w:basedOn w:val="68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eebf6" w:themeFill="accent1" w:themeFillTint="34"/>
      </w:tcPr>
    </w:tblStylePr>
    <w:tblStylePr w:type="band1Vert">
      <w:rPr>
        <w:rFonts w:ascii="Arial" w:hAnsi="Arial"/>
        <w:color w:val="404040"/>
        <w:sz w:val="22"/>
      </w:rPr>
      <w:tcPr>
        <w:shd w:val="clear" w:color="ffffff" w:themeColor="accent1" w:themeTint="34" w:fill="deebf6"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07" w:customStyle="1">
    <w:name w:val="Grid Table 3 - Accent 2"/>
    <w:basedOn w:val="68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6d7" w:themeFill="accent2" w:themeFillTint="32"/>
      </w:tcPr>
    </w:tblStylePr>
    <w:tblStylePr w:type="band1Vert">
      <w:rPr>
        <w:rFonts w:ascii="Arial" w:hAnsi="Arial"/>
        <w:color w:val="404040"/>
        <w:sz w:val="22"/>
      </w:rPr>
      <w:tcPr>
        <w:shd w:val="clear" w:color="ffffff" w:themeColor="accent2" w:themeTint="32" w:fill="fbe6d7"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08" w:customStyle="1">
    <w:name w:val="Grid Table 3 - Accent 3"/>
    <w:basedOn w:val="68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09" w:customStyle="1">
    <w:name w:val="Grid Table 3 - Accent 4"/>
    <w:basedOn w:val="68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ff2cb" w:themeFill="accent4" w:themeFillTint="34"/>
      </w:tcPr>
    </w:tblStylePr>
    <w:tblStylePr w:type="band1Vert">
      <w:rPr>
        <w:rFonts w:ascii="Arial" w:hAnsi="Arial"/>
        <w:color w:val="404040"/>
        <w:sz w:val="22"/>
      </w:rPr>
      <w:tcPr>
        <w:shd w:val="clear" w:color="ffffff"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10" w:customStyle="1">
    <w:name w:val="Grid Table 3 - Accent 5"/>
    <w:basedOn w:val="68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3" w:themeFill="accent5" w:themeFillTint="34"/>
      </w:tcPr>
    </w:tblStylePr>
    <w:tblStylePr w:type="band1Vert">
      <w:rPr>
        <w:rFonts w:ascii="Arial" w:hAnsi="Arial"/>
        <w:color w:val="404040"/>
        <w:sz w:val="22"/>
      </w:rPr>
      <w:tcPr>
        <w:shd w:val="clear" w:color="ffffff" w:themeColor="accent5" w:themeTint="34" w:fill="d9e2f3"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11" w:customStyle="1">
    <w:name w:val="Grid Table 3 - Accent 6"/>
    <w:basedOn w:val="68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9" w:themeFill="accent6" w:themeFillTint="34"/>
      </w:tcPr>
    </w:tblStylePr>
    <w:tblStylePr w:type="band1Vert">
      <w:rPr>
        <w:rFonts w:ascii="Arial" w:hAnsi="Arial"/>
        <w:color w:val="404040"/>
        <w:sz w:val="22"/>
      </w:rPr>
      <w:tcPr>
        <w:shd w:val="clear" w:color="ffffff" w:themeColor="accent6" w:themeTint="34" w:fill="e2efd9"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12">
    <w:name w:val="Grid Table 4"/>
    <w:basedOn w:val="68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13" w:customStyle="1">
    <w:name w:val="Grid Table 4 - Accent 1"/>
    <w:basedOn w:val="68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7" w:themeFill="accent1" w:themeFillTint="32"/>
      </w:tcPr>
    </w:tblStylePr>
    <w:tblStylePr w:type="band1Vert">
      <w:rPr>
        <w:rFonts w:ascii="Arial" w:hAnsi="Arial"/>
        <w:color w:val="404040"/>
        <w:sz w:val="22"/>
      </w:rPr>
      <w:tcPr>
        <w:shd w:val="clear" w:color="ffffff" w:themeColor="accent1" w:themeTint="32" w:fill="dfebf7"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14" w:customStyle="1">
    <w:name w:val="Grid Table 4 - Accent 2"/>
    <w:basedOn w:val="68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6d7" w:themeFill="accent2" w:themeFillTint="32"/>
      </w:tcPr>
    </w:tblStylePr>
    <w:tblStylePr w:type="band1Vert">
      <w:rPr>
        <w:rFonts w:ascii="Arial" w:hAnsi="Arial"/>
        <w:color w:val="404040"/>
        <w:sz w:val="22"/>
      </w:rPr>
      <w:tcPr>
        <w:shd w:val="clear" w:color="ffffff" w:themeColor="accent2" w:themeTint="32" w:fill="fbe6d7"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15" w:customStyle="1">
    <w:name w:val="Grid Table 4 - Accent 3"/>
    <w:basedOn w:val="68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16" w:customStyle="1">
    <w:name w:val="Grid Table 4 - Accent 4"/>
    <w:basedOn w:val="68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ff2cb" w:themeFill="accent4" w:themeFillTint="34"/>
      </w:tcPr>
    </w:tblStylePr>
    <w:tblStylePr w:type="band1Vert">
      <w:rPr>
        <w:rFonts w:ascii="Arial" w:hAnsi="Arial"/>
        <w:color w:val="404040"/>
        <w:sz w:val="22"/>
      </w:rPr>
      <w:tcPr>
        <w:shd w:val="clear" w:color="ffffff"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17" w:customStyle="1">
    <w:name w:val="Grid Table 4 - Accent 5"/>
    <w:basedOn w:val="68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3" w:themeFill="accent5" w:themeFillTint="34"/>
      </w:tcPr>
    </w:tblStylePr>
    <w:tblStylePr w:type="band1Vert">
      <w:rPr>
        <w:rFonts w:ascii="Arial" w:hAnsi="Arial"/>
        <w:color w:val="404040"/>
        <w:sz w:val="22"/>
      </w:rPr>
      <w:tcPr>
        <w:shd w:val="clear" w:color="ffffff" w:themeColor="accent5" w:themeTint="34" w:fill="d9e2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18" w:customStyle="1">
    <w:name w:val="Grid Table 4 - Accent 6"/>
    <w:basedOn w:val="68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9" w:themeFill="accent6" w:themeFillTint="34"/>
      </w:tcPr>
    </w:tblStylePr>
    <w:tblStylePr w:type="band1Vert">
      <w:rPr>
        <w:rFonts w:ascii="Arial" w:hAnsi="Arial"/>
        <w:color w:val="404040"/>
        <w:sz w:val="22"/>
      </w:rPr>
      <w:tcPr>
        <w:shd w:val="clear" w:color="ffffff" w:themeColor="accent6" w:themeTint="34" w:fill="e2efd9"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19">
    <w:name w:val="Grid Table 5 Dark"/>
    <w:basedOn w:val="68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20" w:customStyle="1">
    <w:name w:val="Grid Table 5 Dark- Accent 1"/>
    <w:basedOn w:val="68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blStylePr w:type="band1Horz">
      <w:tcPr>
        <w:shd w:val="clear" w:color="ffffff" w:themeColor="accent1" w:themeTint="75" w:fill="b4d1ec" w:themeFill="accent1" w:themeFillTint="75"/>
      </w:tcPr>
    </w:tblStylePr>
    <w:tblStylePr w:type="band1Vert">
      <w:tcPr>
        <w:shd w:val="clear" w:color="ffffff" w:themeColor="accent1" w:themeTint="75" w:fill="b4d1ec"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21" w:customStyle="1">
    <w:name w:val="Grid Table 5 Dark - Accent 2"/>
    <w:basedOn w:val="68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blStylePr w:type="band1Horz">
      <w:tcPr>
        <w:shd w:val="clear" w:color="ffffff" w:themeColor="accent2" w:themeTint="75" w:fill="f7c3a0" w:themeFill="accent2" w:themeFillTint="75"/>
      </w:tcPr>
    </w:tblStylePr>
    <w:tblStylePr w:type="band1Vert">
      <w:tcPr>
        <w:shd w:val="clear" w:color="ffffff" w:themeColor="accent2" w:themeTint="75" w:fill="f7c3a0"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22" w:customStyle="1">
    <w:name w:val="Grid Table 5 Dark - Accent 3"/>
    <w:basedOn w:val="68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23" w:customStyle="1">
    <w:name w:val="Grid Table 5 Dark- Accent 4"/>
    <w:basedOn w:val="68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blStylePr w:type="band1Horz">
      <w:tcPr>
        <w:shd w:val="clear" w:color="ffffff" w:themeColor="accent4" w:themeTint="75" w:fill="ffe28a" w:themeFill="accent4" w:themeFillTint="75"/>
      </w:tcPr>
    </w:tblStylePr>
    <w:tblStylePr w:type="band1Vert">
      <w:tcPr>
        <w:shd w:val="clear" w:color="ffffff" w:themeColor="accent4" w:themeTint="75" w:fill="ffe28a"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24" w:customStyle="1">
    <w:name w:val="Grid Table 5 Dark - Accent 5"/>
    <w:basedOn w:val="68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blStylePr w:type="band1Horz">
      <w:tcPr>
        <w:shd w:val="clear" w:color="ffffff" w:themeColor="accent5" w:themeTint="75" w:fill="a9bee4" w:themeFill="accent5" w:themeFillTint="75"/>
      </w:tcPr>
    </w:tblStylePr>
    <w:tblStylePr w:type="band1Vert">
      <w:tcPr>
        <w:shd w:val="clear" w:color="ffffff" w:themeColor="accent5" w:themeTint="75" w:fill="a9bee4"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25" w:customStyle="1">
    <w:name w:val="Grid Table 5 Dark - Accent 6"/>
    <w:basedOn w:val="68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blStylePr w:type="band1Horz">
      <w:tcPr>
        <w:shd w:val="clear" w:color="ffffff" w:themeColor="accent6" w:themeTint="75" w:fill="bddba8" w:themeFill="accent6" w:themeFillTint="75"/>
      </w:tcPr>
    </w:tblStylePr>
    <w:tblStylePr w:type="band1Vert">
      <w:tcPr>
        <w:shd w:val="clear" w:color="ffffff" w:themeColor="accent6" w:themeTint="75" w:fill="bd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26">
    <w:name w:val="Grid Table 6 Colorful"/>
    <w:basedOn w:val="68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27" w:customStyle="1">
    <w:name w:val="Grid Table 6 Colorful - Accent 1"/>
    <w:basedOn w:val="68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eebf6" w:themeFill="accent1" w:themeFillTint="34"/>
      </w:tcPr>
    </w:tblStylePr>
    <w:tblStylePr w:type="band1Vert">
      <w:tcPr>
        <w:shd w:val="clear" w:color="ffffff" w:themeColor="accent1" w:themeTint="34" w:fill="deebf6" w:themeFill="accent1" w:themeFillTint="34"/>
      </w:tcPr>
    </w:tblStylePr>
    <w:tblStylePr w:type="band2Horz">
      <w:rPr>
        <w:rFonts w:ascii="Arial" w:hAnsi="Arial"/>
        <w:color w:val="404040" w:themeColor="accent1" w:themeTint="80" w:themeShade="95"/>
        <w:sz w:val="22"/>
      </w:rPr>
    </w:tblStylePr>
    <w:tblStylePr w:type="firstCol">
      <w:rPr>
        <w:b/>
        <w:color w:val="307abd" w:themeColor="accent1" w:themeTint="80" w:themeShade="95"/>
      </w:rPr>
    </w:tblStylePr>
    <w:tblStylePr w:type="firstRow">
      <w:rPr>
        <w:b/>
        <w:color w:val="307abd" w:themeColor="accent1" w:themeTint="80" w:themeShade="95"/>
      </w:rPr>
      <w:tcPr>
        <w:tcBorders>
          <w:bottom w:val="single" w:color="000000" w:themeColor="accent1" w:themeTint="80" w:sz="12" w:space="0"/>
        </w:tcBorders>
      </w:tcPr>
    </w:tblStylePr>
    <w:tblStylePr w:type="lastCol">
      <w:rPr>
        <w:b/>
        <w:color w:val="307abd" w:themeColor="accent1" w:themeTint="80" w:themeShade="95"/>
      </w:rPr>
    </w:tblStylePr>
    <w:tblStylePr w:type="lastRow">
      <w:rPr>
        <w:b/>
        <w:color w:val="307abd" w:themeColor="accent1" w:themeTint="80" w:themeShade="95"/>
      </w:rPr>
    </w:tblStylePr>
    <w:tblStylePr w:type="wholeTable">
      <w:rPr>
        <w:rFonts w:ascii="Arial" w:hAnsi="Arial"/>
        <w:color w:val="404040" w:themeColor="accent1" w:themeTint="80" w:themeShade="95"/>
        <w:sz w:val="22"/>
      </w:rPr>
    </w:tblStylePr>
  </w:style>
  <w:style w:type="table" w:styleId="728" w:customStyle="1">
    <w:name w:val="Grid Table 6 Colorful - Accent 2"/>
    <w:basedOn w:val="68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6d7" w:themeFill="accent2" w:themeFillTint="32"/>
      </w:tcPr>
    </w:tblStylePr>
    <w:tblStylePr w:type="band1Vert">
      <w:tcPr>
        <w:shd w:val="clear" w:color="ffffff" w:themeColor="accent2" w:themeTint="32" w:fill="fbe6d7" w:themeFill="accent2" w:themeFillTint="32"/>
      </w:tcPr>
    </w:tblStylePr>
    <w:tblStylePr w:type="band2Horz">
      <w:rPr>
        <w:rFonts w:ascii="Arial" w:hAnsi="Arial"/>
        <w:color w:val="404040" w:themeColor="accent2" w:themeTint="97" w:themeShade="95"/>
        <w:sz w:val="22"/>
      </w:rPr>
    </w:tblStylePr>
    <w:tblStylePr w:type="firstCol">
      <w:rPr>
        <w:b/>
        <w:color w:val="ca5d12" w:themeColor="accent2" w:themeTint="97" w:themeShade="95"/>
      </w:rPr>
    </w:tblStylePr>
    <w:tblStylePr w:type="firstRow">
      <w:rPr>
        <w:b/>
        <w:color w:val="ca5d12" w:themeColor="accent2" w:themeTint="97" w:themeShade="95"/>
      </w:rPr>
      <w:tcPr>
        <w:tcBorders>
          <w:bottom w:val="single" w:color="000000" w:themeColor="accent2" w:themeTint="97" w:sz="12" w:space="0"/>
        </w:tcBorders>
      </w:tcPr>
    </w:tblStylePr>
    <w:tblStylePr w:type="lastCol">
      <w:rPr>
        <w:b/>
        <w:color w:val="ca5d12" w:themeColor="accent2" w:themeTint="97" w:themeShade="95"/>
      </w:rPr>
    </w:tblStylePr>
    <w:tblStylePr w:type="lastRow">
      <w:rPr>
        <w:b/>
        <w:color w:val="ca5d12" w:themeColor="accent2" w:themeTint="97" w:themeShade="95"/>
      </w:rPr>
    </w:tblStylePr>
    <w:tblStylePr w:type="wholeTable">
      <w:rPr>
        <w:rFonts w:ascii="Arial" w:hAnsi="Arial"/>
        <w:color w:val="404040" w:themeColor="accent2" w:themeTint="97" w:themeShade="95"/>
        <w:sz w:val="22"/>
      </w:rPr>
    </w:tblStylePr>
  </w:style>
  <w:style w:type="table" w:styleId="729" w:customStyle="1">
    <w:name w:val="Grid Table 6 Colorful - Accent 3"/>
    <w:basedOn w:val="68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30" w:customStyle="1">
    <w:name w:val="Grid Table 6 Colorful - Accent 4"/>
    <w:basedOn w:val="68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ff2cb" w:themeFill="accent4" w:themeFillTint="34"/>
      </w:tcPr>
    </w:tblStylePr>
    <w:tblStylePr w:type="band1Vert">
      <w:tcPr>
        <w:shd w:val="clear" w:color="ffffff" w:themeColor="accent4" w:themeTint="34" w:fill="fff2cb" w:themeFill="accent4" w:themeFillTint="34"/>
      </w:tcPr>
    </w:tblStylePr>
    <w:tblStylePr w:type="band2Horz">
      <w:rPr>
        <w:rFonts w:ascii="Arial" w:hAnsi="Arial"/>
        <w:color w:val="404040" w:themeColor="accent4" w:themeTint="9A" w:themeShade="95"/>
        <w:sz w:val="22"/>
      </w:rPr>
    </w:tblStylePr>
    <w:tblStylePr w:type="firstCol">
      <w:rPr>
        <w:b/>
        <w:color w:val="d09d00" w:themeColor="accent4" w:themeTint="9A" w:themeShade="95"/>
      </w:rPr>
    </w:tblStylePr>
    <w:tblStylePr w:type="firstRow">
      <w:rPr>
        <w:b/>
        <w:color w:val="d09d00" w:themeColor="accent4" w:themeTint="9A" w:themeShade="95"/>
      </w:rPr>
      <w:tcPr>
        <w:tcBorders>
          <w:bottom w:val="single" w:color="000000" w:themeColor="accent4" w:themeTint="9A" w:sz="12" w:space="0"/>
        </w:tcBorders>
      </w:tcPr>
    </w:tblStylePr>
    <w:tblStylePr w:type="lastCol">
      <w:rPr>
        <w:b/>
        <w:color w:val="d09d00" w:themeColor="accent4" w:themeTint="9A" w:themeShade="95"/>
      </w:rPr>
    </w:tblStylePr>
    <w:tblStylePr w:type="lastRow">
      <w:rPr>
        <w:b/>
        <w:color w:val="d09d00" w:themeColor="accent4" w:themeTint="9A" w:themeShade="95"/>
      </w:rPr>
    </w:tblStylePr>
    <w:tblStylePr w:type="wholeTable">
      <w:rPr>
        <w:rFonts w:ascii="Arial" w:hAnsi="Arial"/>
        <w:color w:val="404040" w:themeColor="accent4" w:themeTint="9A" w:themeShade="95"/>
        <w:sz w:val="22"/>
      </w:rPr>
    </w:tblStylePr>
  </w:style>
  <w:style w:type="table" w:styleId="731" w:customStyle="1">
    <w:name w:val="Grid Table 6 Colorful - Accent 5"/>
    <w:basedOn w:val="68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244175" w:themeColor="accent5" w:themeShade="95"/>
        <w:sz w:val="22"/>
      </w:rPr>
      <w:tcPr>
        <w:shd w:val="clear" w:color="ffffff" w:themeColor="accent5" w:themeTint="34" w:fill="d9e2f3" w:themeFill="accent5" w:themeFillTint="34"/>
      </w:tcPr>
    </w:tblStylePr>
    <w:tblStylePr w:type="band1Vert">
      <w:tcPr>
        <w:shd w:val="clear" w:color="ffffff" w:themeColor="accent5" w:themeTint="34" w:fill="d9e2f3" w:themeFill="accent5" w:themeFillTint="34"/>
      </w:tcPr>
    </w:tblStylePr>
    <w:tblStylePr w:type="band2Horz">
      <w:rPr>
        <w:rFonts w:ascii="Arial" w:hAnsi="Arial"/>
        <w:color w:val="244175" w:themeColor="accent5" w:themeShade="95"/>
        <w:sz w:val="22"/>
      </w:rPr>
    </w:tblStylePr>
    <w:tblStylePr w:type="firstCol">
      <w:rPr>
        <w:b/>
        <w:color w:val="254275" w:themeColor="accent5" w:themeShade="95"/>
      </w:rPr>
    </w:tblStylePr>
    <w:tblStylePr w:type="firstRow">
      <w:rPr>
        <w:b/>
        <w:color w:val="254275" w:themeColor="accent5" w:themeShade="95"/>
      </w:rPr>
      <w:tcPr>
        <w:tcBorders>
          <w:bottom w:val="single" w:color="000000" w:themeColor="accent5" w:sz="12" w:space="0"/>
        </w:tcBorders>
      </w:tcPr>
    </w:tblStylePr>
    <w:tblStylePr w:type="lastCol">
      <w:rPr>
        <w:b/>
        <w:color w:val="254275" w:themeColor="accent5" w:themeShade="95"/>
      </w:rPr>
    </w:tblStylePr>
    <w:tblStylePr w:type="lastRow">
      <w:rPr>
        <w:b/>
        <w:color w:val="254275" w:themeColor="accent5" w:themeShade="95"/>
      </w:rPr>
    </w:tblStylePr>
    <w:tblStylePr w:type="wholeTable">
      <w:rPr>
        <w:rFonts w:ascii="Arial" w:hAnsi="Arial"/>
        <w:color w:val="244175" w:themeColor="accent5" w:themeShade="95"/>
        <w:sz w:val="22"/>
      </w:rPr>
    </w:tblStylePr>
  </w:style>
  <w:style w:type="table" w:styleId="732" w:customStyle="1">
    <w:name w:val="Grid Table 6 Colorful - Accent 6"/>
    <w:basedOn w:val="68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244175" w:themeColor="accent5" w:themeShade="95"/>
        <w:sz w:val="22"/>
      </w:rPr>
      <w:tcPr>
        <w:shd w:val="clear" w:color="ffffff" w:themeColor="accent6" w:themeTint="34" w:fill="e2efd9" w:themeFill="accent6" w:themeFillTint="34"/>
      </w:tcPr>
    </w:tblStylePr>
    <w:tblStylePr w:type="band1Vert">
      <w:tcPr>
        <w:shd w:val="clear" w:color="ffffff" w:themeColor="accent6" w:themeTint="34" w:fill="e2efd9" w:themeFill="accent6" w:themeFillTint="34"/>
      </w:tcPr>
    </w:tblStylePr>
    <w:tblStylePr w:type="band2Horz">
      <w:rPr>
        <w:rFonts w:ascii="Arial" w:hAnsi="Arial"/>
        <w:color w:val="244175" w:themeColor="accent5" w:themeShade="95"/>
        <w:sz w:val="22"/>
      </w:rPr>
    </w:tblStylePr>
    <w:tblStylePr w:type="firstCol">
      <w:rPr>
        <w:b/>
        <w:color w:val="254275" w:themeColor="accent5" w:themeShade="95"/>
      </w:rPr>
    </w:tblStylePr>
    <w:tblStylePr w:type="firstRow">
      <w:rPr>
        <w:b/>
        <w:color w:val="254275" w:themeColor="accent5" w:themeShade="95"/>
      </w:rPr>
      <w:tcPr>
        <w:tcBorders>
          <w:bottom w:val="single" w:color="000000" w:themeColor="accent6" w:sz="12" w:space="0"/>
        </w:tcBorders>
      </w:tcPr>
    </w:tblStylePr>
    <w:tblStylePr w:type="lastCol">
      <w:rPr>
        <w:b/>
        <w:color w:val="254275" w:themeColor="accent5" w:themeShade="95"/>
      </w:rPr>
    </w:tblStylePr>
    <w:tblStylePr w:type="lastRow">
      <w:rPr>
        <w:b/>
        <w:color w:val="254275" w:themeColor="accent5" w:themeShade="95"/>
      </w:rPr>
    </w:tblStylePr>
    <w:tblStylePr w:type="wholeTable">
      <w:rPr>
        <w:rFonts w:ascii="Arial" w:hAnsi="Arial"/>
        <w:color w:val="244175" w:themeColor="accent5" w:themeShade="95"/>
        <w:sz w:val="22"/>
      </w:rPr>
    </w:tblStylePr>
  </w:style>
  <w:style w:type="table" w:styleId="733">
    <w:name w:val="Grid Table 7 Colorful"/>
    <w:basedOn w:val="68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fill="auto"/>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34" w:customStyle="1">
    <w:name w:val="Grid Table 7 Colorful - Accent 1"/>
    <w:basedOn w:val="68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07abd" w:themeColor="accent1" w:themeTint="80" w:themeShade="95"/>
        <w:sz w:val="22"/>
      </w:rPr>
      <w:tcPr>
        <w:shd w:val="clear" w:color="ffffff" w:themeColor="accent1" w:themeTint="34" w:fill="deebf6" w:themeFill="accent1" w:themeFillTint="34"/>
      </w:tcPr>
    </w:tblStylePr>
    <w:tblStylePr w:type="band1Vert">
      <w:tcPr>
        <w:shd w:val="clear" w:color="ffffff" w:themeColor="accent1" w:themeTint="34" w:fill="deebf6" w:themeFill="accent1" w:themeFillTint="34"/>
      </w:tcPr>
    </w:tblStylePr>
    <w:tblStylePr w:type="band2Horz">
      <w:rPr>
        <w:rFonts w:ascii="Arial" w:hAnsi="Arial"/>
        <w:color w:val="307abd" w:themeColor="accent1" w:themeTint="80" w:themeShade="95"/>
        <w:sz w:val="22"/>
      </w:rPr>
    </w:tblStylePr>
    <w:tblStylePr w:type="firstCol">
      <w:rPr>
        <w:rFonts w:ascii="Arial" w:hAnsi="Arial"/>
        <w:i/>
        <w:color w:val="307abd"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tcPr>
        <w:shd w:val="clear" w:color="ffffff" w:fill="auto"/>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35" w:customStyle="1">
    <w:name w:val="Grid Table 7 Colorful - Accent 2"/>
    <w:basedOn w:val="68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a5d12" w:themeColor="accent2" w:themeTint="97" w:themeShade="95"/>
        <w:sz w:val="22"/>
      </w:rPr>
      <w:tcPr>
        <w:shd w:val="clear" w:color="ffffff" w:themeColor="accent2" w:themeTint="32" w:fill="fbe6d7" w:themeFill="accent2" w:themeFillTint="32"/>
      </w:tcPr>
    </w:tblStylePr>
    <w:tblStylePr w:type="band1Vert">
      <w:tcPr>
        <w:shd w:val="clear" w:color="ffffff" w:themeColor="accent2" w:themeTint="32" w:fill="fbe6d7" w:themeFill="accent2" w:themeFillTint="32"/>
      </w:tcPr>
    </w:tblStylePr>
    <w:tblStylePr w:type="band2Horz">
      <w:rPr>
        <w:rFonts w:ascii="Arial" w:hAnsi="Arial"/>
        <w:color w:val="ca5d12" w:themeColor="accent2" w:themeTint="97" w:themeShade="95"/>
        <w:sz w:val="22"/>
      </w:rPr>
    </w:tblStylePr>
    <w:tblStylePr w:type="firstCol">
      <w:rPr>
        <w:rFonts w:ascii="Arial" w:hAnsi="Arial"/>
        <w:i/>
        <w:color w:val="ca5d12"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tcPr>
        <w:shd w:val="clear" w:color="ffffff" w:fill="auto"/>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36" w:customStyle="1">
    <w:name w:val="Grid Table 7 Colorful - Accent 3"/>
    <w:basedOn w:val="68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fill="auto"/>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37" w:customStyle="1">
    <w:name w:val="Grid Table 7 Colorful - Accent 4"/>
    <w:basedOn w:val="68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d09d00" w:themeColor="accent4" w:themeTint="9A" w:themeShade="95"/>
        <w:sz w:val="22"/>
      </w:rPr>
      <w:tcPr>
        <w:shd w:val="clear" w:color="ffffff" w:themeColor="accent4" w:themeTint="34" w:fill="fff2cb" w:themeFill="accent4" w:themeFillTint="34"/>
      </w:tcPr>
    </w:tblStylePr>
    <w:tblStylePr w:type="band1Vert">
      <w:tcPr>
        <w:shd w:val="clear" w:color="ffffff" w:themeColor="accent4" w:themeTint="34" w:fill="fff2cb" w:themeFill="accent4" w:themeFillTint="34"/>
      </w:tcPr>
    </w:tblStylePr>
    <w:tblStylePr w:type="band2Horz">
      <w:rPr>
        <w:rFonts w:ascii="Arial" w:hAnsi="Arial"/>
        <w:color w:val="d09d00" w:themeColor="accent4" w:themeTint="9A" w:themeShade="95"/>
        <w:sz w:val="22"/>
      </w:rPr>
    </w:tblStylePr>
    <w:tblStylePr w:type="firstCol">
      <w:rPr>
        <w:rFonts w:ascii="Arial" w:hAnsi="Arial"/>
        <w:i/>
        <w:color w:val="d09d00"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tcPr>
        <w:shd w:val="clear" w:color="ffffff" w:fill="auto"/>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38" w:customStyle="1">
    <w:name w:val="Grid Table 7 Colorful - Accent 5"/>
    <w:basedOn w:val="68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275" w:themeColor="accent5" w:themeShade="95"/>
        <w:sz w:val="22"/>
      </w:rPr>
      <w:tcPr>
        <w:shd w:val="clear" w:color="ffffff" w:themeColor="accent5" w:themeTint="34" w:fill="d9e2f3" w:themeFill="accent5" w:themeFillTint="34"/>
      </w:tcPr>
    </w:tblStylePr>
    <w:tblStylePr w:type="band1Vert">
      <w:tcPr>
        <w:shd w:val="clear" w:color="ffffff" w:themeColor="accent5" w:themeTint="34" w:fill="d9e2f3" w:themeFill="accent5" w:themeFillTint="34"/>
      </w:tcPr>
    </w:tblStylePr>
    <w:tblStylePr w:type="band2Horz">
      <w:rPr>
        <w:rFonts w:ascii="Arial" w:hAnsi="Arial"/>
        <w:color w:val="254275" w:themeColor="accent5" w:themeShade="95"/>
        <w:sz w:val="22"/>
      </w:rPr>
    </w:tblStylePr>
    <w:tblStylePr w:type="firstCol">
      <w:rPr>
        <w:rFonts w:ascii="Arial" w:hAnsi="Arial"/>
        <w:i/>
        <w:color w:val="254275" w:themeColor="accent5"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tcPr>
        <w:shd w:val="clear" w:color="ffffff" w:fill="auto"/>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39" w:customStyle="1">
    <w:name w:val="Grid Table 7 Colorful - Accent 6"/>
    <w:basedOn w:val="68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16529" w:themeColor="accent6" w:themeShade="95"/>
        <w:sz w:val="22"/>
      </w:rPr>
      <w:tcPr>
        <w:shd w:val="clear" w:color="ffffff" w:themeColor="accent6" w:themeTint="34" w:fill="e2efd9" w:themeFill="accent6" w:themeFillTint="34"/>
      </w:tcPr>
    </w:tblStylePr>
    <w:tblStylePr w:type="band1Vert">
      <w:tcPr>
        <w:shd w:val="clear" w:color="ffffff" w:themeColor="accent6" w:themeTint="34" w:fill="e2efd9" w:themeFill="accent6" w:themeFillTint="34"/>
      </w:tcPr>
    </w:tblStylePr>
    <w:tblStylePr w:type="band2Horz">
      <w:rPr>
        <w:rFonts w:ascii="Arial" w:hAnsi="Arial"/>
        <w:color w:val="416529" w:themeColor="accent6" w:themeShade="95"/>
        <w:sz w:val="22"/>
      </w:rPr>
    </w:tblStylePr>
    <w:tblStylePr w:type="firstCol">
      <w:rPr>
        <w:rFonts w:ascii="Arial" w:hAnsi="Arial"/>
        <w:i/>
        <w:color w:val="416529" w:themeColor="accent6"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tcPr>
        <w:shd w:val="clear" w:color="ffffff" w:fill="auto"/>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40">
    <w:name w:val="List Table 1 Light"/>
    <w:basedOn w:val="68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41" w:customStyle="1">
    <w:name w:val="List Table 1 Light - Accent 1"/>
    <w:basedOn w:val="682"/>
    <w:uiPriority w:val="99"/>
    <w:pPr>
      <w:spacing w:after="0" w:line="240" w:lineRule="auto"/>
    </w:pPr>
    <w:tblPr>
      <w:tblStyleRowBandSize w:val="1"/>
      <w:tblStyleColBandSize w:val="1"/>
      <w:tblInd w:w="0" w:type="dxa"/>
    </w:tblPr>
    <w:tblStylePr w:type="band1Horz">
      <w:tcPr>
        <w:shd w:val="clear" w:color="ffffff" w:themeColor="accent1" w:themeTint="40" w:fill="d6e6f4" w:themeFill="accent1" w:themeFillTint="40"/>
      </w:tcPr>
    </w:tblStylePr>
    <w:tblStylePr w:type="band1Vert">
      <w:tcPr>
        <w:shd w:val="clear" w:color="ffffff" w:themeColor="accent1" w:themeTint="40" w:fill="d6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42" w:customStyle="1">
    <w:name w:val="List Table 1 Light - Accent 2"/>
    <w:basedOn w:val="682"/>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43" w:customStyle="1">
    <w:name w:val="List Table 1 Light - Accent 3"/>
    <w:basedOn w:val="682"/>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44" w:customStyle="1">
    <w:name w:val="List Table 1 Light - Accent 4"/>
    <w:basedOn w:val="682"/>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45" w:customStyle="1">
    <w:name w:val="List Table 1 Light - Accent 5"/>
    <w:basedOn w:val="682"/>
    <w:uiPriority w:val="99"/>
    <w:pPr>
      <w:spacing w:after="0" w:line="240" w:lineRule="auto"/>
    </w:pPr>
    <w:tblPr>
      <w:tblStyleRowBandSize w:val="1"/>
      <w:tblStyleColBandSize w:val="1"/>
      <w:tblInd w:w="0" w:type="dxa"/>
    </w:tblPr>
    <w:tblStylePr w:type="band1Horz">
      <w:tcPr>
        <w:shd w:val="clear" w:color="ffffff" w:themeColor="accent5" w:themeTint="40" w:fill="d0dcf0" w:themeFill="accent5" w:themeFillTint="40"/>
      </w:tcPr>
    </w:tblStylePr>
    <w:tblStylePr w:type="band1Vert">
      <w:tcPr>
        <w:shd w:val="clear" w:color="ffffff" w:themeColor="accent5" w:themeTint="40" w:fill="d0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46" w:customStyle="1">
    <w:name w:val="List Table 1 Light - Accent 6"/>
    <w:basedOn w:val="682"/>
    <w:uiPriority w:val="99"/>
    <w:pPr>
      <w:spacing w:after="0" w:line="240" w:lineRule="auto"/>
    </w:pPr>
    <w:tblPr>
      <w:tblStyleRowBandSize w:val="1"/>
      <w:tblStyleColBandSize w:val="1"/>
      <w:tblInd w:w="0" w:type="dxa"/>
    </w:tblPr>
    <w:tblStylePr w:type="band1Horz">
      <w:tcPr>
        <w:shd w:val="clear" w:color="ffffff" w:themeColor="accent6" w:themeTint="40" w:fill="dbecd0" w:themeFill="accent6" w:themeFillTint="40"/>
      </w:tcPr>
    </w:tblStylePr>
    <w:tblStylePr w:type="band1Vert">
      <w:tcPr>
        <w:shd w:val="clear" w:color="ffffff" w:themeColor="accent6" w:themeTint="40" w:fill="dbec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47">
    <w:name w:val="List Table 2"/>
    <w:basedOn w:val="68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48" w:customStyle="1">
    <w:name w:val="List Table 2 - Accent 1"/>
    <w:basedOn w:val="68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6e6f4" w:themeFill="accent1" w:themeFillTint="40"/>
      </w:tcPr>
    </w:tblStylePr>
    <w:tblStylePr w:type="band1Vert">
      <w:rPr>
        <w:rFonts w:ascii="Arial" w:hAnsi="Arial"/>
        <w:color w:val="404040"/>
        <w:sz w:val="22"/>
      </w:rPr>
      <w:tcPr>
        <w:shd w:val="clear" w:color="ffffff" w:themeColor="accent1" w:themeTint="40" w:fill="d6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49" w:customStyle="1">
    <w:name w:val="List Table 2 - Accent 2"/>
    <w:basedOn w:val="68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50" w:customStyle="1">
    <w:name w:val="List Table 2 - Accent 3"/>
    <w:basedOn w:val="68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51" w:customStyle="1">
    <w:name w:val="List Table 2 - Accent 4"/>
    <w:basedOn w:val="68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52" w:customStyle="1">
    <w:name w:val="List Table 2 - Accent 5"/>
    <w:basedOn w:val="68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0dcf0" w:themeFill="accent5" w:themeFillTint="40"/>
      </w:tcPr>
    </w:tblStylePr>
    <w:tblStylePr w:type="band1Vert">
      <w:rPr>
        <w:rFonts w:ascii="Arial" w:hAnsi="Arial"/>
        <w:color w:val="404040"/>
        <w:sz w:val="22"/>
      </w:rPr>
      <w:tcPr>
        <w:shd w:val="clear" w:color="ffffff" w:themeColor="accent5" w:themeTint="40" w:fill="d0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53" w:customStyle="1">
    <w:name w:val="List Table 2 - Accent 6"/>
    <w:basedOn w:val="68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cd0" w:themeFill="accent6" w:themeFillTint="40"/>
      </w:tcPr>
    </w:tblStylePr>
    <w:tblStylePr w:type="band1Vert">
      <w:rPr>
        <w:rFonts w:ascii="Arial" w:hAnsi="Arial"/>
        <w:color w:val="404040"/>
        <w:sz w:val="22"/>
      </w:rPr>
      <w:tcPr>
        <w:shd w:val="clear" w:color="ffffff" w:themeColor="accent6" w:themeTint="40" w:fill="dbec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54">
    <w:name w:val="List Table 3"/>
    <w:basedOn w:val="68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55" w:customStyle="1">
    <w:name w:val="List Table 3 - Accent 1"/>
    <w:basedOn w:val="68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56" w:customStyle="1">
    <w:name w:val="List Table 3 - Accent 2"/>
    <w:basedOn w:val="68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285" w:themeFill="accent2" w:themeFillTint="97"/>
      </w:tcPr>
    </w:tblStylePr>
    <w:tblStylePr w:type="lastCol">
      <w:rPr>
        <w:b/>
        <w:color w:val="404040"/>
      </w:rPr>
    </w:tblStylePr>
    <w:tblStylePr w:type="lastRow">
      <w:rPr>
        <w:b/>
        <w:color w:val="404040"/>
      </w:rPr>
    </w:tblStylePr>
  </w:style>
  <w:style w:type="table" w:styleId="757" w:customStyle="1">
    <w:name w:val="List Table 3 - Accent 3"/>
    <w:basedOn w:val="68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58" w:customStyle="1">
    <w:name w:val="List Table 3 - Accent 4"/>
    <w:basedOn w:val="68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965" w:themeFill="accent4" w:themeFillTint="9A"/>
      </w:tcPr>
    </w:tblStylePr>
    <w:tblStylePr w:type="lastCol">
      <w:rPr>
        <w:b/>
        <w:color w:val="404040"/>
      </w:rPr>
    </w:tblStylePr>
    <w:tblStylePr w:type="lastRow">
      <w:rPr>
        <w:b/>
        <w:color w:val="404040"/>
      </w:rPr>
    </w:tblStylePr>
  </w:style>
  <w:style w:type="table" w:styleId="759" w:customStyle="1">
    <w:name w:val="List Table 3 - Accent 5"/>
    <w:basedOn w:val="68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adb" w:themeFill="accent5" w:themeFillTint="9A"/>
      </w:tcPr>
    </w:tblStylePr>
    <w:tblStylePr w:type="lastCol">
      <w:rPr>
        <w:b/>
        <w:color w:val="404040"/>
      </w:rPr>
    </w:tblStylePr>
    <w:tblStylePr w:type="lastRow">
      <w:rPr>
        <w:b/>
        <w:color w:val="404040"/>
      </w:rPr>
    </w:tblStylePr>
  </w:style>
  <w:style w:type="table" w:styleId="760" w:customStyle="1">
    <w:name w:val="List Table 3 - Accent 6"/>
    <w:basedOn w:val="68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9d18f" w:themeFill="accent6" w:themeFillTint="98"/>
      </w:tcPr>
    </w:tblStylePr>
    <w:tblStylePr w:type="lastCol">
      <w:rPr>
        <w:b/>
        <w:color w:val="404040"/>
      </w:rPr>
    </w:tblStylePr>
    <w:tblStylePr w:type="lastRow">
      <w:rPr>
        <w:b/>
        <w:color w:val="404040"/>
      </w:rPr>
    </w:tblStylePr>
  </w:style>
  <w:style w:type="table" w:styleId="761">
    <w:name w:val="List Table 4"/>
    <w:basedOn w:val="68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62" w:customStyle="1">
    <w:name w:val="List Table 4 - Accent 1"/>
    <w:basedOn w:val="68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6e6f4" w:themeFill="accent1" w:themeFillTint="40"/>
      </w:tcPr>
    </w:tblStylePr>
    <w:tblStylePr w:type="band1Vert">
      <w:rPr>
        <w:rFonts w:ascii="Arial" w:hAnsi="Arial"/>
        <w:color w:val="404040"/>
        <w:sz w:val="22"/>
      </w:rPr>
      <w:tcPr>
        <w:shd w:val="clear" w:color="ffffff" w:themeColor="accent1" w:themeTint="40" w:fill="d6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63" w:customStyle="1">
    <w:name w:val="List Table 4 - Accent 2"/>
    <w:basedOn w:val="68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64" w:customStyle="1">
    <w:name w:val="List Table 4 - Accent 3"/>
    <w:basedOn w:val="68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65" w:customStyle="1">
    <w:name w:val="List Table 4 - Accent 4"/>
    <w:basedOn w:val="68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66" w:customStyle="1">
    <w:name w:val="List Table 4 - Accent 5"/>
    <w:basedOn w:val="68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0dcf0" w:themeFill="accent5" w:themeFillTint="40"/>
      </w:tcPr>
    </w:tblStylePr>
    <w:tblStylePr w:type="band1Vert">
      <w:rPr>
        <w:rFonts w:ascii="Arial" w:hAnsi="Arial"/>
        <w:color w:val="404040"/>
        <w:sz w:val="22"/>
      </w:rPr>
      <w:tcPr>
        <w:shd w:val="clear" w:color="ffffff" w:themeColor="accent5" w:themeTint="40" w:fill="d0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67" w:customStyle="1">
    <w:name w:val="List Table 4 - Accent 6"/>
    <w:basedOn w:val="68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cd0" w:themeFill="accent6" w:themeFillTint="40"/>
      </w:tcPr>
    </w:tblStylePr>
    <w:tblStylePr w:type="band1Vert">
      <w:rPr>
        <w:rFonts w:ascii="Arial" w:hAnsi="Arial"/>
        <w:color w:val="404040"/>
        <w:sz w:val="22"/>
      </w:rPr>
      <w:tcPr>
        <w:shd w:val="clear" w:color="ffffff" w:themeColor="accent6" w:themeTint="40" w:fill="dbec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68">
    <w:name w:val="List Table 5 Dark"/>
    <w:basedOn w:val="68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9" w:customStyle="1">
    <w:name w:val="List Table 5 Dark - Accent 1"/>
    <w:basedOn w:val="68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0" w:customStyle="1">
    <w:name w:val="List Table 5 Dark - Accent 2"/>
    <w:basedOn w:val="68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blStylePr w:type="band1Horz">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1" w:customStyle="1">
    <w:name w:val="List Table 5 Dark - Accent 3"/>
    <w:basedOn w:val="68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2" w:customStyle="1">
    <w:name w:val="List Table 5 Dark - Accent 4"/>
    <w:basedOn w:val="68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blStylePr w:type="band1Horz">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3" w:customStyle="1">
    <w:name w:val="List Table 5 Dark - Accent 5"/>
    <w:basedOn w:val="68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blStylePr w:type="band1Horz">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4" w:customStyle="1">
    <w:name w:val="List Table 5 Dark - Accent 6"/>
    <w:basedOn w:val="68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blStylePr w:type="band1Horz">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75">
    <w:name w:val="List Table 6 Colorful"/>
    <w:basedOn w:val="68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00000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76" w:customStyle="1">
    <w:name w:val="List Table 6 Colorful - Accent 1"/>
    <w:basedOn w:val="68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245b8d" w:themeColor="accent1" w:themeShade="95"/>
        <w:sz w:val="22"/>
      </w:rPr>
      <w:tcPr>
        <w:shd w:val="clear" w:color="ffffff" w:themeColor="accent1" w:themeTint="40" w:fill="d6e6f4" w:themeFill="accent1" w:themeFillTint="40"/>
      </w:tcPr>
    </w:tblStylePr>
    <w:tblStylePr w:type="band1Vert">
      <w:tcPr>
        <w:shd w:val="clear" w:color="ffffff" w:themeColor="accent1" w:themeTint="40" w:fill="d6e6f4" w:themeFill="accent1" w:themeFillTint="40"/>
      </w:tcPr>
    </w:tblStylePr>
    <w:tblStylePr w:type="band2Horz">
      <w:rPr>
        <w:rFonts w:ascii="Arial" w:hAnsi="Arial"/>
        <w:color w:val="245b8d" w:themeColor="accent1" w:themeShade="95"/>
        <w:sz w:val="22"/>
      </w:rPr>
    </w:tblStylePr>
    <w:tblStylePr w:type="firstCol">
      <w:rPr>
        <w:b/>
        <w:color w:val="245b8d" w:themeColor="accent1" w:themeShade="95"/>
      </w:rPr>
    </w:tblStylePr>
    <w:tblStylePr w:type="firstRow">
      <w:rPr>
        <w:b/>
        <w:color w:val="245b8d" w:themeColor="accent1" w:themeShade="95"/>
      </w:rPr>
      <w:tcPr>
        <w:tcBorders>
          <w:bottom w:val="single" w:color="000000" w:themeColor="accent1" w:sz="4" w:space="0"/>
        </w:tcBorders>
      </w:tcPr>
    </w:tblStylePr>
    <w:tblStylePr w:type="lastCol">
      <w:rPr>
        <w:b/>
        <w:color w:val="245b8d" w:themeColor="accent1" w:themeShade="95"/>
      </w:rPr>
    </w:tblStylePr>
    <w:tblStylePr w:type="lastRow">
      <w:rPr>
        <w:b/>
        <w:color w:val="245b8d" w:themeColor="accent1" w:themeShade="95"/>
      </w:rPr>
      <w:tcPr>
        <w:tcBorders>
          <w:top w:val="single" w:color="000000" w:themeColor="accent1" w:sz="4" w:space="0"/>
        </w:tcBorders>
      </w:tcPr>
    </w:tblStylePr>
  </w:style>
  <w:style w:type="table" w:styleId="777" w:customStyle="1">
    <w:name w:val="List Table 6 Colorful - Accent 2"/>
    <w:basedOn w:val="68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a5d12" w:themeColor="accent2" w:themeTint="97" w:themeShade="95"/>
      </w:rPr>
    </w:tblStylePr>
    <w:tblStylePr w:type="firstRow">
      <w:rPr>
        <w:b/>
        <w:color w:val="ca5d12" w:themeColor="accent2" w:themeTint="97" w:themeShade="95"/>
      </w:rPr>
      <w:tcPr>
        <w:tcBorders>
          <w:bottom w:val="single" w:color="000000" w:themeColor="accent2" w:themeTint="97" w:sz="4" w:space="0"/>
        </w:tcBorders>
      </w:tcPr>
    </w:tblStylePr>
    <w:tblStylePr w:type="lastCol">
      <w:rPr>
        <w:b/>
        <w:color w:val="ca5d12" w:themeColor="accent2" w:themeTint="97" w:themeShade="95"/>
      </w:rPr>
    </w:tblStylePr>
    <w:tblStylePr w:type="lastRow">
      <w:rPr>
        <w:b/>
        <w:color w:val="ca5d12" w:themeColor="accent2" w:themeTint="97" w:themeShade="95"/>
      </w:rPr>
      <w:tcPr>
        <w:tcBorders>
          <w:top w:val="single" w:color="000000" w:themeColor="accent2" w:themeTint="97" w:sz="4" w:space="0"/>
        </w:tcBorders>
      </w:tcPr>
    </w:tblStylePr>
  </w:style>
  <w:style w:type="table" w:styleId="778" w:customStyle="1">
    <w:name w:val="List Table 6 Colorful - Accent 3"/>
    <w:basedOn w:val="68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79" w:customStyle="1">
    <w:name w:val="List Table 6 Colorful - Accent 4"/>
    <w:basedOn w:val="68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d09d00" w:themeColor="accent4" w:themeTint="9A" w:themeShade="95"/>
      </w:rPr>
    </w:tblStylePr>
    <w:tblStylePr w:type="firstRow">
      <w:rPr>
        <w:b/>
        <w:color w:val="d09d00" w:themeColor="accent4" w:themeTint="9A" w:themeShade="95"/>
      </w:rPr>
      <w:tcPr>
        <w:tcBorders>
          <w:bottom w:val="single" w:color="000000" w:themeColor="accent4" w:themeTint="9A" w:sz="4" w:space="0"/>
        </w:tcBorders>
      </w:tcPr>
    </w:tblStylePr>
    <w:tblStylePr w:type="lastCol">
      <w:rPr>
        <w:b/>
        <w:color w:val="d09d00" w:themeColor="accent4" w:themeTint="9A" w:themeShade="95"/>
      </w:rPr>
    </w:tblStylePr>
    <w:tblStylePr w:type="lastRow">
      <w:rPr>
        <w:b/>
        <w:color w:val="d09d00" w:themeColor="accent4" w:themeTint="9A" w:themeShade="95"/>
      </w:rPr>
      <w:tcPr>
        <w:tcBorders>
          <w:top w:val="single" w:color="000000" w:themeColor="accent4" w:themeTint="9A" w:sz="4" w:space="0"/>
        </w:tcBorders>
      </w:tcPr>
    </w:tblStylePr>
  </w:style>
  <w:style w:type="table" w:styleId="780" w:customStyle="1">
    <w:name w:val="List Table 6 Colorful - Accent 5"/>
    <w:basedOn w:val="68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0dcf0" w:themeFill="accent5" w:themeFillTint="40"/>
      </w:tcPr>
    </w:tblStylePr>
    <w:tblStylePr w:type="band1Vert">
      <w:tcPr>
        <w:shd w:val="clear" w:color="ffffff" w:themeColor="accent5" w:themeTint="40" w:fill="d0dcf0" w:themeFill="accent5" w:themeFillTint="40"/>
      </w:tcPr>
    </w:tblStylePr>
    <w:tblStylePr w:type="band2Horz">
      <w:rPr>
        <w:rFonts w:ascii="Arial" w:hAnsi="Arial"/>
        <w:color w:val="404040" w:themeColor="accent5" w:themeTint="9A" w:themeShade="95"/>
        <w:sz w:val="22"/>
      </w:rPr>
    </w:tblStylePr>
    <w:tblStylePr w:type="firstCol">
      <w:rPr>
        <w:b/>
        <w:color w:val="335ba0" w:themeColor="accent5" w:themeTint="9A" w:themeShade="95"/>
      </w:rPr>
    </w:tblStylePr>
    <w:tblStylePr w:type="firstRow">
      <w:rPr>
        <w:b/>
        <w:color w:val="335ba0" w:themeColor="accent5" w:themeTint="9A" w:themeShade="95"/>
      </w:rPr>
      <w:tcPr>
        <w:tcBorders>
          <w:bottom w:val="single" w:color="000000" w:themeColor="accent5" w:themeTint="9A" w:sz="4" w:space="0"/>
        </w:tcBorders>
      </w:tcPr>
    </w:tblStylePr>
    <w:tblStylePr w:type="lastCol">
      <w:rPr>
        <w:b/>
        <w:color w:val="335ba0" w:themeColor="accent5" w:themeTint="9A" w:themeShade="95"/>
      </w:rPr>
    </w:tblStylePr>
    <w:tblStylePr w:type="lastRow">
      <w:rPr>
        <w:b/>
        <w:color w:val="335ba0" w:themeColor="accent5" w:themeTint="9A" w:themeShade="95"/>
      </w:rPr>
      <w:tcPr>
        <w:tcBorders>
          <w:top w:val="single" w:color="000000" w:themeColor="accent5" w:themeTint="9A" w:sz="4" w:space="0"/>
        </w:tcBorders>
      </w:tcPr>
    </w:tblStylePr>
  </w:style>
  <w:style w:type="table" w:styleId="781" w:customStyle="1">
    <w:name w:val="List Table 6 Colorful - Accent 6"/>
    <w:basedOn w:val="68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cd0" w:themeFill="accent6" w:themeFillTint="40"/>
      </w:tcPr>
    </w:tblStylePr>
    <w:tblStylePr w:type="band1Vert">
      <w:tcPr>
        <w:shd w:val="clear" w:color="ffffff" w:themeColor="accent6" w:themeTint="40" w:fill="dbecd0" w:themeFill="accent6" w:themeFillTint="40"/>
      </w:tcPr>
    </w:tblStylePr>
    <w:tblStylePr w:type="band2Horz">
      <w:rPr>
        <w:rFonts w:ascii="Arial" w:hAnsi="Arial"/>
        <w:color w:val="404040" w:themeColor="accent6" w:themeTint="98" w:themeShade="95"/>
        <w:sz w:val="22"/>
      </w:rPr>
    </w:tblStylePr>
    <w:tblStylePr w:type="firstCol">
      <w:rPr>
        <w:b/>
        <w:color w:val="5e923c" w:themeColor="accent6" w:themeTint="98" w:themeShade="95"/>
      </w:rPr>
    </w:tblStylePr>
    <w:tblStylePr w:type="firstRow">
      <w:rPr>
        <w:b/>
        <w:color w:val="5e923c" w:themeColor="accent6" w:themeTint="98" w:themeShade="95"/>
      </w:rPr>
      <w:tcPr>
        <w:tcBorders>
          <w:bottom w:val="single" w:color="000000" w:themeColor="accent6" w:themeTint="98" w:sz="4" w:space="0"/>
        </w:tcBorders>
      </w:tcPr>
    </w:tblStylePr>
    <w:tblStylePr w:type="lastCol">
      <w:rPr>
        <w:b/>
        <w:color w:val="5e923c" w:themeColor="accent6" w:themeTint="98" w:themeShade="95"/>
      </w:rPr>
    </w:tblStylePr>
    <w:tblStylePr w:type="lastRow">
      <w:rPr>
        <w:b/>
        <w:color w:val="5e923c" w:themeColor="accent6" w:themeTint="98" w:themeShade="95"/>
      </w:rPr>
      <w:tcPr>
        <w:tcBorders>
          <w:top w:val="single" w:color="000000" w:themeColor="accent6" w:themeTint="98" w:sz="4" w:space="0"/>
        </w:tcBorders>
      </w:tcPr>
    </w:tblStylePr>
  </w:style>
  <w:style w:type="table" w:styleId="782">
    <w:name w:val="List Table 7 Colorful"/>
    <w:basedOn w:val="68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fill="auto"/>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83" w:customStyle="1">
    <w:name w:val="List Table 7 Colorful - Accent 1"/>
    <w:basedOn w:val="68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b8d" w:themeColor="accent1" w:themeShade="95"/>
        <w:sz w:val="22"/>
      </w:rPr>
      <w:tcPr>
        <w:shd w:val="clear" w:color="ffffff" w:themeColor="accent1" w:themeTint="40" w:fill="d6e6f4" w:themeFill="accent1" w:themeFillTint="40"/>
      </w:tcPr>
    </w:tblStylePr>
    <w:tblStylePr w:type="band1Vert">
      <w:tcPr>
        <w:shd w:val="clear" w:color="ffffff" w:themeColor="accent1" w:themeTint="40" w:fill="d6e6f4" w:themeFill="accent1" w:themeFillTint="40"/>
      </w:tcPr>
    </w:tblStylePr>
    <w:tblStylePr w:type="band2Horz">
      <w:rPr>
        <w:rFonts w:ascii="Arial" w:hAnsi="Arial"/>
        <w:color w:val="245b8d" w:themeColor="accent1" w:themeShade="95"/>
        <w:sz w:val="22"/>
      </w:rPr>
    </w:tblStylePr>
    <w:tblStylePr w:type="firstCol">
      <w:rPr>
        <w:rFonts w:ascii="Arial" w:hAnsi="Arial"/>
        <w:i/>
        <w:color w:val="245b8d" w:themeColor="accent1"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tcPr>
        <w:shd w:val="clear" w:color="ffffff" w:fill="auto"/>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b8d" w:themeColor="accent1" w:themeShade="95"/>
        <w:sz w:val="22"/>
      </w:rPr>
    </w:tblStylePr>
  </w:style>
  <w:style w:type="table" w:styleId="784" w:customStyle="1">
    <w:name w:val="List Table 7 Colorful - Accent 2"/>
    <w:basedOn w:val="68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a5d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a5d12" w:themeColor="accent2" w:themeTint="97" w:themeShade="95"/>
        <w:sz w:val="22"/>
      </w:rPr>
    </w:tblStylePr>
    <w:tblStylePr w:type="firstCol">
      <w:rPr>
        <w:rFonts w:ascii="Arial" w:hAnsi="Arial"/>
        <w:i/>
        <w:color w:val="ca5d12"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tcPr>
        <w:shd w:val="clear" w:color="ffffff" w:fill="auto"/>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a5d12" w:themeColor="accent2" w:themeTint="97" w:themeShade="95"/>
        <w:sz w:val="22"/>
      </w:rPr>
    </w:tblStylePr>
  </w:style>
  <w:style w:type="table" w:styleId="785" w:customStyle="1">
    <w:name w:val="List Table 7 Colorful - Accent 3"/>
    <w:basedOn w:val="68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fill="auto"/>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86" w:customStyle="1">
    <w:name w:val="List Table 7 Colorful - Accent 4"/>
    <w:basedOn w:val="68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d09d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d09d00" w:themeColor="accent4" w:themeTint="9A" w:themeShade="95"/>
        <w:sz w:val="22"/>
      </w:rPr>
    </w:tblStylePr>
    <w:tblStylePr w:type="firstCol">
      <w:rPr>
        <w:rFonts w:ascii="Arial" w:hAnsi="Arial"/>
        <w:i/>
        <w:color w:val="d09d00"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tcPr>
        <w:shd w:val="clear" w:color="ffffff" w:fill="auto"/>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d09d00" w:themeColor="accent4" w:themeTint="9A" w:themeShade="95"/>
        <w:sz w:val="22"/>
      </w:rPr>
    </w:tblStylePr>
  </w:style>
  <w:style w:type="table" w:styleId="787" w:customStyle="1">
    <w:name w:val="List Table 7 Colorful - Accent 5"/>
    <w:basedOn w:val="68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ba0" w:themeColor="accent5" w:themeTint="9A" w:themeShade="95"/>
        <w:sz w:val="22"/>
      </w:rPr>
      <w:tcPr>
        <w:shd w:val="clear" w:color="ffffff" w:themeColor="accent5" w:themeTint="40" w:fill="d0dcf0" w:themeFill="accent5" w:themeFillTint="40"/>
      </w:tcPr>
    </w:tblStylePr>
    <w:tblStylePr w:type="band1Vert">
      <w:tcPr>
        <w:shd w:val="clear" w:color="ffffff" w:themeColor="accent5" w:themeTint="40" w:fill="d0dcf0" w:themeFill="accent5" w:themeFillTint="40"/>
      </w:tcPr>
    </w:tblStylePr>
    <w:tblStylePr w:type="band2Horz">
      <w:rPr>
        <w:rFonts w:ascii="Arial" w:hAnsi="Arial"/>
        <w:color w:val="335ba0" w:themeColor="accent5" w:themeTint="9A" w:themeShade="95"/>
        <w:sz w:val="22"/>
      </w:rPr>
    </w:tblStylePr>
    <w:tblStylePr w:type="firstCol">
      <w:rPr>
        <w:rFonts w:ascii="Arial" w:hAnsi="Arial"/>
        <w:i/>
        <w:color w:val="335ba0"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tcPr>
        <w:shd w:val="clear" w:color="ffffff" w:fill="auto"/>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ba0" w:themeColor="accent5" w:themeTint="9A" w:themeShade="95"/>
        <w:sz w:val="22"/>
      </w:rPr>
    </w:tblStylePr>
  </w:style>
  <w:style w:type="table" w:styleId="788" w:customStyle="1">
    <w:name w:val="List Table 7 Colorful - Accent 6"/>
    <w:basedOn w:val="68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e923c" w:themeColor="accent6" w:themeTint="98" w:themeShade="95"/>
        <w:sz w:val="22"/>
      </w:rPr>
      <w:tcPr>
        <w:shd w:val="clear" w:color="ffffff" w:themeColor="accent6" w:themeTint="40" w:fill="dbecd0" w:themeFill="accent6" w:themeFillTint="40"/>
      </w:tcPr>
    </w:tblStylePr>
    <w:tblStylePr w:type="band1Vert">
      <w:tcPr>
        <w:shd w:val="clear" w:color="ffffff" w:themeColor="accent6" w:themeTint="40" w:fill="dbecd0" w:themeFill="accent6" w:themeFillTint="40"/>
      </w:tcPr>
    </w:tblStylePr>
    <w:tblStylePr w:type="band2Horz">
      <w:rPr>
        <w:rFonts w:ascii="Arial" w:hAnsi="Arial"/>
        <w:color w:val="5e923c" w:themeColor="accent6" w:themeTint="98" w:themeShade="95"/>
        <w:sz w:val="22"/>
      </w:rPr>
    </w:tblStylePr>
    <w:tblStylePr w:type="firstCol">
      <w:rPr>
        <w:rFonts w:ascii="Arial" w:hAnsi="Arial"/>
        <w:i/>
        <w:color w:val="5e923c"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tcPr>
        <w:shd w:val="clear" w:color="ffffff" w:fill="auto"/>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e923c" w:themeColor="accent6" w:themeTint="98" w:themeShade="95"/>
        <w:sz w:val="22"/>
      </w:rPr>
    </w:tblStylePr>
  </w:style>
  <w:style w:type="table" w:styleId="789" w:customStyle="1">
    <w:name w:val="Lined - Accent"/>
    <w:basedOn w:val="68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90" w:customStyle="1">
    <w:name w:val="Lined - Accent 1"/>
    <w:basedOn w:val="68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2" w:themeFill="accent1" w:themeFillTint="50"/>
      </w:tcPr>
    </w:tblStylePr>
    <w:tblStylePr w:type="band2Vert">
      <w:rPr>
        <w:rFonts w:ascii="Arial" w:hAnsi="Arial"/>
        <w:color w:val="404040"/>
        <w:sz w:val="22"/>
      </w:rPr>
      <w:tcPr>
        <w:shd w:val="clear" w:color="ffffff" w:themeColor="accent1" w:themeTint="50" w:fill="cce0f2" w:themeFill="accent1" w:themeFillTint="50"/>
      </w:tcPr>
    </w:tblStylePr>
    <w:tblStylePr w:type="firstCol">
      <w:rPr>
        <w:rFonts w:ascii="Arial" w:hAnsi="Arial"/>
        <w:color w:val="f2f2f2"/>
        <w:sz w:val="22"/>
      </w:rPr>
      <w:tcPr>
        <w:shd w:val="clear" w:color="ffffff" w:themeColor="accent1" w:themeTint="EA" w:fill="69a3d8" w:themeFill="accent1" w:themeFillTint="EA"/>
      </w:tcPr>
    </w:tblStylePr>
    <w:tblStylePr w:type="firstRow">
      <w:rPr>
        <w:rFonts w:ascii="Arial" w:hAnsi="Arial"/>
        <w:color w:val="f2f2f2"/>
        <w:sz w:val="22"/>
      </w:rPr>
      <w:tcPr>
        <w:shd w:val="clear" w:color="ffffff" w:themeColor="accent1" w:themeTint="EA" w:fill="69a3d8" w:themeFill="accent1" w:themeFillTint="EA"/>
      </w:tcPr>
    </w:tblStylePr>
    <w:tblStylePr w:type="lastCol">
      <w:rPr>
        <w:rFonts w:ascii="Arial" w:hAnsi="Arial"/>
        <w:color w:val="f2f2f2"/>
        <w:sz w:val="22"/>
      </w:rPr>
      <w:tcPr>
        <w:shd w:val="clear" w:color="ffffff" w:themeColor="accent1" w:themeTint="EA" w:fill="69a3d8" w:themeFill="accent1" w:themeFillTint="EA"/>
      </w:tcPr>
    </w:tblStylePr>
    <w:tblStylePr w:type="lastRow">
      <w:rPr>
        <w:rFonts w:ascii="Arial" w:hAnsi="Arial"/>
        <w:color w:val="f2f2f2"/>
        <w:sz w:val="22"/>
      </w:rPr>
      <w:tcPr>
        <w:shd w:val="clear" w:color="ffffff" w:themeColor="accent1" w:themeTint="EA" w:fill="69a3d8" w:themeFill="accent1" w:themeFillTint="EA"/>
      </w:tcPr>
    </w:tblStylePr>
  </w:style>
  <w:style w:type="table" w:styleId="791" w:customStyle="1">
    <w:name w:val="Lined - Accent 2"/>
    <w:basedOn w:val="68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6d7" w:themeFill="accent2" w:themeFillTint="32"/>
      </w:tcPr>
    </w:tblStylePr>
    <w:tblStylePr w:type="band2Vert">
      <w:rPr>
        <w:rFonts w:ascii="Arial" w:hAnsi="Arial"/>
        <w:color w:val="404040"/>
        <w:sz w:val="22"/>
      </w:rPr>
      <w:tcPr>
        <w:shd w:val="clear" w:color="ffffff" w:themeColor="accent2" w:themeTint="32" w:fill="fbe6d7" w:themeFill="accent2" w:themeFillTint="32"/>
      </w:tcPr>
    </w:tblStylePr>
    <w:tblStylePr w:type="firstCol">
      <w:rPr>
        <w:rFonts w:ascii="Arial" w:hAnsi="Arial"/>
        <w:color w:val="f2f2f2"/>
        <w:sz w:val="22"/>
      </w:rPr>
      <w:tcPr>
        <w:shd w:val="clear" w:color="ffffff" w:themeColor="accent2" w:themeTint="97" w:fill="f4b285" w:themeFill="accent2" w:themeFillTint="97"/>
      </w:tcPr>
    </w:tblStylePr>
    <w:tblStylePr w:type="firstRow">
      <w:rPr>
        <w:rFonts w:ascii="Arial" w:hAnsi="Arial"/>
        <w:color w:val="f2f2f2"/>
        <w:sz w:val="22"/>
      </w:rPr>
      <w:tcPr>
        <w:shd w:val="clear" w:color="ffffff" w:themeColor="accent2" w:themeTint="97" w:fill="f4b285" w:themeFill="accent2" w:themeFillTint="97"/>
      </w:tcPr>
    </w:tblStylePr>
    <w:tblStylePr w:type="lastCol">
      <w:rPr>
        <w:rFonts w:ascii="Arial" w:hAnsi="Arial"/>
        <w:color w:val="f2f2f2"/>
        <w:sz w:val="22"/>
      </w:rPr>
      <w:tcPr>
        <w:shd w:val="clear" w:color="ffffff" w:themeColor="accent2" w:themeTint="97" w:fill="f4b285" w:themeFill="accent2" w:themeFillTint="97"/>
      </w:tcPr>
    </w:tblStylePr>
    <w:tblStylePr w:type="lastRow">
      <w:rPr>
        <w:rFonts w:ascii="Arial" w:hAnsi="Arial"/>
        <w:color w:val="f2f2f2"/>
        <w:sz w:val="22"/>
      </w:rPr>
      <w:tcPr>
        <w:shd w:val="clear" w:color="ffffff" w:themeColor="accent2" w:themeTint="97" w:fill="f4b285" w:themeFill="accent2" w:themeFillTint="97"/>
      </w:tcPr>
    </w:tblStylePr>
  </w:style>
  <w:style w:type="table" w:styleId="792" w:customStyle="1">
    <w:name w:val="Lined - Accent 3"/>
    <w:basedOn w:val="68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93" w:customStyle="1">
    <w:name w:val="Lined - Accent 4"/>
    <w:basedOn w:val="68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ff2cb" w:themeFill="accent4" w:themeFillTint="34"/>
      </w:tcPr>
    </w:tblStylePr>
    <w:tblStylePr w:type="band2Vert">
      <w:rPr>
        <w:rFonts w:ascii="Arial" w:hAnsi="Arial"/>
        <w:color w:val="404040"/>
        <w:sz w:val="22"/>
      </w:rPr>
      <w:tcPr>
        <w:shd w:val="clear" w:color="ffffff" w:themeColor="accent4" w:themeTint="34" w:fill="fff2cb" w:themeFill="accent4" w:themeFillTint="34"/>
      </w:tcPr>
    </w:tblStylePr>
    <w:tblStylePr w:type="firstCol">
      <w:rPr>
        <w:rFonts w:ascii="Arial" w:hAnsi="Arial"/>
        <w:color w:val="f2f2f2"/>
        <w:sz w:val="22"/>
      </w:rPr>
      <w:tcPr>
        <w:shd w:val="clear" w:color="ffffff" w:themeColor="accent4" w:themeTint="9A" w:fill="ffd965" w:themeFill="accent4" w:themeFillTint="9A"/>
      </w:tcPr>
    </w:tblStylePr>
    <w:tblStylePr w:type="firstRow">
      <w:rPr>
        <w:rFonts w:ascii="Arial" w:hAnsi="Arial"/>
        <w:color w:val="f2f2f2"/>
        <w:sz w:val="22"/>
      </w:rPr>
      <w:tcPr>
        <w:shd w:val="clear" w:color="ffffff" w:themeColor="accent4" w:themeTint="9A" w:fill="ffd965" w:themeFill="accent4" w:themeFillTint="9A"/>
      </w:tcPr>
    </w:tblStylePr>
    <w:tblStylePr w:type="lastCol">
      <w:rPr>
        <w:rFonts w:ascii="Arial" w:hAnsi="Arial"/>
        <w:color w:val="f2f2f2"/>
        <w:sz w:val="22"/>
      </w:rPr>
      <w:tcPr>
        <w:shd w:val="clear" w:color="ffffff" w:themeColor="accent4" w:themeTint="9A" w:fill="ffd965" w:themeFill="accent4" w:themeFillTint="9A"/>
      </w:tcPr>
    </w:tblStylePr>
    <w:tblStylePr w:type="lastRow">
      <w:rPr>
        <w:rFonts w:ascii="Arial" w:hAnsi="Arial"/>
        <w:color w:val="f2f2f2"/>
        <w:sz w:val="22"/>
      </w:rPr>
      <w:tcPr>
        <w:shd w:val="clear" w:color="ffffff" w:themeColor="accent4" w:themeTint="9A" w:fill="ffd965" w:themeFill="accent4" w:themeFillTint="9A"/>
      </w:tcPr>
    </w:tblStylePr>
  </w:style>
  <w:style w:type="table" w:styleId="794" w:customStyle="1">
    <w:name w:val="Lined - Accent 5"/>
    <w:basedOn w:val="68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3" w:themeFill="accent5" w:themeFillTint="34"/>
      </w:tcPr>
    </w:tblStylePr>
    <w:tblStylePr w:type="band2Vert">
      <w:rPr>
        <w:rFonts w:ascii="Arial" w:hAnsi="Arial"/>
        <w:color w:val="404040"/>
        <w:sz w:val="22"/>
      </w:rPr>
      <w:tcPr>
        <w:shd w:val="clear" w:color="ffffff" w:themeColor="accent5" w:themeTint="34" w:fill="d9e2f3"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95" w:customStyle="1">
    <w:name w:val="Lined - Accent 6"/>
    <w:basedOn w:val="68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9" w:themeFill="accent6" w:themeFillTint="34"/>
      </w:tcPr>
    </w:tblStylePr>
    <w:tblStylePr w:type="band2Vert">
      <w:rPr>
        <w:rFonts w:ascii="Arial" w:hAnsi="Arial"/>
        <w:color w:val="404040"/>
        <w:sz w:val="22"/>
      </w:rPr>
      <w:tcPr>
        <w:shd w:val="clear" w:color="ffffff" w:themeColor="accent6" w:themeTint="34" w:fill="e2efd9"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96" w:customStyle="1">
    <w:name w:val="Bordered &amp; Lined - Accent"/>
    <w:basedOn w:val="68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97" w:customStyle="1">
    <w:name w:val="Bordered &amp; Lined - Accent 1"/>
    <w:basedOn w:val="68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2" w:themeFill="accent1" w:themeFillTint="50"/>
      </w:tcPr>
    </w:tblStylePr>
    <w:tblStylePr w:type="band2Vert">
      <w:rPr>
        <w:rFonts w:ascii="Arial" w:hAnsi="Arial"/>
        <w:color w:val="404040"/>
        <w:sz w:val="22"/>
      </w:rPr>
      <w:tcPr>
        <w:shd w:val="clear" w:color="ffffff" w:themeColor="accent1" w:themeTint="50" w:fill="cce0f2" w:themeFill="accent1" w:themeFillTint="50"/>
      </w:tcPr>
    </w:tblStylePr>
    <w:tblStylePr w:type="firstCol">
      <w:rPr>
        <w:rFonts w:ascii="Arial" w:hAnsi="Arial"/>
        <w:color w:val="f2f2f2"/>
        <w:sz w:val="22"/>
      </w:rPr>
      <w:tcPr>
        <w:shd w:val="clear" w:color="ffffff" w:themeColor="accent1" w:themeTint="EA" w:fill="69a3d8" w:themeFill="accent1" w:themeFillTint="EA"/>
      </w:tcPr>
    </w:tblStylePr>
    <w:tblStylePr w:type="firstRow">
      <w:rPr>
        <w:rFonts w:ascii="Arial" w:hAnsi="Arial"/>
        <w:color w:val="f2f2f2"/>
        <w:sz w:val="22"/>
      </w:rPr>
      <w:tcPr>
        <w:shd w:val="clear" w:color="ffffff" w:themeColor="accent1" w:themeTint="EA" w:fill="69a3d8" w:themeFill="accent1" w:themeFillTint="EA"/>
      </w:tcPr>
    </w:tblStylePr>
    <w:tblStylePr w:type="lastCol">
      <w:rPr>
        <w:rFonts w:ascii="Arial" w:hAnsi="Arial"/>
        <w:color w:val="f2f2f2"/>
        <w:sz w:val="22"/>
      </w:rPr>
      <w:tcPr>
        <w:shd w:val="clear" w:color="ffffff" w:themeColor="accent1" w:themeTint="EA" w:fill="69a3d8" w:themeFill="accent1" w:themeFillTint="EA"/>
      </w:tcPr>
    </w:tblStylePr>
    <w:tblStylePr w:type="lastRow">
      <w:rPr>
        <w:rFonts w:ascii="Arial" w:hAnsi="Arial"/>
        <w:color w:val="f2f2f2"/>
        <w:sz w:val="22"/>
      </w:rPr>
      <w:tcPr>
        <w:shd w:val="clear" w:color="ffffff" w:themeColor="accent1" w:themeTint="EA" w:fill="69a3d8" w:themeFill="accent1" w:themeFillTint="EA"/>
      </w:tcPr>
    </w:tblStylePr>
  </w:style>
  <w:style w:type="table" w:styleId="798" w:customStyle="1">
    <w:name w:val="Bordered &amp; Lined - Accent 2"/>
    <w:basedOn w:val="68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6d7" w:themeFill="accent2" w:themeFillTint="32"/>
      </w:tcPr>
    </w:tblStylePr>
    <w:tblStylePr w:type="band2Vert">
      <w:rPr>
        <w:rFonts w:ascii="Arial" w:hAnsi="Arial"/>
        <w:color w:val="404040"/>
        <w:sz w:val="22"/>
      </w:rPr>
      <w:tcPr>
        <w:shd w:val="clear" w:color="ffffff" w:themeColor="accent2" w:themeTint="32" w:fill="fbe6d7" w:themeFill="accent2" w:themeFillTint="32"/>
      </w:tcPr>
    </w:tblStylePr>
    <w:tblStylePr w:type="firstCol">
      <w:rPr>
        <w:rFonts w:ascii="Arial" w:hAnsi="Arial"/>
        <w:color w:val="f2f2f2"/>
        <w:sz w:val="22"/>
      </w:rPr>
      <w:tcPr>
        <w:shd w:val="clear" w:color="ffffff" w:themeColor="accent2" w:themeTint="97" w:fill="f4b285" w:themeFill="accent2" w:themeFillTint="97"/>
      </w:tcPr>
    </w:tblStylePr>
    <w:tblStylePr w:type="firstRow">
      <w:rPr>
        <w:rFonts w:ascii="Arial" w:hAnsi="Arial"/>
        <w:color w:val="f2f2f2"/>
        <w:sz w:val="22"/>
      </w:rPr>
      <w:tcPr>
        <w:shd w:val="clear" w:color="ffffff" w:themeColor="accent2" w:themeTint="97" w:fill="f4b285" w:themeFill="accent2" w:themeFillTint="97"/>
      </w:tcPr>
    </w:tblStylePr>
    <w:tblStylePr w:type="lastCol">
      <w:rPr>
        <w:rFonts w:ascii="Arial" w:hAnsi="Arial"/>
        <w:color w:val="f2f2f2"/>
        <w:sz w:val="22"/>
      </w:rPr>
      <w:tcPr>
        <w:shd w:val="clear" w:color="ffffff" w:themeColor="accent2" w:themeTint="97" w:fill="f4b285" w:themeFill="accent2" w:themeFillTint="97"/>
      </w:tcPr>
    </w:tblStylePr>
    <w:tblStylePr w:type="lastRow">
      <w:rPr>
        <w:rFonts w:ascii="Arial" w:hAnsi="Arial"/>
        <w:color w:val="f2f2f2"/>
        <w:sz w:val="22"/>
      </w:rPr>
      <w:tcPr>
        <w:shd w:val="clear" w:color="ffffff" w:themeColor="accent2" w:themeTint="97" w:fill="f4b285" w:themeFill="accent2" w:themeFillTint="97"/>
      </w:tcPr>
    </w:tblStylePr>
  </w:style>
  <w:style w:type="table" w:styleId="799" w:customStyle="1">
    <w:name w:val="Bordered &amp; Lined - Accent 3"/>
    <w:basedOn w:val="68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00" w:customStyle="1">
    <w:name w:val="Bordered &amp; Lined - Accent 4"/>
    <w:basedOn w:val="68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ff2cb" w:themeFill="accent4" w:themeFillTint="34"/>
      </w:tcPr>
    </w:tblStylePr>
    <w:tblStylePr w:type="band2Vert">
      <w:rPr>
        <w:rFonts w:ascii="Arial" w:hAnsi="Arial"/>
        <w:color w:val="404040"/>
        <w:sz w:val="22"/>
      </w:rPr>
      <w:tcPr>
        <w:shd w:val="clear" w:color="ffffff" w:themeColor="accent4" w:themeTint="34" w:fill="fff2cb" w:themeFill="accent4" w:themeFillTint="34"/>
      </w:tcPr>
    </w:tblStylePr>
    <w:tblStylePr w:type="firstCol">
      <w:rPr>
        <w:rFonts w:ascii="Arial" w:hAnsi="Arial"/>
        <w:color w:val="f2f2f2"/>
        <w:sz w:val="22"/>
      </w:rPr>
      <w:tcPr>
        <w:shd w:val="clear" w:color="ffffff" w:themeColor="accent4" w:themeTint="9A" w:fill="ffd965" w:themeFill="accent4" w:themeFillTint="9A"/>
      </w:tcPr>
    </w:tblStylePr>
    <w:tblStylePr w:type="firstRow">
      <w:rPr>
        <w:rFonts w:ascii="Arial" w:hAnsi="Arial"/>
        <w:color w:val="f2f2f2"/>
        <w:sz w:val="22"/>
      </w:rPr>
      <w:tcPr>
        <w:shd w:val="clear" w:color="ffffff" w:themeColor="accent4" w:themeTint="9A" w:fill="ffd965" w:themeFill="accent4" w:themeFillTint="9A"/>
      </w:tcPr>
    </w:tblStylePr>
    <w:tblStylePr w:type="lastCol">
      <w:rPr>
        <w:rFonts w:ascii="Arial" w:hAnsi="Arial"/>
        <w:color w:val="f2f2f2"/>
        <w:sz w:val="22"/>
      </w:rPr>
      <w:tcPr>
        <w:shd w:val="clear" w:color="ffffff" w:themeColor="accent4" w:themeTint="9A" w:fill="ffd965" w:themeFill="accent4" w:themeFillTint="9A"/>
      </w:tcPr>
    </w:tblStylePr>
    <w:tblStylePr w:type="lastRow">
      <w:rPr>
        <w:rFonts w:ascii="Arial" w:hAnsi="Arial"/>
        <w:color w:val="f2f2f2"/>
        <w:sz w:val="22"/>
      </w:rPr>
      <w:tcPr>
        <w:shd w:val="clear" w:color="ffffff" w:themeColor="accent4" w:themeTint="9A" w:fill="ffd965" w:themeFill="accent4" w:themeFillTint="9A"/>
      </w:tcPr>
    </w:tblStylePr>
  </w:style>
  <w:style w:type="table" w:styleId="801" w:customStyle="1">
    <w:name w:val="Bordered &amp; Lined - Accent 5"/>
    <w:basedOn w:val="68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3" w:themeFill="accent5" w:themeFillTint="34"/>
      </w:tcPr>
    </w:tblStylePr>
    <w:tblStylePr w:type="band2Vert">
      <w:rPr>
        <w:rFonts w:ascii="Arial" w:hAnsi="Arial"/>
        <w:color w:val="404040"/>
        <w:sz w:val="22"/>
      </w:rPr>
      <w:tcPr>
        <w:shd w:val="clear" w:color="ffffff" w:themeColor="accent5" w:themeTint="34" w:fill="d9e2f3"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02" w:customStyle="1">
    <w:name w:val="Bordered &amp; Lined - Accent 6"/>
    <w:basedOn w:val="68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9" w:themeFill="accent6" w:themeFillTint="34"/>
      </w:tcPr>
    </w:tblStylePr>
    <w:tblStylePr w:type="band2Vert">
      <w:rPr>
        <w:rFonts w:ascii="Arial" w:hAnsi="Arial"/>
        <w:color w:val="404040"/>
        <w:sz w:val="22"/>
      </w:rPr>
      <w:tcPr>
        <w:shd w:val="clear" w:color="ffffff" w:themeColor="accent6" w:themeTint="34" w:fill="e2efd9"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03" w:customStyle="1">
    <w:name w:val="Bordered"/>
    <w:basedOn w:val="68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04" w:customStyle="1">
    <w:name w:val="Bordered - Accent 1"/>
    <w:basedOn w:val="68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05" w:customStyle="1">
    <w:name w:val="Bordered - Accent 2"/>
    <w:basedOn w:val="68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06" w:customStyle="1">
    <w:name w:val="Bordered - Accent 3"/>
    <w:basedOn w:val="68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07" w:customStyle="1">
    <w:name w:val="Bordered - Accent 4"/>
    <w:basedOn w:val="68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08" w:customStyle="1">
    <w:name w:val="Bordered - Accent 5"/>
    <w:basedOn w:val="68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09" w:customStyle="1">
    <w:name w:val="Bordered - Accent 6"/>
    <w:basedOn w:val="68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10" w:customStyle="1">
    <w:name w:val="Heading 1 Char"/>
    <w:basedOn w:val="681"/>
    <w:link w:val="672"/>
    <w:uiPriority w:val="9"/>
    <w:rPr>
      <w:rFonts w:ascii="Arial" w:hAnsi="Arial" w:eastAsia="Arial" w:cs="Arial"/>
      <w:color w:val="2e75b5" w:themeColor="accent1" w:themeShade="BF"/>
      <w:sz w:val="40"/>
      <w:szCs w:val="40"/>
    </w:rPr>
  </w:style>
  <w:style w:type="character" w:styleId="811" w:customStyle="1">
    <w:name w:val="Heading 2 Char"/>
    <w:basedOn w:val="681"/>
    <w:link w:val="673"/>
    <w:uiPriority w:val="9"/>
    <w:rPr>
      <w:rFonts w:ascii="Arial" w:hAnsi="Arial" w:eastAsia="Arial" w:cs="Arial"/>
      <w:color w:val="2e75b5" w:themeColor="accent1" w:themeShade="BF"/>
      <w:sz w:val="32"/>
      <w:szCs w:val="32"/>
    </w:rPr>
  </w:style>
  <w:style w:type="character" w:styleId="812" w:customStyle="1">
    <w:name w:val="Heading 3 Char"/>
    <w:basedOn w:val="681"/>
    <w:link w:val="674"/>
    <w:uiPriority w:val="9"/>
    <w:rPr>
      <w:rFonts w:ascii="Arial" w:hAnsi="Arial" w:eastAsia="Arial" w:cs="Arial"/>
      <w:color w:val="2e75b5" w:themeColor="accent1" w:themeShade="BF"/>
      <w:sz w:val="28"/>
      <w:szCs w:val="28"/>
    </w:rPr>
  </w:style>
  <w:style w:type="character" w:styleId="813" w:customStyle="1">
    <w:name w:val="Heading 4 Char"/>
    <w:basedOn w:val="681"/>
    <w:link w:val="675"/>
    <w:uiPriority w:val="9"/>
    <w:rPr>
      <w:rFonts w:ascii="Arial" w:hAnsi="Arial" w:eastAsia="Arial" w:cs="Arial"/>
      <w:i/>
      <w:iCs/>
      <w:color w:val="2e75b5" w:themeColor="accent1" w:themeShade="BF"/>
    </w:rPr>
  </w:style>
  <w:style w:type="character" w:styleId="814" w:customStyle="1">
    <w:name w:val="Heading 5 Char"/>
    <w:basedOn w:val="681"/>
    <w:link w:val="676"/>
    <w:uiPriority w:val="9"/>
    <w:rPr>
      <w:rFonts w:ascii="Arial" w:hAnsi="Arial" w:eastAsia="Arial" w:cs="Arial"/>
      <w:color w:val="2e75b5" w:themeColor="accent1" w:themeShade="BF"/>
    </w:rPr>
  </w:style>
  <w:style w:type="character" w:styleId="815" w:customStyle="1">
    <w:name w:val="Heading 6 Char"/>
    <w:basedOn w:val="681"/>
    <w:link w:val="677"/>
    <w:uiPriority w:val="9"/>
    <w:rPr>
      <w:rFonts w:ascii="Arial" w:hAnsi="Arial" w:eastAsia="Arial" w:cs="Arial"/>
      <w:i/>
      <w:iCs/>
      <w:color w:val="595959" w:themeColor="text1" w:themeTint="A6"/>
    </w:rPr>
  </w:style>
  <w:style w:type="character" w:styleId="816" w:customStyle="1">
    <w:name w:val="Heading 7 Char"/>
    <w:basedOn w:val="681"/>
    <w:link w:val="678"/>
    <w:uiPriority w:val="9"/>
    <w:rPr>
      <w:rFonts w:ascii="Arial" w:hAnsi="Arial" w:eastAsia="Arial" w:cs="Arial"/>
      <w:color w:val="595959" w:themeColor="text1" w:themeTint="A6"/>
    </w:rPr>
  </w:style>
  <w:style w:type="character" w:styleId="817" w:customStyle="1">
    <w:name w:val="Heading 8 Char"/>
    <w:basedOn w:val="681"/>
    <w:link w:val="679"/>
    <w:uiPriority w:val="9"/>
    <w:rPr>
      <w:rFonts w:ascii="Arial" w:hAnsi="Arial" w:eastAsia="Arial" w:cs="Arial"/>
      <w:i/>
      <w:iCs/>
      <w:color w:val="272727" w:themeColor="text1" w:themeTint="D8"/>
    </w:rPr>
  </w:style>
  <w:style w:type="character" w:styleId="818" w:customStyle="1">
    <w:name w:val="Heading 9 Char"/>
    <w:basedOn w:val="681"/>
    <w:link w:val="680"/>
    <w:uiPriority w:val="9"/>
    <w:rPr>
      <w:rFonts w:ascii="Arial" w:hAnsi="Arial" w:eastAsia="Arial" w:cs="Arial"/>
      <w:i/>
      <w:iCs/>
      <w:color w:val="272727" w:themeColor="text1" w:themeTint="D8"/>
    </w:rPr>
  </w:style>
  <w:style w:type="paragraph" w:styleId="819">
    <w:name w:val="Title"/>
    <w:basedOn w:val="671"/>
    <w:next w:val="671"/>
    <w:link w:val="820"/>
    <w:uiPriority w:val="10"/>
    <w:qFormat/>
    <w:pPr>
      <w:contextualSpacing/>
      <w:spacing w:after="80" w:line="240" w:lineRule="auto"/>
    </w:pPr>
    <w:rPr>
      <w:rFonts w:ascii="Arial" w:hAnsi="Arial" w:eastAsia="Arial" w:cs="Arial"/>
      <w:spacing w:val="-10"/>
      <w:sz w:val="56"/>
      <w:szCs w:val="56"/>
    </w:rPr>
  </w:style>
  <w:style w:type="character" w:styleId="820" w:customStyle="1">
    <w:name w:val="Title Char"/>
    <w:basedOn w:val="681"/>
    <w:link w:val="819"/>
    <w:uiPriority w:val="10"/>
    <w:rPr>
      <w:rFonts w:ascii="Arial" w:hAnsi="Arial" w:eastAsia="Arial" w:cs="Arial"/>
      <w:spacing w:val="-10"/>
      <w:sz w:val="56"/>
      <w:szCs w:val="56"/>
    </w:rPr>
  </w:style>
  <w:style w:type="paragraph" w:styleId="821">
    <w:name w:val="Subtitle"/>
    <w:basedOn w:val="671"/>
    <w:next w:val="671"/>
    <w:link w:val="822"/>
    <w:uiPriority w:val="11"/>
    <w:qFormat/>
    <w:pPr>
      <w:numPr>
        <w:ilvl w:val="1"/>
      </w:numPr>
    </w:pPr>
    <w:rPr>
      <w:color w:val="595959" w:themeColor="text1" w:themeTint="A6"/>
      <w:spacing w:val="15"/>
      <w:sz w:val="28"/>
      <w:szCs w:val="28"/>
    </w:rPr>
  </w:style>
  <w:style w:type="character" w:styleId="822" w:customStyle="1">
    <w:name w:val="Subtitle Char"/>
    <w:basedOn w:val="681"/>
    <w:link w:val="821"/>
    <w:uiPriority w:val="11"/>
    <w:rPr>
      <w:color w:val="595959" w:themeColor="text1" w:themeTint="A6"/>
      <w:spacing w:val="15"/>
      <w:sz w:val="28"/>
      <w:szCs w:val="28"/>
    </w:rPr>
  </w:style>
  <w:style w:type="paragraph" w:styleId="823">
    <w:name w:val="Quote"/>
    <w:basedOn w:val="671"/>
    <w:next w:val="671"/>
    <w:link w:val="824"/>
    <w:uiPriority w:val="29"/>
    <w:qFormat/>
    <w:pPr>
      <w:jc w:val="center"/>
      <w:spacing w:before="160"/>
    </w:pPr>
    <w:rPr>
      <w:i/>
      <w:iCs/>
      <w:color w:val="404040" w:themeColor="text1" w:themeTint="BF"/>
    </w:rPr>
  </w:style>
  <w:style w:type="character" w:styleId="824" w:customStyle="1">
    <w:name w:val="Quote Char"/>
    <w:basedOn w:val="681"/>
    <w:link w:val="823"/>
    <w:uiPriority w:val="29"/>
    <w:rPr>
      <w:i/>
      <w:iCs/>
      <w:color w:val="404040" w:themeColor="text1" w:themeTint="BF"/>
    </w:rPr>
  </w:style>
  <w:style w:type="character" w:styleId="825">
    <w:name w:val="Intense Emphasis"/>
    <w:basedOn w:val="681"/>
    <w:uiPriority w:val="21"/>
    <w:qFormat/>
    <w:rPr>
      <w:i/>
      <w:iCs/>
      <w:color w:val="2e75b5" w:themeColor="accent1" w:themeShade="BF"/>
    </w:rPr>
  </w:style>
  <w:style w:type="paragraph" w:styleId="826">
    <w:name w:val="Intense Quote"/>
    <w:basedOn w:val="671"/>
    <w:next w:val="671"/>
    <w:link w:val="827"/>
    <w:uiPriority w:val="30"/>
    <w:qFormat/>
    <w:pPr>
      <w:ind w:left="864" w:right="864"/>
      <w:jc w:val="center"/>
      <w:spacing w:before="360" w:after="360"/>
      <w:pBdr>
        <w:top w:val="single" w:color="0F4761" w:themeColor="accent1" w:themeShade="BF" w:sz="4" w:space="10"/>
        <w:bottom w:val="single" w:color="0F4761" w:themeColor="accent1" w:themeShade="BF" w:sz="4" w:space="10"/>
      </w:pBdr>
    </w:pPr>
    <w:rPr>
      <w:i/>
      <w:iCs/>
      <w:color w:val="2e75b5" w:themeColor="accent1" w:themeShade="BF"/>
    </w:rPr>
  </w:style>
  <w:style w:type="character" w:styleId="827" w:customStyle="1">
    <w:name w:val="Intense Quote Char"/>
    <w:basedOn w:val="681"/>
    <w:link w:val="826"/>
    <w:uiPriority w:val="30"/>
    <w:rPr>
      <w:i/>
      <w:iCs/>
      <w:color w:val="2e75b5" w:themeColor="accent1" w:themeShade="BF"/>
    </w:rPr>
  </w:style>
  <w:style w:type="character" w:styleId="828">
    <w:name w:val="Intense Reference"/>
    <w:basedOn w:val="681"/>
    <w:uiPriority w:val="32"/>
    <w:qFormat/>
    <w:rPr>
      <w:b/>
      <w:bCs/>
      <w:smallCaps/>
      <w:color w:val="2e75b5" w:themeColor="accent1" w:themeShade="BF"/>
      <w:spacing w:val="5"/>
    </w:rPr>
  </w:style>
  <w:style w:type="character" w:styleId="829">
    <w:name w:val="Subtle Emphasis"/>
    <w:basedOn w:val="681"/>
    <w:uiPriority w:val="19"/>
    <w:qFormat/>
    <w:rPr>
      <w:i/>
      <w:iCs/>
      <w:color w:val="404040" w:themeColor="text1" w:themeTint="BF"/>
    </w:rPr>
  </w:style>
  <w:style w:type="character" w:styleId="830">
    <w:name w:val="Emphasis"/>
    <w:basedOn w:val="681"/>
    <w:uiPriority w:val="20"/>
    <w:qFormat/>
    <w:rPr>
      <w:i/>
      <w:iCs/>
    </w:rPr>
  </w:style>
  <w:style w:type="character" w:styleId="831">
    <w:name w:val="Strong"/>
    <w:basedOn w:val="681"/>
    <w:uiPriority w:val="22"/>
    <w:qFormat/>
    <w:rPr>
      <w:b/>
      <w:bCs/>
    </w:rPr>
  </w:style>
  <w:style w:type="character" w:styleId="832">
    <w:name w:val="Subtle Reference"/>
    <w:basedOn w:val="681"/>
    <w:uiPriority w:val="31"/>
    <w:qFormat/>
    <w:rPr>
      <w:smallCaps/>
      <w:color w:val="5a5a5a" w:themeColor="text1" w:themeTint="A5"/>
    </w:rPr>
  </w:style>
  <w:style w:type="character" w:styleId="833">
    <w:name w:val="Book Title"/>
    <w:basedOn w:val="681"/>
    <w:uiPriority w:val="33"/>
    <w:qFormat/>
    <w:rPr>
      <w:b/>
      <w:bCs/>
      <w:i/>
      <w:iCs/>
      <w:spacing w:val="5"/>
    </w:rPr>
  </w:style>
  <w:style w:type="paragraph" w:styleId="834">
    <w:name w:val="Header"/>
    <w:basedOn w:val="671"/>
    <w:link w:val="835"/>
    <w:uiPriority w:val="99"/>
    <w:unhideWhenUsed/>
    <w:pPr>
      <w:spacing w:after="0" w:line="240" w:lineRule="auto"/>
      <w:tabs>
        <w:tab w:val="center" w:pos="4844" w:leader="none"/>
        <w:tab w:val="right" w:pos="9689" w:leader="none"/>
      </w:tabs>
    </w:pPr>
  </w:style>
  <w:style w:type="character" w:styleId="835" w:customStyle="1">
    <w:name w:val="Header Char"/>
    <w:basedOn w:val="681"/>
    <w:link w:val="834"/>
    <w:uiPriority w:val="99"/>
  </w:style>
  <w:style w:type="paragraph" w:styleId="836">
    <w:name w:val="Footer"/>
    <w:basedOn w:val="671"/>
    <w:link w:val="837"/>
    <w:uiPriority w:val="99"/>
    <w:unhideWhenUsed/>
    <w:pPr>
      <w:spacing w:after="0" w:line="240" w:lineRule="auto"/>
      <w:tabs>
        <w:tab w:val="center" w:pos="4844" w:leader="none"/>
        <w:tab w:val="right" w:pos="9689" w:leader="none"/>
      </w:tabs>
    </w:pPr>
  </w:style>
  <w:style w:type="character" w:styleId="837" w:customStyle="1">
    <w:name w:val="Footer Char"/>
    <w:basedOn w:val="681"/>
    <w:link w:val="836"/>
    <w:uiPriority w:val="99"/>
  </w:style>
  <w:style w:type="paragraph" w:styleId="838">
    <w:name w:val="Caption"/>
    <w:basedOn w:val="671"/>
    <w:next w:val="671"/>
    <w:uiPriority w:val="35"/>
    <w:unhideWhenUsed/>
    <w:qFormat/>
    <w:pPr>
      <w:spacing w:after="200" w:line="240" w:lineRule="auto"/>
    </w:pPr>
    <w:rPr>
      <w:i/>
      <w:iCs/>
      <w:color w:val="44546a" w:themeColor="text2"/>
      <w:sz w:val="18"/>
      <w:szCs w:val="18"/>
    </w:rPr>
  </w:style>
  <w:style w:type="paragraph" w:styleId="839">
    <w:name w:val="footnote text"/>
    <w:basedOn w:val="671"/>
    <w:link w:val="840"/>
    <w:uiPriority w:val="99"/>
    <w:semiHidden/>
    <w:unhideWhenUsed/>
    <w:pPr>
      <w:spacing w:after="0" w:line="240" w:lineRule="auto"/>
    </w:pPr>
    <w:rPr>
      <w:sz w:val="20"/>
      <w:szCs w:val="20"/>
    </w:rPr>
  </w:style>
  <w:style w:type="character" w:styleId="840" w:customStyle="1">
    <w:name w:val="Footnote Text Char"/>
    <w:basedOn w:val="681"/>
    <w:link w:val="839"/>
    <w:uiPriority w:val="99"/>
    <w:semiHidden/>
    <w:rPr>
      <w:sz w:val="20"/>
      <w:szCs w:val="20"/>
    </w:rPr>
  </w:style>
  <w:style w:type="character" w:styleId="841">
    <w:name w:val="footnote reference"/>
    <w:basedOn w:val="681"/>
    <w:uiPriority w:val="99"/>
    <w:semiHidden/>
    <w:unhideWhenUsed/>
    <w:rPr>
      <w:vertAlign w:val="superscript"/>
    </w:rPr>
  </w:style>
  <w:style w:type="paragraph" w:styleId="842">
    <w:name w:val="endnote text"/>
    <w:basedOn w:val="671"/>
    <w:link w:val="843"/>
    <w:uiPriority w:val="99"/>
    <w:semiHidden/>
    <w:unhideWhenUsed/>
    <w:pPr>
      <w:spacing w:after="0" w:line="240" w:lineRule="auto"/>
    </w:pPr>
    <w:rPr>
      <w:sz w:val="20"/>
      <w:szCs w:val="20"/>
    </w:rPr>
  </w:style>
  <w:style w:type="character" w:styleId="843" w:customStyle="1">
    <w:name w:val="Endnote Text Char"/>
    <w:basedOn w:val="681"/>
    <w:link w:val="842"/>
    <w:uiPriority w:val="99"/>
    <w:semiHidden/>
    <w:rPr>
      <w:sz w:val="20"/>
      <w:szCs w:val="20"/>
    </w:rPr>
  </w:style>
  <w:style w:type="character" w:styleId="844">
    <w:name w:val="endnote reference"/>
    <w:basedOn w:val="681"/>
    <w:uiPriority w:val="99"/>
    <w:semiHidden/>
    <w:unhideWhenUsed/>
    <w:rPr>
      <w:vertAlign w:val="superscript"/>
    </w:rPr>
  </w:style>
  <w:style w:type="character" w:styleId="845">
    <w:name w:val="Hyperlink"/>
    <w:basedOn w:val="681"/>
    <w:uiPriority w:val="99"/>
    <w:unhideWhenUsed/>
    <w:rPr>
      <w:color w:val="0563c1" w:themeColor="hyperlink"/>
      <w:u w:val="single"/>
    </w:rPr>
  </w:style>
  <w:style w:type="character" w:styleId="846">
    <w:name w:val="FollowedHyperlink"/>
    <w:basedOn w:val="681"/>
    <w:uiPriority w:val="99"/>
    <w:semiHidden/>
    <w:unhideWhenUsed/>
    <w:rPr>
      <w:color w:val="954f72" w:themeColor="followedHyperlink"/>
      <w:u w:val="single"/>
    </w:rPr>
  </w:style>
  <w:style w:type="paragraph" w:styleId="847">
    <w:name w:val="TOC Heading"/>
    <w:uiPriority w:val="39"/>
    <w:unhideWhenUsed/>
  </w:style>
  <w:style w:type="paragraph" w:styleId="848">
    <w:name w:val="table of figures"/>
    <w:basedOn w:val="671"/>
    <w:next w:val="671"/>
    <w:uiPriority w:val="99"/>
    <w:unhideWhenUsed/>
    <w:pPr>
      <w:spacing w:after="0" w:afterAutospacing="0"/>
    </w:pPr>
  </w:style>
  <w:style w:type="paragraph" w:styleId="849">
    <w:name w:val="No Spacing"/>
    <w:basedOn w:val="671"/>
    <w:uiPriority w:val="1"/>
    <w:qFormat/>
    <w:pPr>
      <w:spacing w:after="0" w:line="240" w:lineRule="auto"/>
    </w:pPr>
  </w:style>
  <w:style w:type="paragraph" w:styleId="850">
    <w:name w:val="List Paragraph"/>
    <w:basedOn w:val="671"/>
    <w:uiPriority w:val="34"/>
    <w:qFormat/>
    <w:pPr>
      <w:contextualSpacing/>
      <w:ind w:left="720"/>
    </w:pPr>
  </w:style>
  <w:style w:type="paragraph" w:styleId="851" w:customStyle="1">
    <w:name w:val="Абзац списка"/>
    <w:next w:val="772"/>
    <w:link w:val="752"/>
    <w:uiPriority w:val="34"/>
    <w:qFormat/>
    <w:pPr>
      <w:contextualSpacing/>
      <w:ind w:left="720" w:right="0" w:firstLine="0"/>
      <w:jc w:val="left"/>
      <w:keepLines w:val="0"/>
      <w:keepNext w:val="0"/>
      <w:pageBreakBefore w:val="0"/>
      <w:spacing w:before="0" w:beforeAutospacing="0" w:after="200" w:afterAutospacing="0" w:line="276"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alibri" w:hAnsi="Calibri" w:eastAsia="Calibri" w:cs="Times New Roman"/>
      <w:b w:val="0"/>
      <w:bCs w:val="0"/>
      <w:i w:val="0"/>
      <w:iCs w:val="0"/>
      <w:caps w:val="0"/>
      <w:smallCaps w:val="0"/>
      <w:strike w:val="0"/>
      <w:vanish w:val="0"/>
      <w:color w:val="auto"/>
      <w:spacing w:val="0"/>
      <w:position w:val="0"/>
      <w:sz w:val="22"/>
      <w:szCs w:val="22"/>
      <w:highlight w:val="none"/>
      <w:u w:val="none"/>
      <w:vertAlign w:val="baseline"/>
      <w:rtl w:val="0"/>
      <w:cs w:val="0"/>
      <w:lang w:val="ru-RU" w:eastAsia="en-US" w:bidi="ar-SA"/>
      <w14:ligatures w14:val="none"/>
    </w:rPr>
  </w:style>
  <w:style w:type="character" w:styleId="852" w:customStyle="1">
    <w:name w:val="apple-style-span"/>
    <w:next w:val="760"/>
    <w:link w:val="752"/>
  </w:style>
  <w:style w:type="character" w:styleId="853" w:customStyle="1">
    <w:name w:val="Гиперссылка"/>
    <w:next w:val="766"/>
    <w:link w:val="752"/>
    <w:uiPriority w:val="99"/>
    <w:unhideWhenUsed/>
    <w:rPr>
      <w:color w:val="0000ff"/>
      <w:u w:val="single"/>
    </w:rPr>
  </w:style>
  <w:style w:type="paragraph" w:styleId="854" w:customStyle="1">
    <w:name w:val="Заголовок 3"/>
    <w:next w:val="754"/>
    <w:link w:val="761"/>
    <w:uiPriority w:val="9"/>
    <w:qFormat/>
    <w:pPr>
      <w:contextualSpacing w:val="0"/>
      <w:ind w:left="0" w:right="0" w:firstLine="0"/>
      <w:jc w:val="left"/>
      <w:keepLines w:val="0"/>
      <w:keepNext w:val="0"/>
      <w:pageBreakBefore w:val="0"/>
      <w:spacing w:before="100" w:beforeAutospacing="1" w:after="100" w:afterAutospacing="1" w:line="240" w:lineRule="auto"/>
      <w:shd w:val="nil"/>
      <w:widowControl/>
      <w:pBdr>
        <w:top w:val="none" w:color="000000" w:sz="4" w:space="0"/>
        <w:left w:val="none" w:color="000000" w:sz="4" w:space="0"/>
        <w:bottom w:val="none" w:color="000000" w:sz="4" w:space="0"/>
        <w:right w:val="none" w:color="000000" w:sz="4" w:space="0"/>
        <w:between w:val="none" w:color="000000" w:sz="4" w:space="0"/>
      </w:pBdr>
      <w:outlineLvl w:val="2"/>
      <w:suppressLineNumbers w:val="0"/>
    </w:pPr>
    <w:rPr>
      <w:rFonts w:ascii="Times New Roman" w:hAnsi="Times New Roman" w:eastAsia="Times New Roman" w:cs="Times New Roman"/>
      <w:b/>
      <w:bCs/>
      <w:i w:val="0"/>
      <w:iCs w:val="0"/>
      <w:caps w:val="0"/>
      <w:smallCaps w:val="0"/>
      <w:strike w:val="0"/>
      <w:vanish w:val="0"/>
      <w:color w:val="auto"/>
      <w:spacing w:val="0"/>
      <w:position w:val="0"/>
      <w:sz w:val="27"/>
      <w:szCs w:val="27"/>
      <w:highlight w:val="none"/>
      <w:u w:val="none"/>
      <w:vertAlign w:val="baseline"/>
      <w:rtl w:val="0"/>
      <w:cs w:val="0"/>
      <w:lang w:val="ru-RU" w:eastAsia="ru-RU" w:bidi="ar-SA"/>
      <w14:ligatures w14:val="none"/>
    </w:rPr>
  </w:style>
  <w:style w:type="paragraph" w:styleId="855" w:customStyle="1">
    <w:name w:val="Заголовок 4"/>
    <w:next w:val="752"/>
    <w:link w:val="769"/>
    <w:uiPriority w:val="9"/>
    <w:semiHidden/>
    <w:unhideWhenUsed/>
    <w:qFormat/>
    <w:pPr>
      <w:contextualSpacing w:val="0"/>
      <w:ind w:left="0" w:right="0" w:firstLine="0"/>
      <w:jc w:val="left"/>
      <w:keepLines/>
      <w:keepNext/>
      <w:pageBreakBefore w:val="0"/>
      <w:spacing w:before="200" w:beforeAutospacing="0" w:after="0" w:afterAutospacing="0" w:line="276" w:lineRule="auto"/>
      <w:shd w:val="nil"/>
      <w:widowControl/>
      <w:pBdr>
        <w:top w:val="none" w:color="000000" w:sz="4" w:space="0"/>
        <w:left w:val="none" w:color="000000" w:sz="4" w:space="0"/>
        <w:bottom w:val="none" w:color="000000" w:sz="4" w:space="0"/>
        <w:right w:val="none" w:color="000000" w:sz="4" w:space="0"/>
        <w:between w:val="none" w:color="000000" w:sz="4" w:space="0"/>
      </w:pBdr>
      <w:outlineLvl w:val="3"/>
      <w:suppressLineNumbers w:val="0"/>
    </w:pPr>
    <w:rPr>
      <w:rFonts w:ascii="Cambria" w:hAnsi="Cambria" w:eastAsia="Times New Roman" w:cs="Times New Roman"/>
      <w:b/>
      <w:bCs/>
      <w:i/>
      <w:iCs/>
      <w:caps w:val="0"/>
      <w:smallCaps w:val="0"/>
      <w:strike w:val="0"/>
      <w:vanish w:val="0"/>
      <w:color w:val="4f81bd"/>
      <w:spacing w:val="0"/>
      <w:position w:val="0"/>
      <w:sz w:val="22"/>
      <w:szCs w:val="22"/>
      <w:highlight w:val="none"/>
      <w:u w:val="none"/>
      <w:vertAlign w:val="baseline"/>
      <w:rtl w:val="0"/>
      <w:cs w:val="0"/>
      <w:lang w:val="ru-RU" w:eastAsia="en-US" w:bidi="ar-SA"/>
      <w14:ligatures w14:val="none"/>
    </w:rPr>
  </w:style>
  <w:style w:type="paragraph" w:styleId="856" w:customStyle="1">
    <w:name w:val="Обычный (веб)"/>
    <w:next w:val="762"/>
    <w:link w:val="752"/>
    <w:uiPriority w:val="99"/>
    <w:unhideWhenUsed/>
    <w:pPr>
      <w:contextualSpacing w:val="0"/>
      <w:ind w:left="0" w:right="0" w:firstLine="0"/>
      <w:jc w:val="left"/>
      <w:keepLines w:val="0"/>
      <w:keepNext w:val="0"/>
      <w:pageBreakBefore w:val="0"/>
      <w:spacing w:before="100" w:beforeAutospacing="1" w:after="100" w:afterAutospacing="1" w:line="240"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character" w:styleId="857" w:customStyle="1">
    <w:name w:val="keyword"/>
    <w:next w:val="765"/>
    <w:link w:val="752"/>
  </w:style>
  <w:style w:type="character" w:styleId="858" w:customStyle="1">
    <w:name w:val="apple-converted-space"/>
    <w:next w:val="763"/>
    <w:link w:val="752"/>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www.intuit.ru/department/database/mysql/1/" TargetMode="External"/><Relationship Id="rId10" Type="http://schemas.openxmlformats.org/officeDocument/2006/relationships/image" Target="media/image1.png"/><Relationship Id="rId11" Type="http://schemas.openxmlformats.org/officeDocument/2006/relationships/hyperlink" Target="http://www.intuit.ru/department/database/mysql/1/2.html" TargetMode="External"/><Relationship Id="rId12" Type="http://schemas.openxmlformats.org/officeDocument/2006/relationships/image" Target="media/image2.png"/><Relationship Id="rId13" Type="http://schemas.openxmlformats.org/officeDocument/2006/relationships/hyperlink" Target="http://www.intuit.ru/department/database/mysqladmin/12/" TargetMode="External"/><Relationship Id="rId14" Type="http://schemas.openxmlformats.org/officeDocument/2006/relationships/image" Target="media/image3.png"/><Relationship Id="rId15" Type="http://schemas.openxmlformats.org/officeDocument/2006/relationships/hyperlink" Target="https://ospanel.io/" TargetMode="External"/><Relationship Id="rId16" Type="http://schemas.openxmlformats.org/officeDocument/2006/relationships/hyperlink" Target="https://htmlweb.ru/php/mysql_point.php" TargetMode="External"/><Relationship Id="rId17" Type="http://schemas.openxmlformats.org/officeDocument/2006/relationships/hyperlink" Target="https://htmlweb.ru/php/function/mysql_pconnect.php" TargetMode="External"/><Relationship Id="rId18" Type="http://schemas.openxmlformats.org/officeDocument/2006/relationships/hyperlink" Target="https://htmlweb.ru/php/function/mysql_close.php" TargetMode="External"/><Relationship Id="rId19" Type="http://schemas.openxmlformats.org/officeDocument/2006/relationships/hyperlink" Target="https://htmlweb.ru/php/function/mysql_connect.php" TargetMode="External"/><Relationship Id="rId20" Type="http://schemas.openxmlformats.org/officeDocument/2006/relationships/hyperlink" Target="https://htmlweb.ru/php/function/mysql_pconnect.php" TargetMode="External"/><Relationship Id="rId21" Type="http://schemas.openxmlformats.org/officeDocument/2006/relationships/hyperlink" Target="https://htmlweb.ru/php/function/mysql_select_db.php" TargetMode="External"/><Relationship Id="rId22" Type="http://schemas.openxmlformats.org/officeDocument/2006/relationships/hyperlink" Target="https://htmlweb.ru/php/function/mysql_query.php" TargetMode="External"/><Relationship Id="rId23" Type="http://schemas.openxmlformats.org/officeDocument/2006/relationships/hyperlink" Target="https://htmlweb.ru/php/function/addslashes.php" TargetMode="External"/><Relationship Id="rId24" Type="http://schemas.openxmlformats.org/officeDocument/2006/relationships/hyperlink" Target="https://htmlweb.ru/php/function/mysql_num_rows.php" TargetMode="External"/><Relationship Id="rId25" Type="http://schemas.openxmlformats.org/officeDocument/2006/relationships/hyperlink" Target="https://htmlweb.ru/php/function/mysql_fetch_array.php" TargetMode="External"/><Relationship Id="rId26" Type="http://schemas.openxmlformats.org/officeDocument/2006/relationships/hyperlink" Target="https://htmlweb.ru/php/php6.php#invoke" TargetMode="Externa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hyperlink" Target="http://jquery.com/" TargetMode="External"/><Relationship Id="rId45" Type="http://schemas.openxmlformats.org/officeDocument/2006/relationships/image" Target="media/image21.jpg"/><Relationship Id="rId46" Type="http://schemas.openxmlformats.org/officeDocument/2006/relationships/image" Target="media/image22.jpg"/><Relationship Id="rId47" Type="http://schemas.openxmlformats.org/officeDocument/2006/relationships/image" Target="media/image23.jpg"/><Relationship Id="rId48" Type="http://schemas.openxmlformats.org/officeDocument/2006/relationships/hyperlink" Target="http://www.asp.net/ajaxlibrary/cdn.ashx" TargetMode="External"/><Relationship Id="rId49" Type="http://schemas.openxmlformats.org/officeDocument/2006/relationships/image" Target="media/image24.jpg"/><Relationship Id="rId50" Type="http://schemas.openxmlformats.org/officeDocument/2006/relationships/image" Target="media/image25.jpg"/><Relationship Id="rId51" Type="http://schemas.openxmlformats.org/officeDocument/2006/relationships/image" Target="media/image26.jpg"/><Relationship Id="rId52" Type="http://schemas.openxmlformats.org/officeDocument/2006/relationships/image" Target="media/image27.jpg"/><Relationship Id="rId53" Type="http://schemas.openxmlformats.org/officeDocument/2006/relationships/image" Target="media/image28.jpg"/><Relationship Id="rId54" Type="http://schemas.openxmlformats.org/officeDocument/2006/relationships/image" Target="media/image29.jpg"/><Relationship Id="rId55" Type="http://schemas.openxmlformats.org/officeDocument/2006/relationships/image" Target="media/image30.jpg"/><Relationship Id="rId56" Type="http://schemas.openxmlformats.org/officeDocument/2006/relationships/image" Target="media/image31.jpg"/><Relationship Id="rId57" Type="http://schemas.openxmlformats.org/officeDocument/2006/relationships/image" Target="media/image32.jpg"/><Relationship Id="rId58" Type="http://schemas.openxmlformats.org/officeDocument/2006/relationships/image" Target="media/image33.jpg"/><Relationship Id="rId59" Type="http://schemas.openxmlformats.org/officeDocument/2006/relationships/image" Target="media/image34.jpg"/><Relationship Id="rId60" Type="http://schemas.openxmlformats.org/officeDocument/2006/relationships/image" Target="media/image35.jpg"/><Relationship Id="rId61" Type="http://schemas.openxmlformats.org/officeDocument/2006/relationships/image" Target="media/image36.jpg"/><Relationship Id="rId62" Type="http://schemas.openxmlformats.org/officeDocument/2006/relationships/image" Target="media/image37.jpg"/><Relationship Id="rId63" Type="http://schemas.openxmlformats.org/officeDocument/2006/relationships/image" Target="media/image38.jpg"/><Relationship Id="rId64" Type="http://schemas.openxmlformats.org/officeDocument/2006/relationships/image" Target="media/image39.jpg"/><Relationship Id="rId65" Type="http://schemas.openxmlformats.org/officeDocument/2006/relationships/image" Target="media/image40.jpg"/><Relationship Id="rId66" Type="http://schemas.openxmlformats.org/officeDocument/2006/relationships/image" Target="media/image41.jpg"/><Relationship Id="rId67" Type="http://schemas.openxmlformats.org/officeDocument/2006/relationships/image" Target="media/image42.jpg"/><Relationship Id="rId68" Type="http://schemas.openxmlformats.org/officeDocument/2006/relationships/image" Target="media/image43.jpg"/><Relationship Id="rId69" Type="http://schemas.openxmlformats.org/officeDocument/2006/relationships/image" Target="media/image44.jpg"/><Relationship Id="rId70" Type="http://schemas.openxmlformats.org/officeDocument/2006/relationships/image" Target="media/image45.jpg"/><Relationship Id="rId71" Type="http://schemas.openxmlformats.org/officeDocument/2006/relationships/image" Target="media/image46.jpg"/><Relationship Id="rId72" Type="http://schemas.openxmlformats.org/officeDocument/2006/relationships/image" Target="media/image47.jpg"/><Relationship Id="rId73" Type="http://schemas.openxmlformats.org/officeDocument/2006/relationships/image" Target="media/image48.jpg"/><Relationship Id="rId74" Type="http://schemas.openxmlformats.org/officeDocument/2006/relationships/image" Target="media/image49.jpg"/><Relationship Id="rId75" Type="http://schemas.openxmlformats.org/officeDocument/2006/relationships/image" Target="media/image50.jpg"/><Relationship Id="rId76" Type="http://schemas.openxmlformats.org/officeDocument/2006/relationships/image" Target="media/image51.jpg"/><Relationship Id="rId77" Type="http://schemas.openxmlformats.org/officeDocument/2006/relationships/image" Target="media/image52.jpg"/><Relationship Id="rId78" Type="http://schemas.openxmlformats.org/officeDocument/2006/relationships/image" Target="media/image53.jpg"/><Relationship Id="rId79" Type="http://schemas.openxmlformats.org/officeDocument/2006/relationships/image" Target="media/image54.jpg"/><Relationship Id="rId80" Type="http://schemas.openxmlformats.org/officeDocument/2006/relationships/image" Target="media/image55.jpg"/><Relationship Id="rId81" Type="http://schemas.openxmlformats.org/officeDocument/2006/relationships/image" Target="media/image56.jpg"/><Relationship Id="rId82" Type="http://schemas.openxmlformats.org/officeDocument/2006/relationships/image" Target="media/image57.jpg"/><Relationship Id="rId83" Type="http://schemas.openxmlformats.org/officeDocument/2006/relationships/image" Target="media/image58.jpg"/><Relationship Id="rId84" Type="http://schemas.openxmlformats.org/officeDocument/2006/relationships/image" Target="media/image59.jpg"/><Relationship Id="rId85" Type="http://schemas.openxmlformats.org/officeDocument/2006/relationships/image" Target="media/image60.jpg"/><Relationship Id="rId86" Type="http://schemas.openxmlformats.org/officeDocument/2006/relationships/image" Target="media/image61.jpg"/><Relationship Id="rId87" Type="http://schemas.openxmlformats.org/officeDocument/2006/relationships/image" Target="media/image62.jpg"/><Relationship Id="rId88" Type="http://schemas.openxmlformats.org/officeDocument/2006/relationships/image" Target="media/image63.jpg"/><Relationship Id="rId89" Type="http://schemas.openxmlformats.org/officeDocument/2006/relationships/image" Target="media/image64.jpg"/><Relationship Id="rId90" Type="http://schemas.openxmlformats.org/officeDocument/2006/relationships/image" Target="media/image65.jpg"/><Relationship Id="rId91" Type="http://schemas.openxmlformats.org/officeDocument/2006/relationships/image" Target="media/image66.jpg"/><Relationship Id="rId92" Type="http://schemas.openxmlformats.org/officeDocument/2006/relationships/image" Target="media/image67.jpg"/><Relationship Id="rId93" Type="http://schemas.openxmlformats.org/officeDocument/2006/relationships/image" Target="media/image68.jpg"/><Relationship Id="rId94" Type="http://schemas.openxmlformats.org/officeDocument/2006/relationships/image" Target="media/image69.jpg"/><Relationship Id="rId95" Type="http://schemas.openxmlformats.org/officeDocument/2006/relationships/image" Target="media/image70.jpg"/><Relationship Id="rId96" Type="http://schemas.openxmlformats.org/officeDocument/2006/relationships/image" Target="media/image71.jpg"/><Relationship Id="rId97" Type="http://schemas.openxmlformats.org/officeDocument/2006/relationships/image" Target="media/image72.jpg"/><Relationship Id="rId98" Type="http://schemas.openxmlformats.org/officeDocument/2006/relationships/image" Target="media/image73.jpg"/><Relationship Id="rId99" Type="http://schemas.openxmlformats.org/officeDocument/2006/relationships/image" Target="media/image74.jpg"/><Relationship Id="rId100" Type="http://schemas.openxmlformats.org/officeDocument/2006/relationships/image" Target="media/image75.jpg"/><Relationship Id="rId101" Type="http://schemas.openxmlformats.org/officeDocument/2006/relationships/image" Target="media/image76.jpg"/><Relationship Id="rId102" Type="http://schemas.openxmlformats.org/officeDocument/2006/relationships/image" Target="media/image77.jpg"/><Relationship Id="rId103" Type="http://schemas.openxmlformats.org/officeDocument/2006/relationships/image" Target="media/image78.jpg"/><Relationship Id="rId104" Type="http://schemas.openxmlformats.org/officeDocument/2006/relationships/image" Target="media/image79.jpg"/><Relationship Id="rId105" Type="http://schemas.openxmlformats.org/officeDocument/2006/relationships/image" Target="media/image80.jpg"/><Relationship Id="rId106" Type="http://schemas.openxmlformats.org/officeDocument/2006/relationships/image" Target="media/image81.jpg"/><Relationship Id="rId107" Type="http://schemas.openxmlformats.org/officeDocument/2006/relationships/image" Target="media/image82.jpg"/><Relationship Id="rId108" Type="http://schemas.openxmlformats.org/officeDocument/2006/relationships/image" Target="media/image83.jpg"/><Relationship Id="rId109" Type="http://schemas.openxmlformats.org/officeDocument/2006/relationships/image" Target="media/image84.jpg"/><Relationship Id="rId110" Type="http://schemas.openxmlformats.org/officeDocument/2006/relationships/hyperlink" Target="https://professorweb.ru/my/html/html5/level1/web_info.php" TargetMode="External"/><Relationship Id="rId111" Type="http://schemas.openxmlformats.org/officeDocument/2006/relationships/hyperlink" Target="https://professorweb.ru/my/javascript/jquery/level1/jquery_index.php" TargetMode="External"/><Relationship Id="rId112" Type="http://schemas.openxmlformats.org/officeDocument/2006/relationships/hyperlink" Target="http://professorweb.ru/downloads/jquery/test.html" TargetMode="External"/><Relationship Id="rId113" Type="http://schemas.openxmlformats.org/officeDocument/2006/relationships/hyperlink" Target="https://professorweb.ru/my/javascript/jquery/level2/files/test1.html" TargetMode="External"/><Relationship Id="rId114" Type="http://schemas.openxmlformats.org/officeDocument/2006/relationships/hyperlink" Target="https://professorweb.ru/my/javascript/jquery/level2/files/test2.html" TargetMode="External"/><Relationship Id="rId115" Type="http://schemas.openxmlformats.org/officeDocument/2006/relationships/hyperlink" Target="https://professorweb.ru/my/javascript/jquery/level2/files/test3.html" TargetMode="External"/><Relationship Id="rId116" Type="http://schemas.openxmlformats.org/officeDocument/2006/relationships/hyperlink" Target="https://professorweb.ru/my/javascript/jquery/level2/files/test4.html" TargetMode="External"/><Relationship Id="rId117" Type="http://schemas.openxmlformats.org/officeDocument/2006/relationships/hyperlink" Target="https://professorweb.ru/my/javascript/jquery/level2/files/test5.html" TargetMode="External"/><Relationship Id="rId118" Type="http://schemas.openxmlformats.org/officeDocument/2006/relationships/hyperlink" Target="https://professorweb.ru/my/javascript/jquery/level2/files/test6.html" TargetMode="External"/><Relationship Id="rId119" Type="http://schemas.openxmlformats.org/officeDocument/2006/relationships/hyperlink" Target="https://professorweb.ru/my/javascript/jquery/level2/files/test7.html" TargetMode="External"/><Relationship Id="rId120" Type="http://schemas.openxmlformats.org/officeDocument/2006/relationships/hyperlink" Target="https://professorweb.ru/my/javascript/jquery/level2/files/test8.html" TargetMode="External"/><Relationship Id="rId121" Type="http://schemas.openxmlformats.org/officeDocument/2006/relationships/hyperlink" Target="https://professorweb.ru/my/javascript/jquery/level2/files/test9.html" TargetMode="External"/><Relationship Id="rId122" Type="http://schemas.openxmlformats.org/officeDocument/2006/relationships/hyperlink" Target="https://professorweb.ru/my/javascript/jquery/level2/files/test10.html" TargetMode="External"/><Relationship Id="rId123" Type="http://schemas.openxmlformats.org/officeDocument/2006/relationships/hyperlink" Target="https://professorweb.ru/my/javascript/jquery/level2/files/test11.html" TargetMode="External"/><Relationship Id="rId124" Type="http://schemas.openxmlformats.org/officeDocument/2006/relationships/hyperlink" Target="https://professorweb.ru/my/javascript/jquery/level2/files/test12.html" TargetMode="External"/><Relationship Id="rId125" Type="http://schemas.openxmlformats.org/officeDocument/2006/relationships/hyperlink" Target="https://professorweb.ru/my/javascript/jquery/level2/files/test13.html" TargetMode="External"/><Relationship Id="rId126" Type="http://schemas.openxmlformats.org/officeDocument/2006/relationships/hyperlink" Target="https://professorweb.ru/my/javascript/jquery/level2/files/test14.html" TargetMode="External"/><Relationship Id="rId127" Type="http://schemas.openxmlformats.org/officeDocument/2006/relationships/hyperlink" Target="https://professorweb.ru/my/javascript/jquery/level2/files/test15.html" TargetMode="External"/><Relationship Id="rId128" Type="http://schemas.openxmlformats.org/officeDocument/2006/relationships/hyperlink" Target="https://professorweb.ru/my/html/html5/level1/web_info.php" TargetMode="External"/><Relationship Id="rId129" Type="http://schemas.openxmlformats.org/officeDocument/2006/relationships/hyperlink" Target="https://professorweb.ru/my/javascript/jquery/level1/jquery_index.php" TargetMode="External"/><Relationship Id="rId130" Type="http://schemas.openxmlformats.org/officeDocument/2006/relationships/hyperlink" Target="http://jqueryui.com/" TargetMode="External"/><Relationship Id="rId131" Type="http://schemas.openxmlformats.org/officeDocument/2006/relationships/image" Target="media/image85.jpg"/><Relationship Id="rId132" Type="http://schemas.openxmlformats.org/officeDocument/2006/relationships/image" Target="media/image86.jpg"/><Relationship Id="rId133" Type="http://schemas.openxmlformats.org/officeDocument/2006/relationships/image" Target="media/image87.jpg"/><Relationship Id="rId134" Type="http://schemas.openxmlformats.org/officeDocument/2006/relationships/image" Target="media/image88.jpg"/><Relationship Id="rId135" Type="http://schemas.openxmlformats.org/officeDocument/2006/relationships/hyperlink" Target="http://www.asp.net/ajaxlibrary/cdn.ashx" TargetMode="External"/><Relationship Id="rId136" Type="http://schemas.openxmlformats.org/officeDocument/2006/relationships/hyperlink" Target="https://professorweb.ru/my/html/html5/level1/web_info.php" TargetMode="External"/><Relationship Id="rId137" Type="http://schemas.openxmlformats.org/officeDocument/2006/relationships/hyperlink" Target="https://professorweb.ru/my/javascript/jquery/level1/jquery_index.php" TargetMode="External"/><Relationship Id="rId138" Type="http://schemas.openxmlformats.org/officeDocument/2006/relationships/hyperlink" Target="http://professorweb.ru/downloads/jquery/test1.html" TargetMode="External"/><Relationship Id="rId139" Type="http://schemas.openxmlformats.org/officeDocument/2006/relationships/image" Target="media/image89.jpg"/><Relationship Id="rId140" Type="http://schemas.openxmlformats.org/officeDocument/2006/relationships/image" Target="media/image90.jpg"/><Relationship Id="rId141" Type="http://schemas.openxmlformats.org/officeDocument/2006/relationships/image" Target="media/image91.jpg"/><Relationship Id="rId142" Type="http://schemas.openxmlformats.org/officeDocument/2006/relationships/hyperlink" Target="http://jqueryui.com/" TargetMode="External"/><Relationship Id="rId143" Type="http://schemas.openxmlformats.org/officeDocument/2006/relationships/image" Target="media/image92.jpg"/><Relationship Id="rId144" Type="http://schemas.openxmlformats.org/officeDocument/2006/relationships/image" Target="media/image93.jpg"/><Relationship Id="rId145" Type="http://schemas.openxmlformats.org/officeDocument/2006/relationships/image" Target="media/image94.jpg"/><Relationship Id="rId146" Type="http://schemas.openxmlformats.org/officeDocument/2006/relationships/image" Target="media/image95.jpg"/><Relationship Id="rId147" Type="http://schemas.openxmlformats.org/officeDocument/2006/relationships/image" Target="media/image96.jpg"/><Relationship Id="rId148" Type="http://schemas.openxmlformats.org/officeDocument/2006/relationships/image" Target="media/image97.jpg"/><Relationship Id="rId149" Type="http://schemas.openxmlformats.org/officeDocument/2006/relationships/image" Target="media/image98.jpg"/><Relationship Id="rId150" Type="http://schemas.openxmlformats.org/officeDocument/2006/relationships/image" Target="media/image99.jpg"/><Relationship Id="rId151" Type="http://schemas.openxmlformats.org/officeDocument/2006/relationships/image" Target="media/image100.jpg"/><Relationship Id="rId152" Type="http://schemas.openxmlformats.org/officeDocument/2006/relationships/hyperlink" Target="https://professorweb.ru/my/html/html5/level1/web_info.php" TargetMode="External"/><Relationship Id="rId153" Type="http://schemas.openxmlformats.org/officeDocument/2006/relationships/hyperlink" Target="https://professorweb.ru/my/javascript/jquery/level1/jquery_index.php" TargetMode="External"/><Relationship Id="rId154" Type="http://schemas.openxmlformats.org/officeDocument/2006/relationships/image" Target="media/image101.jpg"/><Relationship Id="rId155" Type="http://schemas.openxmlformats.org/officeDocument/2006/relationships/image" Target="media/image102.jpg"/><Relationship Id="rId156" Type="http://schemas.openxmlformats.org/officeDocument/2006/relationships/image" Target="media/image103.jpg"/><Relationship Id="rId157" Type="http://schemas.openxmlformats.org/officeDocument/2006/relationships/image" Target="media/image104.jpg"/><Relationship Id="rId158" Type="http://schemas.openxmlformats.org/officeDocument/2006/relationships/image" Target="media/image105.jpg"/><Relationship Id="rId159" Type="http://schemas.openxmlformats.org/officeDocument/2006/relationships/hyperlink" Target="https://professorweb.ru/my/html/html5/level1/web_info.php" TargetMode="External"/><Relationship Id="rId160" Type="http://schemas.openxmlformats.org/officeDocument/2006/relationships/hyperlink" Target="https://professorweb.ru/my/javascript/jquery/level1/jquery_index.php" TargetMode="External"/><Relationship Id="rId161" Type="http://schemas.openxmlformats.org/officeDocument/2006/relationships/image" Target="media/image106.jpg"/><Relationship Id="rId162" Type="http://schemas.openxmlformats.org/officeDocument/2006/relationships/image" Target="media/image107.jpg"/><Relationship Id="rId163" Type="http://schemas.openxmlformats.org/officeDocument/2006/relationships/image" Target="media/image108.jpg"/><Relationship Id="rId164" Type="http://schemas.openxmlformats.org/officeDocument/2006/relationships/image" Target="media/image109.jpg"/><Relationship Id="rId165" Type="http://schemas.openxmlformats.org/officeDocument/2006/relationships/image" Target="media/image110.jpg"/><Relationship Id="rId166" Type="http://schemas.openxmlformats.org/officeDocument/2006/relationships/hyperlink" Target="https://professorweb.ru/my/html/html5/level1/web_info.php" TargetMode="External"/><Relationship Id="rId167" Type="http://schemas.openxmlformats.org/officeDocument/2006/relationships/hyperlink" Target="https://professorweb.ru/my/javascript/jquery/level1/jquery_index.php" TargetMode="External"/><Relationship Id="rId168" Type="http://schemas.openxmlformats.org/officeDocument/2006/relationships/image" Target="media/image111.jpg"/><Relationship Id="rId169" Type="http://schemas.openxmlformats.org/officeDocument/2006/relationships/image" Target="media/image112.jpg"/><Relationship Id="rId170" Type="http://schemas.openxmlformats.org/officeDocument/2006/relationships/image" Target="media/image113.jpg"/><Relationship Id="rId171" Type="http://schemas.openxmlformats.org/officeDocument/2006/relationships/image" Target="media/image114.jpg"/><Relationship Id="rId172" Type="http://schemas.openxmlformats.org/officeDocument/2006/relationships/image" Target="media/image115.jpg"/><Relationship Id="rId173" Type="http://schemas.openxmlformats.org/officeDocument/2006/relationships/image" Target="media/image116.jpg"/><Relationship Id="rId174" Type="http://schemas.openxmlformats.org/officeDocument/2006/relationships/image" Target="media/image117.jpg"/><Relationship Id="rId175" Type="http://schemas.openxmlformats.org/officeDocument/2006/relationships/image" Target="media/image118.jpg"/><Relationship Id="rId176" Type="http://schemas.openxmlformats.org/officeDocument/2006/relationships/hyperlink" Target="https://professorweb.ru/my/html/html5/level1/web_info.php" TargetMode="External"/><Relationship Id="rId177" Type="http://schemas.openxmlformats.org/officeDocument/2006/relationships/hyperlink" Target="https://professorweb.ru/my/javascript/jquery/level1/jquery_index.php" TargetMode="External"/><Relationship Id="rId178" Type="http://schemas.openxmlformats.org/officeDocument/2006/relationships/hyperlink" Target="https://professorweb.ru/my/javascript/jquery/level4/files/test1.html" TargetMode="External"/><Relationship Id="rId179" Type="http://schemas.openxmlformats.org/officeDocument/2006/relationships/image" Target="media/image119.jpg"/><Relationship Id="rId180" Type="http://schemas.openxmlformats.org/officeDocument/2006/relationships/hyperlink" Target="https://professorweb.ru/my/javascript/jquery/level4/files/test2.html" TargetMode="External"/><Relationship Id="rId181" Type="http://schemas.openxmlformats.org/officeDocument/2006/relationships/image" Target="media/image120.jpg"/><Relationship Id="rId182" Type="http://schemas.openxmlformats.org/officeDocument/2006/relationships/hyperlink" Target="https://professorweb.ru/my/javascript/jquery/level4/files/test3.html" TargetMode="External"/><Relationship Id="rId183" Type="http://schemas.openxmlformats.org/officeDocument/2006/relationships/hyperlink" Target="https://professorweb.ru/my/javascript/jquery/level4/files/test4.html" TargetMode="External"/><Relationship Id="rId184" Type="http://schemas.openxmlformats.org/officeDocument/2006/relationships/image" Target="media/image121.jpg"/><Relationship Id="rId185" Type="http://schemas.openxmlformats.org/officeDocument/2006/relationships/hyperlink" Target="https://professorweb.ru/my/javascript/jquery/level4/files/test5.html" TargetMode="External"/><Relationship Id="rId186" Type="http://schemas.openxmlformats.org/officeDocument/2006/relationships/image" Target="media/image122.jpg"/><Relationship Id="rId187" Type="http://schemas.openxmlformats.org/officeDocument/2006/relationships/hyperlink" Target="https://professorweb.ru/my/html/html5/level1/web_info.php" TargetMode="External"/><Relationship Id="rId188" Type="http://schemas.openxmlformats.org/officeDocument/2006/relationships/hyperlink" Target="https://professorweb.ru/my/javascript/jquery/level1/jquery_index.php" TargetMode="External"/><Relationship Id="rId189" Type="http://schemas.openxmlformats.org/officeDocument/2006/relationships/image" Target="media/image123.jpg"/><Relationship Id="rId190" Type="http://schemas.openxmlformats.org/officeDocument/2006/relationships/image" Target="media/image124.jpg"/><Relationship Id="rId191" Type="http://schemas.openxmlformats.org/officeDocument/2006/relationships/hyperlink" Target="https://professorweb.ru/my/javascript/jquery/level4/4_6.php" TargetMode="External"/><Relationship Id="rId192" Type="http://schemas.openxmlformats.org/officeDocument/2006/relationships/hyperlink" Target="https://professorweb.ru/my/javascript/jquery/level4/files/test6.html" TargetMode="External"/><Relationship Id="rId193" Type="http://schemas.openxmlformats.org/officeDocument/2006/relationships/image" Target="media/image125.jpg"/><Relationship Id="rId194" Type="http://schemas.openxmlformats.org/officeDocument/2006/relationships/hyperlink" Target="https://professorweb.ru/my/javascript/jquery/level4/files/test7.html" TargetMode="External"/><Relationship Id="rId195" Type="http://schemas.openxmlformats.org/officeDocument/2006/relationships/hyperlink" Target="https://professorweb.ru/my/javascript/jquery/level4/files/test8.html" TargetMode="External"/><Relationship Id="rId196" Type="http://schemas.openxmlformats.org/officeDocument/2006/relationships/image" Target="media/image126.jpg"/><Relationship Id="rId197" Type="http://schemas.openxmlformats.org/officeDocument/2006/relationships/hyperlink" Target="https://professorweb.ru/my/html/html5/level1/web_info.php" TargetMode="External"/><Relationship Id="rId198" Type="http://schemas.openxmlformats.org/officeDocument/2006/relationships/hyperlink" Target="https://professorweb.ru/my/javascript/jquery/level1/jquery_index.php" TargetMode="External"/><Relationship Id="rId199" Type="http://schemas.openxmlformats.org/officeDocument/2006/relationships/image" Target="media/image127.jpg"/><Relationship Id="rId200" Type="http://schemas.openxmlformats.org/officeDocument/2006/relationships/hyperlink" Target="http://jqueryui.com/" TargetMode="External"/><Relationship Id="rId201" Type="http://schemas.openxmlformats.org/officeDocument/2006/relationships/image" Target="media/image128.jpg"/><Relationship Id="rId202" Type="http://schemas.openxmlformats.org/officeDocument/2006/relationships/image" Target="media/image129.jpg"/><Relationship Id="rId203" Type="http://schemas.openxmlformats.org/officeDocument/2006/relationships/hyperlink" Target="https://professorweb.ru/my/javascript/js_theory/level1/1_2.php" TargetMode="External"/><Relationship Id="rId204" Type="http://schemas.openxmlformats.org/officeDocument/2006/relationships/image" Target="media/image130.jpg"/><Relationship Id="rId205" Type="http://schemas.openxmlformats.org/officeDocument/2006/relationships/image" Target="media/image131.jpg"/><Relationship Id="rId206" Type="http://schemas.openxmlformats.org/officeDocument/2006/relationships/image" Target="media/image132.jpg"/><Relationship Id="rId207" Type="http://schemas.openxmlformats.org/officeDocument/2006/relationships/image" Target="media/image133.jpg"/><Relationship Id="rId208" Type="http://schemas.openxmlformats.org/officeDocument/2006/relationships/image" Target="media/image134.jpg"/><Relationship Id="rId209" Type="http://schemas.openxmlformats.org/officeDocument/2006/relationships/image" Target="media/image135.jpg"/><Relationship Id="rId210" Type="http://schemas.openxmlformats.org/officeDocument/2006/relationships/image" Target="media/image136.jpg"/><Relationship Id="rId211" Type="http://schemas.openxmlformats.org/officeDocument/2006/relationships/image" Target="media/image137.jpg"/><Relationship Id="rId212" Type="http://schemas.openxmlformats.org/officeDocument/2006/relationships/image" Target="media/image138.jpg"/><Relationship Id="rId213" Type="http://schemas.openxmlformats.org/officeDocument/2006/relationships/image" Target="media/image139.jpg"/><Relationship Id="rId214" Type="http://schemas.openxmlformats.org/officeDocument/2006/relationships/image" Target="media/image140.jpg"/><Relationship Id="rId215" Type="http://schemas.openxmlformats.org/officeDocument/2006/relationships/hyperlink" Target="https://professorweb.ru/my/html/html5/level1/web_info.php" TargetMode="External"/><Relationship Id="rId216" Type="http://schemas.openxmlformats.org/officeDocument/2006/relationships/hyperlink" Target="https://professorweb.ru/my/javascript/jquery/level1/jquery_index.php" TargetMode="External"/><Relationship Id="rId217" Type="http://schemas.openxmlformats.org/officeDocument/2006/relationships/image" Target="media/image141.jpg"/><Relationship Id="rId218" Type="http://schemas.openxmlformats.org/officeDocument/2006/relationships/image" Target="media/image142.jpg"/><Relationship Id="rId219" Type="http://schemas.openxmlformats.org/officeDocument/2006/relationships/image" Target="media/image143.jpg"/><Relationship Id="rId220" Type="http://schemas.openxmlformats.org/officeDocument/2006/relationships/image" Target="media/image144.jpg"/><Relationship Id="rId221" Type="http://schemas.openxmlformats.org/officeDocument/2006/relationships/image" Target="media/image145.jpg"/><Relationship Id="rId222" Type="http://schemas.openxmlformats.org/officeDocument/2006/relationships/image" Target="media/image146.jpg"/><Relationship Id="rId223" Type="http://schemas.openxmlformats.org/officeDocument/2006/relationships/hyperlink" Target="https://professorweb.ru/my/javascript/jquery/level4/files/test9.html" TargetMode="External"/><Relationship Id="rId224" Type="http://schemas.openxmlformats.org/officeDocument/2006/relationships/image" Target="media/image147.jpg"/><Relationship Id="rId225" Type="http://schemas.openxmlformats.org/officeDocument/2006/relationships/hyperlink" Target="https://professorweb.ru/my/javascript/jquery/level3/3_4.php" TargetMode="External"/><Relationship Id="rId226" Type="http://schemas.openxmlformats.org/officeDocument/2006/relationships/image" Target="media/image148.jpg"/><Relationship Id="rId227" Type="http://schemas.openxmlformats.org/officeDocument/2006/relationships/image" Target="media/image149.jpg"/><Relationship Id="rId228" Type="http://schemas.openxmlformats.org/officeDocument/2006/relationships/image" Target="media/image150.jpg"/><Relationship Id="rId229" Type="http://schemas.openxmlformats.org/officeDocument/2006/relationships/hyperlink" Target="https://professorweb.ru/my/html/html5/level1/web_info.php" TargetMode="External"/><Relationship Id="rId230" Type="http://schemas.openxmlformats.org/officeDocument/2006/relationships/hyperlink" Target="https://professorweb.ru/my/javascript/jquery/level1/jquery_index.php" TargetMode="External"/><Relationship Id="rId231" Type="http://schemas.openxmlformats.org/officeDocument/2006/relationships/hyperlink" Target="https://professorweb.ru/my/javascript/jquery/level2/2_4.php" TargetMode="External"/><Relationship Id="rId232" Type="http://schemas.openxmlformats.org/officeDocument/2006/relationships/hyperlink" Target="https://professorweb.ru/my/javascript/jquery/level4/files/test10.html" TargetMode="External"/><Relationship Id="rId233" Type="http://schemas.openxmlformats.org/officeDocument/2006/relationships/image" Target="media/image151.jpg"/><Relationship Id="rId234" Type="http://schemas.openxmlformats.org/officeDocument/2006/relationships/hyperlink" Target="https://professorweb.ru/my/javascript/jquery/level4/files/test11.html" TargetMode="External"/><Relationship Id="rId235" Type="http://schemas.openxmlformats.org/officeDocument/2006/relationships/hyperlink" Target="https://professorweb.ru/my/javascript/jquery/level4/files/test12.html" TargetMode="External"/><Relationship Id="rId236" Type="http://schemas.openxmlformats.org/officeDocument/2006/relationships/hyperlink" Target="https://professorweb.ru/my/javascript/jquery/level2/2_3.php" TargetMode="External"/><Relationship Id="rId237" Type="http://schemas.openxmlformats.org/officeDocument/2006/relationships/hyperlink" Target="http://docs.jquery.com/UI/Effects" TargetMode="External"/><Relationship Id="rId238" Type="http://schemas.openxmlformats.org/officeDocument/2006/relationships/hyperlink" Target="https://professorweb.ru/my/javascript/jquery/level4/files/test13.html" TargetMode="External"/><Relationship Id="rId239" Type="http://schemas.openxmlformats.org/officeDocument/2006/relationships/hyperlink" Target="https://professorweb.ru/my/javascript/jquery/level4/files/test14.html" TargetMode="External"/><Relationship Id="rId240" Type="http://schemas.openxmlformats.org/officeDocument/2006/relationships/hyperlink" Target="https://professorweb.ru/my/html/html5/level1/web_info.php" TargetMode="External"/><Relationship Id="rId241" Type="http://schemas.openxmlformats.org/officeDocument/2006/relationships/hyperlink" Target="https://professorweb.ru/my/javascript/jquery/level1/jquery_index.php" TargetMode="External"/><Relationship Id="rId242" Type="http://schemas.openxmlformats.org/officeDocument/2006/relationships/image" Target="media/image152.jpg"/><Relationship Id="rId243" Type="http://schemas.openxmlformats.org/officeDocument/2006/relationships/image" Target="media/image153.jpg"/><Relationship Id="rId244" Type="http://schemas.openxmlformats.org/officeDocument/2006/relationships/hyperlink" Target="http://jqueryui.com/themeroller/" TargetMode="External"/><Relationship Id="rId245" Type="http://schemas.openxmlformats.org/officeDocument/2006/relationships/image" Target="media/image154.jpg"/><Relationship Id="rId246" Type="http://schemas.openxmlformats.org/officeDocument/2006/relationships/image" Target="media/image155.jpg"/><Relationship Id="rId247" Type="http://schemas.openxmlformats.org/officeDocument/2006/relationships/hyperlink" Target="https://professorweb.ru/my/html/html5/level1/web_info.php" TargetMode="External"/><Relationship Id="rId248" Type="http://schemas.openxmlformats.org/officeDocument/2006/relationships/hyperlink" Target="https://professorweb.ru/my/javascript/jquery/level1/jquery_index.php" TargetMode="External"/><Relationship Id="rId249" Type="http://schemas.openxmlformats.org/officeDocument/2006/relationships/hyperlink" Target="https://professorweb.ru/my/javascript/jquery/level4/files/test15.html" TargetMode="External"/><Relationship Id="rId250" Type="http://schemas.openxmlformats.org/officeDocument/2006/relationships/image" Target="media/image156.jpg"/><Relationship Id="rId251" Type="http://schemas.openxmlformats.org/officeDocument/2006/relationships/hyperlink" Target="https://professorweb.ru/my/javascript/jquery/level4/files/test16.html" TargetMode="External"/><Relationship Id="rId252" Type="http://schemas.openxmlformats.org/officeDocument/2006/relationships/image" Target="media/image157.jpg"/><Relationship Id="rId253" Type="http://schemas.openxmlformats.org/officeDocument/2006/relationships/hyperlink" Target="https://professorweb.ru/my/javascript/jquery/level4/files/test17.html" TargetMode="External"/><Relationship Id="rId254" Type="http://schemas.openxmlformats.org/officeDocument/2006/relationships/image" Target="media/image158.jpg"/><Relationship Id="rId255" Type="http://schemas.openxmlformats.org/officeDocument/2006/relationships/hyperlink" Target="https://professorweb.ru/my/javascript/jquery/level4/files/test18.html" TargetMode="External"/><Relationship Id="rId256" Type="http://schemas.openxmlformats.org/officeDocument/2006/relationships/hyperlink" Target="https://professorweb.ru/my/javascript/jquery/level4/files/test19.html" TargetMode="External"/><Relationship Id="rId257" Type="http://schemas.openxmlformats.org/officeDocument/2006/relationships/hyperlink" Target="https://professorweb.ru/my/javascript/jquery/level4/files/test20.html" TargetMode="External"/><Relationship Id="rId258" Type="http://schemas.openxmlformats.org/officeDocument/2006/relationships/hyperlink" Target="https://professorweb.ru/my/javascript/jquery/level4/files/test21.html" TargetMode="External"/><Relationship Id="rId259" Type="http://schemas.openxmlformats.org/officeDocument/2006/relationships/image" Target="media/image159.jpg"/><Relationship Id="rId260" Type="http://schemas.openxmlformats.org/officeDocument/2006/relationships/hyperlink" Target="https://professorweb.ru/my/javascript/jquery/level4/files/test22.html" TargetMode="External"/><Relationship Id="rId261" Type="http://schemas.openxmlformats.org/officeDocument/2006/relationships/image" Target="media/image160.jpg"/><Relationship Id="rId262" Type="http://schemas.openxmlformats.org/officeDocument/2006/relationships/hyperlink" Target="https://professorweb.ru/my/javascript/jquery/level4/files/test23.html" TargetMode="External"/><Relationship Id="rId263" Type="http://schemas.openxmlformats.org/officeDocument/2006/relationships/image" Target="media/image161.jpg"/><Relationship Id="rId264" Type="http://schemas.openxmlformats.org/officeDocument/2006/relationships/hyperlink" Target="https://professorweb.ru/my/javascript/jquery/level4/files/test24.html" TargetMode="External"/><Relationship Id="rId265" Type="http://schemas.openxmlformats.org/officeDocument/2006/relationships/hyperlink" Target="https://professorweb.ru/my/javascript/jquery/level4/files/test25.html" TargetMode="External"/><Relationship Id="rId266" Type="http://schemas.openxmlformats.org/officeDocument/2006/relationships/image" Target="media/image162.jpg"/><Relationship Id="rId267" Type="http://schemas.openxmlformats.org/officeDocument/2006/relationships/hyperlink" Target="https://professorweb.ru/my/javascript/jquery/level4/files/test26.html" TargetMode="External"/><Relationship Id="rId268" Type="http://schemas.openxmlformats.org/officeDocument/2006/relationships/image" Target="media/image163.jpg"/><Relationship Id="rId269" Type="http://schemas.openxmlformats.org/officeDocument/2006/relationships/hyperlink" Target="https://professorweb.ru/my/javascript/jquery/level4/files/test27.html" TargetMode="External"/><Relationship Id="rId270" Type="http://schemas.openxmlformats.org/officeDocument/2006/relationships/image" Target="media/image164.jpg"/><Relationship Id="rId271" Type="http://schemas.openxmlformats.org/officeDocument/2006/relationships/hyperlink" Target="https://professorweb.ru/my/javascript/jquery/level4/files/test28.html" TargetMode="External"/><Relationship Id="rId272" Type="http://schemas.openxmlformats.org/officeDocument/2006/relationships/image" Target="media/image165.jpg"/><Relationship Id="rId273" Type="http://schemas.openxmlformats.org/officeDocument/2006/relationships/image" Target="media/image166.jpg"/><Relationship Id="rId274" Type="http://schemas.openxmlformats.org/officeDocument/2006/relationships/hyperlink" Target="https://professorweb.ru/my/javascript/jquery/level4/files/test29.html" TargetMode="External"/><Relationship Id="rId275" Type="http://schemas.openxmlformats.org/officeDocument/2006/relationships/hyperlink" Target="https://professorweb.ru/my/html/html5/level1/web_info.php" TargetMode="External"/><Relationship Id="rId276" Type="http://schemas.openxmlformats.org/officeDocument/2006/relationships/hyperlink" Target="https://professorweb.ru/my/javascript/jquery/level1/jquery_index.php" TargetMode="External"/><Relationship Id="rId277" Type="http://schemas.openxmlformats.org/officeDocument/2006/relationships/hyperlink" Target="https://professorweb.ru/my/javascript/jquery/level4/files/test30.html" TargetMode="External"/><Relationship Id="rId278" Type="http://schemas.openxmlformats.org/officeDocument/2006/relationships/image" Target="media/image167.jpg"/><Relationship Id="rId279" Type="http://schemas.openxmlformats.org/officeDocument/2006/relationships/image" Target="media/image168.jpg"/><Relationship Id="rId280" Type="http://schemas.openxmlformats.org/officeDocument/2006/relationships/hyperlink" Target="https://professorweb.ru/my/javascript/jquery/level4/files/test31.html" TargetMode="External"/><Relationship Id="rId281" Type="http://schemas.openxmlformats.org/officeDocument/2006/relationships/image" Target="media/image169.jpg"/><Relationship Id="rId282" Type="http://schemas.openxmlformats.org/officeDocument/2006/relationships/hyperlink" Target="https://professorweb.ru/my/javascript/jquery/level4/files/test32.html" TargetMode="External"/><Relationship Id="rId283" Type="http://schemas.openxmlformats.org/officeDocument/2006/relationships/image" Target="media/image170.jpg"/><Relationship Id="rId284" Type="http://schemas.openxmlformats.org/officeDocument/2006/relationships/hyperlink" Target="https://professorweb.ru/my/javascript/jquery/level4/files/test33.html" TargetMode="External"/><Relationship Id="rId285" Type="http://schemas.openxmlformats.org/officeDocument/2006/relationships/hyperlink" Target="https://professorweb.ru/my/javascript/jquery/level4/files/test34.html" TargetMode="External"/><Relationship Id="rId286" Type="http://schemas.openxmlformats.org/officeDocument/2006/relationships/image" Target="media/image171.jpg"/><Relationship Id="rId287" Type="http://schemas.openxmlformats.org/officeDocument/2006/relationships/hyperlink" Target="https://professorweb.ru/my/javascript/jquery/level4/files/test35.html" TargetMode="External"/><Relationship Id="rId288" Type="http://schemas.openxmlformats.org/officeDocument/2006/relationships/hyperlink" Target="https://professorweb.ru/my/javascript/jquery/level4/files/test36.html" TargetMode="External"/><Relationship Id="rId289" Type="http://schemas.openxmlformats.org/officeDocument/2006/relationships/hyperlink" Target="https://professorweb.ru/my/html/html5/level1/web_info.php" TargetMode="External"/><Relationship Id="rId290" Type="http://schemas.openxmlformats.org/officeDocument/2006/relationships/hyperlink" Target="https://professorweb.ru/my/javascript/jquery/level1/jquery_index.php" TargetMode="External"/><Relationship Id="rId291" Type="http://schemas.openxmlformats.org/officeDocument/2006/relationships/hyperlink" Target="https://professorweb.ru/my/javascript/jquery/level4/files/test37.html" TargetMode="External"/><Relationship Id="rId292" Type="http://schemas.openxmlformats.org/officeDocument/2006/relationships/image" Target="media/image172.jpg"/><Relationship Id="rId293" Type="http://schemas.openxmlformats.org/officeDocument/2006/relationships/hyperlink" Target="https://professorweb.ru/my/javascript/jquery/level4/4_12.php" TargetMode="External"/><Relationship Id="rId294" Type="http://schemas.openxmlformats.org/officeDocument/2006/relationships/hyperlink" Target="https://professorweb.ru/my/html/html5/level1/web_info.php" TargetMode="External"/><Relationship Id="rId295" Type="http://schemas.openxmlformats.org/officeDocument/2006/relationships/hyperlink" Target="https://professorweb.ru/my/javascript/jquery/level1/jquery_index.php" TargetMode="External"/><Relationship Id="rId296" Type="http://schemas.openxmlformats.org/officeDocument/2006/relationships/hyperlink" Target="https://professorweb.ru/my/javascript/jquery/level4/files/test38.html" TargetMode="External"/><Relationship Id="rId297" Type="http://schemas.openxmlformats.org/officeDocument/2006/relationships/image" Target="media/image173.jpg"/><Relationship Id="rId298" Type="http://schemas.openxmlformats.org/officeDocument/2006/relationships/hyperlink" Target="https://professorweb.ru/my/javascript/jquery/level4/4_12.php" TargetMode="External"/><Relationship Id="rId299" Type="http://schemas.openxmlformats.org/officeDocument/2006/relationships/image" Target="media/image174.jpg"/><Relationship Id="rId300" Type="http://schemas.openxmlformats.org/officeDocument/2006/relationships/image" Target="media/image175.jpg"/><Relationship Id="rId301" Type="http://schemas.openxmlformats.org/officeDocument/2006/relationships/image" Target="media/image176.jpg"/><Relationship Id="rId302" Type="http://schemas.openxmlformats.org/officeDocument/2006/relationships/hyperlink" Target="https://professorweb.ru/my/html/html5/level1/web_info.php" TargetMode="External"/><Relationship Id="rId303" Type="http://schemas.openxmlformats.org/officeDocument/2006/relationships/hyperlink" Target="https://professorweb.ru/my/javascript/jquery/level1/jquery_index.php" TargetMode="External"/><Relationship Id="rId304" Type="http://schemas.openxmlformats.org/officeDocument/2006/relationships/hyperlink" Target="https://professorweb.ru/my/javascript/jquery/level3/3_1.php" TargetMode="External"/><Relationship Id="rId305" Type="http://schemas.openxmlformats.org/officeDocument/2006/relationships/image" Target="media/image177.jpg"/><Relationship Id="rId306" Type="http://schemas.openxmlformats.org/officeDocument/2006/relationships/image" Target="media/image178.jpg"/><Relationship Id="rId307" Type="http://schemas.openxmlformats.org/officeDocument/2006/relationships/hyperlink" Target="https://professorweb.ru/my/javascript/jquery/level4/files/test39.html" TargetMode="External"/><Relationship Id="rId308" Type="http://schemas.openxmlformats.org/officeDocument/2006/relationships/image" Target="media/image179.jpg"/><Relationship Id="rId309" Type="http://schemas.openxmlformats.org/officeDocument/2006/relationships/image" Target="media/image180.jpg"/><Relationship Id="rId310" Type="http://schemas.openxmlformats.org/officeDocument/2006/relationships/hyperlink" Target="https://professorweb.ru/my/javascript/jquery/level4/files/test40.html" TargetMode="External"/><Relationship Id="rId311" Type="http://schemas.openxmlformats.org/officeDocument/2006/relationships/image" Target="media/image181.jpg"/><Relationship Id="rId312" Type="http://schemas.openxmlformats.org/officeDocument/2006/relationships/image" Target="media/image182.jpg"/><Relationship Id="rId313" Type="http://schemas.openxmlformats.org/officeDocument/2006/relationships/image" Target="media/image183.jpg"/><Relationship Id="rId314" Type="http://schemas.openxmlformats.org/officeDocument/2006/relationships/hyperlink" Target="https://professorweb.ru/my/html/html5/level1/web_info.php" TargetMode="External"/><Relationship Id="rId315" Type="http://schemas.openxmlformats.org/officeDocument/2006/relationships/hyperlink" Target="https://professorweb.ru/my/javascript/jquery/level1/jquery_index.php" TargetMode="External"/><Relationship Id="rId316" Type="http://schemas.openxmlformats.org/officeDocument/2006/relationships/hyperlink" Target="https://github.com/jquery/jquery-tmpl" TargetMode="External"/><Relationship Id="rId317" Type="http://schemas.openxmlformats.org/officeDocument/2006/relationships/image" Target="media/image184.jpg"/><Relationship Id="rId318" Type="http://schemas.openxmlformats.org/officeDocument/2006/relationships/image" Target="media/image185.jpg"/><Relationship Id="rId319" Type="http://schemas.openxmlformats.org/officeDocument/2006/relationships/image" Target="media/image186.jpg"/><Relationship Id="rId320" Type="http://schemas.openxmlformats.org/officeDocument/2006/relationships/image" Target="media/image187.jpg"/><Relationship Id="rId321" Type="http://schemas.openxmlformats.org/officeDocument/2006/relationships/image" Target="media/image188.jpg"/><Relationship Id="rId322" Type="http://schemas.openxmlformats.org/officeDocument/2006/relationships/image" Target="media/image189.jpg"/><Relationship Id="rId323" Type="http://schemas.openxmlformats.org/officeDocument/2006/relationships/hyperlink" Target="https://professorweb.ru/my/html/html5/level1/web_info.php" TargetMode="External"/><Relationship Id="rId324" Type="http://schemas.openxmlformats.org/officeDocument/2006/relationships/hyperlink" Target="https://professorweb.ru/my/javascript/jquery/level1/jquery_index.php" TargetMode="External"/><Relationship Id="rId325" Type="http://schemas.openxmlformats.org/officeDocument/2006/relationships/hyperlink" Target="http://professorweb.ru/downloads/jquery/test.html" TargetMode="External"/><Relationship Id="rId326" Type="http://schemas.openxmlformats.org/officeDocument/2006/relationships/hyperlink" Target="https://professorweb.ru/my/javascript/jquery/level2/2_2.php" TargetMode="External"/><Relationship Id="rId327" Type="http://schemas.openxmlformats.org/officeDocument/2006/relationships/image" Target="media/image190.jpg"/><Relationship Id="rId328" Type="http://schemas.openxmlformats.org/officeDocument/2006/relationships/hyperlink" Target="https://professorweb.ru/my/html/html5/level1/web_info.php" TargetMode="External"/><Relationship Id="rId329" Type="http://schemas.openxmlformats.org/officeDocument/2006/relationships/hyperlink" Target="https://professorweb.ru/my/javascript/jquery/level1/jquery_index.php" TargetMode="External"/><Relationship Id="rId330" Type="http://schemas.openxmlformats.org/officeDocument/2006/relationships/hyperlink" Target="http://professorweb.ru/downloads/jquery/test.html" TargetMode="External"/><Relationship Id="rId331" Type="http://schemas.openxmlformats.org/officeDocument/2006/relationships/hyperlink" Target="http://bassistance.de/jquery-plugins/jquery-plugin-validation" TargetMode="External"/><Relationship Id="rId332" Type="http://schemas.openxmlformats.org/officeDocument/2006/relationships/image" Target="media/image191.jpg"/><Relationship Id="rId333" Type="http://schemas.openxmlformats.org/officeDocument/2006/relationships/image" Target="media/image192.jpg"/><Relationship Id="rId334" Type="http://schemas.openxmlformats.org/officeDocument/2006/relationships/image" Target="media/image193.jpg"/><Relationship Id="rId335" Type="http://schemas.openxmlformats.org/officeDocument/2006/relationships/image" Target="media/image194.jpg"/><Relationship Id="rId336" Type="http://schemas.openxmlformats.org/officeDocument/2006/relationships/hyperlink" Target="https://professorweb.ru/my/html/html5/level1/web_info.php" TargetMode="External"/><Relationship Id="rId337" Type="http://schemas.openxmlformats.org/officeDocument/2006/relationships/hyperlink" Target="https://professorweb.ru/my/javascript/jquery/level1/jquery_index.php" TargetMode="External"/><Relationship Id="rId338" Type="http://schemas.openxmlformats.org/officeDocument/2006/relationships/hyperlink" Target="http://www.easyphp.org/" TargetMode="External"/><Relationship Id="rId339" Type="http://schemas.openxmlformats.org/officeDocument/2006/relationships/image" Target="media/image195.jpg"/><Relationship Id="rId340" Type="http://schemas.openxmlformats.org/officeDocument/2006/relationships/image" Target="media/image196.jpg"/><Relationship Id="rId341" Type="http://schemas.openxmlformats.org/officeDocument/2006/relationships/hyperlink" Target="https://professorweb.ru/my/javascript/jquery/level3/3_1.php" TargetMode="External"/><Relationship Id="rId342" Type="http://schemas.openxmlformats.org/officeDocument/2006/relationships/image" Target="media/image197.jpg"/><Relationship Id="rId343" Type="http://schemas.openxmlformats.org/officeDocument/2006/relationships/image" Target="media/image198.jpg"/><Relationship Id="rId344" Type="http://schemas.openxmlformats.org/officeDocument/2006/relationships/image" Target="media/image199.jpg"/><Relationship Id="rId345" Type="http://schemas.openxmlformats.org/officeDocument/2006/relationships/image" Target="media/image200.jpg"/><Relationship Id="rId346" Type="http://schemas.openxmlformats.org/officeDocument/2006/relationships/image" Target="media/image201.jpg"/><Relationship Id="rId347" Type="http://schemas.openxmlformats.org/officeDocument/2006/relationships/hyperlink" Target="https://professorweb.ru/my/html/html5/level1/web_info.php" TargetMode="External"/><Relationship Id="rId348" Type="http://schemas.openxmlformats.org/officeDocument/2006/relationships/hyperlink" Target="https://professorweb.ru/my/javascript/jquery/level1/jquery_index.php" TargetMode="External"/><Relationship Id="rId349" Type="http://schemas.openxmlformats.org/officeDocument/2006/relationships/hyperlink" Target="https://professorweb.ru/my/javascript/jquery/level3/3_4.php" TargetMode="External"/><Relationship Id="rId350" Type="http://schemas.openxmlformats.org/officeDocument/2006/relationships/image" Target="media/image202.jpg"/><Relationship Id="rId351" Type="http://schemas.openxmlformats.org/officeDocument/2006/relationships/image" Target="media/image203.jpg"/><Relationship Id="rId352" Type="http://schemas.openxmlformats.org/officeDocument/2006/relationships/image" Target="media/image204.jpg"/><Relationship Id="rId353" Type="http://schemas.openxmlformats.org/officeDocument/2006/relationships/image" Target="media/image205.jpg"/><Relationship Id="rId354" Type="http://schemas.openxmlformats.org/officeDocument/2006/relationships/image" Target="media/image206.jpg"/><Relationship Id="rId355" Type="http://schemas.openxmlformats.org/officeDocument/2006/relationships/hyperlink" Target="https://addphp.ru/" TargetMode="External"/><Relationship Id="rId356" Type="http://schemas.openxmlformats.org/officeDocument/2006/relationships/hyperlink" Target="https://addphp.ru/" TargetMode="External"/><Relationship Id="rId357" Type="http://schemas.openxmlformats.org/officeDocument/2006/relationships/image" Target="media/image207.jpg"/><Relationship Id="rId358" Type="http://schemas.openxmlformats.org/officeDocument/2006/relationships/hyperlink" Target="http://www.boutell.com/gd"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R7-Office/2024.1.1.375</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Филипп Пивоваров</cp:lastModifiedBy>
  <cp:revision>3</cp:revision>
  <dcterms:modified xsi:type="dcterms:W3CDTF">2024-10-22T16:21:50Z</dcterms:modified>
</cp:coreProperties>
</file>